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9119" w14:textId="77777777" w:rsidR="00AA2565" w:rsidRDefault="00AA2565" w:rsidP="00AA2565">
      <w:pPr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14:paraId="34685775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14:paraId="21EFE239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 xml:space="preserve">Кафедра прикладной математики и информатики </w:t>
      </w:r>
    </w:p>
    <w:p w14:paraId="0AC65976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7662B28B" w14:textId="77777777" w:rsidR="00AA2565" w:rsidRDefault="00AA2565" w:rsidP="00AA256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</w:rPr>
      </w:pPr>
    </w:p>
    <w:p w14:paraId="436884EB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1BC0001E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2FD14316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0A0761B6" w14:textId="77777777" w:rsidR="00AA2565" w:rsidRDefault="00AA2565" w:rsidP="00AA2565">
      <w:pPr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ОТЧЕТ </w:t>
      </w:r>
    </w:p>
    <w:p w14:paraId="583C37DE" w14:textId="65528694" w:rsidR="00AA2565" w:rsidRPr="00413047" w:rsidRDefault="00AA2565" w:rsidP="00AA2565">
      <w:pPr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u w:val="single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 w:rsidR="00413047" w:rsidRPr="00413047"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2</w:t>
      </w:r>
    </w:p>
    <w:p w14:paraId="193814B2" w14:textId="77777777" w:rsidR="00AA2565" w:rsidRDefault="00AA2565" w:rsidP="00AA2565">
      <w:pPr>
        <w:keepNext/>
        <w:spacing w:before="240" w:after="120" w:line="240" w:lineRule="auto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 xml:space="preserve"> </w:t>
      </w:r>
    </w:p>
    <w:p w14:paraId="177EAA5D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715A6003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33225611" w14:textId="77777777" w:rsidR="00AA2565" w:rsidRDefault="00AA2565" w:rsidP="00AA2565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</w:rPr>
      </w:pPr>
    </w:p>
    <w:p w14:paraId="474C9122" w14:textId="77777777" w:rsidR="00AA2565" w:rsidRDefault="00AA2565" w:rsidP="00AA256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14:paraId="5F689FB7" w14:textId="13621FDC" w:rsidR="00AA2565" w:rsidRDefault="00AA2565" w:rsidP="00AA256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</w:t>
      </w:r>
      <w:r w:rsidR="00E85E35">
        <w:rPr>
          <w:rFonts w:ascii="Times New Roman" w:eastAsia="Droid Sans Fallb" w:hAnsi="Times New Roman"/>
          <w:color w:val="000000"/>
          <w:sz w:val="26"/>
          <w:u w:val="single"/>
        </w:rPr>
        <w:t>Нестерович Василий Анатольевич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                             </w:t>
      </w:r>
    </w:p>
    <w:p w14:paraId="4BC40B91" w14:textId="77777777" w:rsidR="00AA2565" w:rsidRDefault="00AA2565" w:rsidP="00AA256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sz w:val="20"/>
        </w:rPr>
      </w:pPr>
    </w:p>
    <w:p w14:paraId="3AFC9C95" w14:textId="77777777" w:rsidR="00AA2565" w:rsidRPr="00AA2565" w:rsidRDefault="00AA2565" w:rsidP="00AA256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</w:rPr>
        <w:tab/>
        <w:t xml:space="preserve">Группа: 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2                                </w:t>
      </w:r>
    </w:p>
    <w:p w14:paraId="080FD0FB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61D0E048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14:paraId="253925B7" w14:textId="0E27980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202</w:t>
      </w:r>
      <w:r w:rsidR="00E85E35">
        <w:rPr>
          <w:rFonts w:ascii="Times New Roman" w:eastAsia="Droid Sans Fallb" w:hAnsi="Times New Roman"/>
          <w:color w:val="000000"/>
          <w:sz w:val="26"/>
        </w:rPr>
        <w:t>4</w:t>
      </w:r>
      <w:r>
        <w:rPr>
          <w:rFonts w:ascii="Times New Roman" w:eastAsia="Droid Sans Fallb" w:hAnsi="Times New Roman"/>
          <w:color w:val="000000"/>
          <w:sz w:val="26"/>
          <w:u w:val="single"/>
        </w:rPr>
        <w:tab/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14:paraId="1C68A51D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br w:type="page"/>
      </w:r>
    </w:p>
    <w:p w14:paraId="759315E2" w14:textId="77777777" w:rsidR="00AA2565" w:rsidRDefault="00AA2565" w:rsidP="00AA2565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lastRenderedPageBreak/>
        <w:t>Содержание:</w:t>
      </w:r>
    </w:p>
    <w:p w14:paraId="26BB82D4" w14:textId="77777777" w:rsidR="00AA2565" w:rsidRDefault="00AA2565" w:rsidP="00AA2565">
      <w:pPr>
        <w:pStyle w:val="a3"/>
        <w:numPr>
          <w:ilvl w:val="0"/>
          <w:numId w:val="1"/>
        </w:numPr>
        <w:spacing w:line="360" w:lineRule="auto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Цель работы</w:t>
      </w:r>
    </w:p>
    <w:p w14:paraId="6C2D47B7" w14:textId="36294B7E" w:rsidR="00AA2565" w:rsidRPr="00524082" w:rsidRDefault="00524082" w:rsidP="00D75D40">
      <w:pPr>
        <w:pStyle w:val="a3"/>
        <w:numPr>
          <w:ilvl w:val="0"/>
          <w:numId w:val="1"/>
        </w:numPr>
        <w:spacing w:line="360" w:lineRule="auto"/>
        <w:rPr>
          <w:rFonts w:ascii="Times New Roman" w:eastAsia="Droid Sans Fallb" w:hAnsi="Times New Roman"/>
          <w:color w:val="000000"/>
          <w:sz w:val="26"/>
        </w:rPr>
      </w:pPr>
      <w:r w:rsidRPr="00524082">
        <w:rPr>
          <w:rFonts w:ascii="Times New Roman" w:eastAsia="Droid Sans Fallb" w:hAnsi="Times New Roman"/>
          <w:color w:val="000000"/>
          <w:sz w:val="26"/>
        </w:rPr>
        <w:t>Лабораторная работа</w:t>
      </w:r>
    </w:p>
    <w:p w14:paraId="20253571" w14:textId="39054A36" w:rsidR="00AA2565" w:rsidRPr="00AA2565" w:rsidRDefault="00AA2565" w:rsidP="00AA2565">
      <w:pPr>
        <w:pStyle w:val="a3"/>
        <w:numPr>
          <w:ilvl w:val="0"/>
          <w:numId w:val="1"/>
        </w:numPr>
        <w:spacing w:line="360" w:lineRule="auto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Итоги</w:t>
      </w:r>
      <w:r w:rsidR="00524082">
        <w:rPr>
          <w:rFonts w:ascii="Times New Roman" w:eastAsia="Droid Sans Fallb" w:hAnsi="Times New Roman"/>
          <w:color w:val="000000"/>
          <w:sz w:val="26"/>
        </w:rPr>
        <w:t xml:space="preserve"> работы</w:t>
      </w:r>
    </w:p>
    <w:p w14:paraId="4E7FE121" w14:textId="77777777" w:rsidR="00AA2565" w:rsidRDefault="00AA2565">
      <w:r>
        <w:br w:type="page"/>
      </w:r>
    </w:p>
    <w:p w14:paraId="1AEC87DB" w14:textId="77777777" w:rsidR="00AA2565" w:rsidRDefault="00AA2565"/>
    <w:p w14:paraId="7F24A05D" w14:textId="77777777" w:rsidR="008E5DE1" w:rsidRPr="00AA2565" w:rsidRDefault="00AA2565">
      <w:pPr>
        <w:rPr>
          <w:b/>
          <w:sz w:val="32"/>
          <w:szCs w:val="32"/>
        </w:rPr>
      </w:pPr>
      <w:r w:rsidRPr="00AA2565">
        <w:rPr>
          <w:b/>
          <w:sz w:val="32"/>
          <w:szCs w:val="32"/>
        </w:rPr>
        <w:t>Цель работы</w:t>
      </w:r>
    </w:p>
    <w:p w14:paraId="338D751B" w14:textId="51963EF3" w:rsidR="00AA2565" w:rsidRDefault="00413047">
      <w:r>
        <w:t>И</w:t>
      </w:r>
      <w:r w:rsidRPr="00413047">
        <w:t>зуч</w:t>
      </w:r>
      <w:r>
        <w:t>ение</w:t>
      </w:r>
      <w:r w:rsidRPr="00413047">
        <w:t xml:space="preserve"> идеологи</w:t>
      </w:r>
      <w:r>
        <w:t>и</w:t>
      </w:r>
      <w:r w:rsidRPr="00413047">
        <w:t xml:space="preserve"> и применени</w:t>
      </w:r>
      <w:r>
        <w:t>я</w:t>
      </w:r>
      <w:r w:rsidRPr="00413047">
        <w:t xml:space="preserve"> средств контроля версий. Приобре</w:t>
      </w:r>
      <w:r>
        <w:t>тение</w:t>
      </w:r>
      <w:r w:rsidRPr="00413047">
        <w:t xml:space="preserve"> практически</w:t>
      </w:r>
      <w:r>
        <w:t>х</w:t>
      </w:r>
      <w:r w:rsidRPr="00413047">
        <w:t xml:space="preserve"> навык</w:t>
      </w:r>
      <w:r>
        <w:t>ов</w:t>
      </w:r>
      <w:r w:rsidRPr="00413047">
        <w:t xml:space="preserve"> по работе с системой git.</w:t>
      </w:r>
    </w:p>
    <w:p w14:paraId="54D25FFA" w14:textId="77777777" w:rsidR="00AA2565" w:rsidRPr="00AA2565" w:rsidRDefault="00AA2565">
      <w:pPr>
        <w:rPr>
          <w:b/>
          <w:sz w:val="32"/>
          <w:szCs w:val="32"/>
        </w:rPr>
      </w:pPr>
      <w:r w:rsidRPr="00AA2565">
        <w:rPr>
          <w:b/>
          <w:sz w:val="32"/>
          <w:szCs w:val="32"/>
        </w:rPr>
        <w:t>Лабораторная работа</w:t>
      </w:r>
    </w:p>
    <w:p w14:paraId="48B71427" w14:textId="2D1C1895" w:rsidR="008E5DE1" w:rsidRPr="00413047" w:rsidRDefault="00413047" w:rsidP="001F4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ED32E7" w:rsidRPr="00413047">
        <w:rPr>
          <w:b/>
          <w:bCs/>
          <w:sz w:val="32"/>
          <w:szCs w:val="32"/>
        </w:rPr>
        <w:t xml:space="preserve">.4 </w:t>
      </w:r>
      <w:r>
        <w:rPr>
          <w:b/>
          <w:bCs/>
          <w:sz w:val="32"/>
          <w:szCs w:val="32"/>
        </w:rPr>
        <w:t xml:space="preserve">Работа с </w:t>
      </w:r>
      <w:r>
        <w:rPr>
          <w:b/>
          <w:bCs/>
          <w:sz w:val="32"/>
          <w:szCs w:val="32"/>
          <w:lang w:val="en-US"/>
        </w:rPr>
        <w:t>git</w:t>
      </w:r>
    </w:p>
    <w:p w14:paraId="6EB6D566" w14:textId="37EA4E25" w:rsidR="00ED32E7" w:rsidRPr="00577485" w:rsidRDefault="00413047" w:rsidP="001F4568">
      <w:r w:rsidRPr="00413047">
        <w:t>2.</w:t>
      </w:r>
      <w:r w:rsidRPr="00577485">
        <w:t>4.2</w:t>
      </w:r>
    </w:p>
    <w:p w14:paraId="2894A603" w14:textId="3806F5BD" w:rsidR="00504701" w:rsidRDefault="00ED32E7" w:rsidP="00413047">
      <w:r>
        <w:t xml:space="preserve">Начинаем </w:t>
      </w:r>
      <w:r w:rsidR="00413047">
        <w:rPr>
          <w:lang w:val="en-US"/>
        </w:rPr>
        <w:t>c</w:t>
      </w:r>
      <w:r w:rsidR="00413047" w:rsidRPr="00577485">
        <w:t xml:space="preserve"> </w:t>
      </w:r>
      <w:r w:rsidR="00577485">
        <w:t xml:space="preserve">ввода имени и </w:t>
      </w:r>
      <w:r w:rsidR="00577485">
        <w:rPr>
          <w:lang w:val="en-US"/>
        </w:rPr>
        <w:t>email</w:t>
      </w:r>
      <w:r w:rsidR="00577485" w:rsidRPr="00577485">
        <w:t xml:space="preserve"> </w:t>
      </w:r>
      <w:r w:rsidR="00577485">
        <w:t>владельца репозитория.</w:t>
      </w:r>
    </w:p>
    <w:p w14:paraId="7E0E36C9" w14:textId="4E75A543" w:rsidR="00577485" w:rsidRDefault="00577485" w:rsidP="00413047">
      <w:r w:rsidRPr="00577485">
        <w:drawing>
          <wp:inline distT="0" distB="0" distL="0" distR="0" wp14:anchorId="0F90C88D" wp14:editId="406A70C9">
            <wp:extent cx="4907705" cy="37341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D7CE" w14:textId="085AB22C" w:rsidR="00577485" w:rsidRDefault="00577485" w:rsidP="00413047">
      <w:r>
        <w:t xml:space="preserve">Настроим </w:t>
      </w:r>
      <w:r>
        <w:rPr>
          <w:lang w:val="en-US"/>
        </w:rPr>
        <w:t>utf</w:t>
      </w:r>
      <w:r w:rsidRPr="00577485">
        <w:t xml:space="preserve">-8 </w:t>
      </w:r>
      <w:r>
        <w:t xml:space="preserve">в выводе сообщений </w:t>
      </w:r>
      <w:r>
        <w:rPr>
          <w:lang w:val="en-US"/>
        </w:rPr>
        <w:t>git</w:t>
      </w:r>
      <w:r w:rsidRPr="00577485">
        <w:t>.</w:t>
      </w:r>
    </w:p>
    <w:p w14:paraId="1A71EBDF" w14:textId="5FC37972" w:rsidR="00577485" w:rsidRDefault="00577485" w:rsidP="00413047">
      <w:r w:rsidRPr="00577485">
        <w:drawing>
          <wp:inline distT="0" distB="0" distL="0" distR="0" wp14:anchorId="2864CD84" wp14:editId="3E2D0271">
            <wp:extent cx="3642676" cy="190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6CB" w14:textId="34752D96" w:rsidR="00577485" w:rsidRDefault="00577485" w:rsidP="00413047">
      <w:r>
        <w:t xml:space="preserve">Зададим имя начальной ветки </w:t>
      </w:r>
      <w:r w:rsidRPr="00577485">
        <w:t>(</w:t>
      </w:r>
      <w:r>
        <w:rPr>
          <w:lang w:val="en-US"/>
        </w:rPr>
        <w:t>master</w:t>
      </w:r>
      <w:r w:rsidRPr="00577485">
        <w:t>).</w:t>
      </w:r>
    </w:p>
    <w:p w14:paraId="0E62B49A" w14:textId="7F8DBB01" w:rsidR="00577485" w:rsidRDefault="00577485" w:rsidP="00413047">
      <w:r w:rsidRPr="00577485">
        <w:drawing>
          <wp:inline distT="0" distB="0" distL="0" distR="0" wp14:anchorId="3710699B" wp14:editId="0BB02525">
            <wp:extent cx="3886537" cy="2209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08E6" w14:textId="7CB78B03" w:rsidR="00577485" w:rsidRDefault="00577485" w:rsidP="00413047">
      <w:pPr>
        <w:rPr>
          <w:lang w:val="en-US"/>
        </w:rPr>
      </w:pPr>
      <w:r>
        <w:t xml:space="preserve">Настроим </w:t>
      </w:r>
      <w:r>
        <w:rPr>
          <w:lang w:val="en-US"/>
        </w:rPr>
        <w:t>clrf.</w:t>
      </w:r>
    </w:p>
    <w:p w14:paraId="285CFE48" w14:textId="0822E3E7" w:rsidR="00577485" w:rsidRDefault="00577485" w:rsidP="00413047">
      <w:pPr>
        <w:rPr>
          <w:lang w:val="en-US"/>
        </w:rPr>
      </w:pPr>
      <w:r w:rsidRPr="00577485">
        <w:rPr>
          <w:lang w:val="en-US"/>
        </w:rPr>
        <w:drawing>
          <wp:inline distT="0" distB="0" distL="0" distR="0" wp14:anchorId="462290D0" wp14:editId="371A545A">
            <wp:extent cx="3444538" cy="3429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B47" w14:textId="69B80021" w:rsidR="00577485" w:rsidRDefault="00577485" w:rsidP="00413047">
      <w:pPr>
        <w:rPr>
          <w:lang w:val="en-US"/>
        </w:rPr>
      </w:pPr>
      <w:r>
        <w:rPr>
          <w:lang w:val="en-US"/>
        </w:rPr>
        <w:t>2.4.3</w:t>
      </w:r>
    </w:p>
    <w:p w14:paraId="52E9EC45" w14:textId="46C48922" w:rsidR="00577485" w:rsidRDefault="00577485" w:rsidP="00413047">
      <w:pPr>
        <w:rPr>
          <w:lang w:val="en-US"/>
        </w:rPr>
      </w:pPr>
      <w:r>
        <w:t xml:space="preserve">Сгенерируем ключ </w:t>
      </w:r>
      <w:r>
        <w:rPr>
          <w:lang w:val="en-US"/>
        </w:rPr>
        <w:t>ssh.</w:t>
      </w:r>
    </w:p>
    <w:p w14:paraId="7CCDBBAF" w14:textId="1A1290A4" w:rsidR="00577485" w:rsidRPr="00577485" w:rsidRDefault="00577485" w:rsidP="00413047">
      <w:pPr>
        <w:rPr>
          <w:lang w:val="en-US"/>
        </w:rPr>
      </w:pPr>
      <w:r w:rsidRPr="00577485">
        <w:rPr>
          <w:lang w:val="en-US"/>
        </w:rPr>
        <w:drawing>
          <wp:inline distT="0" distB="0" distL="0" distR="0" wp14:anchorId="5543AD02" wp14:editId="2050FFDE">
            <wp:extent cx="5593565" cy="155461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9B8" w14:textId="6E68AE67" w:rsidR="00577485" w:rsidRDefault="00577485" w:rsidP="00413047">
      <w:r>
        <w:t>Скопируем в буфер обмена.</w:t>
      </w:r>
    </w:p>
    <w:p w14:paraId="40F7A386" w14:textId="1B849DE5" w:rsidR="00577485" w:rsidRDefault="00577485" w:rsidP="00413047">
      <w:r w:rsidRPr="00577485">
        <w:drawing>
          <wp:inline distT="0" distB="0" distL="0" distR="0" wp14:anchorId="0E62A08B" wp14:editId="78B5BE72">
            <wp:extent cx="3726503" cy="228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A11" w14:textId="77777777" w:rsidR="00577485" w:rsidRDefault="00577485">
      <w:r>
        <w:br w:type="page"/>
      </w:r>
    </w:p>
    <w:p w14:paraId="56733DDA" w14:textId="3294486E" w:rsidR="00577485" w:rsidRPr="00577485" w:rsidRDefault="00577485" w:rsidP="00413047">
      <w:pPr>
        <w:rPr>
          <w:lang w:val="en-US"/>
        </w:rPr>
      </w:pPr>
      <w:r>
        <w:lastRenderedPageBreak/>
        <w:t xml:space="preserve">Добавим ключ на </w:t>
      </w:r>
      <w:r>
        <w:rPr>
          <w:lang w:val="en-US"/>
        </w:rPr>
        <w:t>GitHub.</w:t>
      </w:r>
    </w:p>
    <w:p w14:paraId="657C4824" w14:textId="365AC04F" w:rsidR="00577485" w:rsidRDefault="00577485" w:rsidP="00413047">
      <w:pPr>
        <w:rPr>
          <w:lang w:val="en-US"/>
        </w:rPr>
      </w:pPr>
      <w:r w:rsidRPr="00577485">
        <w:rPr>
          <w:lang w:val="en-US"/>
        </w:rPr>
        <w:drawing>
          <wp:inline distT="0" distB="0" distL="0" distR="0" wp14:anchorId="7E0061FA" wp14:editId="172E9960">
            <wp:extent cx="5006340" cy="200735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292" cy="20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6200" w14:textId="74E71A84" w:rsidR="0037617C" w:rsidRDefault="0037617C" w:rsidP="00413047">
      <w:pPr>
        <w:rPr>
          <w:lang w:val="en-US"/>
        </w:rPr>
      </w:pPr>
      <w:r>
        <w:t>2</w:t>
      </w:r>
      <w:r>
        <w:rPr>
          <w:lang w:val="en-US"/>
        </w:rPr>
        <w:t>.4.4</w:t>
      </w:r>
    </w:p>
    <w:p w14:paraId="60F13AD4" w14:textId="253E84ED" w:rsidR="0037617C" w:rsidRDefault="0037617C" w:rsidP="00413047">
      <w:r>
        <w:t>Создадим иерархию папок.</w:t>
      </w:r>
    </w:p>
    <w:p w14:paraId="6A7E45B9" w14:textId="567EF453" w:rsidR="0037617C" w:rsidRDefault="0037617C" w:rsidP="00413047">
      <w:r w:rsidRPr="0037617C">
        <w:drawing>
          <wp:inline distT="0" distB="0" distL="0" distR="0" wp14:anchorId="42CFA55F" wp14:editId="33080A46">
            <wp:extent cx="4884843" cy="123454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646" w14:textId="736DE8CE" w:rsidR="0037617C" w:rsidRDefault="0037617C" w:rsidP="00413047">
      <w:r>
        <w:t>Проверим результат.</w:t>
      </w:r>
    </w:p>
    <w:p w14:paraId="2BF03EED" w14:textId="1C9FF9A7" w:rsidR="0054421C" w:rsidRDefault="0037617C" w:rsidP="00413047">
      <w:r w:rsidRPr="0037617C">
        <w:drawing>
          <wp:inline distT="0" distB="0" distL="0" distR="0" wp14:anchorId="5AC544EA" wp14:editId="5CF19A46">
            <wp:extent cx="4648603" cy="3025402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E9D" w14:textId="77777777" w:rsidR="0054421C" w:rsidRDefault="0054421C">
      <w:r>
        <w:br w:type="page"/>
      </w:r>
    </w:p>
    <w:p w14:paraId="79892010" w14:textId="499C5D80" w:rsidR="0037617C" w:rsidRDefault="0054421C" w:rsidP="00413047">
      <w:r>
        <w:lastRenderedPageBreak/>
        <w:t>2.4.5</w:t>
      </w:r>
    </w:p>
    <w:p w14:paraId="0EBBD3AA" w14:textId="2A6992D2" w:rsidR="0054421C" w:rsidRPr="0054421C" w:rsidRDefault="0054421C" w:rsidP="00413047">
      <w:r>
        <w:t xml:space="preserve">Сделаем на </w:t>
      </w:r>
      <w:r>
        <w:rPr>
          <w:lang w:val="en-US"/>
        </w:rPr>
        <w:t>GitHub</w:t>
      </w:r>
      <w:r w:rsidRPr="0054421C">
        <w:t xml:space="preserve"> </w:t>
      </w:r>
      <w:r>
        <w:t>репозиторий по шаблону.</w:t>
      </w:r>
    </w:p>
    <w:p w14:paraId="61901DCE" w14:textId="28A7EA67" w:rsidR="00577485" w:rsidRDefault="0037617C" w:rsidP="00413047">
      <w:pPr>
        <w:rPr>
          <w:lang w:val="en-US"/>
        </w:rPr>
      </w:pPr>
      <w:r w:rsidRPr="0037617C">
        <w:rPr>
          <w:lang w:val="en-US"/>
        </w:rPr>
        <w:drawing>
          <wp:inline distT="0" distB="0" distL="0" distR="0" wp14:anchorId="21F41674" wp14:editId="339CFD23">
            <wp:extent cx="2895600" cy="32648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387" cy="32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E38" w14:textId="29A05497" w:rsidR="0054421C" w:rsidRDefault="0054421C" w:rsidP="00413047">
      <w:r>
        <w:t>Клонируем на локальную машину.</w:t>
      </w:r>
    </w:p>
    <w:p w14:paraId="147757B3" w14:textId="4FD863AB" w:rsidR="00792A4D" w:rsidRDefault="00792A4D" w:rsidP="00792A4D">
      <w:pPr>
        <w:rPr>
          <w:lang w:val="en-US"/>
        </w:rPr>
      </w:pPr>
      <w:r w:rsidRPr="00792A4D">
        <w:drawing>
          <wp:inline distT="0" distB="0" distL="0" distR="0" wp14:anchorId="53B74C31" wp14:editId="7623A0AF">
            <wp:extent cx="5940425" cy="5899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67F8" w14:textId="1C9FA21E" w:rsidR="00792A4D" w:rsidRDefault="00792A4D" w:rsidP="00792A4D">
      <w:r>
        <w:t>Удалим лишнее.</w:t>
      </w:r>
    </w:p>
    <w:p w14:paraId="331B2AB9" w14:textId="0305ED36" w:rsidR="00792A4D" w:rsidRDefault="00792A4D" w:rsidP="00792A4D">
      <w:pPr>
        <w:rPr>
          <w:lang w:val="en-US"/>
        </w:rPr>
      </w:pPr>
      <w:r w:rsidRPr="00792A4D">
        <w:drawing>
          <wp:inline distT="0" distB="0" distL="0" distR="0" wp14:anchorId="6376F049" wp14:editId="64ED1EFF">
            <wp:extent cx="3071126" cy="1981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E72B" w14:textId="2135EFC5" w:rsidR="00FE2148" w:rsidRDefault="00FE2148" w:rsidP="00792A4D">
      <w:r>
        <w:t>Создадим всё необходимое.</w:t>
      </w:r>
    </w:p>
    <w:p w14:paraId="2D3C0FF1" w14:textId="5AC940A2" w:rsidR="00FE2148" w:rsidRDefault="00FE2148" w:rsidP="00792A4D">
      <w:r w:rsidRPr="00FE2148">
        <w:drawing>
          <wp:inline distT="0" distB="0" distL="0" distR="0" wp14:anchorId="35510DFF" wp14:editId="14F6CAA8">
            <wp:extent cx="5940425" cy="6997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A21" w14:textId="7BAE9C3C" w:rsidR="00FE2148" w:rsidRDefault="00FE2148" w:rsidP="00792A4D">
      <w:pPr>
        <w:rPr>
          <w:lang w:val="en-US"/>
        </w:rPr>
      </w:pPr>
      <w:r>
        <w:t xml:space="preserve">Запушим изменения на </w:t>
      </w:r>
      <w:r>
        <w:rPr>
          <w:lang w:val="en-US"/>
        </w:rPr>
        <w:t>github.</w:t>
      </w:r>
    </w:p>
    <w:p w14:paraId="74ACB203" w14:textId="594BA0DC" w:rsidR="00FE2148" w:rsidRDefault="00FE2148" w:rsidP="00792A4D">
      <w:pPr>
        <w:rPr>
          <w:lang w:val="en-US"/>
        </w:rPr>
      </w:pPr>
      <w:r w:rsidRPr="00FE2148">
        <w:rPr>
          <w:lang w:val="en-US"/>
        </w:rPr>
        <w:drawing>
          <wp:inline distT="0" distB="0" distL="0" distR="0" wp14:anchorId="72054610" wp14:editId="4F5DB73E">
            <wp:extent cx="5898391" cy="35055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01DF" w14:textId="49643CF7" w:rsidR="00FE2148" w:rsidRDefault="00DE3454" w:rsidP="00792A4D">
      <w:pPr>
        <w:rPr>
          <w:lang w:val="en-US"/>
        </w:rPr>
      </w:pPr>
      <w:r w:rsidRPr="00DE3454">
        <w:rPr>
          <w:lang w:val="en-US"/>
        </w:rPr>
        <w:drawing>
          <wp:inline distT="0" distB="0" distL="0" distR="0" wp14:anchorId="27A3B940" wp14:editId="4F068D36">
            <wp:extent cx="3452159" cy="2514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9C3C" w14:textId="49AFD4CF" w:rsidR="00DE3454" w:rsidRDefault="00DE3454" w:rsidP="00792A4D">
      <w:pPr>
        <w:rPr>
          <w:lang w:val="en-US"/>
        </w:rPr>
      </w:pPr>
      <w:r w:rsidRPr="00DE3454">
        <w:rPr>
          <w:lang w:val="en-US"/>
        </w:rPr>
        <w:drawing>
          <wp:inline distT="0" distB="0" distL="0" distR="0" wp14:anchorId="77F400FA" wp14:editId="66D66364">
            <wp:extent cx="5235394" cy="525826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F19" w14:textId="55078C29" w:rsidR="00DE3454" w:rsidRDefault="00DE3454">
      <w:pPr>
        <w:rPr>
          <w:lang w:val="en-US"/>
        </w:rPr>
      </w:pPr>
      <w:r>
        <w:rPr>
          <w:lang w:val="en-US"/>
        </w:rPr>
        <w:br w:type="page"/>
      </w:r>
    </w:p>
    <w:p w14:paraId="1D98E17B" w14:textId="03B11BD9" w:rsidR="00DE3454" w:rsidRDefault="00DE3454" w:rsidP="00792A4D">
      <w:r>
        <w:lastRenderedPageBreak/>
        <w:t xml:space="preserve">На </w:t>
      </w:r>
      <w:r>
        <w:rPr>
          <w:lang w:val="en-US"/>
        </w:rPr>
        <w:t xml:space="preserve">github </w:t>
      </w:r>
      <w:r>
        <w:t>изменения отобразились.</w:t>
      </w:r>
    </w:p>
    <w:p w14:paraId="3C85F34D" w14:textId="5960786E" w:rsidR="00DE3454" w:rsidRDefault="00DE3454" w:rsidP="00792A4D">
      <w:r w:rsidRPr="00DE3454">
        <w:drawing>
          <wp:inline distT="0" distB="0" distL="0" distR="0" wp14:anchorId="6C05CC71" wp14:editId="77AD9600">
            <wp:extent cx="4587240" cy="2360063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424" cy="23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FD5" w14:textId="36BF21A2" w:rsidR="00DE3454" w:rsidRPr="00413047" w:rsidRDefault="00DE3454" w:rsidP="00DE34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413047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5</w:t>
      </w:r>
      <w:r w:rsidRPr="0041304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Самостоятельная работа</w:t>
      </w:r>
    </w:p>
    <w:p w14:paraId="64F90CAB" w14:textId="5EBC1826" w:rsidR="00DE3454" w:rsidRPr="00DE3454" w:rsidRDefault="00DE3454" w:rsidP="00792A4D">
      <w:r>
        <w:t>Скопируем отчёты</w:t>
      </w:r>
    </w:p>
    <w:sectPr w:rsidR="00DE3454" w:rsidRPr="00DE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808"/>
    <w:multiLevelType w:val="hybridMultilevel"/>
    <w:tmpl w:val="9DEA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1A2"/>
    <w:rsid w:val="000340DF"/>
    <w:rsid w:val="000361A7"/>
    <w:rsid w:val="00073E5E"/>
    <w:rsid w:val="000B5CB9"/>
    <w:rsid w:val="000C0F5B"/>
    <w:rsid w:val="000E327A"/>
    <w:rsid w:val="0016319E"/>
    <w:rsid w:val="001F4568"/>
    <w:rsid w:val="002074BF"/>
    <w:rsid w:val="00263785"/>
    <w:rsid w:val="00294C61"/>
    <w:rsid w:val="00360737"/>
    <w:rsid w:val="0037617C"/>
    <w:rsid w:val="00413047"/>
    <w:rsid w:val="004E41CE"/>
    <w:rsid w:val="00504701"/>
    <w:rsid w:val="00524082"/>
    <w:rsid w:val="0054421C"/>
    <w:rsid w:val="00577485"/>
    <w:rsid w:val="005F56F2"/>
    <w:rsid w:val="00785287"/>
    <w:rsid w:val="00792A4D"/>
    <w:rsid w:val="007B5F53"/>
    <w:rsid w:val="007E7399"/>
    <w:rsid w:val="008E5DE1"/>
    <w:rsid w:val="008F6A57"/>
    <w:rsid w:val="00900D62"/>
    <w:rsid w:val="00943587"/>
    <w:rsid w:val="00945609"/>
    <w:rsid w:val="00A953B4"/>
    <w:rsid w:val="00AA2565"/>
    <w:rsid w:val="00AB329B"/>
    <w:rsid w:val="00AC4168"/>
    <w:rsid w:val="00C84B35"/>
    <w:rsid w:val="00D5410D"/>
    <w:rsid w:val="00DC71A2"/>
    <w:rsid w:val="00DE3454"/>
    <w:rsid w:val="00DF20BA"/>
    <w:rsid w:val="00DF6FB0"/>
    <w:rsid w:val="00E14043"/>
    <w:rsid w:val="00E17ADE"/>
    <w:rsid w:val="00E85E35"/>
    <w:rsid w:val="00E96BBF"/>
    <w:rsid w:val="00EB27D1"/>
    <w:rsid w:val="00ED32E7"/>
    <w:rsid w:val="00FB619C"/>
    <w:rsid w:val="00FD7067"/>
    <w:rsid w:val="00F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53E7"/>
  <w15:chartTrackingRefBased/>
  <w15:docId w15:val="{01AE19FB-EA79-46A0-883E-082A149B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0F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1F4568"/>
  </w:style>
  <w:style w:type="character" w:customStyle="1" w:styleId="hljs-string">
    <w:name w:val="hljs-string"/>
    <w:basedOn w:val="a0"/>
    <w:rsid w:val="001F4568"/>
  </w:style>
  <w:style w:type="paragraph" w:styleId="a3">
    <w:name w:val="List Paragraph"/>
    <w:basedOn w:val="a"/>
    <w:uiPriority w:val="34"/>
    <w:qFormat/>
    <w:rsid w:val="00AA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13722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смиси смисми</cp:lastModifiedBy>
  <cp:revision>17</cp:revision>
  <dcterms:created xsi:type="dcterms:W3CDTF">2023-09-05T22:10:00Z</dcterms:created>
  <dcterms:modified xsi:type="dcterms:W3CDTF">2024-03-01T04:23:00Z</dcterms:modified>
</cp:coreProperties>
</file>