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B377F" w14:textId="6AB8875A" w:rsidR="00513348" w:rsidRDefault="005506B6" w:rsidP="005506B6">
      <w:pPr>
        <w:jc w:val="center"/>
        <w:rPr>
          <w:b/>
          <w:bCs/>
          <w:sz w:val="52"/>
          <w:szCs w:val="52"/>
        </w:rPr>
      </w:pPr>
      <w:r w:rsidRPr="005506B6">
        <w:rPr>
          <w:rFonts w:hint="eastAsia"/>
          <w:b/>
          <w:bCs/>
          <w:sz w:val="52"/>
          <w:szCs w:val="52"/>
        </w:rPr>
        <w:t>项目开发流程</w:t>
      </w:r>
    </w:p>
    <w:p w14:paraId="20083B9C" w14:textId="5B1699C7" w:rsidR="005506B6" w:rsidRDefault="007C0E44" w:rsidP="005506B6">
      <w:pPr>
        <w:pStyle w:val="a3"/>
        <w:numPr>
          <w:ilvl w:val="0"/>
          <w:numId w:val="2"/>
        </w:numPr>
        <w:ind w:firstLineChars="0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了解需求</w:t>
      </w:r>
      <w:bookmarkStart w:id="0" w:name="_GoBack"/>
      <w:bookmarkEnd w:id="0"/>
    </w:p>
    <w:p w14:paraId="4E5242D7" w14:textId="45BDEC18" w:rsidR="007565EA" w:rsidRPr="007565EA" w:rsidRDefault="007565EA" w:rsidP="007565EA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与客户讨论</w:t>
      </w:r>
      <w:r w:rsidR="007C0E44">
        <w:rPr>
          <w:rFonts w:hint="eastAsia"/>
          <w:sz w:val="28"/>
          <w:szCs w:val="28"/>
        </w:rPr>
        <w:t>需求，然后需求分析，最后确认文档</w:t>
      </w:r>
    </w:p>
    <w:p w14:paraId="30131E22" w14:textId="4D3912C4" w:rsidR="005506B6" w:rsidRPr="005506B6" w:rsidRDefault="005506B6" w:rsidP="005506B6">
      <w:pPr>
        <w:pStyle w:val="a3"/>
        <w:numPr>
          <w:ilvl w:val="0"/>
          <w:numId w:val="2"/>
        </w:numPr>
        <w:ind w:firstLineChars="0"/>
        <w:rPr>
          <w:b/>
          <w:bCs/>
          <w:sz w:val="48"/>
          <w:szCs w:val="48"/>
        </w:rPr>
      </w:pPr>
      <w:r w:rsidRPr="005506B6">
        <w:rPr>
          <w:rFonts w:hint="eastAsia"/>
          <w:b/>
          <w:bCs/>
          <w:sz w:val="48"/>
          <w:szCs w:val="48"/>
        </w:rPr>
        <w:t>平台规划</w:t>
      </w:r>
    </w:p>
    <w:p w14:paraId="4CADC3C5" w14:textId="56BD1D1F" w:rsidR="005506B6" w:rsidRDefault="005506B6" w:rsidP="005506B6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内容规划，页面设计，网站功能</w:t>
      </w:r>
    </w:p>
    <w:p w14:paraId="37617317" w14:textId="77777777" w:rsidR="005506B6" w:rsidRPr="005506B6" w:rsidRDefault="005506B6" w:rsidP="005506B6">
      <w:pPr>
        <w:pStyle w:val="a3"/>
        <w:numPr>
          <w:ilvl w:val="0"/>
          <w:numId w:val="2"/>
        </w:numPr>
        <w:ind w:firstLineChars="0"/>
        <w:rPr>
          <w:b/>
          <w:bCs/>
          <w:sz w:val="48"/>
          <w:szCs w:val="48"/>
        </w:rPr>
      </w:pPr>
      <w:r w:rsidRPr="005506B6">
        <w:rPr>
          <w:rFonts w:hint="eastAsia"/>
          <w:b/>
          <w:bCs/>
          <w:sz w:val="48"/>
          <w:szCs w:val="48"/>
        </w:rPr>
        <w:t>项目角色划分</w:t>
      </w:r>
    </w:p>
    <w:p w14:paraId="435FBA7C" w14:textId="2AC1CA1B" w:rsidR="005506B6" w:rsidRDefault="005506B6" w:rsidP="005506B6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开发团队一般包括项目负责人，程序员及美工，</w:t>
      </w:r>
    </w:p>
    <w:p w14:paraId="677338F6" w14:textId="56E0A044" w:rsidR="005506B6" w:rsidRDefault="005506B6" w:rsidP="005506B6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项目负责人习惯称为项目经理，负责项目的人事协调、时间进度等安排，以及处理一些与项目相关的其他事宜。程序员主要负责项目的需求分析，策划，设计，代码编写，网站整合，测试，部署等环节工作，美工负责网站的界面设计、版面规划、把握网站的整体风格</w:t>
      </w:r>
      <w:r w:rsidR="007565EA">
        <w:rPr>
          <w:rFonts w:hint="eastAsia"/>
          <w:sz w:val="28"/>
          <w:szCs w:val="28"/>
        </w:rPr>
        <w:t>。</w:t>
      </w:r>
    </w:p>
    <w:p w14:paraId="02713809" w14:textId="43EA458F" w:rsidR="007565EA" w:rsidRDefault="007565EA" w:rsidP="005506B6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认为理想的软件开发团队由四个专业技能过硬的成员组成：一个美工，熟悉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UI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的设计并具备将效果图转换成前端页面的能力，也就是得同时精通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PhotoShop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HTML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CSS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jQuery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等前端知识；一个程序员，熟练掌握代码的编写重构；一个项目经理，具备</w:t>
      </w:r>
      <w:r>
        <w:rPr>
          <w:rStyle w:val="a4"/>
          <w:u w:val="single"/>
        </w:rPr>
        <w:t>需求分析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的能力、数据库设计维护的能力、架构设计的能力、程序编写的能力、前端样式脚本编写的能力，最重要的是对业务流程有精准的把握；一个部门经理，和前三位不一样，部门经理只具备领导能力即可，他是兼职，不需要把全部时间投入到团队中。</w:t>
      </w:r>
    </w:p>
    <w:p w14:paraId="3AC414DE" w14:textId="47C749AE" w:rsidR="007565EA" w:rsidRPr="007565EA" w:rsidRDefault="007565EA" w:rsidP="007565EA">
      <w:pPr>
        <w:pStyle w:val="a3"/>
        <w:numPr>
          <w:ilvl w:val="0"/>
          <w:numId w:val="2"/>
        </w:numPr>
        <w:ind w:firstLineChars="0"/>
        <w:rPr>
          <w:b/>
          <w:bCs/>
          <w:sz w:val="48"/>
          <w:szCs w:val="48"/>
        </w:rPr>
      </w:pPr>
      <w:r w:rsidRPr="007565EA">
        <w:rPr>
          <w:rFonts w:hint="eastAsia"/>
          <w:b/>
          <w:bCs/>
          <w:sz w:val="48"/>
          <w:szCs w:val="48"/>
        </w:rPr>
        <w:t>开发工具的选取</w:t>
      </w:r>
    </w:p>
    <w:p w14:paraId="436277F8" w14:textId="4A75EEC5" w:rsidR="007565EA" w:rsidRDefault="007565EA" w:rsidP="007565E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比如我们开发用到的就是Vue，Egg，JavaScript，Java，Nunjuncks</w:t>
      </w:r>
    </w:p>
    <w:p w14:paraId="2955EAD6" w14:textId="2BDD94C2" w:rsidR="007565EA" w:rsidRDefault="007565EA" w:rsidP="007565E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美工用到的有Photoshop，CoreIdraw</w:t>
      </w:r>
    </w:p>
    <w:p w14:paraId="6EA09989" w14:textId="18CD5AAC" w:rsidR="007565EA" w:rsidRDefault="007565EA" w:rsidP="007565EA">
      <w:pPr>
        <w:pStyle w:val="a3"/>
        <w:numPr>
          <w:ilvl w:val="0"/>
          <w:numId w:val="2"/>
        </w:numPr>
        <w:ind w:firstLineChars="0"/>
        <w:rPr>
          <w:b/>
          <w:bCs/>
          <w:sz w:val="52"/>
          <w:szCs w:val="52"/>
        </w:rPr>
      </w:pPr>
      <w:r w:rsidRPr="007565EA">
        <w:rPr>
          <w:rFonts w:hint="eastAsia"/>
          <w:b/>
          <w:bCs/>
          <w:sz w:val="52"/>
          <w:szCs w:val="52"/>
        </w:rPr>
        <w:t>一些技术规则</w:t>
      </w:r>
    </w:p>
    <w:p w14:paraId="191C2E36" w14:textId="672BB772" w:rsidR="007565EA" w:rsidRDefault="007565EA" w:rsidP="007565E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数据库命名约定，</w:t>
      </w:r>
    </w:p>
    <w:p w14:paraId="13298A07" w14:textId="0B567A16" w:rsidR="007565EA" w:rsidRDefault="007565EA" w:rsidP="007565EA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ql语句规范</w:t>
      </w:r>
    </w:p>
    <w:p w14:paraId="0F965B23" w14:textId="031EFD1B" w:rsidR="007565EA" w:rsidRPr="007565EA" w:rsidRDefault="007565EA" w:rsidP="007565EA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文件夹命名规范</w:t>
      </w:r>
    </w:p>
    <w:sectPr w:rsidR="007565EA" w:rsidRPr="00756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303A2"/>
    <w:multiLevelType w:val="hybridMultilevel"/>
    <w:tmpl w:val="0C4055DC"/>
    <w:lvl w:ilvl="0" w:tplc="36164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BE64AE"/>
    <w:multiLevelType w:val="hybridMultilevel"/>
    <w:tmpl w:val="D1FE9DCC"/>
    <w:lvl w:ilvl="0" w:tplc="AAD8C4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BF"/>
    <w:rsid w:val="004C67BF"/>
    <w:rsid w:val="00513348"/>
    <w:rsid w:val="005506B6"/>
    <w:rsid w:val="007565EA"/>
    <w:rsid w:val="007C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5DE62"/>
  <w15:chartTrackingRefBased/>
  <w15:docId w15:val="{E4B4109D-6307-4B40-9529-ADCB26B8F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6B6"/>
    <w:pPr>
      <w:ind w:firstLineChars="200" w:firstLine="420"/>
    </w:pPr>
  </w:style>
  <w:style w:type="character" w:styleId="a4">
    <w:name w:val="Strong"/>
    <w:basedOn w:val="a0"/>
    <w:uiPriority w:val="22"/>
    <w:qFormat/>
    <w:rsid w:val="007565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926</dc:creator>
  <cp:keywords/>
  <dc:description/>
  <cp:lastModifiedBy>Mr. 926</cp:lastModifiedBy>
  <cp:revision>2</cp:revision>
  <dcterms:created xsi:type="dcterms:W3CDTF">2019-11-30T01:52:00Z</dcterms:created>
  <dcterms:modified xsi:type="dcterms:W3CDTF">2019-11-30T02:13:00Z</dcterms:modified>
</cp:coreProperties>
</file>