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F63D4" w14:textId="79D9A18B" w:rsidR="009E1C23" w:rsidRDefault="009E1C23" w:rsidP="00C3623A"/>
    <w:p w14:paraId="72A611C5" w14:textId="77777777" w:rsidR="00C3623A" w:rsidRDefault="00C3623A" w:rsidP="00C3623A"/>
    <w:p w14:paraId="66342521" w14:textId="04676E63" w:rsidR="00C3623A" w:rsidRDefault="00FE3400" w:rsidP="00C3623A">
      <w:pPr>
        <w:rPr>
          <w:b/>
          <w:bCs/>
          <w:u w:val="single"/>
        </w:rPr>
      </w:pPr>
      <w:r>
        <w:rPr>
          <w:b/>
          <w:bCs/>
          <w:u w:val="single"/>
        </w:rPr>
        <w:t>Crew</w:t>
      </w:r>
    </w:p>
    <w:p w14:paraId="6DCBC4A0" w14:textId="7963C1C4" w:rsidR="00FE3400" w:rsidRDefault="00FE3400" w:rsidP="00C3623A">
      <w:r>
        <w:t>There are several terms</w:t>
      </w:r>
    </w:p>
    <w:p w14:paraId="426464EA" w14:textId="729F5146" w:rsidR="00FE3400" w:rsidRDefault="00FE3400" w:rsidP="00FE3400">
      <w:r>
        <w:t>CrewAI Enterprise – A multi agent platform for deploying, running and monitoring Agnetic AI</w:t>
      </w:r>
    </w:p>
    <w:p w14:paraId="7C1C3ACD" w14:textId="6A288793" w:rsidR="00FE3400" w:rsidRDefault="00FE3400" w:rsidP="00FE3400">
      <w:r>
        <w:t>CrewAI Studio – A no-code/lo-code product for creating a multi agent solutions.</w:t>
      </w:r>
    </w:p>
    <w:p w14:paraId="242606DE" w14:textId="7A241B68" w:rsidR="00FE3400" w:rsidRDefault="00FE3400" w:rsidP="00FE3400">
      <w:r>
        <w:t>CrewAI open-source framework – what we will focus on as “Orchestrate high performing AI agents with ease and scale”</w:t>
      </w:r>
    </w:p>
    <w:p w14:paraId="62FB6BBF" w14:textId="3E6ADE43" w:rsidR="00FE3400" w:rsidRDefault="006D23F4" w:rsidP="00FE3400">
      <w:r>
        <w:t xml:space="preserve">The </w:t>
      </w:r>
      <w:r>
        <w:t>CrewAI open-source framework</w:t>
      </w:r>
      <w:r>
        <w:t xml:space="preserve"> comes with 2 flavors</w:t>
      </w:r>
      <w:r w:rsidR="00801EE1">
        <w:t>:</w:t>
      </w:r>
      <w:r w:rsidR="00801EE1">
        <w:br/>
        <w:t>CrewAI Crews - Autonomous solutions with AI teams of agents with different roles</w:t>
      </w:r>
    </w:p>
    <w:p w14:paraId="6010EF24" w14:textId="4262A6FF" w:rsidR="00801EE1" w:rsidRDefault="00801EE1" w:rsidP="00FE3400">
      <w:r>
        <w:t>CrewAI Flows – structures automation by dividing complex tasks into precise workflows</w:t>
      </w:r>
    </w:p>
    <w:p w14:paraId="2B1EF0DB" w14:textId="77777777" w:rsidR="00A67127" w:rsidRDefault="00A67127" w:rsidP="00FE3400"/>
    <w:p w14:paraId="01ACEAF8" w14:textId="3E2616AA" w:rsidR="00A67127" w:rsidRDefault="00A67127" w:rsidP="00FE3400">
      <w:r>
        <w:t>Core concepts</w:t>
      </w:r>
    </w:p>
    <w:p w14:paraId="7A342705" w14:textId="1CC33FEC" w:rsidR="00A67127" w:rsidRDefault="00A67127" w:rsidP="00FE3400">
      <w:r>
        <w:t>Agent – an autonomous unit with an LLM, a role, a goal, a backstory, memory, tools</w:t>
      </w:r>
    </w:p>
    <w:p w14:paraId="5EAED5F0" w14:textId="0E0E7CBC" w:rsidR="00A67127" w:rsidRDefault="00A67127" w:rsidP="00FE3400">
      <w:r>
        <w:t>Task – a specific assignment to be carried out, with a description, expected output, agent.</w:t>
      </w:r>
    </w:p>
    <w:p w14:paraId="608951E9" w14:textId="040F7531" w:rsidR="00A67127" w:rsidRDefault="00A67127" w:rsidP="00A67127">
      <w:r>
        <w:t>Crew – a team of Agents and Tasks. Either sequential or hierarchical.</w:t>
      </w:r>
      <w:r>
        <w:br/>
        <w:t>Sequential: run tasks in order they are defined.</w:t>
      </w:r>
      <w:r>
        <w:br/>
        <w:t>Hierarchical: use a Manager LLM to assign</w:t>
      </w:r>
    </w:p>
    <w:p w14:paraId="4D632A09" w14:textId="2F7FA107" w:rsidR="00A67127" w:rsidRDefault="00A67127" w:rsidP="00A67127">
      <w:r>
        <w:t xml:space="preserve">“Lightweight but somehow more opinionated </w:t>
      </w:r>
      <w:r w:rsidR="00AB66D5">
        <w:t xml:space="preserve">than OpenAI Agents SDK – more terminology, marginally more </w:t>
      </w:r>
      <w:r w:rsidR="00AB66D5">
        <w:t>prescriptive</w:t>
      </w:r>
      <w:r w:rsidR="00AB66D5">
        <w:t xml:space="preserve">.. and with ability to get </w:t>
      </w:r>
      <w:r w:rsidR="00AB66D5" w:rsidRPr="00AB66D5">
        <w:rPr>
          <w:b/>
          <w:bCs/>
        </w:rPr>
        <w:t>much</w:t>
      </w:r>
      <w:r w:rsidR="00AB66D5">
        <w:t xml:space="preserve"> more prescriptive”</w:t>
      </w:r>
    </w:p>
    <w:p w14:paraId="454CEA9D" w14:textId="36F69714" w:rsidR="00AB66D5" w:rsidRDefault="00AB66D5" w:rsidP="00A67127">
      <w:r>
        <w:t>These goal, role and backstory and good best practice as we need to frame our problem in a more ordered way, but there might be cases where it’s not adequate.</w:t>
      </w:r>
    </w:p>
    <w:p w14:paraId="2950F3C6" w14:textId="0829DFB8" w:rsidR="00AB66D5" w:rsidRDefault="00AB66D5" w:rsidP="00A67127">
      <w:r>
        <w:t>Agents and Tasks can be created in code but also in yaml files. Allows to separate all the prompt config from our code to a different file.</w:t>
      </w:r>
    </w:p>
    <w:p w14:paraId="24F273DD" w14:textId="24C16610" w:rsidR="00AB66D5" w:rsidRDefault="00AB66D5" w:rsidP="00A67127">
      <w:r>
        <w:t>Then there is the crew.py with proper decorates over it. As we will see</w:t>
      </w:r>
      <w:r w:rsidR="00671275">
        <w:t xml:space="preserve"> for the crew class, agent, task and crew function.</w:t>
      </w:r>
    </w:p>
    <w:p w14:paraId="79450CEC" w14:textId="6B4091E4" w:rsidR="00671275" w:rsidRDefault="00671275" w:rsidP="00671275">
      <w:r>
        <w:t>LLMs – CrewAI uses the super simple LietLLM under the hood to interface with almost any LLM, set keys in .env file. Very lightweight, very flexible. Even simpler than OpenAI SDK.</w:t>
      </w:r>
    </w:p>
    <w:p w14:paraId="065815E0" w14:textId="475E3233" w:rsidR="00671275" w:rsidRDefault="00671275" w:rsidP="00671275">
      <w:r>
        <w:t>CrewAI project are UV projects.</w:t>
      </w:r>
    </w:p>
    <w:p w14:paraId="5D931628" w14:textId="50F77160" w:rsidR="00671275" w:rsidRDefault="00671275" w:rsidP="00671275">
      <w:r>
        <w:t>CrewAI is already installed: uv tool install crewai</w:t>
      </w:r>
    </w:p>
    <w:p w14:paraId="1113C75A" w14:textId="4255B67C" w:rsidR="00671275" w:rsidRDefault="00671275" w:rsidP="00671275">
      <w:r>
        <w:t>Create a new project with: crewai create crew my_crew</w:t>
      </w:r>
    </w:p>
    <w:p w14:paraId="586A8723" w14:textId="191D112C" w:rsidR="00082265" w:rsidRDefault="00082265" w:rsidP="00671275">
      <w:r>
        <w:lastRenderedPageBreak/>
        <w:t>Sidenote: you can also create a flow by “crewai create flow &lt;flow_name&gt;” which we don’t discuss.</w:t>
      </w:r>
    </w:p>
    <w:p w14:paraId="2AA7D848" w14:textId="4DEFF731" w:rsidR="00082265" w:rsidRDefault="00082265" w:rsidP="00671275">
      <w:r>
        <w:t xml:space="preserve">This creation create a directory structure with some config files and python source </w:t>
      </w:r>
    </w:p>
    <w:p w14:paraId="13A20B78" w14:textId="5F7316B0" w:rsidR="00082265" w:rsidRDefault="00082265" w:rsidP="00671275">
      <w:r>
        <w:t>To run it, we simply run “crewai run”</w:t>
      </w:r>
    </w:p>
    <w:p w14:paraId="7A305ED5" w14:textId="77777777" w:rsidR="007C3CC6" w:rsidRDefault="007C3CC6" w:rsidP="00671275"/>
    <w:p w14:paraId="6A21309E" w14:textId="19C36F2E" w:rsidR="007C3CC6" w:rsidRDefault="007C3CC6" w:rsidP="00671275">
      <w:r>
        <w:t>Day2:</w:t>
      </w:r>
    </w:p>
    <w:p w14:paraId="30E4D98F" w14:textId="7915F41D" w:rsidR="007C3CC6" w:rsidRDefault="007C3CC6" w:rsidP="00671275">
      <w:r>
        <w:t>We need to create an account on serper.dev and we need to create an API key and copy to .env file (SERPER_API_KEY</w:t>
      </w:r>
      <w:r w:rsidR="001654E8">
        <w:t>)</w:t>
      </w:r>
      <w:r w:rsidR="001654E8">
        <w:br/>
      </w:r>
      <w:r w:rsidR="001654E8">
        <w:br/>
        <w:t>5 steps:</w:t>
      </w:r>
    </w:p>
    <w:p w14:paraId="572BAD4D" w14:textId="060BA279" w:rsidR="001654E8" w:rsidRDefault="001654E8" w:rsidP="001654E8">
      <w:pPr>
        <w:pStyle w:val="ListParagraph"/>
        <w:numPr>
          <w:ilvl w:val="0"/>
          <w:numId w:val="5"/>
        </w:numPr>
      </w:pPr>
      <w:r>
        <w:t>Create the project with “crewai create crew my_project”</w:t>
      </w:r>
    </w:p>
    <w:p w14:paraId="3DB65AF8" w14:textId="607EA9D9" w:rsidR="001654E8" w:rsidRDefault="001654E8" w:rsidP="001654E8">
      <w:pPr>
        <w:pStyle w:val="ListParagraph"/>
        <w:numPr>
          <w:ilvl w:val="0"/>
          <w:numId w:val="5"/>
        </w:numPr>
      </w:pPr>
      <w:r>
        <w:t>Fill in the config yaml file with Agents and Tasks</w:t>
      </w:r>
    </w:p>
    <w:p w14:paraId="09150EB8" w14:textId="50160BB6" w:rsidR="001654E8" w:rsidRDefault="001654E8" w:rsidP="001654E8">
      <w:pPr>
        <w:pStyle w:val="ListParagraph"/>
        <w:numPr>
          <w:ilvl w:val="0"/>
          <w:numId w:val="5"/>
        </w:numPr>
      </w:pPr>
      <w:r>
        <w:t>Complete the crew.py module to create the Agents, Tasks and Crew</w:t>
      </w:r>
    </w:p>
    <w:p w14:paraId="173D0796" w14:textId="0334F1FA" w:rsidR="001654E8" w:rsidRDefault="001654E8" w:rsidP="001654E8">
      <w:pPr>
        <w:pStyle w:val="ListParagraph"/>
        <w:numPr>
          <w:ilvl w:val="0"/>
          <w:numId w:val="5"/>
        </w:numPr>
      </w:pPr>
      <w:r>
        <w:t>Update the main.py module to set any inputs</w:t>
      </w:r>
    </w:p>
    <w:p w14:paraId="54FB01F6" w14:textId="2B1D5BF6" w:rsidR="001654E8" w:rsidRPr="00FE3400" w:rsidRDefault="001654E8" w:rsidP="001654E8">
      <w:pPr>
        <w:pStyle w:val="ListParagraph"/>
        <w:numPr>
          <w:ilvl w:val="0"/>
          <w:numId w:val="5"/>
        </w:numPr>
      </w:pPr>
      <w:r>
        <w:t>Run with “crewai run”</w:t>
      </w:r>
    </w:p>
    <w:sectPr w:rsidR="001654E8" w:rsidRPr="00FE3400" w:rsidSect="00EF6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963C6"/>
    <w:multiLevelType w:val="hybridMultilevel"/>
    <w:tmpl w:val="28F47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16FB9"/>
    <w:multiLevelType w:val="hybridMultilevel"/>
    <w:tmpl w:val="58E83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D1756"/>
    <w:multiLevelType w:val="hybridMultilevel"/>
    <w:tmpl w:val="2EFE1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708BF"/>
    <w:multiLevelType w:val="hybridMultilevel"/>
    <w:tmpl w:val="7B70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51449"/>
    <w:multiLevelType w:val="hybridMultilevel"/>
    <w:tmpl w:val="32DEC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47376">
    <w:abstractNumId w:val="2"/>
  </w:num>
  <w:num w:numId="2" w16cid:durableId="561676234">
    <w:abstractNumId w:val="3"/>
  </w:num>
  <w:num w:numId="3" w16cid:durableId="1129322541">
    <w:abstractNumId w:val="1"/>
  </w:num>
  <w:num w:numId="4" w16cid:durableId="244188934">
    <w:abstractNumId w:val="0"/>
  </w:num>
  <w:num w:numId="5" w16cid:durableId="14516267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6C"/>
    <w:rsid w:val="00002B15"/>
    <w:rsid w:val="00071CE5"/>
    <w:rsid w:val="00082265"/>
    <w:rsid w:val="00095A62"/>
    <w:rsid w:val="000B361E"/>
    <w:rsid w:val="00160890"/>
    <w:rsid w:val="001654E8"/>
    <w:rsid w:val="001960ED"/>
    <w:rsid w:val="00231319"/>
    <w:rsid w:val="00464394"/>
    <w:rsid w:val="005233AD"/>
    <w:rsid w:val="00540E08"/>
    <w:rsid w:val="006533C8"/>
    <w:rsid w:val="006670A2"/>
    <w:rsid w:val="00671275"/>
    <w:rsid w:val="006D23F4"/>
    <w:rsid w:val="006D3D1A"/>
    <w:rsid w:val="0071506B"/>
    <w:rsid w:val="007C3CC6"/>
    <w:rsid w:val="00801EE1"/>
    <w:rsid w:val="00874A60"/>
    <w:rsid w:val="009A03BD"/>
    <w:rsid w:val="009E1C23"/>
    <w:rsid w:val="00A21BA0"/>
    <w:rsid w:val="00A270D1"/>
    <w:rsid w:val="00A67127"/>
    <w:rsid w:val="00AB66D5"/>
    <w:rsid w:val="00B94F5B"/>
    <w:rsid w:val="00B97BF4"/>
    <w:rsid w:val="00C3623A"/>
    <w:rsid w:val="00D20EE8"/>
    <w:rsid w:val="00EB776C"/>
    <w:rsid w:val="00EF69A3"/>
    <w:rsid w:val="00F40FCF"/>
    <w:rsid w:val="00FE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67BAA"/>
  <w15:chartTrackingRefBased/>
  <w15:docId w15:val="{2258E23B-26F8-4B34-951D-DBE613AF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7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7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7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7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7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7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7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7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7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7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8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4966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Nahum, Yair Y</dc:creator>
  <cp:keywords/>
  <dc:description/>
  <cp:lastModifiedBy>Nahum, Yair Y</cp:lastModifiedBy>
  <cp:revision>7</cp:revision>
  <dcterms:created xsi:type="dcterms:W3CDTF">2025-09-18T10:27:00Z</dcterms:created>
  <dcterms:modified xsi:type="dcterms:W3CDTF">2025-09-28T08:16:00Z</dcterms:modified>
</cp:coreProperties>
</file>