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45FF" w:rsidRDefault="000745FF" w:rsidP="000745FF">
      <w:pPr>
        <w:rPr>
          <w:lang w:val="en-GB"/>
        </w:rPr>
      </w:pPr>
      <w:r>
        <w:rPr>
          <w:color w:val="000000"/>
          <w:lang w:val="en-GB"/>
        </w:rPr>
        <w:t xml:space="preserve">For </w:t>
      </w:r>
      <w:r>
        <w:rPr>
          <w:lang w:val="en-GB"/>
        </w:rPr>
        <w:t>the ECOSONIC X12 we have a RS485 interface with Modbus protocol. I send you the Modbus register documentation.</w:t>
      </w:r>
      <w:r>
        <w:rPr>
          <w:color w:val="000000"/>
          <w:lang w:val="en-GB"/>
        </w:rPr>
        <w:t xml:space="preserve"> </w:t>
      </w:r>
    </w:p>
    <w:tbl>
      <w:tblPr>
        <w:tblW w:w="1428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9"/>
        <w:gridCol w:w="797"/>
        <w:gridCol w:w="4164"/>
        <w:gridCol w:w="8363"/>
      </w:tblGrid>
      <w:tr w:rsidR="000745FF" w:rsidTr="000745FF">
        <w:trPr>
          <w:trHeight w:val="283"/>
        </w:trPr>
        <w:tc>
          <w:tcPr>
            <w:tcW w:w="9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745FF" w:rsidRDefault="000745FF">
            <w:pPr>
              <w:spacing w:after="0" w:line="240" w:lineRule="auto"/>
              <w:rPr>
                <w:b/>
                <w:bCs/>
                <w:sz w:val="18"/>
                <w:szCs w:val="18"/>
                <w:lang w:val="en-GB"/>
              </w:rPr>
            </w:pPr>
            <w:r>
              <w:rPr>
                <w:b/>
                <w:bCs/>
                <w:sz w:val="18"/>
                <w:szCs w:val="18"/>
                <w:lang w:val="en-GB"/>
              </w:rPr>
              <w:t>Address</w:t>
            </w:r>
          </w:p>
        </w:tc>
        <w:tc>
          <w:tcPr>
            <w:tcW w:w="797" w:type="dxa"/>
            <w:tcBorders>
              <w:top w:val="single" w:sz="12" w:space="0" w:color="auto"/>
              <w:left w:val="nil"/>
              <w:bottom w:val="single" w:sz="12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745FF" w:rsidRDefault="000745FF">
            <w:pPr>
              <w:spacing w:after="0" w:line="240" w:lineRule="auto"/>
              <w:rPr>
                <w:b/>
                <w:bCs/>
                <w:sz w:val="18"/>
                <w:szCs w:val="18"/>
                <w:lang w:val="en-GB"/>
              </w:rPr>
            </w:pPr>
            <w:r>
              <w:rPr>
                <w:b/>
                <w:bCs/>
                <w:sz w:val="18"/>
                <w:szCs w:val="18"/>
                <w:lang w:val="en-GB"/>
              </w:rPr>
              <w:t>Type</w:t>
            </w:r>
          </w:p>
        </w:tc>
        <w:tc>
          <w:tcPr>
            <w:tcW w:w="4164" w:type="dxa"/>
            <w:tcBorders>
              <w:top w:val="single" w:sz="12" w:space="0" w:color="auto"/>
              <w:left w:val="nil"/>
              <w:bottom w:val="single" w:sz="12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745FF" w:rsidRDefault="000745FF">
            <w:pPr>
              <w:spacing w:after="0" w:line="240" w:lineRule="auto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Name</w:t>
            </w:r>
          </w:p>
        </w:tc>
        <w:tc>
          <w:tcPr>
            <w:tcW w:w="8363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745FF" w:rsidRDefault="000745FF">
            <w:pPr>
              <w:spacing w:after="0" w:line="240" w:lineRule="auto"/>
              <w:rPr>
                <w:b/>
                <w:bCs/>
                <w:sz w:val="18"/>
                <w:szCs w:val="18"/>
                <w:lang w:val="en-GB"/>
              </w:rPr>
            </w:pPr>
            <w:r>
              <w:rPr>
                <w:b/>
                <w:bCs/>
                <w:sz w:val="18"/>
                <w:szCs w:val="18"/>
                <w:lang w:val="en-GB"/>
              </w:rPr>
              <w:t>Unit / Description</w:t>
            </w:r>
          </w:p>
        </w:tc>
      </w:tr>
      <w:tr w:rsidR="000745FF" w:rsidTr="000745FF">
        <w:trPr>
          <w:trHeight w:val="283"/>
        </w:trPr>
        <w:tc>
          <w:tcPr>
            <w:tcW w:w="959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745FF" w:rsidRDefault="000745FF">
            <w:pPr>
              <w:spacing w:after="0" w:line="240" w:lineRule="auto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1508</w:t>
            </w:r>
          </w:p>
        </w:tc>
        <w:tc>
          <w:tcPr>
            <w:tcW w:w="7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745FF" w:rsidRDefault="000745FF">
            <w:pPr>
              <w:spacing w:after="0" w:line="240" w:lineRule="auto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FLOAT</w:t>
            </w:r>
          </w:p>
        </w:tc>
        <w:tc>
          <w:tcPr>
            <w:tcW w:w="4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745FF" w:rsidRDefault="000745FF">
            <w:pPr>
              <w:spacing w:after="0" w:line="240" w:lineRule="auto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US"/>
              </w:rPr>
              <w:t>flow rate</w:t>
            </w:r>
          </w:p>
        </w:tc>
        <w:tc>
          <w:tcPr>
            <w:tcW w:w="8363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745FF" w:rsidRDefault="000745FF">
            <w:pPr>
              <w:spacing w:after="0" w:line="240" w:lineRule="auto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[m3/h]</w:t>
            </w:r>
          </w:p>
        </w:tc>
      </w:tr>
      <w:tr w:rsidR="000745FF" w:rsidTr="000745FF">
        <w:trPr>
          <w:trHeight w:val="283"/>
        </w:trPr>
        <w:tc>
          <w:tcPr>
            <w:tcW w:w="959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745FF" w:rsidRDefault="000745FF">
            <w:pPr>
              <w:spacing w:after="0" w:line="240" w:lineRule="auto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1510</w:t>
            </w:r>
          </w:p>
        </w:tc>
        <w:tc>
          <w:tcPr>
            <w:tcW w:w="7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745FF" w:rsidRDefault="000745FF">
            <w:pPr>
              <w:spacing w:after="0" w:line="240" w:lineRule="auto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FLOAT</w:t>
            </w:r>
          </w:p>
        </w:tc>
        <w:tc>
          <w:tcPr>
            <w:tcW w:w="4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745FF" w:rsidRDefault="000745FF">
            <w:pPr>
              <w:spacing w:after="0" w:line="240" w:lineRule="auto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US"/>
              </w:rPr>
              <w:t>Velocity of Gas</w:t>
            </w:r>
          </w:p>
        </w:tc>
        <w:tc>
          <w:tcPr>
            <w:tcW w:w="8363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745FF" w:rsidRDefault="000745FF">
            <w:pPr>
              <w:spacing w:after="0" w:line="240" w:lineRule="auto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[m/s]</w:t>
            </w:r>
          </w:p>
        </w:tc>
      </w:tr>
      <w:tr w:rsidR="000745FF" w:rsidTr="000745FF">
        <w:trPr>
          <w:trHeight w:val="283"/>
        </w:trPr>
        <w:tc>
          <w:tcPr>
            <w:tcW w:w="959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745FF" w:rsidRDefault="000745FF">
            <w:pPr>
              <w:spacing w:after="0" w:line="240" w:lineRule="auto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1512</w:t>
            </w:r>
          </w:p>
        </w:tc>
        <w:tc>
          <w:tcPr>
            <w:tcW w:w="7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745FF" w:rsidRDefault="000745FF">
            <w:pPr>
              <w:spacing w:after="0" w:line="240" w:lineRule="auto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FLOAT</w:t>
            </w:r>
          </w:p>
        </w:tc>
        <w:tc>
          <w:tcPr>
            <w:tcW w:w="4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745FF" w:rsidRDefault="000745FF">
            <w:pPr>
              <w:spacing w:after="0" w:line="240" w:lineRule="auto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Speed of Sound</w:t>
            </w:r>
          </w:p>
        </w:tc>
        <w:tc>
          <w:tcPr>
            <w:tcW w:w="8363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745FF" w:rsidRDefault="000745FF">
            <w:pPr>
              <w:spacing w:after="0" w:line="240" w:lineRule="auto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[m/s]</w:t>
            </w:r>
          </w:p>
        </w:tc>
      </w:tr>
      <w:tr w:rsidR="000745FF" w:rsidTr="000745FF">
        <w:trPr>
          <w:trHeight w:val="283"/>
        </w:trPr>
        <w:tc>
          <w:tcPr>
            <w:tcW w:w="959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745FF" w:rsidRDefault="000745FF">
            <w:pPr>
              <w:spacing w:after="0" w:line="240" w:lineRule="auto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1516</w:t>
            </w:r>
          </w:p>
        </w:tc>
        <w:tc>
          <w:tcPr>
            <w:tcW w:w="7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745FF" w:rsidRDefault="000745FF">
            <w:pPr>
              <w:spacing w:after="0" w:line="240" w:lineRule="auto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FLOAT</w:t>
            </w:r>
          </w:p>
        </w:tc>
        <w:tc>
          <w:tcPr>
            <w:tcW w:w="4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745FF" w:rsidRDefault="000745FF">
            <w:pPr>
              <w:spacing w:after="0" w:line="240" w:lineRule="auto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Temperature</w:t>
            </w:r>
          </w:p>
        </w:tc>
        <w:tc>
          <w:tcPr>
            <w:tcW w:w="8363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745FF" w:rsidRDefault="000745FF">
            <w:pPr>
              <w:spacing w:after="0" w:line="240" w:lineRule="auto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[bar]</w:t>
            </w:r>
          </w:p>
        </w:tc>
      </w:tr>
      <w:tr w:rsidR="000745FF" w:rsidTr="000745FF">
        <w:trPr>
          <w:trHeight w:val="283"/>
        </w:trPr>
        <w:tc>
          <w:tcPr>
            <w:tcW w:w="959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745FF" w:rsidRDefault="000745FF">
            <w:pPr>
              <w:spacing w:after="0" w:line="240" w:lineRule="auto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1518</w:t>
            </w:r>
          </w:p>
        </w:tc>
        <w:tc>
          <w:tcPr>
            <w:tcW w:w="7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745FF" w:rsidRDefault="000745FF">
            <w:pPr>
              <w:spacing w:after="0" w:line="240" w:lineRule="auto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FLOAT</w:t>
            </w:r>
          </w:p>
        </w:tc>
        <w:tc>
          <w:tcPr>
            <w:tcW w:w="4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745FF" w:rsidRDefault="000745FF">
            <w:pPr>
              <w:spacing w:after="0" w:line="240" w:lineRule="auto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Pressure</w:t>
            </w:r>
          </w:p>
        </w:tc>
        <w:tc>
          <w:tcPr>
            <w:tcW w:w="8363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745FF" w:rsidRDefault="000745FF">
            <w:pPr>
              <w:spacing w:after="0" w:line="240" w:lineRule="auto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[°C]</w:t>
            </w:r>
          </w:p>
        </w:tc>
      </w:tr>
      <w:tr w:rsidR="000745FF" w:rsidTr="000745FF">
        <w:trPr>
          <w:trHeight w:val="454"/>
        </w:trPr>
        <w:tc>
          <w:tcPr>
            <w:tcW w:w="959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745FF" w:rsidRDefault="000745FF">
            <w:pPr>
              <w:spacing w:after="0" w:line="240" w:lineRule="auto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1146</w:t>
            </w:r>
          </w:p>
        </w:tc>
        <w:tc>
          <w:tcPr>
            <w:tcW w:w="7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745FF" w:rsidRDefault="000745FF">
            <w:pPr>
              <w:spacing w:after="0" w:line="240" w:lineRule="auto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U32</w:t>
            </w:r>
          </w:p>
        </w:tc>
        <w:tc>
          <w:tcPr>
            <w:tcW w:w="4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745FF" w:rsidRDefault="000745FF">
            <w:pPr>
              <w:spacing w:after="0" w:line="240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gas volume counter total (forward flow) </w:t>
            </w:r>
            <w:r>
              <w:rPr>
                <w:i/>
                <w:iCs/>
                <w:sz w:val="18"/>
                <w:szCs w:val="18"/>
                <w:lang w:val="en-US"/>
              </w:rPr>
              <w:t>V</w:t>
            </w:r>
            <w:r>
              <w:rPr>
                <w:sz w:val="18"/>
                <w:szCs w:val="18"/>
                <w:vertAlign w:val="subscript"/>
                <w:lang w:val="en-US"/>
              </w:rPr>
              <w:t>total_forward</w:t>
            </w:r>
            <w:r>
              <w:rPr>
                <w:sz w:val="18"/>
                <w:szCs w:val="18"/>
                <w:lang w:val="en-US"/>
              </w:rPr>
              <w:t> = </w:t>
            </w:r>
            <w:r>
              <w:rPr>
                <w:i/>
                <w:iCs/>
                <w:sz w:val="18"/>
                <w:szCs w:val="18"/>
                <w:lang w:val="en-US"/>
              </w:rPr>
              <w:t>V</w:t>
            </w:r>
            <w:r>
              <w:rPr>
                <w:sz w:val="18"/>
                <w:szCs w:val="18"/>
                <w:vertAlign w:val="subscript"/>
                <w:lang w:val="en-US"/>
              </w:rPr>
              <w:t>act_forward</w:t>
            </w:r>
            <w:r>
              <w:rPr>
                <w:sz w:val="18"/>
                <w:szCs w:val="18"/>
                <w:lang w:val="en-US"/>
              </w:rPr>
              <w:t> + </w:t>
            </w:r>
            <w:r>
              <w:rPr>
                <w:i/>
                <w:iCs/>
                <w:sz w:val="18"/>
                <w:szCs w:val="18"/>
                <w:lang w:val="en-US"/>
              </w:rPr>
              <w:t>V</w:t>
            </w:r>
            <w:r>
              <w:rPr>
                <w:sz w:val="18"/>
                <w:szCs w:val="18"/>
                <w:vertAlign w:val="subscript"/>
                <w:lang w:val="en-US"/>
              </w:rPr>
              <w:t>act_err_forward</w:t>
            </w:r>
          </w:p>
        </w:tc>
        <w:tc>
          <w:tcPr>
            <w:tcW w:w="8363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745FF" w:rsidRDefault="000745FF">
            <w:pPr>
              <w:spacing w:after="0" w:line="240" w:lineRule="auto"/>
              <w:rPr>
                <w:vertAlign w:val="superscript"/>
                <w:lang w:val="en-GB"/>
              </w:rPr>
            </w:pPr>
            <w:r>
              <w:rPr>
                <w:lang w:val="en-GB"/>
              </w:rPr>
              <w:t>The integer numbers of register count shall be multiplied by the factor 10</w:t>
            </w:r>
            <w:r>
              <w:rPr>
                <w:vertAlign w:val="superscript"/>
                <w:lang w:val="en-GB"/>
              </w:rPr>
              <w:t>-2</w:t>
            </w:r>
            <w:r>
              <w:rPr>
                <w:lang w:val="en-GB"/>
              </w:rPr>
              <w:t> m</w:t>
            </w:r>
            <w:r>
              <w:rPr>
                <w:vertAlign w:val="superscript"/>
                <w:lang w:val="en-GB"/>
              </w:rPr>
              <w:t>3</w:t>
            </w:r>
          </w:p>
          <w:p w:rsidR="000745FF" w:rsidRDefault="000745FF">
            <w:pPr>
              <w:spacing w:after="0" w:line="240" w:lineRule="auto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Example: 12 = 0.12m</w:t>
            </w:r>
            <w:r>
              <w:rPr>
                <w:vertAlign w:val="superscript"/>
                <w:lang w:val="en-GB"/>
              </w:rPr>
              <w:t>3</w:t>
            </w:r>
          </w:p>
        </w:tc>
      </w:tr>
      <w:tr w:rsidR="000745FF" w:rsidTr="000745FF">
        <w:trPr>
          <w:trHeight w:val="454"/>
        </w:trPr>
        <w:tc>
          <w:tcPr>
            <w:tcW w:w="959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745FF" w:rsidRDefault="000745FF">
            <w:pPr>
              <w:spacing w:after="0" w:line="240" w:lineRule="auto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1148</w:t>
            </w:r>
          </w:p>
        </w:tc>
        <w:tc>
          <w:tcPr>
            <w:tcW w:w="7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745FF" w:rsidRDefault="000745FF">
            <w:pPr>
              <w:spacing w:after="0" w:line="240" w:lineRule="auto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U32</w:t>
            </w:r>
          </w:p>
        </w:tc>
        <w:tc>
          <w:tcPr>
            <w:tcW w:w="4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745FF" w:rsidRDefault="000745FF">
            <w:pPr>
              <w:spacing w:after="0" w:line="240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gas volume counter total (reverse flow) </w:t>
            </w:r>
            <w:r>
              <w:rPr>
                <w:i/>
                <w:iCs/>
                <w:sz w:val="18"/>
                <w:szCs w:val="18"/>
                <w:lang w:val="en-US"/>
              </w:rPr>
              <w:t>V</w:t>
            </w:r>
            <w:r>
              <w:rPr>
                <w:sz w:val="18"/>
                <w:szCs w:val="18"/>
                <w:vertAlign w:val="subscript"/>
                <w:lang w:val="en-US"/>
              </w:rPr>
              <w:t>total_reverse</w:t>
            </w:r>
            <w:r>
              <w:rPr>
                <w:sz w:val="18"/>
                <w:szCs w:val="18"/>
                <w:lang w:val="en-US"/>
              </w:rPr>
              <w:t> = </w:t>
            </w:r>
            <w:r>
              <w:rPr>
                <w:i/>
                <w:iCs/>
                <w:sz w:val="18"/>
                <w:szCs w:val="18"/>
                <w:lang w:val="en-US"/>
              </w:rPr>
              <w:t>V</w:t>
            </w:r>
            <w:r>
              <w:rPr>
                <w:sz w:val="18"/>
                <w:szCs w:val="18"/>
                <w:vertAlign w:val="subscript"/>
                <w:lang w:val="en-US"/>
              </w:rPr>
              <w:t>act_reverse</w:t>
            </w:r>
            <w:r>
              <w:rPr>
                <w:sz w:val="18"/>
                <w:szCs w:val="18"/>
                <w:lang w:val="en-US"/>
              </w:rPr>
              <w:t> + </w:t>
            </w:r>
            <w:r>
              <w:rPr>
                <w:i/>
                <w:iCs/>
                <w:sz w:val="18"/>
                <w:szCs w:val="18"/>
                <w:lang w:val="en-US"/>
              </w:rPr>
              <w:t>V</w:t>
            </w:r>
            <w:r>
              <w:rPr>
                <w:sz w:val="18"/>
                <w:szCs w:val="18"/>
                <w:vertAlign w:val="subscript"/>
                <w:lang w:val="en-US"/>
              </w:rPr>
              <w:t>act_err_reverse</w:t>
            </w:r>
          </w:p>
        </w:tc>
        <w:tc>
          <w:tcPr>
            <w:tcW w:w="8363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745FF" w:rsidRDefault="000745FF">
            <w:pPr>
              <w:spacing w:after="0" w:line="240" w:lineRule="auto"/>
              <w:rPr>
                <w:vertAlign w:val="superscript"/>
                <w:lang w:val="en-GB"/>
              </w:rPr>
            </w:pPr>
            <w:r>
              <w:rPr>
                <w:lang w:val="en-GB"/>
              </w:rPr>
              <w:t>The integer numbers of register count shall be multiplied by the factor 10</w:t>
            </w:r>
            <w:r>
              <w:rPr>
                <w:vertAlign w:val="superscript"/>
                <w:lang w:val="en-GB"/>
              </w:rPr>
              <w:t>-2</w:t>
            </w:r>
            <w:r>
              <w:rPr>
                <w:lang w:val="en-GB"/>
              </w:rPr>
              <w:t> m</w:t>
            </w:r>
            <w:r>
              <w:rPr>
                <w:vertAlign w:val="superscript"/>
                <w:lang w:val="en-GB"/>
              </w:rPr>
              <w:t>3</w:t>
            </w:r>
          </w:p>
          <w:p w:rsidR="000745FF" w:rsidRDefault="000745FF">
            <w:pPr>
              <w:spacing w:after="0" w:line="240" w:lineRule="auto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Example: 12 = 0.12m</w:t>
            </w:r>
            <w:r>
              <w:rPr>
                <w:vertAlign w:val="superscript"/>
                <w:lang w:val="en-GB"/>
              </w:rPr>
              <w:t>3</w:t>
            </w:r>
          </w:p>
        </w:tc>
      </w:tr>
      <w:tr w:rsidR="000745FF" w:rsidTr="000745FF">
        <w:trPr>
          <w:trHeight w:val="454"/>
        </w:trPr>
        <w:tc>
          <w:tcPr>
            <w:tcW w:w="959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745FF" w:rsidRDefault="000745FF">
            <w:pPr>
              <w:spacing w:after="0" w:line="240" w:lineRule="auto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1138</w:t>
            </w:r>
          </w:p>
        </w:tc>
        <w:tc>
          <w:tcPr>
            <w:tcW w:w="7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745FF" w:rsidRDefault="000745FF">
            <w:pPr>
              <w:spacing w:after="0" w:line="240" w:lineRule="auto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U32</w:t>
            </w:r>
          </w:p>
        </w:tc>
        <w:tc>
          <w:tcPr>
            <w:tcW w:w="4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745FF" w:rsidRDefault="000745FF">
            <w:pPr>
              <w:spacing w:after="0" w:line="240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gas volume counter (forward flow)</w:t>
            </w:r>
          </w:p>
          <w:p w:rsidR="000745FF" w:rsidRDefault="000745FF">
            <w:pPr>
              <w:spacing w:after="0" w:line="240" w:lineRule="auto"/>
              <w:rPr>
                <w:sz w:val="18"/>
                <w:szCs w:val="18"/>
                <w:lang w:val="en-US"/>
              </w:rPr>
            </w:pPr>
            <w:r>
              <w:rPr>
                <w:i/>
                <w:iCs/>
                <w:sz w:val="18"/>
                <w:szCs w:val="18"/>
                <w:lang w:val="en-US"/>
              </w:rPr>
              <w:t>V</w:t>
            </w:r>
            <w:r>
              <w:rPr>
                <w:sz w:val="18"/>
                <w:szCs w:val="18"/>
                <w:vertAlign w:val="subscript"/>
                <w:lang w:val="en-US"/>
              </w:rPr>
              <w:t>act_forward</w:t>
            </w:r>
          </w:p>
        </w:tc>
        <w:tc>
          <w:tcPr>
            <w:tcW w:w="8363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745FF" w:rsidRDefault="000745FF">
            <w:pPr>
              <w:spacing w:after="0" w:line="240" w:lineRule="auto"/>
              <w:rPr>
                <w:vertAlign w:val="superscript"/>
                <w:lang w:val="en-GB"/>
              </w:rPr>
            </w:pPr>
            <w:r>
              <w:rPr>
                <w:lang w:val="en-GB"/>
              </w:rPr>
              <w:t>The integer numbers of register count shall be multiplied by the factor 10</w:t>
            </w:r>
            <w:r>
              <w:rPr>
                <w:vertAlign w:val="superscript"/>
                <w:lang w:val="en-GB"/>
              </w:rPr>
              <w:t>-2</w:t>
            </w:r>
            <w:r>
              <w:rPr>
                <w:lang w:val="en-GB"/>
              </w:rPr>
              <w:t> m</w:t>
            </w:r>
            <w:r>
              <w:rPr>
                <w:vertAlign w:val="superscript"/>
                <w:lang w:val="en-GB"/>
              </w:rPr>
              <w:t>3</w:t>
            </w:r>
          </w:p>
          <w:p w:rsidR="000745FF" w:rsidRDefault="000745FF">
            <w:pPr>
              <w:spacing w:after="0" w:line="240" w:lineRule="auto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Example: 12 = 0.12m</w:t>
            </w:r>
            <w:r>
              <w:rPr>
                <w:vertAlign w:val="superscript"/>
                <w:lang w:val="en-GB"/>
              </w:rPr>
              <w:t>3</w:t>
            </w:r>
          </w:p>
        </w:tc>
      </w:tr>
      <w:tr w:rsidR="000745FF" w:rsidTr="000745FF">
        <w:trPr>
          <w:trHeight w:val="454"/>
        </w:trPr>
        <w:tc>
          <w:tcPr>
            <w:tcW w:w="959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745FF" w:rsidRDefault="000745FF">
            <w:pPr>
              <w:spacing w:after="0" w:line="240" w:lineRule="auto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1140</w:t>
            </w:r>
          </w:p>
        </w:tc>
        <w:tc>
          <w:tcPr>
            <w:tcW w:w="7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745FF" w:rsidRDefault="000745FF">
            <w:pPr>
              <w:spacing w:after="0" w:line="240" w:lineRule="auto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U32</w:t>
            </w:r>
          </w:p>
        </w:tc>
        <w:tc>
          <w:tcPr>
            <w:tcW w:w="4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745FF" w:rsidRDefault="000745FF">
            <w:pPr>
              <w:spacing w:after="0" w:line="240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gas volume counter (reverse flow)</w:t>
            </w:r>
          </w:p>
          <w:p w:rsidR="000745FF" w:rsidRDefault="000745FF">
            <w:pPr>
              <w:spacing w:after="0" w:line="240" w:lineRule="auto"/>
              <w:rPr>
                <w:sz w:val="18"/>
                <w:szCs w:val="18"/>
                <w:lang w:val="en-US"/>
              </w:rPr>
            </w:pPr>
            <w:r>
              <w:rPr>
                <w:i/>
                <w:iCs/>
                <w:sz w:val="18"/>
                <w:szCs w:val="18"/>
                <w:lang w:val="en-US"/>
              </w:rPr>
              <w:t>V</w:t>
            </w:r>
            <w:r>
              <w:rPr>
                <w:sz w:val="18"/>
                <w:szCs w:val="18"/>
                <w:vertAlign w:val="subscript"/>
                <w:lang w:val="en-US"/>
              </w:rPr>
              <w:t>act_reverse</w:t>
            </w:r>
          </w:p>
        </w:tc>
        <w:tc>
          <w:tcPr>
            <w:tcW w:w="8363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745FF" w:rsidRDefault="000745FF">
            <w:pPr>
              <w:spacing w:after="0" w:line="240" w:lineRule="auto"/>
              <w:rPr>
                <w:vertAlign w:val="superscript"/>
                <w:lang w:val="en-GB"/>
              </w:rPr>
            </w:pPr>
            <w:r>
              <w:rPr>
                <w:lang w:val="en-GB"/>
              </w:rPr>
              <w:t>The integer numbers of register count shall be multiplied by the factor 10</w:t>
            </w:r>
            <w:r>
              <w:rPr>
                <w:vertAlign w:val="superscript"/>
                <w:lang w:val="en-GB"/>
              </w:rPr>
              <w:t>-2</w:t>
            </w:r>
            <w:r>
              <w:rPr>
                <w:lang w:val="en-GB"/>
              </w:rPr>
              <w:t> m</w:t>
            </w:r>
            <w:r>
              <w:rPr>
                <w:vertAlign w:val="superscript"/>
                <w:lang w:val="en-GB"/>
              </w:rPr>
              <w:t>3</w:t>
            </w:r>
          </w:p>
          <w:p w:rsidR="000745FF" w:rsidRDefault="000745FF">
            <w:pPr>
              <w:spacing w:after="0" w:line="240" w:lineRule="auto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Example: 12 = 0.12m</w:t>
            </w:r>
            <w:r>
              <w:rPr>
                <w:vertAlign w:val="superscript"/>
                <w:lang w:val="en-GB"/>
              </w:rPr>
              <w:t>3</w:t>
            </w:r>
          </w:p>
        </w:tc>
      </w:tr>
      <w:tr w:rsidR="000745FF" w:rsidTr="000745FF">
        <w:trPr>
          <w:trHeight w:val="454"/>
        </w:trPr>
        <w:tc>
          <w:tcPr>
            <w:tcW w:w="959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745FF" w:rsidRDefault="000745FF">
            <w:pPr>
              <w:spacing w:after="0" w:line="240" w:lineRule="auto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1142</w:t>
            </w:r>
          </w:p>
        </w:tc>
        <w:tc>
          <w:tcPr>
            <w:tcW w:w="7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745FF" w:rsidRDefault="000745FF">
            <w:pPr>
              <w:spacing w:after="0" w:line="240" w:lineRule="auto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U32</w:t>
            </w:r>
          </w:p>
        </w:tc>
        <w:tc>
          <w:tcPr>
            <w:tcW w:w="4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745FF" w:rsidRDefault="000745FF">
            <w:pPr>
              <w:spacing w:after="0" w:line="240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error gas volume counter (forward flow)</w:t>
            </w:r>
          </w:p>
          <w:p w:rsidR="000745FF" w:rsidRDefault="000745FF">
            <w:pPr>
              <w:spacing w:after="0" w:line="240" w:lineRule="auto"/>
              <w:rPr>
                <w:sz w:val="18"/>
                <w:szCs w:val="18"/>
                <w:lang w:val="en-US"/>
              </w:rPr>
            </w:pPr>
            <w:r>
              <w:rPr>
                <w:i/>
                <w:iCs/>
                <w:sz w:val="18"/>
                <w:szCs w:val="18"/>
                <w:lang w:val="en-US"/>
              </w:rPr>
              <w:t>V</w:t>
            </w:r>
            <w:r>
              <w:rPr>
                <w:sz w:val="18"/>
                <w:szCs w:val="18"/>
                <w:vertAlign w:val="subscript"/>
                <w:lang w:val="en-US"/>
              </w:rPr>
              <w:t>act_err_forward</w:t>
            </w:r>
          </w:p>
        </w:tc>
        <w:tc>
          <w:tcPr>
            <w:tcW w:w="8363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745FF" w:rsidRDefault="000745FF">
            <w:pPr>
              <w:spacing w:after="0" w:line="240" w:lineRule="auto"/>
              <w:rPr>
                <w:vertAlign w:val="superscript"/>
                <w:lang w:val="en-GB"/>
              </w:rPr>
            </w:pPr>
            <w:r>
              <w:rPr>
                <w:lang w:val="en-GB"/>
              </w:rPr>
              <w:t>The integer numbers of register count shall be multiplied by the factor 10</w:t>
            </w:r>
            <w:r>
              <w:rPr>
                <w:vertAlign w:val="superscript"/>
                <w:lang w:val="en-GB"/>
              </w:rPr>
              <w:t>-2</w:t>
            </w:r>
            <w:r>
              <w:rPr>
                <w:lang w:val="en-GB"/>
              </w:rPr>
              <w:t> m</w:t>
            </w:r>
            <w:r>
              <w:rPr>
                <w:vertAlign w:val="superscript"/>
                <w:lang w:val="en-GB"/>
              </w:rPr>
              <w:t>3</w:t>
            </w:r>
          </w:p>
          <w:p w:rsidR="000745FF" w:rsidRDefault="000745FF">
            <w:pPr>
              <w:spacing w:after="0" w:line="240" w:lineRule="auto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Example: 12 = 0.12m</w:t>
            </w:r>
            <w:r>
              <w:rPr>
                <w:vertAlign w:val="superscript"/>
                <w:lang w:val="en-GB"/>
              </w:rPr>
              <w:t>3</w:t>
            </w:r>
          </w:p>
        </w:tc>
      </w:tr>
      <w:tr w:rsidR="000745FF" w:rsidTr="000745FF">
        <w:trPr>
          <w:trHeight w:val="454"/>
        </w:trPr>
        <w:tc>
          <w:tcPr>
            <w:tcW w:w="959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745FF" w:rsidRDefault="000745FF">
            <w:pPr>
              <w:spacing w:after="0" w:line="240" w:lineRule="auto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1144</w:t>
            </w:r>
          </w:p>
        </w:tc>
        <w:tc>
          <w:tcPr>
            <w:tcW w:w="7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745FF" w:rsidRDefault="000745FF">
            <w:pPr>
              <w:spacing w:after="0" w:line="240" w:lineRule="auto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U32</w:t>
            </w:r>
          </w:p>
        </w:tc>
        <w:tc>
          <w:tcPr>
            <w:tcW w:w="4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745FF" w:rsidRDefault="000745FF">
            <w:pPr>
              <w:spacing w:after="0" w:line="240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error gas volume counter (reverse flow)</w:t>
            </w:r>
          </w:p>
          <w:p w:rsidR="000745FF" w:rsidRDefault="000745FF">
            <w:pPr>
              <w:spacing w:after="0" w:line="240" w:lineRule="auto"/>
              <w:rPr>
                <w:sz w:val="18"/>
                <w:szCs w:val="18"/>
                <w:lang w:val="en-US"/>
              </w:rPr>
            </w:pPr>
            <w:r>
              <w:rPr>
                <w:i/>
                <w:iCs/>
                <w:sz w:val="18"/>
                <w:szCs w:val="18"/>
                <w:lang w:val="en-US"/>
              </w:rPr>
              <w:t>V</w:t>
            </w:r>
            <w:r>
              <w:rPr>
                <w:sz w:val="18"/>
                <w:szCs w:val="18"/>
                <w:vertAlign w:val="subscript"/>
                <w:lang w:val="en-US"/>
              </w:rPr>
              <w:t>act_err_reverse</w:t>
            </w:r>
          </w:p>
        </w:tc>
        <w:tc>
          <w:tcPr>
            <w:tcW w:w="8363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745FF" w:rsidRDefault="000745FF">
            <w:pPr>
              <w:spacing w:after="0" w:line="240" w:lineRule="auto"/>
              <w:rPr>
                <w:vertAlign w:val="superscript"/>
                <w:lang w:val="en-GB"/>
              </w:rPr>
            </w:pPr>
            <w:r>
              <w:rPr>
                <w:lang w:val="en-GB"/>
              </w:rPr>
              <w:t>The integer numbers of register count shall be multiplied by the factor 10</w:t>
            </w:r>
            <w:r>
              <w:rPr>
                <w:vertAlign w:val="superscript"/>
                <w:lang w:val="en-GB"/>
              </w:rPr>
              <w:t>-2</w:t>
            </w:r>
            <w:r>
              <w:rPr>
                <w:lang w:val="en-GB"/>
              </w:rPr>
              <w:t> m</w:t>
            </w:r>
            <w:r>
              <w:rPr>
                <w:vertAlign w:val="superscript"/>
                <w:lang w:val="en-GB"/>
              </w:rPr>
              <w:t>3</w:t>
            </w:r>
          </w:p>
          <w:p w:rsidR="000745FF" w:rsidRDefault="000745FF">
            <w:pPr>
              <w:spacing w:after="0" w:line="240" w:lineRule="auto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Example: 12 = 0.12m</w:t>
            </w:r>
            <w:r>
              <w:rPr>
                <w:vertAlign w:val="superscript"/>
                <w:lang w:val="en-GB"/>
              </w:rPr>
              <w:t>3</w:t>
            </w:r>
          </w:p>
        </w:tc>
      </w:tr>
      <w:tr w:rsidR="000745FF" w:rsidTr="000745FF">
        <w:trPr>
          <w:trHeight w:val="454"/>
        </w:trPr>
        <w:tc>
          <w:tcPr>
            <w:tcW w:w="959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745FF" w:rsidRDefault="000745FF">
            <w:pPr>
              <w:spacing w:after="0" w:line="240" w:lineRule="auto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1520</w:t>
            </w:r>
          </w:p>
        </w:tc>
        <w:tc>
          <w:tcPr>
            <w:tcW w:w="7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745FF" w:rsidRDefault="000745FF">
            <w:pPr>
              <w:spacing w:after="0" w:line="240" w:lineRule="auto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FLOAT</w:t>
            </w:r>
          </w:p>
        </w:tc>
        <w:tc>
          <w:tcPr>
            <w:tcW w:w="4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745FF" w:rsidRDefault="000745FF">
            <w:pPr>
              <w:spacing w:after="0" w:line="240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gas volume counter total (forward flow) </w:t>
            </w:r>
            <w:r>
              <w:rPr>
                <w:i/>
                <w:iCs/>
                <w:sz w:val="18"/>
                <w:szCs w:val="18"/>
                <w:lang w:val="en-US"/>
              </w:rPr>
              <w:t>V</w:t>
            </w:r>
            <w:r>
              <w:rPr>
                <w:sz w:val="18"/>
                <w:szCs w:val="18"/>
                <w:vertAlign w:val="subscript"/>
                <w:lang w:val="en-US"/>
              </w:rPr>
              <w:t>total_forward</w:t>
            </w:r>
            <w:r>
              <w:rPr>
                <w:sz w:val="18"/>
                <w:szCs w:val="18"/>
                <w:lang w:val="en-US"/>
              </w:rPr>
              <w:t> = </w:t>
            </w:r>
            <w:r>
              <w:rPr>
                <w:i/>
                <w:iCs/>
                <w:sz w:val="18"/>
                <w:szCs w:val="18"/>
                <w:lang w:val="en-US"/>
              </w:rPr>
              <w:t>V</w:t>
            </w:r>
            <w:r>
              <w:rPr>
                <w:sz w:val="18"/>
                <w:szCs w:val="18"/>
                <w:vertAlign w:val="subscript"/>
                <w:lang w:val="en-US"/>
              </w:rPr>
              <w:t>act_forward</w:t>
            </w:r>
            <w:r>
              <w:rPr>
                <w:sz w:val="18"/>
                <w:szCs w:val="18"/>
                <w:lang w:val="en-US"/>
              </w:rPr>
              <w:t> + </w:t>
            </w:r>
            <w:r>
              <w:rPr>
                <w:i/>
                <w:iCs/>
                <w:sz w:val="18"/>
                <w:szCs w:val="18"/>
                <w:lang w:val="en-US"/>
              </w:rPr>
              <w:t>V</w:t>
            </w:r>
            <w:r>
              <w:rPr>
                <w:sz w:val="18"/>
                <w:szCs w:val="18"/>
                <w:vertAlign w:val="subscript"/>
                <w:lang w:val="en-US"/>
              </w:rPr>
              <w:t>act_err_forward</w:t>
            </w:r>
          </w:p>
        </w:tc>
        <w:tc>
          <w:tcPr>
            <w:tcW w:w="8363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745FF" w:rsidRDefault="000745FF">
            <w:pPr>
              <w:spacing w:after="0" w:line="240" w:lineRule="auto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[m3]</w:t>
            </w:r>
          </w:p>
        </w:tc>
      </w:tr>
      <w:tr w:rsidR="000745FF" w:rsidTr="000745FF">
        <w:trPr>
          <w:trHeight w:val="454"/>
        </w:trPr>
        <w:tc>
          <w:tcPr>
            <w:tcW w:w="959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745FF" w:rsidRDefault="000745FF">
            <w:pPr>
              <w:spacing w:after="0" w:line="240" w:lineRule="auto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1522</w:t>
            </w:r>
          </w:p>
        </w:tc>
        <w:tc>
          <w:tcPr>
            <w:tcW w:w="7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745FF" w:rsidRDefault="000745FF">
            <w:pPr>
              <w:spacing w:after="0" w:line="240" w:lineRule="auto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FLOAT</w:t>
            </w:r>
          </w:p>
        </w:tc>
        <w:tc>
          <w:tcPr>
            <w:tcW w:w="4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745FF" w:rsidRDefault="000745FF">
            <w:pPr>
              <w:spacing w:after="0" w:line="240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gas volume counter total (reverse flow) </w:t>
            </w:r>
            <w:r>
              <w:rPr>
                <w:i/>
                <w:iCs/>
                <w:sz w:val="18"/>
                <w:szCs w:val="18"/>
                <w:lang w:val="en-US"/>
              </w:rPr>
              <w:t>V</w:t>
            </w:r>
            <w:r>
              <w:rPr>
                <w:sz w:val="18"/>
                <w:szCs w:val="18"/>
                <w:vertAlign w:val="subscript"/>
                <w:lang w:val="en-US"/>
              </w:rPr>
              <w:t>total_reverse</w:t>
            </w:r>
            <w:r>
              <w:rPr>
                <w:sz w:val="18"/>
                <w:szCs w:val="18"/>
                <w:lang w:val="en-US"/>
              </w:rPr>
              <w:t> = </w:t>
            </w:r>
            <w:r>
              <w:rPr>
                <w:i/>
                <w:iCs/>
                <w:sz w:val="18"/>
                <w:szCs w:val="18"/>
                <w:lang w:val="en-US"/>
              </w:rPr>
              <w:t>V</w:t>
            </w:r>
            <w:r>
              <w:rPr>
                <w:sz w:val="18"/>
                <w:szCs w:val="18"/>
                <w:vertAlign w:val="subscript"/>
                <w:lang w:val="en-US"/>
              </w:rPr>
              <w:t>act_reverse</w:t>
            </w:r>
            <w:r>
              <w:rPr>
                <w:sz w:val="18"/>
                <w:szCs w:val="18"/>
                <w:lang w:val="en-US"/>
              </w:rPr>
              <w:t> + </w:t>
            </w:r>
            <w:r>
              <w:rPr>
                <w:i/>
                <w:iCs/>
                <w:sz w:val="18"/>
                <w:szCs w:val="18"/>
                <w:lang w:val="en-US"/>
              </w:rPr>
              <w:t>V</w:t>
            </w:r>
            <w:r>
              <w:rPr>
                <w:sz w:val="18"/>
                <w:szCs w:val="18"/>
                <w:vertAlign w:val="subscript"/>
                <w:lang w:val="en-US"/>
              </w:rPr>
              <w:t>act_err_reverse</w:t>
            </w:r>
          </w:p>
        </w:tc>
        <w:tc>
          <w:tcPr>
            <w:tcW w:w="8363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745FF" w:rsidRDefault="000745FF">
            <w:pPr>
              <w:spacing w:after="0" w:line="240" w:lineRule="auto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[m3]</w:t>
            </w:r>
          </w:p>
        </w:tc>
      </w:tr>
      <w:tr w:rsidR="000745FF" w:rsidTr="000745FF">
        <w:trPr>
          <w:trHeight w:val="454"/>
        </w:trPr>
        <w:tc>
          <w:tcPr>
            <w:tcW w:w="959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745FF" w:rsidRDefault="000745FF">
            <w:pPr>
              <w:spacing w:after="0" w:line="240" w:lineRule="auto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1500</w:t>
            </w:r>
          </w:p>
        </w:tc>
        <w:tc>
          <w:tcPr>
            <w:tcW w:w="7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745FF" w:rsidRDefault="000745FF">
            <w:pPr>
              <w:spacing w:after="0" w:line="240" w:lineRule="auto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FLOAT</w:t>
            </w:r>
          </w:p>
        </w:tc>
        <w:tc>
          <w:tcPr>
            <w:tcW w:w="4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745FF" w:rsidRDefault="000745FF">
            <w:pPr>
              <w:spacing w:after="0" w:line="240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gas volume counter (forward flow)</w:t>
            </w:r>
          </w:p>
          <w:p w:rsidR="000745FF" w:rsidRDefault="000745FF">
            <w:pPr>
              <w:spacing w:after="0" w:line="240" w:lineRule="auto"/>
              <w:rPr>
                <w:sz w:val="18"/>
                <w:szCs w:val="18"/>
                <w:lang w:val="en-US"/>
              </w:rPr>
            </w:pPr>
            <w:r>
              <w:rPr>
                <w:i/>
                <w:iCs/>
                <w:sz w:val="18"/>
                <w:szCs w:val="18"/>
                <w:lang w:val="en-US"/>
              </w:rPr>
              <w:t>V</w:t>
            </w:r>
            <w:r>
              <w:rPr>
                <w:sz w:val="18"/>
                <w:szCs w:val="18"/>
                <w:vertAlign w:val="subscript"/>
                <w:lang w:val="en-US"/>
              </w:rPr>
              <w:t>act_forward</w:t>
            </w:r>
          </w:p>
        </w:tc>
        <w:tc>
          <w:tcPr>
            <w:tcW w:w="8363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745FF" w:rsidRDefault="000745FF">
            <w:pPr>
              <w:spacing w:after="0" w:line="240" w:lineRule="auto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[m3]</w:t>
            </w:r>
          </w:p>
        </w:tc>
      </w:tr>
      <w:tr w:rsidR="000745FF" w:rsidTr="000745FF">
        <w:trPr>
          <w:trHeight w:val="454"/>
        </w:trPr>
        <w:tc>
          <w:tcPr>
            <w:tcW w:w="959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745FF" w:rsidRDefault="000745FF">
            <w:pPr>
              <w:spacing w:after="0" w:line="240" w:lineRule="auto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1502</w:t>
            </w:r>
          </w:p>
        </w:tc>
        <w:tc>
          <w:tcPr>
            <w:tcW w:w="7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745FF" w:rsidRDefault="000745FF">
            <w:pPr>
              <w:spacing w:after="0" w:line="240" w:lineRule="auto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FLOAT</w:t>
            </w:r>
          </w:p>
        </w:tc>
        <w:tc>
          <w:tcPr>
            <w:tcW w:w="4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745FF" w:rsidRDefault="000745FF">
            <w:pPr>
              <w:spacing w:after="0" w:line="240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gas volume counter (reverse flow)</w:t>
            </w:r>
          </w:p>
          <w:p w:rsidR="000745FF" w:rsidRDefault="000745FF">
            <w:pPr>
              <w:spacing w:after="0" w:line="240" w:lineRule="auto"/>
              <w:rPr>
                <w:sz w:val="18"/>
                <w:szCs w:val="18"/>
                <w:lang w:val="en-US"/>
              </w:rPr>
            </w:pPr>
            <w:r>
              <w:rPr>
                <w:i/>
                <w:iCs/>
                <w:sz w:val="18"/>
                <w:szCs w:val="18"/>
                <w:lang w:val="en-US"/>
              </w:rPr>
              <w:t>V</w:t>
            </w:r>
            <w:r>
              <w:rPr>
                <w:sz w:val="18"/>
                <w:szCs w:val="18"/>
                <w:vertAlign w:val="subscript"/>
                <w:lang w:val="en-US"/>
              </w:rPr>
              <w:t>act_reverse</w:t>
            </w:r>
          </w:p>
        </w:tc>
        <w:tc>
          <w:tcPr>
            <w:tcW w:w="8363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745FF" w:rsidRDefault="000745FF">
            <w:pPr>
              <w:spacing w:after="0" w:line="240" w:lineRule="auto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[m3]</w:t>
            </w:r>
          </w:p>
        </w:tc>
      </w:tr>
      <w:tr w:rsidR="000745FF" w:rsidTr="000745FF">
        <w:trPr>
          <w:trHeight w:val="454"/>
        </w:trPr>
        <w:tc>
          <w:tcPr>
            <w:tcW w:w="959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745FF" w:rsidRDefault="000745FF">
            <w:pPr>
              <w:spacing w:after="0" w:line="240" w:lineRule="auto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1504</w:t>
            </w:r>
          </w:p>
        </w:tc>
        <w:tc>
          <w:tcPr>
            <w:tcW w:w="7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745FF" w:rsidRDefault="000745FF">
            <w:pPr>
              <w:spacing w:after="0" w:line="240" w:lineRule="auto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FLOAT</w:t>
            </w:r>
          </w:p>
        </w:tc>
        <w:tc>
          <w:tcPr>
            <w:tcW w:w="4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745FF" w:rsidRDefault="000745FF">
            <w:pPr>
              <w:spacing w:after="0" w:line="240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error gas volume counter (forward flow)</w:t>
            </w:r>
          </w:p>
          <w:p w:rsidR="000745FF" w:rsidRDefault="000745FF">
            <w:pPr>
              <w:spacing w:after="0" w:line="240" w:lineRule="auto"/>
              <w:rPr>
                <w:sz w:val="18"/>
                <w:szCs w:val="18"/>
                <w:lang w:val="en-US"/>
              </w:rPr>
            </w:pPr>
            <w:r>
              <w:rPr>
                <w:i/>
                <w:iCs/>
                <w:sz w:val="18"/>
                <w:szCs w:val="18"/>
                <w:lang w:val="en-US"/>
              </w:rPr>
              <w:t>V</w:t>
            </w:r>
            <w:r>
              <w:rPr>
                <w:sz w:val="18"/>
                <w:szCs w:val="18"/>
                <w:vertAlign w:val="subscript"/>
                <w:lang w:val="en-US"/>
              </w:rPr>
              <w:t>act_err_forward</w:t>
            </w:r>
          </w:p>
        </w:tc>
        <w:tc>
          <w:tcPr>
            <w:tcW w:w="8363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745FF" w:rsidRDefault="000745FF">
            <w:pPr>
              <w:spacing w:after="0" w:line="240" w:lineRule="auto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[m3]</w:t>
            </w:r>
          </w:p>
        </w:tc>
      </w:tr>
      <w:tr w:rsidR="000745FF" w:rsidTr="000745FF">
        <w:trPr>
          <w:trHeight w:val="454"/>
        </w:trPr>
        <w:tc>
          <w:tcPr>
            <w:tcW w:w="959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745FF" w:rsidRDefault="000745FF">
            <w:pPr>
              <w:spacing w:after="0" w:line="240" w:lineRule="auto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1506</w:t>
            </w:r>
          </w:p>
        </w:tc>
        <w:tc>
          <w:tcPr>
            <w:tcW w:w="7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745FF" w:rsidRDefault="000745FF">
            <w:pPr>
              <w:spacing w:after="0" w:line="240" w:lineRule="auto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FLOAT</w:t>
            </w:r>
          </w:p>
        </w:tc>
        <w:tc>
          <w:tcPr>
            <w:tcW w:w="4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745FF" w:rsidRDefault="000745FF">
            <w:pPr>
              <w:spacing w:after="0" w:line="240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error gas volume counter (reverse flow)</w:t>
            </w:r>
          </w:p>
          <w:p w:rsidR="000745FF" w:rsidRDefault="000745FF">
            <w:pPr>
              <w:spacing w:after="0" w:line="240" w:lineRule="auto"/>
              <w:rPr>
                <w:sz w:val="18"/>
                <w:szCs w:val="18"/>
                <w:lang w:val="en-US"/>
              </w:rPr>
            </w:pPr>
            <w:r>
              <w:rPr>
                <w:i/>
                <w:iCs/>
                <w:sz w:val="18"/>
                <w:szCs w:val="18"/>
                <w:lang w:val="en-US"/>
              </w:rPr>
              <w:t>V</w:t>
            </w:r>
            <w:r>
              <w:rPr>
                <w:sz w:val="18"/>
                <w:szCs w:val="18"/>
                <w:vertAlign w:val="subscript"/>
                <w:lang w:val="en-US"/>
              </w:rPr>
              <w:t>act_err_reverse</w:t>
            </w:r>
          </w:p>
        </w:tc>
        <w:tc>
          <w:tcPr>
            <w:tcW w:w="8363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745FF" w:rsidRDefault="000745FF">
            <w:pPr>
              <w:spacing w:after="0" w:line="240" w:lineRule="auto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[m3]</w:t>
            </w:r>
          </w:p>
        </w:tc>
      </w:tr>
      <w:tr w:rsidR="000745FF" w:rsidRPr="000745FF" w:rsidTr="000745FF">
        <w:trPr>
          <w:trHeight w:val="283"/>
        </w:trPr>
        <w:tc>
          <w:tcPr>
            <w:tcW w:w="959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745FF" w:rsidRDefault="000745FF">
            <w:pPr>
              <w:spacing w:after="0" w:line="240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3000</w:t>
            </w:r>
          </w:p>
        </w:tc>
        <w:tc>
          <w:tcPr>
            <w:tcW w:w="7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745FF" w:rsidRDefault="000745FF">
            <w:pPr>
              <w:spacing w:after="0" w:line="240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U16</w:t>
            </w:r>
          </w:p>
        </w:tc>
        <w:tc>
          <w:tcPr>
            <w:tcW w:w="4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745FF" w:rsidRDefault="000745FF">
            <w:pPr>
              <w:spacing w:after="0" w:line="240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System Status</w:t>
            </w:r>
          </w:p>
        </w:tc>
        <w:tc>
          <w:tcPr>
            <w:tcW w:w="8363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745FF" w:rsidRDefault="000745FF">
            <w:pPr>
              <w:spacing w:after="0" w:line="240" w:lineRule="auto"/>
              <w:contextualSpacing/>
              <w:jc w:val="lef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D0: Warming (0 = inactive, 1 = active)</w:t>
            </w:r>
          </w:p>
          <w:p w:rsidR="000745FF" w:rsidRDefault="000745FF">
            <w:pPr>
              <w:spacing w:after="0" w:line="240" w:lineRule="auto"/>
              <w:contextualSpacing/>
              <w:jc w:val="lef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D1: Alarm(0 = inactive, 1 = active)</w:t>
            </w:r>
          </w:p>
        </w:tc>
      </w:tr>
      <w:tr w:rsidR="000745FF" w:rsidTr="000745FF">
        <w:trPr>
          <w:trHeight w:val="283"/>
        </w:trPr>
        <w:tc>
          <w:tcPr>
            <w:tcW w:w="959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745FF" w:rsidRDefault="000745FF">
            <w:pPr>
              <w:spacing w:after="0" w:line="240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3002</w:t>
            </w:r>
          </w:p>
        </w:tc>
        <w:tc>
          <w:tcPr>
            <w:tcW w:w="7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745FF" w:rsidRDefault="000745FF">
            <w:pPr>
              <w:spacing w:after="0" w:line="240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U16</w:t>
            </w:r>
          </w:p>
        </w:tc>
        <w:tc>
          <w:tcPr>
            <w:tcW w:w="4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745FF" w:rsidRDefault="000745FF">
            <w:pPr>
              <w:spacing w:after="0" w:line="240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Path 1 status</w:t>
            </w:r>
          </w:p>
        </w:tc>
        <w:tc>
          <w:tcPr>
            <w:tcW w:w="8363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745FF" w:rsidRDefault="000745FF">
            <w:pPr>
              <w:spacing w:after="0" w:line="240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D0:  Warning SNR (SNR too low) (0 = inactive, 1 = active)</w:t>
            </w:r>
          </w:p>
          <w:p w:rsidR="000745FF" w:rsidRDefault="000745FF">
            <w:pPr>
              <w:spacing w:after="0" w:line="240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D1:  Warning AGC deviation (AGC deviation limit exceeded) (0 = inactive, 1 = active)</w:t>
            </w:r>
          </w:p>
          <w:p w:rsidR="000745FF" w:rsidRDefault="000745FF">
            <w:pPr>
              <w:spacing w:after="0" w:line="240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D2:  Warning AGC limit (max. AGC exceeded) (0 = inactive, 1 = active)</w:t>
            </w:r>
          </w:p>
          <w:p w:rsidR="000745FF" w:rsidRDefault="000745FF">
            <w:pPr>
              <w:spacing w:after="0" w:line="240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D3:  Warning SOS deviation (Warning SOS deviation limit exceeded) (0 = inactive, 1 = active)</w:t>
            </w:r>
          </w:p>
          <w:p w:rsidR="000745FF" w:rsidRDefault="000745FF">
            <w:pPr>
              <w:spacing w:after="0" w:line="240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D4:  Read signal from DSP (Path signal is read from DSP) (0 = inactive, 1 = active)</w:t>
            </w:r>
          </w:p>
          <w:p w:rsidR="000745FF" w:rsidRDefault="000745FF">
            <w:pPr>
              <w:spacing w:after="0" w:line="240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D5:  Constant 0</w:t>
            </w:r>
          </w:p>
          <w:p w:rsidR="000745FF" w:rsidRDefault="000745FF">
            <w:pPr>
              <w:spacing w:after="0" w:line="240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D6:  MAX too big (Maximum signal amplitude too big, bad signal) (0 = inactive, 1 = active)</w:t>
            </w:r>
          </w:p>
          <w:p w:rsidR="000745FF" w:rsidRDefault="000745FF">
            <w:pPr>
              <w:spacing w:after="0" w:line="240" w:lineRule="auto"/>
              <w:rPr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  <w:lang w:val="fr-FR"/>
              </w:rPr>
              <w:t>D7:  Constant 0.</w:t>
            </w:r>
          </w:p>
          <w:p w:rsidR="000745FF" w:rsidRDefault="000745FF">
            <w:pPr>
              <w:spacing w:after="0" w:line="240" w:lineRule="auto"/>
              <w:rPr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  <w:lang w:val="fr-FR"/>
              </w:rPr>
              <w:lastRenderedPageBreak/>
              <w:t>D8:  Constant 0</w:t>
            </w:r>
          </w:p>
          <w:p w:rsidR="000745FF" w:rsidRDefault="000745FF">
            <w:pPr>
              <w:spacing w:after="0" w:line="240" w:lineRule="auto"/>
              <w:rPr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  <w:lang w:val="fr-FR"/>
              </w:rPr>
              <w:t>D9:  Constant 0</w:t>
            </w:r>
          </w:p>
          <w:p w:rsidR="000745FF" w:rsidRDefault="000745FF">
            <w:pPr>
              <w:spacing w:after="0" w:line="240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D10: Path error (Error of path exceeds limit) (0 = inactive, 1 = active)</w:t>
            </w:r>
          </w:p>
          <w:p w:rsidR="000745FF" w:rsidRDefault="000745FF">
            <w:pPr>
              <w:spacing w:after="0" w:line="240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D11: SNR exceeds limit (bad signal) (0 = inactive, 1 = active)</w:t>
            </w:r>
          </w:p>
          <w:p w:rsidR="000745FF" w:rsidRDefault="000745FF">
            <w:pPr>
              <w:spacing w:after="0" w:line="240" w:lineRule="auto"/>
              <w:rPr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  <w:lang w:val="fr-FR"/>
              </w:rPr>
              <w:t>D12: Constant 0</w:t>
            </w:r>
          </w:p>
          <w:p w:rsidR="000745FF" w:rsidRDefault="000745FF">
            <w:pPr>
              <w:spacing w:after="0" w:line="240" w:lineRule="auto"/>
              <w:rPr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  <w:lang w:val="fr-FR"/>
              </w:rPr>
              <w:t>D13: Constant 0</w:t>
            </w:r>
          </w:p>
          <w:p w:rsidR="000745FF" w:rsidRDefault="000745FF">
            <w:pPr>
              <w:spacing w:after="0" w:line="240" w:lineRule="auto"/>
              <w:rPr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  <w:lang w:val="fr-FR"/>
              </w:rPr>
              <w:t>D14: Constant 0</w:t>
            </w:r>
          </w:p>
          <w:p w:rsidR="000745FF" w:rsidRDefault="000745FF">
            <w:pPr>
              <w:spacing w:after="0" w:line="240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D15: Constant 0</w:t>
            </w:r>
          </w:p>
        </w:tc>
      </w:tr>
      <w:tr w:rsidR="000745FF" w:rsidTr="000745FF">
        <w:trPr>
          <w:trHeight w:val="283"/>
        </w:trPr>
        <w:tc>
          <w:tcPr>
            <w:tcW w:w="959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745FF" w:rsidRDefault="000745FF">
            <w:pPr>
              <w:spacing w:after="0" w:line="240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lastRenderedPageBreak/>
              <w:t>3003</w:t>
            </w:r>
          </w:p>
        </w:tc>
        <w:tc>
          <w:tcPr>
            <w:tcW w:w="7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745FF" w:rsidRDefault="000745FF">
            <w:pPr>
              <w:spacing w:after="0" w:line="240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U16</w:t>
            </w:r>
          </w:p>
        </w:tc>
        <w:tc>
          <w:tcPr>
            <w:tcW w:w="4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745FF" w:rsidRDefault="000745FF">
            <w:pPr>
              <w:spacing w:after="0" w:line="240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Path 2 status</w:t>
            </w:r>
          </w:p>
        </w:tc>
        <w:tc>
          <w:tcPr>
            <w:tcW w:w="8363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45FF" w:rsidRDefault="000745FF">
            <w:pPr>
              <w:spacing w:after="0" w:line="240" w:lineRule="auto"/>
              <w:rPr>
                <w:sz w:val="18"/>
                <w:szCs w:val="18"/>
                <w:lang w:val="en-US"/>
              </w:rPr>
            </w:pPr>
          </w:p>
        </w:tc>
      </w:tr>
      <w:tr w:rsidR="000745FF" w:rsidTr="000745FF">
        <w:trPr>
          <w:trHeight w:val="283"/>
        </w:trPr>
        <w:tc>
          <w:tcPr>
            <w:tcW w:w="959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745FF" w:rsidRDefault="000745FF">
            <w:pPr>
              <w:spacing w:after="0" w:line="240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3004</w:t>
            </w:r>
          </w:p>
        </w:tc>
        <w:tc>
          <w:tcPr>
            <w:tcW w:w="7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745FF" w:rsidRDefault="000745FF">
            <w:pPr>
              <w:spacing w:after="0" w:line="240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U16</w:t>
            </w:r>
          </w:p>
        </w:tc>
        <w:tc>
          <w:tcPr>
            <w:tcW w:w="4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745FF" w:rsidRDefault="000745FF">
            <w:pPr>
              <w:spacing w:after="0" w:line="240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Path 3 status</w:t>
            </w:r>
          </w:p>
        </w:tc>
        <w:tc>
          <w:tcPr>
            <w:tcW w:w="8363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45FF" w:rsidRDefault="000745FF">
            <w:pPr>
              <w:spacing w:after="0" w:line="240" w:lineRule="auto"/>
              <w:rPr>
                <w:sz w:val="18"/>
                <w:szCs w:val="18"/>
                <w:lang w:val="en-US"/>
              </w:rPr>
            </w:pPr>
          </w:p>
        </w:tc>
      </w:tr>
      <w:tr w:rsidR="000745FF" w:rsidTr="000745FF">
        <w:trPr>
          <w:trHeight w:val="283"/>
        </w:trPr>
        <w:tc>
          <w:tcPr>
            <w:tcW w:w="959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745FF" w:rsidRDefault="000745FF">
            <w:pPr>
              <w:spacing w:after="0" w:line="240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3005</w:t>
            </w:r>
          </w:p>
        </w:tc>
        <w:tc>
          <w:tcPr>
            <w:tcW w:w="7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745FF" w:rsidRDefault="000745FF">
            <w:pPr>
              <w:spacing w:after="0" w:line="240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U16</w:t>
            </w:r>
          </w:p>
        </w:tc>
        <w:tc>
          <w:tcPr>
            <w:tcW w:w="4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745FF" w:rsidRDefault="000745FF">
            <w:pPr>
              <w:spacing w:after="0" w:line="240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Path 4 status</w:t>
            </w:r>
          </w:p>
        </w:tc>
        <w:tc>
          <w:tcPr>
            <w:tcW w:w="8363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45FF" w:rsidRDefault="000745FF">
            <w:pPr>
              <w:spacing w:after="0" w:line="240" w:lineRule="auto"/>
              <w:rPr>
                <w:sz w:val="18"/>
                <w:szCs w:val="18"/>
                <w:lang w:val="en-US"/>
              </w:rPr>
            </w:pPr>
          </w:p>
        </w:tc>
      </w:tr>
      <w:tr w:rsidR="000745FF" w:rsidTr="000745FF">
        <w:trPr>
          <w:trHeight w:val="283"/>
        </w:trPr>
        <w:tc>
          <w:tcPr>
            <w:tcW w:w="959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745FF" w:rsidRDefault="000745FF">
            <w:pPr>
              <w:spacing w:after="0" w:line="240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3006</w:t>
            </w:r>
          </w:p>
        </w:tc>
        <w:tc>
          <w:tcPr>
            <w:tcW w:w="7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745FF" w:rsidRDefault="000745FF">
            <w:pPr>
              <w:spacing w:after="0" w:line="240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U16</w:t>
            </w:r>
          </w:p>
        </w:tc>
        <w:tc>
          <w:tcPr>
            <w:tcW w:w="4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745FF" w:rsidRDefault="000745FF">
            <w:pPr>
              <w:spacing w:after="0" w:line="240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Path 5 status</w:t>
            </w:r>
          </w:p>
        </w:tc>
        <w:tc>
          <w:tcPr>
            <w:tcW w:w="8363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45FF" w:rsidRDefault="000745FF">
            <w:pPr>
              <w:spacing w:after="0" w:line="240" w:lineRule="auto"/>
              <w:rPr>
                <w:sz w:val="18"/>
                <w:szCs w:val="18"/>
                <w:lang w:val="en-US"/>
              </w:rPr>
            </w:pPr>
          </w:p>
        </w:tc>
      </w:tr>
      <w:tr w:rsidR="000745FF" w:rsidTr="000745FF">
        <w:trPr>
          <w:trHeight w:val="283"/>
        </w:trPr>
        <w:tc>
          <w:tcPr>
            <w:tcW w:w="959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745FF" w:rsidRDefault="000745FF">
            <w:pPr>
              <w:spacing w:after="0" w:line="240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3007</w:t>
            </w:r>
          </w:p>
        </w:tc>
        <w:tc>
          <w:tcPr>
            <w:tcW w:w="7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745FF" w:rsidRDefault="000745FF">
            <w:pPr>
              <w:spacing w:after="0" w:line="240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U16</w:t>
            </w:r>
          </w:p>
        </w:tc>
        <w:tc>
          <w:tcPr>
            <w:tcW w:w="4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745FF" w:rsidRDefault="000745FF">
            <w:pPr>
              <w:spacing w:after="0" w:line="240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Path 6 status</w:t>
            </w:r>
          </w:p>
        </w:tc>
        <w:tc>
          <w:tcPr>
            <w:tcW w:w="8363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45FF" w:rsidRDefault="000745FF">
            <w:pPr>
              <w:spacing w:after="0" w:line="240" w:lineRule="auto"/>
              <w:rPr>
                <w:sz w:val="18"/>
                <w:szCs w:val="18"/>
                <w:lang w:val="en-US"/>
              </w:rPr>
            </w:pPr>
          </w:p>
        </w:tc>
      </w:tr>
      <w:tr w:rsidR="000745FF" w:rsidTr="000745FF">
        <w:trPr>
          <w:trHeight w:val="283"/>
        </w:trPr>
        <w:tc>
          <w:tcPr>
            <w:tcW w:w="959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745FF" w:rsidRDefault="000745FF">
            <w:pPr>
              <w:spacing w:after="0" w:line="240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3008</w:t>
            </w:r>
          </w:p>
        </w:tc>
        <w:tc>
          <w:tcPr>
            <w:tcW w:w="7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745FF" w:rsidRDefault="000745FF">
            <w:pPr>
              <w:spacing w:after="0" w:line="240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U16</w:t>
            </w:r>
          </w:p>
        </w:tc>
        <w:tc>
          <w:tcPr>
            <w:tcW w:w="4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745FF" w:rsidRDefault="000745FF">
            <w:pPr>
              <w:spacing w:after="0" w:line="240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Failure rate of sound path 1</w:t>
            </w:r>
          </w:p>
        </w:tc>
        <w:tc>
          <w:tcPr>
            <w:tcW w:w="8363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745FF" w:rsidRDefault="000745FF">
            <w:pPr>
              <w:spacing w:after="0" w:line="240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0%...100%</w:t>
            </w:r>
          </w:p>
        </w:tc>
      </w:tr>
      <w:tr w:rsidR="000745FF" w:rsidTr="000745FF">
        <w:trPr>
          <w:trHeight w:val="283"/>
        </w:trPr>
        <w:tc>
          <w:tcPr>
            <w:tcW w:w="959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745FF" w:rsidRDefault="000745FF">
            <w:pPr>
              <w:spacing w:after="0" w:line="240" w:lineRule="auto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3009</w:t>
            </w:r>
          </w:p>
        </w:tc>
        <w:tc>
          <w:tcPr>
            <w:tcW w:w="7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745FF" w:rsidRDefault="000745FF">
            <w:pPr>
              <w:spacing w:after="0" w:line="240" w:lineRule="auto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U16</w:t>
            </w:r>
          </w:p>
        </w:tc>
        <w:tc>
          <w:tcPr>
            <w:tcW w:w="4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745FF" w:rsidRDefault="000745FF">
            <w:pPr>
              <w:spacing w:after="0" w:line="240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Failure rate of sound path 2</w:t>
            </w:r>
          </w:p>
        </w:tc>
        <w:tc>
          <w:tcPr>
            <w:tcW w:w="8363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745FF" w:rsidRDefault="000745FF">
            <w:pPr>
              <w:spacing w:after="0" w:line="240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0%...100%</w:t>
            </w:r>
          </w:p>
        </w:tc>
      </w:tr>
      <w:tr w:rsidR="000745FF" w:rsidTr="000745FF">
        <w:trPr>
          <w:trHeight w:val="283"/>
        </w:trPr>
        <w:tc>
          <w:tcPr>
            <w:tcW w:w="959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745FF" w:rsidRDefault="000745FF">
            <w:pPr>
              <w:spacing w:after="0" w:line="240" w:lineRule="auto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3010</w:t>
            </w:r>
          </w:p>
        </w:tc>
        <w:tc>
          <w:tcPr>
            <w:tcW w:w="7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745FF" w:rsidRDefault="000745FF">
            <w:pPr>
              <w:spacing w:after="0" w:line="240" w:lineRule="auto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U16</w:t>
            </w:r>
          </w:p>
        </w:tc>
        <w:tc>
          <w:tcPr>
            <w:tcW w:w="4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745FF" w:rsidRDefault="000745FF">
            <w:pPr>
              <w:spacing w:after="0" w:line="240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Failure rate of sound path 3</w:t>
            </w:r>
          </w:p>
        </w:tc>
        <w:tc>
          <w:tcPr>
            <w:tcW w:w="8363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745FF" w:rsidRDefault="000745FF">
            <w:pPr>
              <w:spacing w:after="0" w:line="240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0%...100%</w:t>
            </w:r>
          </w:p>
        </w:tc>
      </w:tr>
      <w:tr w:rsidR="000745FF" w:rsidTr="000745FF">
        <w:trPr>
          <w:trHeight w:val="283"/>
        </w:trPr>
        <w:tc>
          <w:tcPr>
            <w:tcW w:w="959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745FF" w:rsidRDefault="000745FF">
            <w:pPr>
              <w:spacing w:after="0" w:line="240" w:lineRule="auto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3011</w:t>
            </w:r>
          </w:p>
        </w:tc>
        <w:tc>
          <w:tcPr>
            <w:tcW w:w="7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745FF" w:rsidRDefault="000745FF">
            <w:pPr>
              <w:spacing w:after="0" w:line="240" w:lineRule="auto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U16</w:t>
            </w:r>
          </w:p>
        </w:tc>
        <w:tc>
          <w:tcPr>
            <w:tcW w:w="4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745FF" w:rsidRDefault="000745FF">
            <w:pPr>
              <w:spacing w:after="0" w:line="240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Failure rate of sound path 4</w:t>
            </w:r>
          </w:p>
        </w:tc>
        <w:tc>
          <w:tcPr>
            <w:tcW w:w="8363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745FF" w:rsidRDefault="000745FF">
            <w:pPr>
              <w:spacing w:after="0" w:line="240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0%...100%</w:t>
            </w:r>
          </w:p>
        </w:tc>
      </w:tr>
      <w:tr w:rsidR="000745FF" w:rsidTr="000745FF">
        <w:trPr>
          <w:trHeight w:val="283"/>
        </w:trPr>
        <w:tc>
          <w:tcPr>
            <w:tcW w:w="959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745FF" w:rsidRDefault="000745FF">
            <w:pPr>
              <w:spacing w:after="0" w:line="240" w:lineRule="auto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3012</w:t>
            </w:r>
          </w:p>
        </w:tc>
        <w:tc>
          <w:tcPr>
            <w:tcW w:w="7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745FF" w:rsidRDefault="000745FF">
            <w:pPr>
              <w:spacing w:after="0" w:line="240" w:lineRule="auto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U16</w:t>
            </w:r>
          </w:p>
        </w:tc>
        <w:tc>
          <w:tcPr>
            <w:tcW w:w="4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745FF" w:rsidRDefault="000745FF">
            <w:pPr>
              <w:spacing w:after="0" w:line="240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Failure rate of sound path 5</w:t>
            </w:r>
          </w:p>
        </w:tc>
        <w:tc>
          <w:tcPr>
            <w:tcW w:w="8363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745FF" w:rsidRDefault="000745FF">
            <w:pPr>
              <w:spacing w:after="0" w:line="240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0%...100%</w:t>
            </w:r>
          </w:p>
        </w:tc>
      </w:tr>
      <w:tr w:rsidR="000745FF" w:rsidTr="000745FF">
        <w:trPr>
          <w:trHeight w:val="283"/>
        </w:trPr>
        <w:tc>
          <w:tcPr>
            <w:tcW w:w="959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745FF" w:rsidRDefault="000745FF">
            <w:pPr>
              <w:spacing w:after="0" w:line="240" w:lineRule="auto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3013</w:t>
            </w:r>
          </w:p>
        </w:tc>
        <w:tc>
          <w:tcPr>
            <w:tcW w:w="7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745FF" w:rsidRDefault="000745FF">
            <w:pPr>
              <w:spacing w:after="0" w:line="240" w:lineRule="auto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U16</w:t>
            </w:r>
          </w:p>
        </w:tc>
        <w:tc>
          <w:tcPr>
            <w:tcW w:w="4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745FF" w:rsidRDefault="000745FF">
            <w:pPr>
              <w:spacing w:after="0" w:line="240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Failure rate of sound path 6</w:t>
            </w:r>
          </w:p>
        </w:tc>
        <w:tc>
          <w:tcPr>
            <w:tcW w:w="8363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745FF" w:rsidRDefault="000745FF">
            <w:pPr>
              <w:spacing w:after="0" w:line="240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0%...100%</w:t>
            </w:r>
          </w:p>
        </w:tc>
      </w:tr>
      <w:tr w:rsidR="000745FF" w:rsidTr="000745FF">
        <w:trPr>
          <w:trHeight w:val="283"/>
        </w:trPr>
        <w:tc>
          <w:tcPr>
            <w:tcW w:w="959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745FF" w:rsidRDefault="000745FF">
            <w:pPr>
              <w:spacing w:after="0" w:line="240" w:lineRule="auto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3014</w:t>
            </w:r>
          </w:p>
        </w:tc>
        <w:tc>
          <w:tcPr>
            <w:tcW w:w="7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745FF" w:rsidRDefault="000745FF">
            <w:pPr>
              <w:spacing w:after="0" w:line="240" w:lineRule="auto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U16</w:t>
            </w:r>
          </w:p>
        </w:tc>
        <w:tc>
          <w:tcPr>
            <w:tcW w:w="4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745FF" w:rsidRDefault="000745FF">
            <w:pPr>
              <w:spacing w:after="0" w:line="240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Path 1 direction A AGC level of receiver</w:t>
            </w:r>
          </w:p>
        </w:tc>
        <w:tc>
          <w:tcPr>
            <w:tcW w:w="8363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745FF" w:rsidRDefault="000745FF">
            <w:pPr>
              <w:spacing w:after="0" w:line="240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[dB]</w:t>
            </w:r>
          </w:p>
        </w:tc>
      </w:tr>
      <w:tr w:rsidR="000745FF" w:rsidTr="000745FF">
        <w:trPr>
          <w:trHeight w:val="283"/>
        </w:trPr>
        <w:tc>
          <w:tcPr>
            <w:tcW w:w="959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745FF" w:rsidRDefault="000745FF">
            <w:pPr>
              <w:spacing w:after="0" w:line="240" w:lineRule="auto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3015</w:t>
            </w:r>
          </w:p>
        </w:tc>
        <w:tc>
          <w:tcPr>
            <w:tcW w:w="7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745FF" w:rsidRDefault="000745FF">
            <w:pPr>
              <w:spacing w:after="0" w:line="240" w:lineRule="auto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U16</w:t>
            </w:r>
          </w:p>
        </w:tc>
        <w:tc>
          <w:tcPr>
            <w:tcW w:w="4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745FF" w:rsidRDefault="000745FF">
            <w:pPr>
              <w:spacing w:after="0" w:line="240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Path 1 direction B AGC level of receiver</w:t>
            </w:r>
          </w:p>
        </w:tc>
        <w:tc>
          <w:tcPr>
            <w:tcW w:w="8363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745FF" w:rsidRDefault="000745FF">
            <w:pPr>
              <w:spacing w:after="0" w:line="240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[dB]</w:t>
            </w:r>
          </w:p>
        </w:tc>
      </w:tr>
      <w:tr w:rsidR="000745FF" w:rsidTr="000745FF">
        <w:trPr>
          <w:trHeight w:val="283"/>
        </w:trPr>
        <w:tc>
          <w:tcPr>
            <w:tcW w:w="959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745FF" w:rsidRDefault="000745FF">
            <w:pPr>
              <w:spacing w:after="0" w:line="240" w:lineRule="auto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3016</w:t>
            </w:r>
          </w:p>
        </w:tc>
        <w:tc>
          <w:tcPr>
            <w:tcW w:w="7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745FF" w:rsidRDefault="000745FF">
            <w:pPr>
              <w:spacing w:after="0" w:line="240" w:lineRule="auto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U16</w:t>
            </w:r>
          </w:p>
        </w:tc>
        <w:tc>
          <w:tcPr>
            <w:tcW w:w="4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745FF" w:rsidRDefault="000745FF">
            <w:pPr>
              <w:spacing w:after="0" w:line="240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Path 2 direction A AGC level of receiver</w:t>
            </w:r>
          </w:p>
        </w:tc>
        <w:tc>
          <w:tcPr>
            <w:tcW w:w="8363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745FF" w:rsidRDefault="000745FF">
            <w:pPr>
              <w:spacing w:after="0" w:line="240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[dB]</w:t>
            </w:r>
          </w:p>
        </w:tc>
      </w:tr>
      <w:tr w:rsidR="000745FF" w:rsidTr="000745FF">
        <w:trPr>
          <w:trHeight w:val="283"/>
        </w:trPr>
        <w:tc>
          <w:tcPr>
            <w:tcW w:w="959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745FF" w:rsidRDefault="000745FF">
            <w:pPr>
              <w:spacing w:after="0" w:line="240" w:lineRule="auto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3017</w:t>
            </w:r>
          </w:p>
        </w:tc>
        <w:tc>
          <w:tcPr>
            <w:tcW w:w="7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745FF" w:rsidRDefault="000745FF">
            <w:pPr>
              <w:spacing w:after="0" w:line="240" w:lineRule="auto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U16</w:t>
            </w:r>
          </w:p>
        </w:tc>
        <w:tc>
          <w:tcPr>
            <w:tcW w:w="4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745FF" w:rsidRDefault="000745FF">
            <w:pPr>
              <w:spacing w:after="0" w:line="240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Path 2 direction B AGC level of receiver</w:t>
            </w:r>
          </w:p>
        </w:tc>
        <w:tc>
          <w:tcPr>
            <w:tcW w:w="8363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745FF" w:rsidRDefault="000745FF">
            <w:pPr>
              <w:spacing w:after="0" w:line="240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[dB]</w:t>
            </w:r>
          </w:p>
        </w:tc>
      </w:tr>
      <w:tr w:rsidR="000745FF" w:rsidTr="000745FF">
        <w:trPr>
          <w:trHeight w:val="283"/>
        </w:trPr>
        <w:tc>
          <w:tcPr>
            <w:tcW w:w="959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745FF" w:rsidRDefault="000745FF">
            <w:pPr>
              <w:spacing w:after="0" w:line="240" w:lineRule="auto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3018</w:t>
            </w:r>
          </w:p>
        </w:tc>
        <w:tc>
          <w:tcPr>
            <w:tcW w:w="7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745FF" w:rsidRDefault="000745FF">
            <w:pPr>
              <w:spacing w:after="0" w:line="240" w:lineRule="auto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U16</w:t>
            </w:r>
          </w:p>
        </w:tc>
        <w:tc>
          <w:tcPr>
            <w:tcW w:w="4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745FF" w:rsidRDefault="000745FF">
            <w:pPr>
              <w:spacing w:after="0" w:line="240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Path 3 direction A AGC level of receiver</w:t>
            </w:r>
          </w:p>
        </w:tc>
        <w:tc>
          <w:tcPr>
            <w:tcW w:w="8363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745FF" w:rsidRDefault="000745FF">
            <w:pPr>
              <w:spacing w:after="0" w:line="240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[dB]</w:t>
            </w:r>
          </w:p>
        </w:tc>
      </w:tr>
      <w:tr w:rsidR="000745FF" w:rsidTr="000745FF">
        <w:trPr>
          <w:trHeight w:val="283"/>
        </w:trPr>
        <w:tc>
          <w:tcPr>
            <w:tcW w:w="959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745FF" w:rsidRDefault="000745FF">
            <w:pPr>
              <w:spacing w:after="0" w:line="240" w:lineRule="auto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3019</w:t>
            </w:r>
          </w:p>
        </w:tc>
        <w:tc>
          <w:tcPr>
            <w:tcW w:w="7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745FF" w:rsidRDefault="000745FF">
            <w:pPr>
              <w:spacing w:after="0" w:line="240" w:lineRule="auto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U16</w:t>
            </w:r>
          </w:p>
        </w:tc>
        <w:tc>
          <w:tcPr>
            <w:tcW w:w="4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745FF" w:rsidRDefault="000745FF">
            <w:pPr>
              <w:spacing w:after="0" w:line="240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Path 3 direction B AGC level of receiver</w:t>
            </w:r>
          </w:p>
        </w:tc>
        <w:tc>
          <w:tcPr>
            <w:tcW w:w="8363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745FF" w:rsidRDefault="000745FF">
            <w:pPr>
              <w:spacing w:after="0" w:line="240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[dB]</w:t>
            </w:r>
          </w:p>
        </w:tc>
      </w:tr>
      <w:tr w:rsidR="000745FF" w:rsidTr="000745FF">
        <w:trPr>
          <w:trHeight w:val="283"/>
        </w:trPr>
        <w:tc>
          <w:tcPr>
            <w:tcW w:w="959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745FF" w:rsidRDefault="000745FF">
            <w:pPr>
              <w:spacing w:after="0" w:line="240" w:lineRule="auto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3020</w:t>
            </w:r>
          </w:p>
        </w:tc>
        <w:tc>
          <w:tcPr>
            <w:tcW w:w="7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745FF" w:rsidRDefault="000745FF">
            <w:pPr>
              <w:spacing w:after="0" w:line="240" w:lineRule="auto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U16</w:t>
            </w:r>
          </w:p>
        </w:tc>
        <w:tc>
          <w:tcPr>
            <w:tcW w:w="4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745FF" w:rsidRDefault="000745FF">
            <w:pPr>
              <w:spacing w:after="0" w:line="240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Path 4 direction A AGC level of receiver</w:t>
            </w:r>
          </w:p>
        </w:tc>
        <w:tc>
          <w:tcPr>
            <w:tcW w:w="8363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745FF" w:rsidRDefault="000745FF">
            <w:pPr>
              <w:spacing w:after="0" w:line="240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[dB]</w:t>
            </w:r>
          </w:p>
        </w:tc>
      </w:tr>
      <w:tr w:rsidR="000745FF" w:rsidTr="000745FF">
        <w:trPr>
          <w:trHeight w:val="283"/>
        </w:trPr>
        <w:tc>
          <w:tcPr>
            <w:tcW w:w="959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745FF" w:rsidRDefault="000745FF">
            <w:pPr>
              <w:spacing w:after="0" w:line="240" w:lineRule="auto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3021</w:t>
            </w:r>
          </w:p>
        </w:tc>
        <w:tc>
          <w:tcPr>
            <w:tcW w:w="7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745FF" w:rsidRDefault="000745FF">
            <w:pPr>
              <w:spacing w:after="0" w:line="240" w:lineRule="auto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U16</w:t>
            </w:r>
          </w:p>
        </w:tc>
        <w:tc>
          <w:tcPr>
            <w:tcW w:w="4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745FF" w:rsidRDefault="000745FF">
            <w:pPr>
              <w:spacing w:after="0" w:line="240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Path 4 direction B AGC level of receiver</w:t>
            </w:r>
          </w:p>
        </w:tc>
        <w:tc>
          <w:tcPr>
            <w:tcW w:w="8363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745FF" w:rsidRDefault="000745FF">
            <w:pPr>
              <w:spacing w:after="0" w:line="240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[dB]</w:t>
            </w:r>
          </w:p>
        </w:tc>
      </w:tr>
      <w:tr w:rsidR="000745FF" w:rsidTr="000745FF">
        <w:trPr>
          <w:trHeight w:val="283"/>
        </w:trPr>
        <w:tc>
          <w:tcPr>
            <w:tcW w:w="959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745FF" w:rsidRDefault="000745FF">
            <w:pPr>
              <w:spacing w:after="0" w:line="240" w:lineRule="auto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3022</w:t>
            </w:r>
          </w:p>
        </w:tc>
        <w:tc>
          <w:tcPr>
            <w:tcW w:w="7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745FF" w:rsidRDefault="000745FF">
            <w:pPr>
              <w:spacing w:after="0" w:line="240" w:lineRule="auto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U16</w:t>
            </w:r>
          </w:p>
        </w:tc>
        <w:tc>
          <w:tcPr>
            <w:tcW w:w="4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745FF" w:rsidRDefault="000745FF">
            <w:pPr>
              <w:spacing w:after="0" w:line="240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Path 5 direction A AGC level of receiver</w:t>
            </w:r>
          </w:p>
        </w:tc>
        <w:tc>
          <w:tcPr>
            <w:tcW w:w="8363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745FF" w:rsidRDefault="000745FF">
            <w:pPr>
              <w:spacing w:after="0" w:line="240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[dB]</w:t>
            </w:r>
          </w:p>
        </w:tc>
      </w:tr>
      <w:tr w:rsidR="000745FF" w:rsidTr="000745FF">
        <w:trPr>
          <w:trHeight w:val="283"/>
        </w:trPr>
        <w:tc>
          <w:tcPr>
            <w:tcW w:w="959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745FF" w:rsidRDefault="000745FF">
            <w:pPr>
              <w:spacing w:after="0" w:line="240" w:lineRule="auto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3023</w:t>
            </w:r>
          </w:p>
        </w:tc>
        <w:tc>
          <w:tcPr>
            <w:tcW w:w="7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745FF" w:rsidRDefault="000745FF">
            <w:pPr>
              <w:spacing w:after="0" w:line="240" w:lineRule="auto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U16</w:t>
            </w:r>
          </w:p>
        </w:tc>
        <w:tc>
          <w:tcPr>
            <w:tcW w:w="4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745FF" w:rsidRDefault="000745FF">
            <w:pPr>
              <w:spacing w:after="0" w:line="240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Path 5 direction B AGC level of receiver</w:t>
            </w:r>
          </w:p>
        </w:tc>
        <w:tc>
          <w:tcPr>
            <w:tcW w:w="8363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745FF" w:rsidRDefault="000745FF">
            <w:pPr>
              <w:spacing w:after="0" w:line="240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[dB]</w:t>
            </w:r>
          </w:p>
        </w:tc>
      </w:tr>
      <w:tr w:rsidR="000745FF" w:rsidTr="000745FF">
        <w:trPr>
          <w:trHeight w:val="283"/>
        </w:trPr>
        <w:tc>
          <w:tcPr>
            <w:tcW w:w="959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745FF" w:rsidRDefault="000745FF">
            <w:pPr>
              <w:spacing w:after="0" w:line="240" w:lineRule="auto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3024</w:t>
            </w:r>
          </w:p>
        </w:tc>
        <w:tc>
          <w:tcPr>
            <w:tcW w:w="7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745FF" w:rsidRDefault="000745FF">
            <w:pPr>
              <w:spacing w:after="0" w:line="240" w:lineRule="auto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U16</w:t>
            </w:r>
          </w:p>
        </w:tc>
        <w:tc>
          <w:tcPr>
            <w:tcW w:w="4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745FF" w:rsidRDefault="000745FF">
            <w:pPr>
              <w:spacing w:after="0" w:line="240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Path 6 direction A AGC level of receiver</w:t>
            </w:r>
          </w:p>
        </w:tc>
        <w:tc>
          <w:tcPr>
            <w:tcW w:w="8363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745FF" w:rsidRDefault="000745FF">
            <w:pPr>
              <w:spacing w:after="0" w:line="240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[dB]</w:t>
            </w:r>
          </w:p>
        </w:tc>
      </w:tr>
      <w:tr w:rsidR="000745FF" w:rsidTr="000745FF">
        <w:trPr>
          <w:trHeight w:val="283"/>
        </w:trPr>
        <w:tc>
          <w:tcPr>
            <w:tcW w:w="959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745FF" w:rsidRDefault="000745FF">
            <w:pPr>
              <w:spacing w:after="0" w:line="240" w:lineRule="auto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3025</w:t>
            </w:r>
          </w:p>
        </w:tc>
        <w:tc>
          <w:tcPr>
            <w:tcW w:w="7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745FF" w:rsidRDefault="000745FF">
            <w:pPr>
              <w:spacing w:after="0" w:line="240" w:lineRule="auto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U16</w:t>
            </w:r>
          </w:p>
        </w:tc>
        <w:tc>
          <w:tcPr>
            <w:tcW w:w="4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745FF" w:rsidRDefault="000745FF">
            <w:pPr>
              <w:spacing w:after="0" w:line="240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Path 6 direction B AGC level of receiver</w:t>
            </w:r>
          </w:p>
        </w:tc>
        <w:tc>
          <w:tcPr>
            <w:tcW w:w="8363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745FF" w:rsidRDefault="000745FF">
            <w:pPr>
              <w:spacing w:after="0" w:line="240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[dB]</w:t>
            </w:r>
          </w:p>
        </w:tc>
      </w:tr>
      <w:tr w:rsidR="000745FF" w:rsidTr="000745FF">
        <w:trPr>
          <w:trHeight w:val="283"/>
        </w:trPr>
        <w:tc>
          <w:tcPr>
            <w:tcW w:w="959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745FF" w:rsidRDefault="000745FF">
            <w:pPr>
              <w:spacing w:after="0" w:line="240" w:lineRule="auto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3026</w:t>
            </w:r>
          </w:p>
        </w:tc>
        <w:tc>
          <w:tcPr>
            <w:tcW w:w="7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745FF" w:rsidRDefault="000745FF">
            <w:pPr>
              <w:spacing w:after="0" w:line="240" w:lineRule="auto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FLOAT</w:t>
            </w:r>
          </w:p>
        </w:tc>
        <w:tc>
          <w:tcPr>
            <w:tcW w:w="4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745FF" w:rsidRDefault="000745FF">
            <w:pPr>
              <w:spacing w:after="0" w:line="240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Path 1 Speed of sound</w:t>
            </w:r>
          </w:p>
        </w:tc>
        <w:tc>
          <w:tcPr>
            <w:tcW w:w="8363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745FF" w:rsidRDefault="000745FF">
            <w:pPr>
              <w:spacing w:after="0" w:line="240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GB"/>
              </w:rPr>
              <w:t>[m/s]</w:t>
            </w:r>
          </w:p>
        </w:tc>
      </w:tr>
      <w:tr w:rsidR="000745FF" w:rsidTr="000745FF">
        <w:trPr>
          <w:trHeight w:val="283"/>
        </w:trPr>
        <w:tc>
          <w:tcPr>
            <w:tcW w:w="959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745FF" w:rsidRDefault="000745FF">
            <w:pPr>
              <w:spacing w:after="0" w:line="240" w:lineRule="auto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3028</w:t>
            </w:r>
          </w:p>
        </w:tc>
        <w:tc>
          <w:tcPr>
            <w:tcW w:w="7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745FF" w:rsidRDefault="000745FF">
            <w:pPr>
              <w:spacing w:after="0" w:line="240" w:lineRule="auto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FLOAT</w:t>
            </w:r>
          </w:p>
        </w:tc>
        <w:tc>
          <w:tcPr>
            <w:tcW w:w="4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745FF" w:rsidRDefault="000745FF">
            <w:pPr>
              <w:spacing w:after="0" w:line="240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Path 2 Speed of sound</w:t>
            </w:r>
          </w:p>
        </w:tc>
        <w:tc>
          <w:tcPr>
            <w:tcW w:w="8363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745FF" w:rsidRDefault="000745FF">
            <w:pPr>
              <w:spacing w:after="0" w:line="240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GB"/>
              </w:rPr>
              <w:t>[m/s]</w:t>
            </w:r>
          </w:p>
        </w:tc>
      </w:tr>
      <w:tr w:rsidR="000745FF" w:rsidTr="000745FF">
        <w:trPr>
          <w:trHeight w:val="283"/>
        </w:trPr>
        <w:tc>
          <w:tcPr>
            <w:tcW w:w="959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745FF" w:rsidRDefault="000745FF">
            <w:pPr>
              <w:spacing w:after="0" w:line="240" w:lineRule="auto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3030</w:t>
            </w:r>
          </w:p>
        </w:tc>
        <w:tc>
          <w:tcPr>
            <w:tcW w:w="7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745FF" w:rsidRDefault="000745FF">
            <w:pPr>
              <w:spacing w:after="0" w:line="240" w:lineRule="auto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FLOAT</w:t>
            </w:r>
          </w:p>
        </w:tc>
        <w:tc>
          <w:tcPr>
            <w:tcW w:w="4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745FF" w:rsidRDefault="000745FF">
            <w:pPr>
              <w:spacing w:after="0" w:line="240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Path 3 Speed of sound</w:t>
            </w:r>
          </w:p>
        </w:tc>
        <w:tc>
          <w:tcPr>
            <w:tcW w:w="8363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745FF" w:rsidRDefault="000745FF">
            <w:pPr>
              <w:spacing w:after="0" w:line="240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GB"/>
              </w:rPr>
              <w:t>[m/s]</w:t>
            </w:r>
          </w:p>
        </w:tc>
      </w:tr>
      <w:tr w:rsidR="000745FF" w:rsidTr="000745FF">
        <w:trPr>
          <w:trHeight w:val="283"/>
        </w:trPr>
        <w:tc>
          <w:tcPr>
            <w:tcW w:w="959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745FF" w:rsidRDefault="000745FF">
            <w:pPr>
              <w:spacing w:after="0" w:line="240" w:lineRule="auto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3032</w:t>
            </w:r>
          </w:p>
        </w:tc>
        <w:tc>
          <w:tcPr>
            <w:tcW w:w="7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745FF" w:rsidRDefault="000745FF">
            <w:pPr>
              <w:spacing w:after="0" w:line="240" w:lineRule="auto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FLOAT</w:t>
            </w:r>
          </w:p>
        </w:tc>
        <w:tc>
          <w:tcPr>
            <w:tcW w:w="4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745FF" w:rsidRDefault="000745FF">
            <w:pPr>
              <w:spacing w:after="0" w:line="240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Path 4 Speed of sound</w:t>
            </w:r>
          </w:p>
        </w:tc>
        <w:tc>
          <w:tcPr>
            <w:tcW w:w="8363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745FF" w:rsidRDefault="000745FF">
            <w:pPr>
              <w:spacing w:after="0" w:line="240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GB"/>
              </w:rPr>
              <w:t>[m/s]</w:t>
            </w:r>
          </w:p>
        </w:tc>
      </w:tr>
      <w:tr w:rsidR="000745FF" w:rsidTr="000745FF">
        <w:trPr>
          <w:trHeight w:val="283"/>
        </w:trPr>
        <w:tc>
          <w:tcPr>
            <w:tcW w:w="959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745FF" w:rsidRDefault="000745FF">
            <w:pPr>
              <w:spacing w:after="0" w:line="240" w:lineRule="auto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3034</w:t>
            </w:r>
          </w:p>
        </w:tc>
        <w:tc>
          <w:tcPr>
            <w:tcW w:w="7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745FF" w:rsidRDefault="000745FF">
            <w:pPr>
              <w:spacing w:after="0" w:line="240" w:lineRule="auto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FLOAT</w:t>
            </w:r>
          </w:p>
        </w:tc>
        <w:tc>
          <w:tcPr>
            <w:tcW w:w="4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745FF" w:rsidRDefault="000745FF">
            <w:pPr>
              <w:spacing w:after="0" w:line="240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Path 5 Speed of sound</w:t>
            </w:r>
          </w:p>
        </w:tc>
        <w:tc>
          <w:tcPr>
            <w:tcW w:w="8363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745FF" w:rsidRDefault="000745FF">
            <w:pPr>
              <w:spacing w:after="0" w:line="240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GB"/>
              </w:rPr>
              <w:t>[m/s]</w:t>
            </w:r>
          </w:p>
        </w:tc>
      </w:tr>
      <w:tr w:rsidR="000745FF" w:rsidTr="000745FF">
        <w:trPr>
          <w:trHeight w:val="283"/>
        </w:trPr>
        <w:tc>
          <w:tcPr>
            <w:tcW w:w="959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745FF" w:rsidRDefault="000745FF">
            <w:pPr>
              <w:spacing w:after="0" w:line="240" w:lineRule="auto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lastRenderedPageBreak/>
              <w:t>3036</w:t>
            </w:r>
          </w:p>
        </w:tc>
        <w:tc>
          <w:tcPr>
            <w:tcW w:w="7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745FF" w:rsidRDefault="000745FF">
            <w:pPr>
              <w:spacing w:after="0" w:line="240" w:lineRule="auto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FLOAT</w:t>
            </w:r>
          </w:p>
        </w:tc>
        <w:tc>
          <w:tcPr>
            <w:tcW w:w="4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745FF" w:rsidRDefault="000745FF">
            <w:pPr>
              <w:spacing w:after="0" w:line="240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Path 6 Speed of sound</w:t>
            </w:r>
          </w:p>
        </w:tc>
        <w:tc>
          <w:tcPr>
            <w:tcW w:w="8363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745FF" w:rsidRDefault="000745FF">
            <w:pPr>
              <w:spacing w:after="0" w:line="240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GB"/>
              </w:rPr>
              <w:t>[m/s]</w:t>
            </w:r>
          </w:p>
        </w:tc>
      </w:tr>
      <w:tr w:rsidR="000745FF" w:rsidTr="000745FF">
        <w:trPr>
          <w:trHeight w:val="283"/>
        </w:trPr>
        <w:tc>
          <w:tcPr>
            <w:tcW w:w="959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745FF" w:rsidRDefault="000745FF">
            <w:pPr>
              <w:spacing w:after="0" w:line="240" w:lineRule="auto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3062</w:t>
            </w:r>
          </w:p>
        </w:tc>
        <w:tc>
          <w:tcPr>
            <w:tcW w:w="7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745FF" w:rsidRDefault="000745FF">
            <w:pPr>
              <w:spacing w:after="0" w:line="240" w:lineRule="auto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FLOAT</w:t>
            </w:r>
          </w:p>
        </w:tc>
        <w:tc>
          <w:tcPr>
            <w:tcW w:w="4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745FF" w:rsidRDefault="000745FF">
            <w:pPr>
              <w:spacing w:after="0" w:line="240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Path 1 Direction A SNR</w:t>
            </w:r>
          </w:p>
        </w:tc>
        <w:tc>
          <w:tcPr>
            <w:tcW w:w="8363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45FF" w:rsidRDefault="000745FF">
            <w:pPr>
              <w:spacing w:after="0" w:line="240" w:lineRule="auto"/>
              <w:rPr>
                <w:sz w:val="18"/>
                <w:szCs w:val="18"/>
                <w:lang w:val="en-GB"/>
              </w:rPr>
            </w:pPr>
          </w:p>
        </w:tc>
      </w:tr>
      <w:tr w:rsidR="000745FF" w:rsidTr="000745FF">
        <w:trPr>
          <w:trHeight w:val="283"/>
        </w:trPr>
        <w:tc>
          <w:tcPr>
            <w:tcW w:w="959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745FF" w:rsidRDefault="000745FF">
            <w:pPr>
              <w:spacing w:after="0" w:line="240" w:lineRule="auto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3064</w:t>
            </w:r>
          </w:p>
        </w:tc>
        <w:tc>
          <w:tcPr>
            <w:tcW w:w="7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745FF" w:rsidRDefault="000745FF">
            <w:pPr>
              <w:spacing w:after="0" w:line="240" w:lineRule="auto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FLOAT</w:t>
            </w:r>
          </w:p>
        </w:tc>
        <w:tc>
          <w:tcPr>
            <w:tcW w:w="4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745FF" w:rsidRDefault="000745FF">
            <w:pPr>
              <w:spacing w:after="0" w:line="240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Path 1 Direction B SNR</w:t>
            </w:r>
          </w:p>
        </w:tc>
        <w:tc>
          <w:tcPr>
            <w:tcW w:w="8363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45FF" w:rsidRDefault="000745FF">
            <w:pPr>
              <w:spacing w:after="0" w:line="240" w:lineRule="auto"/>
              <w:rPr>
                <w:sz w:val="18"/>
                <w:szCs w:val="18"/>
                <w:lang w:val="en-GB"/>
              </w:rPr>
            </w:pPr>
          </w:p>
        </w:tc>
      </w:tr>
      <w:tr w:rsidR="000745FF" w:rsidTr="000745FF">
        <w:trPr>
          <w:trHeight w:val="283"/>
        </w:trPr>
        <w:tc>
          <w:tcPr>
            <w:tcW w:w="959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745FF" w:rsidRDefault="000745FF">
            <w:pPr>
              <w:spacing w:after="0" w:line="240" w:lineRule="auto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3066</w:t>
            </w:r>
          </w:p>
        </w:tc>
        <w:tc>
          <w:tcPr>
            <w:tcW w:w="7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745FF" w:rsidRDefault="000745FF">
            <w:pPr>
              <w:spacing w:after="0" w:line="240" w:lineRule="auto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FLOAT</w:t>
            </w:r>
          </w:p>
        </w:tc>
        <w:tc>
          <w:tcPr>
            <w:tcW w:w="4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745FF" w:rsidRDefault="000745FF">
            <w:pPr>
              <w:spacing w:after="0" w:line="240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Path 2 Direction A SNR</w:t>
            </w:r>
          </w:p>
        </w:tc>
        <w:tc>
          <w:tcPr>
            <w:tcW w:w="8363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45FF" w:rsidRDefault="000745FF">
            <w:pPr>
              <w:spacing w:after="0" w:line="240" w:lineRule="auto"/>
              <w:rPr>
                <w:sz w:val="18"/>
                <w:szCs w:val="18"/>
                <w:lang w:val="en-GB"/>
              </w:rPr>
            </w:pPr>
          </w:p>
        </w:tc>
      </w:tr>
      <w:tr w:rsidR="000745FF" w:rsidTr="000745FF">
        <w:trPr>
          <w:trHeight w:val="283"/>
        </w:trPr>
        <w:tc>
          <w:tcPr>
            <w:tcW w:w="959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745FF" w:rsidRDefault="000745FF">
            <w:pPr>
              <w:spacing w:after="0" w:line="240" w:lineRule="auto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3068</w:t>
            </w:r>
          </w:p>
        </w:tc>
        <w:tc>
          <w:tcPr>
            <w:tcW w:w="7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745FF" w:rsidRDefault="000745FF">
            <w:pPr>
              <w:spacing w:after="0" w:line="240" w:lineRule="auto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FLOAT</w:t>
            </w:r>
          </w:p>
        </w:tc>
        <w:tc>
          <w:tcPr>
            <w:tcW w:w="4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745FF" w:rsidRDefault="000745FF">
            <w:pPr>
              <w:spacing w:after="0" w:line="240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Path 2 Direction B SNR</w:t>
            </w:r>
          </w:p>
        </w:tc>
        <w:tc>
          <w:tcPr>
            <w:tcW w:w="8363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45FF" w:rsidRDefault="000745FF">
            <w:pPr>
              <w:spacing w:after="0" w:line="240" w:lineRule="auto"/>
              <w:rPr>
                <w:sz w:val="18"/>
                <w:szCs w:val="18"/>
                <w:lang w:val="en-GB"/>
              </w:rPr>
            </w:pPr>
          </w:p>
        </w:tc>
      </w:tr>
      <w:tr w:rsidR="000745FF" w:rsidTr="000745FF">
        <w:trPr>
          <w:trHeight w:val="283"/>
        </w:trPr>
        <w:tc>
          <w:tcPr>
            <w:tcW w:w="959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745FF" w:rsidRDefault="000745FF">
            <w:pPr>
              <w:spacing w:after="0" w:line="240" w:lineRule="auto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3070</w:t>
            </w:r>
          </w:p>
        </w:tc>
        <w:tc>
          <w:tcPr>
            <w:tcW w:w="7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745FF" w:rsidRDefault="000745FF">
            <w:pPr>
              <w:spacing w:after="0" w:line="240" w:lineRule="auto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FLOAT</w:t>
            </w:r>
          </w:p>
        </w:tc>
        <w:tc>
          <w:tcPr>
            <w:tcW w:w="4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745FF" w:rsidRDefault="000745FF">
            <w:pPr>
              <w:spacing w:after="0" w:line="240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Path 3 Direction A SNR</w:t>
            </w:r>
          </w:p>
        </w:tc>
        <w:tc>
          <w:tcPr>
            <w:tcW w:w="8363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45FF" w:rsidRDefault="000745FF">
            <w:pPr>
              <w:spacing w:after="0" w:line="240" w:lineRule="auto"/>
              <w:rPr>
                <w:sz w:val="18"/>
                <w:szCs w:val="18"/>
                <w:lang w:val="en-GB"/>
              </w:rPr>
            </w:pPr>
          </w:p>
        </w:tc>
      </w:tr>
      <w:tr w:rsidR="000745FF" w:rsidTr="000745FF">
        <w:trPr>
          <w:trHeight w:val="283"/>
        </w:trPr>
        <w:tc>
          <w:tcPr>
            <w:tcW w:w="959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745FF" w:rsidRDefault="000745FF">
            <w:pPr>
              <w:spacing w:after="0" w:line="240" w:lineRule="auto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3072</w:t>
            </w:r>
          </w:p>
        </w:tc>
        <w:tc>
          <w:tcPr>
            <w:tcW w:w="7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745FF" w:rsidRDefault="000745FF">
            <w:pPr>
              <w:spacing w:after="0" w:line="240" w:lineRule="auto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FLOAT</w:t>
            </w:r>
          </w:p>
        </w:tc>
        <w:tc>
          <w:tcPr>
            <w:tcW w:w="4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745FF" w:rsidRDefault="000745FF">
            <w:pPr>
              <w:spacing w:after="0" w:line="240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Path 3 Direction B SNR</w:t>
            </w:r>
          </w:p>
        </w:tc>
        <w:tc>
          <w:tcPr>
            <w:tcW w:w="8363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45FF" w:rsidRDefault="000745FF">
            <w:pPr>
              <w:spacing w:after="0" w:line="240" w:lineRule="auto"/>
              <w:rPr>
                <w:sz w:val="18"/>
                <w:szCs w:val="18"/>
                <w:lang w:val="en-GB"/>
              </w:rPr>
            </w:pPr>
          </w:p>
        </w:tc>
      </w:tr>
      <w:tr w:rsidR="000745FF" w:rsidTr="000745FF">
        <w:trPr>
          <w:trHeight w:val="283"/>
        </w:trPr>
        <w:tc>
          <w:tcPr>
            <w:tcW w:w="959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745FF" w:rsidRDefault="000745FF">
            <w:pPr>
              <w:spacing w:after="0" w:line="240" w:lineRule="auto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3074</w:t>
            </w:r>
          </w:p>
        </w:tc>
        <w:tc>
          <w:tcPr>
            <w:tcW w:w="7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745FF" w:rsidRDefault="000745FF">
            <w:pPr>
              <w:spacing w:after="0" w:line="240" w:lineRule="auto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FLOAT</w:t>
            </w:r>
          </w:p>
        </w:tc>
        <w:tc>
          <w:tcPr>
            <w:tcW w:w="4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745FF" w:rsidRDefault="000745FF">
            <w:pPr>
              <w:spacing w:after="0" w:line="240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Path 4 Direction A SNR</w:t>
            </w:r>
          </w:p>
        </w:tc>
        <w:tc>
          <w:tcPr>
            <w:tcW w:w="8363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45FF" w:rsidRDefault="000745FF">
            <w:pPr>
              <w:spacing w:after="0" w:line="240" w:lineRule="auto"/>
              <w:rPr>
                <w:sz w:val="18"/>
                <w:szCs w:val="18"/>
                <w:lang w:val="en-GB"/>
              </w:rPr>
            </w:pPr>
          </w:p>
        </w:tc>
      </w:tr>
      <w:tr w:rsidR="000745FF" w:rsidTr="000745FF">
        <w:trPr>
          <w:trHeight w:val="283"/>
        </w:trPr>
        <w:tc>
          <w:tcPr>
            <w:tcW w:w="959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745FF" w:rsidRDefault="000745FF">
            <w:pPr>
              <w:spacing w:after="0" w:line="240" w:lineRule="auto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3076</w:t>
            </w:r>
          </w:p>
        </w:tc>
        <w:tc>
          <w:tcPr>
            <w:tcW w:w="7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745FF" w:rsidRDefault="000745FF">
            <w:pPr>
              <w:spacing w:after="0" w:line="240" w:lineRule="auto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FLOAT</w:t>
            </w:r>
          </w:p>
        </w:tc>
        <w:tc>
          <w:tcPr>
            <w:tcW w:w="4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745FF" w:rsidRDefault="000745FF">
            <w:pPr>
              <w:spacing w:after="0" w:line="240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Path 4 Direction B SNR</w:t>
            </w:r>
          </w:p>
        </w:tc>
        <w:tc>
          <w:tcPr>
            <w:tcW w:w="8363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45FF" w:rsidRDefault="000745FF">
            <w:pPr>
              <w:spacing w:after="0" w:line="240" w:lineRule="auto"/>
              <w:rPr>
                <w:sz w:val="18"/>
                <w:szCs w:val="18"/>
                <w:lang w:val="en-GB"/>
              </w:rPr>
            </w:pPr>
          </w:p>
        </w:tc>
      </w:tr>
      <w:tr w:rsidR="000745FF" w:rsidTr="000745FF">
        <w:trPr>
          <w:trHeight w:val="283"/>
        </w:trPr>
        <w:tc>
          <w:tcPr>
            <w:tcW w:w="959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745FF" w:rsidRDefault="000745FF">
            <w:pPr>
              <w:spacing w:after="0" w:line="240" w:lineRule="auto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3078</w:t>
            </w:r>
          </w:p>
        </w:tc>
        <w:tc>
          <w:tcPr>
            <w:tcW w:w="7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745FF" w:rsidRDefault="000745FF">
            <w:pPr>
              <w:spacing w:after="0" w:line="240" w:lineRule="auto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FLOAT</w:t>
            </w:r>
          </w:p>
        </w:tc>
        <w:tc>
          <w:tcPr>
            <w:tcW w:w="4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745FF" w:rsidRDefault="000745FF">
            <w:pPr>
              <w:spacing w:after="0" w:line="240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Path 5 Direction A SNR</w:t>
            </w:r>
          </w:p>
        </w:tc>
        <w:tc>
          <w:tcPr>
            <w:tcW w:w="8363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45FF" w:rsidRDefault="000745FF">
            <w:pPr>
              <w:spacing w:after="0" w:line="240" w:lineRule="auto"/>
              <w:rPr>
                <w:sz w:val="18"/>
                <w:szCs w:val="18"/>
                <w:lang w:val="en-GB"/>
              </w:rPr>
            </w:pPr>
          </w:p>
        </w:tc>
      </w:tr>
      <w:tr w:rsidR="000745FF" w:rsidTr="000745FF">
        <w:trPr>
          <w:trHeight w:val="283"/>
        </w:trPr>
        <w:tc>
          <w:tcPr>
            <w:tcW w:w="959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745FF" w:rsidRDefault="000745FF">
            <w:pPr>
              <w:spacing w:after="0" w:line="240" w:lineRule="auto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3080</w:t>
            </w:r>
          </w:p>
        </w:tc>
        <w:tc>
          <w:tcPr>
            <w:tcW w:w="7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745FF" w:rsidRDefault="000745FF">
            <w:pPr>
              <w:spacing w:after="0" w:line="240" w:lineRule="auto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FLOAT</w:t>
            </w:r>
          </w:p>
        </w:tc>
        <w:tc>
          <w:tcPr>
            <w:tcW w:w="4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745FF" w:rsidRDefault="000745FF">
            <w:pPr>
              <w:spacing w:after="0" w:line="240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Path 5 Direction B SNR</w:t>
            </w:r>
          </w:p>
        </w:tc>
        <w:tc>
          <w:tcPr>
            <w:tcW w:w="8363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45FF" w:rsidRDefault="000745FF">
            <w:pPr>
              <w:spacing w:after="0" w:line="240" w:lineRule="auto"/>
              <w:rPr>
                <w:sz w:val="18"/>
                <w:szCs w:val="18"/>
                <w:lang w:val="en-GB"/>
              </w:rPr>
            </w:pPr>
          </w:p>
        </w:tc>
      </w:tr>
      <w:tr w:rsidR="000745FF" w:rsidTr="000745FF">
        <w:trPr>
          <w:trHeight w:val="283"/>
        </w:trPr>
        <w:tc>
          <w:tcPr>
            <w:tcW w:w="959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745FF" w:rsidRDefault="000745FF">
            <w:pPr>
              <w:spacing w:after="0" w:line="240" w:lineRule="auto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3082</w:t>
            </w:r>
          </w:p>
        </w:tc>
        <w:tc>
          <w:tcPr>
            <w:tcW w:w="7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745FF" w:rsidRDefault="000745FF">
            <w:pPr>
              <w:spacing w:after="0" w:line="240" w:lineRule="auto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FLOAT</w:t>
            </w:r>
          </w:p>
        </w:tc>
        <w:tc>
          <w:tcPr>
            <w:tcW w:w="4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745FF" w:rsidRDefault="000745FF">
            <w:pPr>
              <w:spacing w:after="0" w:line="240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Path 6 Direction A SNR</w:t>
            </w:r>
          </w:p>
        </w:tc>
        <w:tc>
          <w:tcPr>
            <w:tcW w:w="8363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45FF" w:rsidRDefault="000745FF">
            <w:pPr>
              <w:spacing w:after="0" w:line="240" w:lineRule="auto"/>
              <w:rPr>
                <w:sz w:val="18"/>
                <w:szCs w:val="18"/>
                <w:lang w:val="en-GB"/>
              </w:rPr>
            </w:pPr>
          </w:p>
        </w:tc>
      </w:tr>
      <w:tr w:rsidR="000745FF" w:rsidTr="000745FF">
        <w:trPr>
          <w:trHeight w:val="283"/>
        </w:trPr>
        <w:tc>
          <w:tcPr>
            <w:tcW w:w="959" w:type="dxa"/>
            <w:tcBorders>
              <w:top w:val="nil"/>
              <w:left w:val="single" w:sz="12" w:space="0" w:color="auto"/>
              <w:bottom w:val="single" w:sz="12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745FF" w:rsidRDefault="000745FF">
            <w:pPr>
              <w:spacing w:after="0" w:line="240" w:lineRule="auto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3084</w:t>
            </w:r>
          </w:p>
        </w:tc>
        <w:tc>
          <w:tcPr>
            <w:tcW w:w="797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745FF" w:rsidRDefault="000745FF">
            <w:pPr>
              <w:spacing w:after="0" w:line="240" w:lineRule="auto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FLOAT</w:t>
            </w:r>
          </w:p>
        </w:tc>
        <w:tc>
          <w:tcPr>
            <w:tcW w:w="4164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745FF" w:rsidRDefault="000745FF">
            <w:pPr>
              <w:spacing w:after="0" w:line="240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Path 6 Direction B SNR</w:t>
            </w:r>
          </w:p>
        </w:tc>
        <w:tc>
          <w:tcPr>
            <w:tcW w:w="836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45FF" w:rsidRDefault="000745FF">
            <w:pPr>
              <w:spacing w:after="0" w:line="240" w:lineRule="auto"/>
              <w:rPr>
                <w:sz w:val="18"/>
                <w:szCs w:val="18"/>
                <w:lang w:val="en-GB"/>
              </w:rPr>
            </w:pPr>
          </w:p>
        </w:tc>
      </w:tr>
    </w:tbl>
    <w:p w:rsidR="000745FF" w:rsidRDefault="000745FF" w:rsidP="000745FF">
      <w:pPr>
        <w:spacing w:after="0" w:line="240" w:lineRule="auto"/>
        <w:jc w:val="left"/>
        <w:rPr>
          <w:rFonts w:ascii="Times New Roman" w:hAnsi="Times New Roman" w:cs="Times New Roman"/>
          <w:sz w:val="24"/>
          <w:szCs w:val="24"/>
          <w:lang w:val="de-DE" w:eastAsia="zh-CN"/>
        </w:rPr>
      </w:pPr>
    </w:p>
    <w:p w:rsidR="00EB383E" w:rsidRDefault="00EB383E">
      <w:bookmarkStart w:id="0" w:name="_GoBack"/>
      <w:bookmarkEnd w:id="0"/>
    </w:p>
    <w:sectPr w:rsidR="00EB383E" w:rsidSect="000745FF">
      <w:pgSz w:w="16838" w:h="11906" w:orient="landscape" w:code="9"/>
      <w:pgMar w:top="851" w:right="459" w:bottom="720" w:left="35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45FF"/>
    <w:rsid w:val="000745FF"/>
    <w:rsid w:val="00303244"/>
    <w:rsid w:val="00EB3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45FF"/>
    <w:pPr>
      <w:spacing w:after="240" w:line="230" w:lineRule="atLeast"/>
      <w:jc w:val="both"/>
    </w:pPr>
    <w:rPr>
      <w:rFonts w:ascii="Arial" w:hAnsi="Arial" w:cs="Arial"/>
      <w:sz w:val="20"/>
      <w:szCs w:val="20"/>
      <w:lang w:eastAsia="fr-F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45FF"/>
    <w:pPr>
      <w:spacing w:after="240" w:line="230" w:lineRule="atLeast"/>
      <w:jc w:val="both"/>
    </w:pPr>
    <w:rPr>
      <w:rFonts w:ascii="Arial" w:hAnsi="Arial" w:cs="Arial"/>
      <w:sz w:val="20"/>
      <w:szCs w:val="20"/>
      <w:lang w:eastAsia="fr-F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544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668</Words>
  <Characters>3812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Larisa</dc:creator>
  <cp:keywords/>
  <dc:description/>
  <cp:lastModifiedBy>Larisa</cp:lastModifiedBy>
  <cp:revision>1</cp:revision>
  <dcterms:created xsi:type="dcterms:W3CDTF">2018-12-11T08:44:00Z</dcterms:created>
  <dcterms:modified xsi:type="dcterms:W3CDTF">2018-12-11T08:45:00Z</dcterms:modified>
</cp:coreProperties>
</file>