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DDD" w:rsidRDefault="001D7DDD">
      <w:pPr>
        <w:widowControl w:val="0"/>
      </w:pPr>
    </w:p>
    <w:tbl>
      <w:tblPr>
        <w:tblStyle w:val="a5"/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1D7DDD">
        <w:tc>
          <w:tcPr>
            <w:tcW w:w="1383" w:type="dxa"/>
          </w:tcPr>
          <w:p w:rsidR="001D7DDD" w:rsidRDefault="00EA02B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:rsidR="001D7DDD" w:rsidRDefault="00EA02B7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1D7DDD" w:rsidRDefault="00EA02B7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:rsidR="001D7DDD" w:rsidRDefault="001D7DDD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0"/>
          <w:szCs w:val="10"/>
        </w:rPr>
      </w:pPr>
    </w:p>
    <w:p w:rsidR="001D7DDD" w:rsidRDefault="001D7DDD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D7DDD" w:rsidRDefault="00EA02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Информатики и систем управления</w:t>
      </w:r>
    </w:p>
    <w:p w:rsidR="001D7DDD" w:rsidRDefault="001D7D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1D7DDD" w:rsidRDefault="00EA02B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Теоретической информатики и компьютерных технологий</w:t>
      </w:r>
    </w:p>
    <w:p w:rsidR="001D7DDD" w:rsidRDefault="001D7DDD">
      <w:pPr>
        <w:spacing w:line="240" w:lineRule="auto"/>
        <w:rPr>
          <w:rFonts w:ascii="Times New Roman" w:eastAsia="Times New Roman" w:hAnsi="Times New Roman" w:cs="Times New Roman"/>
        </w:rPr>
      </w:pPr>
    </w:p>
    <w:p w:rsidR="001D7DDD" w:rsidRDefault="001D7DDD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1D7DDD" w:rsidRDefault="001D7DDD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D7DDD" w:rsidRDefault="001D7DDD"/>
    <w:p w:rsidR="001D7DDD" w:rsidRDefault="001D7DDD"/>
    <w:p w:rsidR="001D7DDD" w:rsidRPr="00F84438" w:rsidRDefault="001D7DDD">
      <w:pPr>
        <w:rPr>
          <w:lang w:val="ru-RU"/>
        </w:rPr>
      </w:pPr>
    </w:p>
    <w:p w:rsidR="001D7DDD" w:rsidRDefault="001D7DDD"/>
    <w:p w:rsidR="001D7DDD" w:rsidRPr="003D1563" w:rsidRDefault="009E483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Лабораторная работа № </w:t>
      </w:r>
      <w:r w:rsidR="00F67B66" w:rsidRPr="003D1563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5</w:t>
      </w:r>
    </w:p>
    <w:p w:rsidR="001D7DDD" w:rsidRDefault="00EA02B7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</w:t>
      </w:r>
      <w:r w:rsidR="003D1563">
        <w:rPr>
          <w:rFonts w:ascii="Times New Roman" w:eastAsia="Times New Roman" w:hAnsi="Times New Roman" w:cs="Times New Roman"/>
          <w:sz w:val="32"/>
          <w:szCs w:val="32"/>
          <w:lang w:val="ru-RU"/>
        </w:rPr>
        <w:t>Метод наименьших квадратов. Аппроксимация алгебраическими многочленами</w:t>
      </w:r>
      <w:r w:rsidR="00F84438">
        <w:rPr>
          <w:rFonts w:ascii="Times New Roman" w:eastAsia="Times New Roman" w:hAnsi="Times New Roman" w:cs="Times New Roman"/>
          <w:sz w:val="32"/>
          <w:szCs w:val="32"/>
          <w:lang w:val="ru-RU"/>
        </w:rPr>
        <w:t>»</w:t>
      </w:r>
    </w:p>
    <w:p w:rsidR="001D7DDD" w:rsidRDefault="00EA02B7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«Численные методы»</w:t>
      </w:r>
    </w:p>
    <w:p w:rsidR="001D7DDD" w:rsidRDefault="001D7DDD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D7DDD" w:rsidRDefault="001D7DDD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D7DDD" w:rsidRDefault="001D7DDD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 ИУ9-61Б</w:t>
      </w:r>
    </w:p>
    <w:p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Яровикова Анастасия</w:t>
      </w:r>
    </w:p>
    <w:p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Домрачева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 Б.</w:t>
      </w:r>
    </w:p>
    <w:p w:rsidR="001D7DDD" w:rsidRDefault="001D7DDD">
      <w:pPr>
        <w:spacing w:line="360" w:lineRule="auto"/>
        <w:ind w:left="6803" w:hanging="6803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1D7DDD" w:rsidRDefault="001D7DDD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1D7DDD" w:rsidRDefault="001D7DDD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3D1563" w:rsidRPr="003D1563" w:rsidRDefault="003D1563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1D7DDD" w:rsidRDefault="00EA02B7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Москва, 2023</w:t>
      </w:r>
    </w:p>
    <w:p w:rsidR="001D7DDD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</w:p>
    <w:p w:rsidR="006630CE" w:rsidRPr="006630CE" w:rsidRDefault="00EA02B7" w:rsidP="006630C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4D54">
        <w:rPr>
          <w:rFonts w:ascii="Times New Roman" w:eastAsia="Times New Roman" w:hAnsi="Times New Roman" w:cs="Times New Roman"/>
          <w:sz w:val="28"/>
          <w:szCs w:val="28"/>
        </w:rPr>
        <w:t xml:space="preserve">Целью данной работы является </w:t>
      </w:r>
      <w:r w:rsidR="00344D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изучение приближения </w:t>
      </w:r>
      <w:r w:rsidR="00C32A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заданной функции </w:t>
      </w:r>
      <w:r w:rsidR="00344D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путем аппроксимации </w:t>
      </w:r>
      <w:r w:rsidR="00C32A7D">
        <w:rPr>
          <w:rFonts w:ascii="Times New Roman" w:eastAsia="Times New Roman" w:hAnsi="Times New Roman" w:cs="Times New Roman"/>
          <w:sz w:val="28"/>
          <w:szCs w:val="28"/>
          <w:lang w:val="ru-RU"/>
        </w:rPr>
        <w:t>алгебраическими многочленами</w:t>
      </w:r>
      <w:r w:rsidR="00344D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применяя </w:t>
      </w:r>
      <w:r w:rsidR="00C32A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44D4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</w:t>
      </w:r>
      <w:r w:rsidR="00C32A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наименьших квадратов</w:t>
      </w:r>
      <w:r w:rsidR="00344D4C">
        <w:rPr>
          <w:rFonts w:ascii="Times New Roman" w:eastAsia="Times New Roman" w:hAnsi="Times New Roman" w:cs="Times New Roman"/>
          <w:sz w:val="28"/>
          <w:szCs w:val="28"/>
          <w:lang w:val="ru-RU"/>
        </w:rPr>
        <w:t>, и вычисление значения аппроксимирующего многочлена в серединах частичных отрезков между узловыми точками.</w:t>
      </w:r>
      <w:r w:rsidR="006630CE" w:rsidRPr="006630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1D7DDD" w:rsidRDefault="00EA02B7" w:rsidP="006630C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:rsidR="006630CE" w:rsidRPr="00FA7E4E" w:rsidRDefault="00EA02B7" w:rsidP="006630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630CE">
        <w:rPr>
          <w:rFonts w:ascii="Times New Roman" w:eastAsia="Times New Roman" w:hAnsi="Times New Roman" w:cs="Times New Roman"/>
          <w:b/>
          <w:sz w:val="28"/>
          <w:szCs w:val="28"/>
        </w:rPr>
        <w:t>Дано:</w:t>
      </w:r>
      <w:r w:rsidR="00663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30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</m:t>
        </m:r>
      </m:oMath>
      <w:r w:rsidR="006630CE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задана конечным набором точек</w:t>
      </w:r>
      <w:r w:rsidR="006630CE" w:rsidRPr="00FA7E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6630CE" w:rsidRPr="00FA7E4E" w:rsidRDefault="006630CE" w:rsidP="006630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  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0,n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a,b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 a=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  b=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 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=a+ih, h=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(b-a)</m:t>
            </m: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n</m:t>
            </m:r>
          </m:den>
        </m:f>
      </m:oMath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124"/>
        <w:gridCol w:w="1124"/>
        <w:gridCol w:w="1124"/>
        <w:gridCol w:w="1124"/>
        <w:gridCol w:w="1124"/>
        <w:gridCol w:w="1124"/>
      </w:tblGrid>
      <w:tr w:rsidR="006630CE" w:rsidTr="00053D0D">
        <w:trPr>
          <w:trHeight w:val="359"/>
          <w:jc w:val="center"/>
        </w:trPr>
        <w:tc>
          <w:tcPr>
            <w:tcW w:w="1124" w:type="dxa"/>
          </w:tcPr>
          <w:p w:rsidR="006630CE" w:rsidRDefault="00053D0D" w:rsidP="00053D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24" w:type="dxa"/>
          </w:tcPr>
          <w:p w:rsidR="006630CE" w:rsidRDefault="00053D0D" w:rsidP="00053D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24" w:type="dxa"/>
          </w:tcPr>
          <w:p w:rsidR="006630CE" w:rsidRDefault="00053D0D" w:rsidP="00053D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4" w:type="dxa"/>
          </w:tcPr>
          <w:p w:rsidR="006630CE" w:rsidRPr="009F45CF" w:rsidRDefault="006630CE" w:rsidP="00053D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…</m:t>
                </m:r>
              </m:oMath>
            </m:oMathPara>
          </w:p>
        </w:tc>
        <w:tc>
          <w:tcPr>
            <w:tcW w:w="1124" w:type="dxa"/>
          </w:tcPr>
          <w:p w:rsidR="006630CE" w:rsidRDefault="00053D0D" w:rsidP="00053D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1124" w:type="dxa"/>
          </w:tcPr>
          <w:p w:rsidR="006630CE" w:rsidRDefault="00053D0D" w:rsidP="00053D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  <w:tr w:rsidR="006630CE" w:rsidTr="00053D0D">
        <w:trPr>
          <w:trHeight w:val="382"/>
          <w:jc w:val="center"/>
        </w:trPr>
        <w:tc>
          <w:tcPr>
            <w:tcW w:w="1124" w:type="dxa"/>
          </w:tcPr>
          <w:p w:rsidR="006630CE" w:rsidRDefault="00053D0D" w:rsidP="00053D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24" w:type="dxa"/>
          </w:tcPr>
          <w:p w:rsidR="006630CE" w:rsidRDefault="00053D0D" w:rsidP="00053D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24" w:type="dxa"/>
          </w:tcPr>
          <w:p w:rsidR="006630CE" w:rsidRDefault="00053D0D" w:rsidP="00053D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4" w:type="dxa"/>
          </w:tcPr>
          <w:p w:rsidR="006630CE" w:rsidRDefault="006630CE" w:rsidP="00053D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…</m:t>
                </m:r>
              </m:oMath>
            </m:oMathPara>
          </w:p>
        </w:tc>
        <w:tc>
          <w:tcPr>
            <w:tcW w:w="1124" w:type="dxa"/>
          </w:tcPr>
          <w:p w:rsidR="006630CE" w:rsidRDefault="00053D0D" w:rsidP="00053D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1124" w:type="dxa"/>
          </w:tcPr>
          <w:p w:rsidR="006630CE" w:rsidRDefault="00053D0D" w:rsidP="00053D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A73DD6" w:rsidRDefault="00EA02B7" w:rsidP="006630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73D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D7DDD" w:rsidRPr="006630CE" w:rsidRDefault="006630CE" w:rsidP="0018195B">
      <w:pPr>
        <w:numPr>
          <w:ilvl w:val="0"/>
          <w:numId w:val="2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6630CE">
        <w:rPr>
          <w:rFonts w:ascii="Times New Roman" w:hAnsi="Times New Roman" w:cs="Times New Roman"/>
          <w:sz w:val="28"/>
          <w:szCs w:val="28"/>
          <w:lang w:val="ru-RU"/>
        </w:rPr>
        <w:t xml:space="preserve">Аппроксимировать функцию по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методу наименьших квадратов (</w:t>
      </w:r>
      <w:r w:rsidRPr="006630CE">
        <w:rPr>
          <w:rFonts w:ascii="Times New Roman" w:hAnsi="Times New Roman" w:cs="Times New Roman"/>
          <w:sz w:val="28"/>
          <w:szCs w:val="28"/>
          <w:lang w:val="ru-RU"/>
        </w:rPr>
        <w:t>МНК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6630CE">
        <w:rPr>
          <w:rFonts w:ascii="Times New Roman" w:hAnsi="Times New Roman" w:cs="Times New Roman"/>
          <w:sz w:val="28"/>
          <w:szCs w:val="28"/>
          <w:lang w:val="ru-RU"/>
        </w:rPr>
        <w:t xml:space="preserve"> многочленом третьей степени (</w:t>
      </w:r>
      <m:oMath>
        <m:r>
          <w:rPr>
            <w:rFonts w:ascii="Cambria Math" w:hAnsi="Cambria Math" w:cs="Times New Roman"/>
            <w:sz w:val="28"/>
            <w:szCs w:val="28"/>
            <w:lang w:val="lv-LV"/>
          </w:rPr>
          <m:t>m=4</m:t>
        </m:r>
      </m:oMath>
      <w:r w:rsidRPr="006630C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73DD6" w:rsidRPr="006630C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73DD6" w:rsidRPr="00A73DD6" w:rsidRDefault="006630C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0CE">
        <w:rPr>
          <w:rFonts w:ascii="Times New Roman" w:hAnsi="Times New Roman" w:cs="Times New Roman"/>
          <w:sz w:val="28"/>
          <w:szCs w:val="28"/>
          <w:lang w:val="ru-RU"/>
        </w:rPr>
        <w:t>Найти матрицу</w:t>
      </w:r>
      <w:proofErr w:type="gramStart"/>
      <w:r w:rsidRPr="006630CE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 w:rsidRPr="006630CE">
        <w:rPr>
          <w:rFonts w:ascii="Times New Roman" w:hAnsi="Times New Roman" w:cs="Times New Roman"/>
          <w:sz w:val="28"/>
          <w:szCs w:val="28"/>
          <w:lang w:val="ru-RU"/>
        </w:rPr>
        <w:t xml:space="preserve"> и столбец </w:t>
      </w:r>
      <w:r w:rsidRPr="006630CE">
        <w:rPr>
          <w:rFonts w:ascii="Times New Roman" w:hAnsi="Times New Roman" w:cs="Times New Roman"/>
          <w:sz w:val="28"/>
          <w:szCs w:val="28"/>
          <w:lang w:val="lv-LV"/>
        </w:rPr>
        <w:t>b</w:t>
      </w:r>
      <w:r w:rsidR="00A73DD6" w:rsidRPr="00A73DD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A73DD6" w:rsidRPr="006630CE" w:rsidRDefault="006630C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Найти</w:t>
      </w:r>
      <w:r w:rsidR="00A73DD6" w:rsidRPr="006630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630CE">
        <w:rPr>
          <w:rFonts w:ascii="Times New Roman" w:hAnsi="Times New Roman" w:cs="Times New Roman"/>
          <w:sz w:val="28"/>
          <w:szCs w:val="28"/>
          <w:lang w:val="ru-RU"/>
        </w:rPr>
        <w:t xml:space="preserve">набор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lv-LV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λ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lv-LV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lv-LV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lv-LV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lv-LV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lv-LV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lv-LV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lv-LV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lv-LV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lv-LV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lv-LV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lv-LV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lv-LV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lv-LV"/>
              </w:rPr>
              <m:t>4</m:t>
            </m:r>
          </m:sub>
        </m:sSub>
      </m:oMath>
      <w:r w:rsidRPr="006630CE">
        <w:rPr>
          <w:rFonts w:ascii="Times New Roman" w:hAnsi="Times New Roman" w:cs="Times New Roman"/>
          <w:sz w:val="28"/>
          <w:szCs w:val="28"/>
          <w:lang w:val="lv-LV"/>
        </w:rPr>
        <w:t>;</w:t>
      </w:r>
    </w:p>
    <w:p w:rsidR="006630CE" w:rsidRPr="006630CE" w:rsidRDefault="006630C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 среднеквадратичное отклонение (СКО)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Δ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относительную ошибку</w:t>
      </w:r>
      <w:r w:rsidRPr="006630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δ</m:t>
        </m:r>
      </m:oMath>
      <w:r w:rsidRPr="006630C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A73DD6" w:rsidRPr="006630CE" w:rsidRDefault="006630CE" w:rsidP="00A73DD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Найти </w:t>
      </w:r>
      <w:r w:rsidRPr="006630CE">
        <w:rPr>
          <w:rFonts w:ascii="Times New Roman" w:hAnsi="Times New Roman" w:cs="Times New Roman"/>
          <w:sz w:val="28"/>
          <w:szCs w:val="28"/>
          <w:lang w:val="ru-RU"/>
        </w:rPr>
        <w:t>значения аппроксимирующего многочлена</w:t>
      </w:r>
      <w:proofErr w:type="gramStart"/>
      <w:r w:rsidRPr="006630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z(x)</m:t>
        </m:r>
      </m:oMath>
      <w:r w:rsidRPr="006630CE">
        <w:rPr>
          <w:rFonts w:ascii="Times New Roman" w:hAnsi="Times New Roman" w:cs="Times New Roman"/>
          <w:sz w:val="28"/>
          <w:szCs w:val="28"/>
          <w:lang w:val="lv-LV"/>
        </w:rPr>
        <w:t xml:space="preserve"> </w:t>
      </w:r>
      <w:proofErr w:type="gramEnd"/>
      <w:r w:rsidRPr="006630CE">
        <w:rPr>
          <w:rFonts w:ascii="Times New Roman" w:hAnsi="Times New Roman" w:cs="Times New Roman"/>
          <w:sz w:val="28"/>
          <w:szCs w:val="28"/>
          <w:lang w:val="ru-RU"/>
        </w:rPr>
        <w:t>в средних точках отрезков между узловыми точками.</w:t>
      </w:r>
    </w:p>
    <w:p w:rsidR="00053D0D" w:rsidRDefault="00C32A7D" w:rsidP="00053D0D">
      <w:pPr>
        <w:pStyle w:val="a9"/>
        <w:spacing w:before="240" w:after="240" w:line="36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32A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Индивидуальный вариант:</w:t>
      </w:r>
      <w:r w:rsidRPr="00C32A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32A7D" w:rsidRPr="00C32A7D" w:rsidRDefault="00C32A7D" w:rsidP="00053D0D">
      <w:pPr>
        <w:pStyle w:val="a9"/>
        <w:spacing w:before="240" w:after="240" w:line="36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Pr="00C32A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32A7D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задана</w:t>
      </w:r>
      <w:proofErr w:type="gramEnd"/>
      <w:r w:rsidRPr="00C32A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конечным набором точек: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924"/>
        <w:gridCol w:w="958"/>
        <w:gridCol w:w="893"/>
        <w:gridCol w:w="928"/>
        <w:gridCol w:w="893"/>
        <w:gridCol w:w="951"/>
        <w:gridCol w:w="956"/>
        <w:gridCol w:w="904"/>
        <w:gridCol w:w="904"/>
      </w:tblGrid>
      <w:tr w:rsidR="00C32A7D" w:rsidTr="00053D0D">
        <w:trPr>
          <w:trHeight w:val="359"/>
          <w:jc w:val="center"/>
        </w:trPr>
        <w:tc>
          <w:tcPr>
            <w:tcW w:w="934" w:type="dxa"/>
          </w:tcPr>
          <w:p w:rsidR="00C32A7D" w:rsidRDefault="00053D0D" w:rsidP="00053D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4" w:type="dxa"/>
          </w:tcPr>
          <w:p w:rsidR="00C32A7D" w:rsidRPr="00AF2F25" w:rsidRDefault="00C32A7D" w:rsidP="00053D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C32A7D" w:rsidRDefault="00C32A7D" w:rsidP="00053D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893" w:type="dxa"/>
          </w:tcPr>
          <w:p w:rsidR="00C32A7D" w:rsidRPr="00AF2F25" w:rsidRDefault="00C32A7D" w:rsidP="00053D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28" w:type="dxa"/>
          </w:tcPr>
          <w:p w:rsidR="00C32A7D" w:rsidRPr="00AF2F25" w:rsidRDefault="00C32A7D" w:rsidP="00053D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  <w:tc>
          <w:tcPr>
            <w:tcW w:w="893" w:type="dxa"/>
          </w:tcPr>
          <w:p w:rsidR="00C32A7D" w:rsidRPr="00AF2F25" w:rsidRDefault="00C32A7D" w:rsidP="00053D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51" w:type="dxa"/>
          </w:tcPr>
          <w:p w:rsidR="00C32A7D" w:rsidRPr="00AF2F25" w:rsidRDefault="00C32A7D" w:rsidP="00053D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3.5</w:t>
            </w:r>
          </w:p>
        </w:tc>
        <w:tc>
          <w:tcPr>
            <w:tcW w:w="956" w:type="dxa"/>
          </w:tcPr>
          <w:p w:rsidR="00C32A7D" w:rsidRPr="00AF2F25" w:rsidRDefault="00C32A7D" w:rsidP="00053D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04" w:type="dxa"/>
          </w:tcPr>
          <w:p w:rsidR="00C32A7D" w:rsidRDefault="00C32A7D" w:rsidP="00053D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4.5</w:t>
            </w:r>
          </w:p>
        </w:tc>
        <w:tc>
          <w:tcPr>
            <w:tcW w:w="904" w:type="dxa"/>
          </w:tcPr>
          <w:p w:rsidR="00C32A7D" w:rsidRDefault="00C32A7D" w:rsidP="00053D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32A7D" w:rsidTr="00053D0D">
        <w:trPr>
          <w:trHeight w:val="382"/>
          <w:jc w:val="center"/>
        </w:trPr>
        <w:tc>
          <w:tcPr>
            <w:tcW w:w="934" w:type="dxa"/>
          </w:tcPr>
          <w:p w:rsidR="00C32A7D" w:rsidRDefault="00053D0D" w:rsidP="00053D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4" w:type="dxa"/>
          </w:tcPr>
          <w:p w:rsidR="00C32A7D" w:rsidRDefault="00C32A7D" w:rsidP="00053D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3.33</w:t>
            </w:r>
          </w:p>
        </w:tc>
        <w:tc>
          <w:tcPr>
            <w:tcW w:w="958" w:type="dxa"/>
          </w:tcPr>
          <w:p w:rsidR="00C32A7D" w:rsidRDefault="00C32A7D" w:rsidP="00053D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2.30</w:t>
            </w:r>
          </w:p>
        </w:tc>
        <w:tc>
          <w:tcPr>
            <w:tcW w:w="893" w:type="dxa"/>
          </w:tcPr>
          <w:p w:rsidR="00C32A7D" w:rsidRDefault="00C32A7D" w:rsidP="00053D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1.60</w:t>
            </w:r>
          </w:p>
        </w:tc>
        <w:tc>
          <w:tcPr>
            <w:tcW w:w="928" w:type="dxa"/>
          </w:tcPr>
          <w:p w:rsidR="00C32A7D" w:rsidRDefault="00C32A7D" w:rsidP="00053D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1.27</w:t>
            </w:r>
          </w:p>
        </w:tc>
        <w:tc>
          <w:tcPr>
            <w:tcW w:w="893" w:type="dxa"/>
          </w:tcPr>
          <w:p w:rsidR="00C32A7D" w:rsidRDefault="00C32A7D" w:rsidP="00053D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1.18</w:t>
            </w:r>
          </w:p>
        </w:tc>
        <w:tc>
          <w:tcPr>
            <w:tcW w:w="951" w:type="dxa"/>
          </w:tcPr>
          <w:p w:rsidR="00C32A7D" w:rsidRDefault="00C32A7D" w:rsidP="00053D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956" w:type="dxa"/>
          </w:tcPr>
          <w:p w:rsidR="00C32A7D" w:rsidRDefault="00C32A7D" w:rsidP="00053D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1.41</w:t>
            </w:r>
          </w:p>
        </w:tc>
        <w:tc>
          <w:tcPr>
            <w:tcW w:w="904" w:type="dxa"/>
          </w:tcPr>
          <w:p w:rsidR="00C32A7D" w:rsidRDefault="00C32A7D" w:rsidP="00053D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0.80</w:t>
            </w:r>
          </w:p>
        </w:tc>
        <w:tc>
          <w:tcPr>
            <w:tcW w:w="904" w:type="dxa"/>
          </w:tcPr>
          <w:p w:rsidR="00C32A7D" w:rsidRDefault="00C32A7D" w:rsidP="00053D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1.12</w:t>
            </w:r>
          </w:p>
        </w:tc>
      </w:tr>
    </w:tbl>
    <w:p w:rsidR="005E42E6" w:rsidRDefault="005E42E6" w:rsidP="005E42E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53D0D" w:rsidRDefault="00053D0D" w:rsidP="005E42E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53D0D" w:rsidRDefault="00053D0D" w:rsidP="005E42E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53D0D" w:rsidRPr="00053D0D" w:rsidRDefault="00053D0D" w:rsidP="005E42E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D7DDD" w:rsidRPr="00AA7F78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Основные теоретические сведения</w:t>
      </w:r>
    </w:p>
    <w:p w:rsidR="00053D0D" w:rsidRPr="00053D0D" w:rsidRDefault="00053D0D" w:rsidP="00053D0D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З</w:t>
      </w:r>
      <w:r w:rsidRPr="00053D0D">
        <w:rPr>
          <w:rFonts w:ascii="Times New Roman" w:hAnsi="Times New Roman" w:cs="Times New Roman"/>
          <w:iCs/>
          <w:sz w:val="28"/>
          <w:szCs w:val="28"/>
          <w:lang w:val="ru-RU"/>
        </w:rPr>
        <w:t>начения приближаемой функции</w:t>
      </w:r>
      <w:proofErr w:type="gramStart"/>
      <w:r w:rsidRPr="00053D0D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y=f(x)</m:t>
        </m:r>
      </m:oMath>
      <w:r w:rsidRPr="00053D0D">
        <w:rPr>
          <w:rFonts w:ascii="Times New Roman" w:hAnsi="Times New Roman" w:cs="Times New Roman"/>
          <w:iCs/>
          <w:sz w:val="28"/>
          <w:szCs w:val="28"/>
          <w:lang w:val="lv-LV"/>
        </w:rPr>
        <w:t xml:space="preserve"> </w:t>
      </w:r>
      <w:proofErr w:type="gramEnd"/>
      <w:r w:rsidRPr="00053D0D">
        <w:rPr>
          <w:rFonts w:ascii="Times New Roman" w:hAnsi="Times New Roman" w:cs="Times New Roman"/>
          <w:iCs/>
          <w:sz w:val="28"/>
          <w:szCs w:val="28"/>
          <w:lang w:val="lv-LV"/>
        </w:rPr>
        <w:t>з</w:t>
      </w:r>
      <w:proofErr w:type="spellStart"/>
      <w:r w:rsidRPr="00053D0D">
        <w:rPr>
          <w:rFonts w:ascii="Times New Roman" w:hAnsi="Times New Roman" w:cs="Times New Roman"/>
          <w:iCs/>
          <w:sz w:val="28"/>
          <w:szCs w:val="28"/>
          <w:lang w:val="ru-RU"/>
        </w:rPr>
        <w:t>аданы</w:t>
      </w:r>
      <w:proofErr w:type="spellEnd"/>
      <w:r w:rsidRPr="00053D0D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лишь в узлах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, i=0,…,n</m:t>
        </m:r>
      </m:oMath>
      <w:r w:rsidRPr="00053D0D">
        <w:rPr>
          <w:rFonts w:ascii="Times New Roman" w:hAnsi="Times New Roman" w:cs="Times New Roman"/>
          <w:iCs/>
          <w:sz w:val="28"/>
          <w:szCs w:val="28"/>
          <w:lang w:val="lv-LV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Необходимо решить задачу</w:t>
      </w:r>
      <w:r w:rsidRPr="00053D0D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аппроксимации: найти гладкую аналитически заданную функцию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z(x)</m:t>
        </m:r>
      </m:oMath>
      <w:r w:rsidRPr="00053D0D">
        <w:rPr>
          <w:rFonts w:ascii="Times New Roman" w:hAnsi="Times New Roman" w:cs="Times New Roman"/>
          <w:iCs/>
          <w:sz w:val="28"/>
          <w:szCs w:val="28"/>
          <w:lang w:val="lv-LV"/>
        </w:rPr>
        <w:t xml:space="preserve">, </w:t>
      </w:r>
      <w:r w:rsidRPr="00053D0D">
        <w:rPr>
          <w:rFonts w:ascii="Times New Roman" w:hAnsi="Times New Roman" w:cs="Times New Roman"/>
          <w:iCs/>
          <w:sz w:val="28"/>
          <w:szCs w:val="28"/>
          <w:lang w:val="ru-RU"/>
        </w:rPr>
        <w:t>доставляющую наименьшее значение величине</w:t>
      </w:r>
    </w:p>
    <w:p w:rsidR="00053D0D" w:rsidRPr="00053D0D" w:rsidRDefault="00053D0D" w:rsidP="00053D0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СКУ=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lv-LV"/>
                    </w:rPr>
                    <m:t>k=0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z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:rsidR="00053D0D" w:rsidRPr="00053D0D" w:rsidRDefault="00053D0D" w:rsidP="00053D0D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Данную</w:t>
      </w:r>
      <w:r w:rsidRPr="00053D0D">
        <w:rPr>
          <w:rFonts w:ascii="Times New Roman" w:hAnsi="Times New Roman" w:cs="Times New Roman"/>
          <w:sz w:val="28"/>
          <w:szCs w:val="28"/>
          <w:lang w:val="ru-RU"/>
        </w:rPr>
        <w:t xml:space="preserve"> величину называют среднеквадратичным уклонением (СКУ) функции</w:t>
      </w:r>
      <w:proofErr w:type="gramStart"/>
      <w:r w:rsidRPr="00053D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z(x)</m:t>
        </m:r>
      </m:oMath>
      <w:r w:rsidRPr="00053D0D">
        <w:rPr>
          <w:rFonts w:ascii="Times New Roman" w:hAnsi="Times New Roman" w:cs="Times New Roman"/>
          <w:sz w:val="28"/>
          <w:szCs w:val="28"/>
          <w:lang w:val="lv-LV"/>
        </w:rPr>
        <w:t xml:space="preserve"> </w:t>
      </w:r>
      <w:proofErr w:type="gramEnd"/>
      <w:r w:rsidRPr="00053D0D">
        <w:rPr>
          <w:rFonts w:ascii="Times New Roman" w:hAnsi="Times New Roman" w:cs="Times New Roman"/>
          <w:sz w:val="28"/>
          <w:szCs w:val="28"/>
          <w:lang w:val="ru-RU"/>
        </w:rPr>
        <w:t xml:space="preserve">от системы узлов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, i=0,…,n</m:t>
        </m:r>
      </m:oMath>
      <w:r w:rsidRPr="00053D0D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а описанный подход к решению задачи приближения функции – методом наименьших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квадратов (МНК)</w:t>
      </w:r>
    </w:p>
    <w:p w:rsidR="00053D0D" w:rsidRPr="00053D0D" w:rsidRDefault="00053D0D" w:rsidP="00053D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D0D">
        <w:rPr>
          <w:rFonts w:ascii="Times New Roman" w:hAnsi="Times New Roman" w:cs="Times New Roman"/>
          <w:sz w:val="28"/>
          <w:szCs w:val="28"/>
          <w:lang w:val="ru-RU"/>
        </w:rPr>
        <w:tab/>
        <w:t>Как правило</w:t>
      </w:r>
      <w:proofErr w:type="gramStart"/>
      <w:r w:rsidRPr="00053D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z</m:t>
        </m:r>
        <m:r>
          <w:rPr>
            <w:rFonts w:ascii="Cambria Math" w:hAnsi="Cambria Math" w:cs="Times New Roman"/>
            <w:sz w:val="28"/>
            <w:szCs w:val="28"/>
            <w:lang w:val="lv-LV"/>
          </w:rPr>
          <m:t>(x)</m:t>
        </m:r>
      </m:oMath>
      <w:r w:rsidRPr="00053D0D">
        <w:rPr>
          <w:rFonts w:ascii="Times New Roman" w:hAnsi="Times New Roman" w:cs="Times New Roman"/>
          <w:sz w:val="28"/>
          <w:szCs w:val="28"/>
          <w:lang w:val="lv-LV"/>
        </w:rPr>
        <w:t xml:space="preserve"> </w:t>
      </w:r>
      <w:proofErr w:type="gramEnd"/>
      <w:r w:rsidRPr="00053D0D">
        <w:rPr>
          <w:rFonts w:ascii="Times New Roman" w:hAnsi="Times New Roman" w:cs="Times New Roman"/>
          <w:sz w:val="28"/>
          <w:szCs w:val="28"/>
          <w:lang w:val="lv-LV"/>
        </w:rPr>
        <w:t>от</w:t>
      </w:r>
      <w:proofErr w:type="spellStart"/>
      <w:r w:rsidRPr="00053D0D">
        <w:rPr>
          <w:rFonts w:ascii="Times New Roman" w:hAnsi="Times New Roman" w:cs="Times New Roman"/>
          <w:sz w:val="28"/>
          <w:szCs w:val="28"/>
          <w:lang w:val="ru-RU"/>
        </w:rPr>
        <w:t>ыскивают</w:t>
      </w:r>
      <w:proofErr w:type="spellEnd"/>
      <w:r w:rsidRPr="00053D0D">
        <w:rPr>
          <w:rFonts w:ascii="Times New Roman" w:hAnsi="Times New Roman" w:cs="Times New Roman"/>
          <w:sz w:val="28"/>
          <w:szCs w:val="28"/>
          <w:lang w:val="ru-RU"/>
        </w:rPr>
        <w:t xml:space="preserve"> в виде линейной комбинации заранее заданных функций:</w:t>
      </w:r>
    </w:p>
    <w:p w:rsidR="00053D0D" w:rsidRPr="00053D0D" w:rsidRDefault="00053D0D" w:rsidP="00053D0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:rsidR="00053D0D" w:rsidRPr="00053D0D" w:rsidRDefault="00053D0D" w:rsidP="00053D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3D0D"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lv-LV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λ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lv-LV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lv-LV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lv-LV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lv-LV"/>
          </w:rPr>
          <m:t>i=1,…,m</m:t>
        </m:r>
      </m:oMath>
      <w:r w:rsidRPr="00053D0D">
        <w:rPr>
          <w:rFonts w:ascii="Times New Roman" w:hAnsi="Times New Roman" w:cs="Times New Roman"/>
          <w:sz w:val="28"/>
          <w:szCs w:val="28"/>
          <w:lang w:val="lv-LV"/>
        </w:rPr>
        <w:t xml:space="preserve"> я</w:t>
      </w:r>
      <w:proofErr w:type="spellStart"/>
      <w:r w:rsidRPr="00053D0D">
        <w:rPr>
          <w:rFonts w:ascii="Times New Roman" w:hAnsi="Times New Roman" w:cs="Times New Roman"/>
          <w:sz w:val="28"/>
          <w:szCs w:val="28"/>
          <w:lang w:val="ru-RU"/>
        </w:rPr>
        <w:t>вляются</w:t>
      </w:r>
      <w:proofErr w:type="spellEnd"/>
      <w:r w:rsidRPr="00053D0D">
        <w:rPr>
          <w:rFonts w:ascii="Times New Roman" w:hAnsi="Times New Roman" w:cs="Times New Roman"/>
          <w:sz w:val="28"/>
          <w:szCs w:val="28"/>
          <w:lang w:val="ru-RU"/>
        </w:rPr>
        <w:t xml:space="preserve"> решениями линейной системы наименьших квадратов</w:t>
      </w:r>
    </w:p>
    <w:p w:rsidR="00053D0D" w:rsidRPr="00053D0D" w:rsidRDefault="00053D0D" w:rsidP="00053D0D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Aλ=b,</m:t>
          </m:r>
        </m:oMath>
      </m:oMathPara>
    </w:p>
    <w:p w:rsidR="00053D0D" w:rsidRDefault="00053D0D" w:rsidP="00053D0D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53D0D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λ</m:t>
        </m:r>
      </m:oMath>
      <w:r w:rsidRPr="00053D0D">
        <w:rPr>
          <w:rFonts w:ascii="Times New Roman" w:hAnsi="Times New Roman" w:cs="Times New Roman"/>
          <w:iCs/>
          <w:sz w:val="28"/>
          <w:szCs w:val="28"/>
          <w:lang w:val="lv-LV"/>
        </w:rPr>
        <w:t xml:space="preserve"> – </w:t>
      </w:r>
      <w:r w:rsidRPr="00053D0D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столбец параметров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  A=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ij</m:t>
                </m:r>
              </m:sub>
            </m:sSub>
          </m:e>
        </m:d>
      </m:oMath>
      <w:r w:rsidRPr="00053D0D">
        <w:rPr>
          <w:rFonts w:ascii="Times New Roman" w:hAnsi="Times New Roman" w:cs="Times New Roman"/>
          <w:iCs/>
          <w:sz w:val="28"/>
          <w:szCs w:val="28"/>
          <w:lang w:val="lv-LV"/>
        </w:rPr>
        <w:t xml:space="preserve"> – с</w:t>
      </w:r>
      <w:proofErr w:type="spellStart"/>
      <w:r w:rsidRPr="00053D0D">
        <w:rPr>
          <w:rFonts w:ascii="Times New Roman" w:hAnsi="Times New Roman" w:cs="Times New Roman"/>
          <w:iCs/>
          <w:sz w:val="28"/>
          <w:szCs w:val="28"/>
          <w:lang w:val="ru-RU"/>
        </w:rPr>
        <w:t>имметричная</w:t>
      </w:r>
      <w:proofErr w:type="spellEnd"/>
      <w:r w:rsidRPr="00053D0D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по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ложительно определенная матрица</w:t>
      </w:r>
      <w:r w:rsidRPr="00053D0D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 коэффициентами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e>
        </m:nary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</m:oMath>
      <w:r w:rsidRPr="00053D0D">
        <w:rPr>
          <w:rFonts w:ascii="Times New Roman" w:hAnsi="Times New Roman" w:cs="Times New Roman"/>
          <w:iCs/>
          <w:sz w:val="28"/>
          <w:szCs w:val="28"/>
          <w:lang w:val="lv-LV"/>
        </w:rPr>
        <w:t xml:space="preserve"> </w:t>
      </w:r>
    </w:p>
    <w:p w:rsidR="00053D0D" w:rsidRPr="00053D0D" w:rsidRDefault="00053D0D" w:rsidP="00053D0D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lv-LV"/>
          </w:rPr>
          <m:t>b</m:t>
        </m:r>
      </m:oMath>
      <w:r w:rsidRPr="00053D0D">
        <w:rPr>
          <w:rFonts w:ascii="Times New Roman" w:hAnsi="Times New Roman" w:cs="Times New Roman"/>
          <w:iCs/>
          <w:sz w:val="28"/>
          <w:szCs w:val="28"/>
          <w:lang w:val="lv-LV"/>
        </w:rPr>
        <w:t xml:space="preserve"> – </w:t>
      </w:r>
      <w:r w:rsidRPr="00053D0D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столбец правой части системы,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i,j=1,…,m.</m:t>
        </m:r>
      </m:oMath>
    </w:p>
    <w:p w:rsidR="00053D0D" w:rsidRPr="00053D0D" w:rsidRDefault="00053D0D" w:rsidP="00053D0D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53D0D">
        <w:rPr>
          <w:rFonts w:ascii="Times New Roman" w:hAnsi="Times New Roman" w:cs="Times New Roman"/>
          <w:iCs/>
          <w:sz w:val="28"/>
          <w:szCs w:val="28"/>
          <w:lang w:val="ru-RU"/>
        </w:rPr>
        <w:tab/>
        <w:t xml:space="preserve">Таким образом, система МНК имеет единственное решение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,…,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</m:oMath>
      <w:r w:rsidRPr="00053D0D">
        <w:rPr>
          <w:rFonts w:ascii="Times New Roman" w:hAnsi="Times New Roman" w:cs="Times New Roman"/>
          <w:iCs/>
          <w:sz w:val="28"/>
          <w:szCs w:val="28"/>
          <w:lang w:val="lv-LV"/>
        </w:rPr>
        <w:t xml:space="preserve"> д</w:t>
      </w:r>
      <w:proofErr w:type="spellStart"/>
      <w:r w:rsidRPr="00053D0D">
        <w:rPr>
          <w:rFonts w:ascii="Times New Roman" w:hAnsi="Times New Roman" w:cs="Times New Roman"/>
          <w:iCs/>
          <w:sz w:val="28"/>
          <w:szCs w:val="28"/>
          <w:lang w:val="ru-RU"/>
        </w:rPr>
        <w:t>ающее</w:t>
      </w:r>
      <w:proofErr w:type="spellEnd"/>
      <w:r w:rsidRPr="00053D0D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СКУ</w:t>
      </w:r>
      <w:r w:rsidRPr="00053D0D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наименьшее значение (для всех функций данного вида).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Система решается</w:t>
      </w:r>
      <w:r w:rsidRPr="00053D0D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методом квадратного корня.</w:t>
      </w:r>
    </w:p>
    <w:p w:rsidR="00053D0D" w:rsidRPr="00053D0D" w:rsidRDefault="00053D0D" w:rsidP="00053D0D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53D0D">
        <w:rPr>
          <w:rFonts w:ascii="Times New Roman" w:hAnsi="Times New Roman" w:cs="Times New Roman"/>
          <w:iCs/>
          <w:sz w:val="28"/>
          <w:szCs w:val="28"/>
          <w:lang w:val="ru-RU"/>
        </w:rPr>
        <w:tab/>
        <w:t>Если приближаемая функция достаточно гладкая, хотя вид ее и неизвестен, аппроксимирующую функцию нередко ищут в виде алгебраического многочлена</w:t>
      </w:r>
    </w:p>
    <w:p w:rsidR="00053D0D" w:rsidRPr="00053D0D" w:rsidRDefault="00053D0D" w:rsidP="00053D0D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  <w:lang w:val="lv-LV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lv-LV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lv-LV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lv-LV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lv-LV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lv-LV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lv-LV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lv-LV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lv-LV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lv-LV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lv-LV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lv-LV"/>
            </w:rPr>
            <m:t>x+…+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lv-LV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lv-LV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lv-LV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lv-LV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lv-LV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lv-LV"/>
                </w:rPr>
                <m:t>m-1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lv-LV"/>
            </w:rPr>
            <m:t>.</m:t>
          </m:r>
        </m:oMath>
      </m:oMathPara>
    </w:p>
    <w:p w:rsidR="00053D0D" w:rsidRPr="00053D0D" w:rsidRDefault="00053D0D" w:rsidP="00053D0D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53D0D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Тогда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lv-LV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φ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lv-LV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lv-LV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lv-LV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lv-LV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lv-LV"/>
              </w:rPr>
              <m:t>i-1</m:t>
            </m:r>
          </m:sup>
        </m:sSup>
      </m:oMath>
      <w:r w:rsidRPr="00053D0D">
        <w:rPr>
          <w:rFonts w:ascii="Times New Roman" w:hAnsi="Times New Roman" w:cs="Times New Roman"/>
          <w:iCs/>
          <w:sz w:val="28"/>
          <w:szCs w:val="28"/>
          <w:lang w:val="lv-LV"/>
        </w:rPr>
        <w:t xml:space="preserve"> и</w:t>
      </w:r>
      <w:r w:rsidRPr="00053D0D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элементы матрицы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053D0D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получают по формулам:</w:t>
      </w:r>
      <w:r w:rsidRPr="00053D0D">
        <w:rPr>
          <w:rFonts w:ascii="Times New Roman" w:hAnsi="Times New Roman" w:cs="Times New Roman"/>
          <w:iCs/>
          <w:sz w:val="28"/>
          <w:szCs w:val="28"/>
          <w:lang w:val="lv-LV"/>
        </w:rPr>
        <w:t xml:space="preserve">                   </w:t>
      </w:r>
      <w:r w:rsidRPr="00053D0D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</w:p>
    <w:p w:rsidR="00053D0D" w:rsidRPr="00053D0D" w:rsidRDefault="00053D0D" w:rsidP="00053D0D">
      <w:pPr>
        <w:spacing w:line="36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i+j-1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053D0D" w:rsidRPr="00053D0D" w:rsidRDefault="00053D0D" w:rsidP="00053D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D0D">
        <w:rPr>
          <w:rFonts w:ascii="Times New Roman" w:hAnsi="Times New Roman" w:cs="Times New Roman"/>
          <w:sz w:val="28"/>
          <w:szCs w:val="28"/>
          <w:lang w:val="lv-LV"/>
        </w:rPr>
        <w:t>а</w:t>
      </w:r>
      <w:r w:rsidRPr="00053D0D">
        <w:rPr>
          <w:rFonts w:ascii="Times New Roman" w:hAnsi="Times New Roman" w:cs="Times New Roman"/>
          <w:sz w:val="28"/>
          <w:szCs w:val="28"/>
          <w:lang w:val="ru-RU"/>
        </w:rPr>
        <w:t xml:space="preserve"> свободные члены – </w:t>
      </w:r>
    </w:p>
    <w:p w:rsidR="00053D0D" w:rsidRPr="00053D0D" w:rsidRDefault="00053D0D" w:rsidP="00053D0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i+j-1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  <w:lang w:val="ru-RU"/>
            </w:rPr>
            <m:t>,  i,j=1,…,m.</m:t>
          </m:r>
        </m:oMath>
      </m:oMathPara>
    </w:p>
    <w:p w:rsidR="00053D0D" w:rsidRPr="00053D0D" w:rsidRDefault="00053D0D" w:rsidP="00053D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Абсолютной</w:t>
      </w:r>
      <w:r w:rsidRPr="00053D0D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погрешностью аппроксимации </w:t>
      </w:r>
      <w:r>
        <w:rPr>
          <w:rFonts w:ascii="Times New Roman" w:hAnsi="Times New Roman" w:cs="Times New Roman"/>
          <w:sz w:val="28"/>
          <w:szCs w:val="28"/>
          <w:lang w:val="ru-RU"/>
        </w:rPr>
        <w:t>выступает</w:t>
      </w:r>
      <w:r w:rsidRPr="00053D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СКО</w:t>
      </w:r>
      <w:r w:rsidRPr="00053D0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53D0D" w:rsidRPr="00053D0D" w:rsidRDefault="00053D0D" w:rsidP="00053D0D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∆=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СКУ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-…-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m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m-1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053D0D" w:rsidRDefault="00053D0D" w:rsidP="00053D0D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53D0D">
        <w:rPr>
          <w:rFonts w:ascii="Times New Roman" w:hAnsi="Times New Roman" w:cs="Times New Roman"/>
          <w:iCs/>
          <w:sz w:val="28"/>
          <w:szCs w:val="28"/>
          <w:lang w:val="lv-LV"/>
        </w:rPr>
        <w:t>о</w:t>
      </w:r>
      <w:proofErr w:type="spellStart"/>
      <w:r w:rsidRPr="00053D0D">
        <w:rPr>
          <w:rFonts w:ascii="Times New Roman" w:hAnsi="Times New Roman" w:cs="Times New Roman"/>
          <w:iCs/>
          <w:sz w:val="28"/>
          <w:szCs w:val="28"/>
          <w:lang w:val="ru-RU"/>
        </w:rPr>
        <w:t>тносительная</w:t>
      </w:r>
      <w:proofErr w:type="spellEnd"/>
      <w:r w:rsidRPr="00053D0D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ошибка:</w:t>
      </w:r>
    </w:p>
    <w:p w:rsidR="00053D0D" w:rsidRPr="00053D0D" w:rsidRDefault="00053D0D" w:rsidP="00053D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δ=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:rsidR="001D7DDD" w:rsidRPr="00D45F3A" w:rsidRDefault="00EA02B7" w:rsidP="005D0C7C">
      <w:pPr>
        <w:pStyle w:val="a9"/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45F3A">
        <w:rPr>
          <w:rFonts w:ascii="Times New Roman" w:eastAsia="Times New Roman" w:hAnsi="Times New Roman" w:cs="Times New Roman"/>
          <w:b/>
          <w:sz w:val="28"/>
          <w:szCs w:val="28"/>
        </w:rPr>
        <w:t>Реализация</w:t>
      </w:r>
    </w:p>
    <w:p w:rsidR="001D7DDD" w:rsidRPr="00504294" w:rsidRDefault="00EA02B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5042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1. </w:t>
      </w:r>
      <w:r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5042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04294"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наименьших</w:t>
      </w:r>
      <w:r w:rsidR="00504294" w:rsidRPr="005042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04294">
        <w:rPr>
          <w:rFonts w:ascii="Times New Roman" w:eastAsia="Times New Roman" w:hAnsi="Times New Roman" w:cs="Times New Roman"/>
          <w:sz w:val="28"/>
          <w:szCs w:val="28"/>
          <w:lang w:val="ru-RU"/>
        </w:rPr>
        <w:t>квадратов</w:t>
      </w:r>
      <w:r w:rsidR="00504294" w:rsidRPr="005042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504294">
        <w:rPr>
          <w:rFonts w:ascii="Times New Roman" w:eastAsia="Times New Roman" w:hAnsi="Times New Roman" w:cs="Times New Roman"/>
          <w:sz w:val="28"/>
          <w:szCs w:val="28"/>
          <w:lang w:val="ru-RU"/>
        </w:rPr>
        <w:t>Аппроксимация алгебраическими многочленами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pandas as 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</w:t>
      </w:r>
      <w:proofErr w:type="spellEnd"/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numpy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 np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</w:t>
      </w:r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tabulate import tabulate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= 4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 = 1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 = 5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= 8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 = (r - l) / n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</w:t>
      </w:r>
      <w:proofErr w:type="spellEnd"/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f(x):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np.exp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</w:t>
      </w:r>
      <w:proofErr w:type="spellEnd"/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find_lambd2(A, b):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np.linalg.inv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(A).dot(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b.T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)).T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</w:t>
      </w:r>
      <w:proofErr w:type="spellEnd"/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find_lambd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(A, b):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 = </w:t>
      </w:r>
      <w:proofErr w:type="spellStart"/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np.zeros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m,m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 = </w:t>
      </w:r>
      <w:proofErr w:type="spellStart"/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np.empty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m)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y = </w:t>
      </w:r>
      <w:proofErr w:type="spellStart"/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np.empty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m)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# T 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range(m):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in range(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T[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(A[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- sum([T[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][k] * T[j][k] 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 k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range(j)])) / T[j][j]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T[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np.sqrt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(A[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sum(T[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][k] ** 2 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 k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# </w:t>
      </w:r>
      <w:proofErr w:type="spellStart"/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прямой</w:t>
      </w:r>
      <w:proofErr w:type="spellEnd"/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ход</w:t>
      </w:r>
      <w:proofErr w:type="spellEnd"/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range(m):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spellStart"/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(b[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sum([T[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i,k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]*y[k] 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 k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)])) / T[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i,i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# </w:t>
      </w:r>
      <w:proofErr w:type="spellStart"/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обратный</w:t>
      </w:r>
      <w:proofErr w:type="spellEnd"/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ход</w:t>
      </w:r>
      <w:proofErr w:type="spellEnd"/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range(m-1, -1, -1):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spellStart"/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(y[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sum([T[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k,i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]*x[k] 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 k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range(i+1, m)])) / T[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i,i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xs</w:t>
      </w:r>
      <w:proofErr w:type="spellEnd"/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np.linspace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(l, r, n + 1, True)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mids</w:t>
      </w:r>
      <w:proofErr w:type="spellEnd"/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np.linspace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 + 0.5 * h, r - 0.5 * h, n, True)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ys</w:t>
      </w:r>
      <w:proofErr w:type="spellEnd"/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np.array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([3.33, 2.30, 1.60, 1.27, 1.18, 0.99, 1.41, 0.80, 1.12])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 = </w:t>
      </w:r>
      <w:proofErr w:type="spellStart"/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np.empty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m,m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 = </w:t>
      </w:r>
      <w:proofErr w:type="spellStart"/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np.empty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m)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 = </w:t>
      </w:r>
      <w:proofErr w:type="spellStart"/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np.array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[[sum(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xs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 ** (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i+j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 k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range(0,n+1))  for j in range(0, m)] for 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range(0,m)])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 = </w:t>
      </w:r>
      <w:proofErr w:type="spellStart"/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np.array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[sum(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ys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 * (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xs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** 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 k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range(0,n+1))  for 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range(0, m)])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"\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:", A)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"\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nb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:", b)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lambd</w:t>
      </w:r>
      <w:proofErr w:type="spellEnd"/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find_lambd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A,b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"\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nλ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:", 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lambd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</w:t>
      </w:r>
      <w:proofErr w:type="spellEnd"/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z(x):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sum([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lambd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* x**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 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range(m)])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 = </w:t>
      </w:r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sum(</w:t>
      </w:r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ys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 - z(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xs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)[k]) 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 k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range(m+1)])**2 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 = </w:t>
      </w:r>
      <w:proofErr w:type="spellStart"/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np.sqrt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D) / 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np.sqrt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"\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nСКО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Δ:", D)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 = </w:t>
      </w:r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sum(</w:t>
      </w:r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ys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[k]**2 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 k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range(n+1)])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 = D / </w:t>
      </w:r>
      <w:proofErr w:type="spellStart"/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np.sqrt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d)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"\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nотн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 </w:t>
      </w:r>
      <w:proofErr w:type="spellStart"/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погрешность</w:t>
      </w:r>
      <w:proofErr w:type="spellEnd"/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δ:", d)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print()</w:t>
      </w:r>
      <w:proofErr w:type="gramEnd"/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range(n + 1):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print("x:", 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xs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[k], "  f(x):", 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ys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[k], "  z(x):", z(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xs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)[k], "  |f - z|:", abs(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ys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 - z(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xs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)[k]))</w:t>
      </w:r>
    </w:p>
    <w:p w:rsidR="00913396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!= n:</w:t>
      </w:r>
    </w:p>
    <w:p w:rsidR="00D45F3A" w:rsidRPr="00F455B0" w:rsidRDefault="00913396" w:rsidP="00F4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"x:", 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mids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[k], "              z(x):", z(</w:t>
      </w:r>
      <w:proofErr w:type="spellStart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mids</w:t>
      </w:r>
      <w:proofErr w:type="spellEnd"/>
      <w:r w:rsidRPr="00F455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)[k])</w:t>
      </w:r>
    </w:p>
    <w:p w:rsidR="00AD75BD" w:rsidRPr="00504294" w:rsidRDefault="00AD75BD" w:rsidP="005316BC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Результаты</w:t>
      </w:r>
    </w:p>
    <w:p w:rsidR="00F455B0" w:rsidRDefault="00504294" w:rsidP="00F455B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заданной функции найдены</w:t>
      </w:r>
      <w:r w:rsidR="00F455B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proofErr w:type="gramEnd"/>
    </w:p>
    <w:p w:rsidR="00504294" w:rsidRPr="00F455B0" w:rsidRDefault="00F455B0" w:rsidP="00F455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а)</w:t>
      </w:r>
      <w:r w:rsidR="005042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матрица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A</m:t>
        </m:r>
      </m:oMath>
      <w:r w:rsidR="005042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столбец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b</m:t>
        </m:r>
      </m:oMath>
      <w:r w:rsidRPr="00F455B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504294" w:rsidRDefault="00504294" w:rsidP="0050429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176D2976" wp14:editId="51DC4731">
            <wp:extent cx="5044735" cy="187133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70568"/>
                    <a:stretch/>
                  </pic:blipFill>
                  <pic:spPr bwMode="auto">
                    <a:xfrm>
                      <a:off x="0" y="0"/>
                      <a:ext cx="5048955" cy="187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5B0" w:rsidRDefault="00F455B0" w:rsidP="00F455B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455B0" w:rsidRPr="00F455B0" w:rsidRDefault="00F455B0" w:rsidP="00F455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lv-LV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б)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lv-LV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λ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lv-LV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lv-LV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lv-LV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lv-LV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lv-LV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lv-LV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lv-LV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lv-LV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lv-LV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lv-LV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lv-LV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lv-LV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lv-LV"/>
              </w:rPr>
              <m:t>4</m:t>
            </m:r>
          </m:sub>
        </m:sSub>
      </m:oMath>
      <w:r w:rsidR="003B5A3B">
        <w:rPr>
          <w:rFonts w:ascii="Times New Roman" w:hAnsi="Times New Roman" w:cs="Times New Roman"/>
          <w:sz w:val="28"/>
          <w:szCs w:val="28"/>
          <w:lang w:val="lv-LV"/>
        </w:rPr>
        <w:t>;</w:t>
      </w:r>
    </w:p>
    <w:p w:rsidR="00F455B0" w:rsidRDefault="00F455B0" w:rsidP="0050429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24971DA" wp14:editId="46A185E5">
            <wp:extent cx="5044736" cy="97819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9933" b="54682"/>
                    <a:stretch/>
                  </pic:blipFill>
                  <pic:spPr bwMode="auto">
                    <a:xfrm>
                      <a:off x="0" y="0"/>
                      <a:ext cx="5048955" cy="979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5B0" w:rsidRPr="003B5A3B" w:rsidRDefault="00F455B0" w:rsidP="0050429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в) СКО и относительная ошибка</w:t>
      </w:r>
      <w:r w:rsidR="003B5A3B" w:rsidRPr="003B5A3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F455B0" w:rsidRDefault="00F455B0" w:rsidP="0050429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0DC6E7B" wp14:editId="5387646F">
            <wp:extent cx="5044735" cy="64858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45150" b="44649"/>
                    <a:stretch/>
                  </pic:blipFill>
                  <pic:spPr bwMode="auto">
                    <a:xfrm>
                      <a:off x="0" y="0"/>
                      <a:ext cx="5048955" cy="649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5B0" w:rsidRPr="003B5A3B" w:rsidRDefault="003B5A3B" w:rsidP="0050429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г) значения </w:t>
      </w:r>
      <w:r w:rsidR="00F455B0">
        <w:rPr>
          <w:rFonts w:ascii="Times New Roman" w:eastAsia="Times New Roman" w:hAnsi="Times New Roman" w:cs="Times New Roman"/>
          <w:sz w:val="28"/>
          <w:szCs w:val="28"/>
          <w:lang w:val="ru-RU"/>
        </w:rPr>
        <w:t>аппроксимирующего многочлена в узловых точках и в серединах отрезков между узловыми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точками.</w:t>
      </w:r>
    </w:p>
    <w:p w:rsidR="00F455B0" w:rsidRPr="00F455B0" w:rsidRDefault="00F455B0" w:rsidP="0050429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C06846D" wp14:editId="31132DB4">
            <wp:extent cx="5044735" cy="280699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55852"/>
                    <a:stretch/>
                  </pic:blipFill>
                  <pic:spPr bwMode="auto">
                    <a:xfrm>
                      <a:off x="0" y="0"/>
                      <a:ext cx="5048955" cy="2809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294" w:rsidRPr="00504294" w:rsidRDefault="00504294" w:rsidP="00504294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04294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1D7DDD" w:rsidRPr="007F3419" w:rsidRDefault="00504294" w:rsidP="0046359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изучен </w:t>
      </w:r>
      <w:r w:rsidR="00463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реализован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приближения функции с помощью </w:t>
      </w:r>
      <w:r w:rsidR="00952432">
        <w:rPr>
          <w:rFonts w:ascii="Times New Roman" w:eastAsia="Times New Roman" w:hAnsi="Times New Roman" w:cs="Times New Roman"/>
          <w:sz w:val="28"/>
          <w:szCs w:val="28"/>
          <w:lang w:val="ru-RU"/>
        </w:rPr>
        <w:t>аппроксимации алгебраическими многочленами</w:t>
      </w:r>
      <w:r w:rsidR="00463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</w:t>
      </w:r>
      <w:r w:rsidR="00952432"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</w:t>
      </w:r>
      <w:r w:rsidR="00463590">
        <w:rPr>
          <w:rFonts w:ascii="Times New Roman" w:eastAsia="Times New Roman" w:hAnsi="Times New Roman" w:cs="Times New Roman"/>
          <w:sz w:val="28"/>
          <w:szCs w:val="28"/>
          <w:lang w:val="ru-RU"/>
        </w:rPr>
        <w:t>ением</w:t>
      </w:r>
      <w:r w:rsidR="009524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</w:t>
      </w:r>
      <w:r w:rsidR="00463590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9524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наименьших квадратов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был </w:t>
      </w:r>
      <w:r w:rsidR="00952432">
        <w:rPr>
          <w:rFonts w:ascii="Times New Roman" w:eastAsia="Times New Roman" w:hAnsi="Times New Roman" w:cs="Times New Roman"/>
          <w:sz w:val="28"/>
          <w:szCs w:val="28"/>
          <w:lang w:val="ru-RU"/>
        </w:rPr>
        <w:t>найден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524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аппроксимирующий многочлен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найдены </w:t>
      </w:r>
      <w:r w:rsidR="009524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его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значения в серединах отрезков между </w:t>
      </w:r>
      <w:r w:rsidR="00952432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заданными узловыми точками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результате тестирования </w:t>
      </w:r>
      <w:r w:rsidR="00463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была </w:t>
      </w:r>
      <w:r w:rsidR="00952432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получена гладкая аппроксимирующая функция, доставляющая наименьшее значени</w:t>
      </w:r>
      <w:r w:rsidR="00463590">
        <w:rPr>
          <w:rFonts w:ascii="Times New Roman" w:eastAsia="Times New Roman" w:hAnsi="Times New Roman" w:cs="Times New Roman"/>
          <w:sz w:val="28"/>
          <w:szCs w:val="28"/>
          <w:lang w:val="ru-RU"/>
        </w:rPr>
        <w:t>е среднеквадратичному уклонению,</w:t>
      </w:r>
      <w:r w:rsidR="009524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63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были найдены абсолютная погрешность аппроксимации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Δ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=0.154153</m:t>
        </m:r>
      </m:oMath>
      <w:r w:rsidR="00463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относительная  погрешность </w:t>
      </w:r>
      <w:r w:rsidR="00463590">
        <w:rPr>
          <w:rFonts w:ascii="Times New Roman" w:eastAsia="Times New Roman" w:hAnsi="Times New Roman" w:cs="Times New Roman"/>
          <w:sz w:val="28"/>
          <w:szCs w:val="28"/>
          <w:lang w:val="ru-RU"/>
        </w:rPr>
        <w:t>аппроксимации</w:t>
      </w:r>
      <w:r w:rsidR="00463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δ=0.029774</m:t>
        </m:r>
      </m:oMath>
      <w:r w:rsidR="0046359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1D7DDD" w:rsidRPr="007F3419">
      <w:footerReference w:type="default" r:id="rId10"/>
      <w:footerReference w:type="first" r:id="rId11"/>
      <w:pgSz w:w="11909" w:h="16834"/>
      <w:pgMar w:top="1440" w:right="1440" w:bottom="664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8B5" w:rsidRDefault="00F268B5">
      <w:pPr>
        <w:spacing w:line="240" w:lineRule="auto"/>
      </w:pPr>
      <w:r>
        <w:separator/>
      </w:r>
    </w:p>
  </w:endnote>
  <w:endnote w:type="continuationSeparator" w:id="0">
    <w:p w:rsidR="00F268B5" w:rsidRDefault="00F268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D0D" w:rsidRDefault="00053D0D">
    <w:pPr>
      <w:jc w:val="right"/>
    </w:pPr>
    <w:r>
      <w:fldChar w:fldCharType="begin"/>
    </w:r>
    <w:r>
      <w:instrText>PAGE</w:instrText>
    </w:r>
    <w:r>
      <w:fldChar w:fldCharType="separate"/>
    </w:r>
    <w:r w:rsidR="00E30A9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D0D" w:rsidRDefault="00053D0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8B5" w:rsidRDefault="00F268B5">
      <w:pPr>
        <w:spacing w:line="240" w:lineRule="auto"/>
      </w:pPr>
      <w:r>
        <w:separator/>
      </w:r>
    </w:p>
  </w:footnote>
  <w:footnote w:type="continuationSeparator" w:id="0">
    <w:p w:rsidR="00F268B5" w:rsidRDefault="00F268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445A"/>
    <w:multiLevelType w:val="multilevel"/>
    <w:tmpl w:val="F9C24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70C4988"/>
    <w:multiLevelType w:val="multilevel"/>
    <w:tmpl w:val="4F04DD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B956769"/>
    <w:multiLevelType w:val="multilevel"/>
    <w:tmpl w:val="F9C24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CEB24F8"/>
    <w:multiLevelType w:val="hybridMultilevel"/>
    <w:tmpl w:val="033A3CD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D7DDD"/>
    <w:rsid w:val="00053D0D"/>
    <w:rsid w:val="000903FA"/>
    <w:rsid w:val="000C40BE"/>
    <w:rsid w:val="0018195B"/>
    <w:rsid w:val="001D7DDD"/>
    <w:rsid w:val="00200E5D"/>
    <w:rsid w:val="002C06B9"/>
    <w:rsid w:val="00344D4C"/>
    <w:rsid w:val="00347049"/>
    <w:rsid w:val="00365467"/>
    <w:rsid w:val="003B5A3B"/>
    <w:rsid w:val="003D1563"/>
    <w:rsid w:val="003F34FA"/>
    <w:rsid w:val="00414C8F"/>
    <w:rsid w:val="004249F7"/>
    <w:rsid w:val="00463590"/>
    <w:rsid w:val="004F07CE"/>
    <w:rsid w:val="00504294"/>
    <w:rsid w:val="005316BC"/>
    <w:rsid w:val="00532A1B"/>
    <w:rsid w:val="00587490"/>
    <w:rsid w:val="005A2AB1"/>
    <w:rsid w:val="005D0C7C"/>
    <w:rsid w:val="005D322E"/>
    <w:rsid w:val="005E42E6"/>
    <w:rsid w:val="005E54FB"/>
    <w:rsid w:val="005F53F0"/>
    <w:rsid w:val="006362E3"/>
    <w:rsid w:val="00646D51"/>
    <w:rsid w:val="006554D9"/>
    <w:rsid w:val="006630CE"/>
    <w:rsid w:val="006B2BB7"/>
    <w:rsid w:val="006D0F49"/>
    <w:rsid w:val="007D0E7A"/>
    <w:rsid w:val="007F3419"/>
    <w:rsid w:val="00853B7D"/>
    <w:rsid w:val="008A122A"/>
    <w:rsid w:val="008B7C9E"/>
    <w:rsid w:val="008F4CFE"/>
    <w:rsid w:val="008F71E8"/>
    <w:rsid w:val="00913396"/>
    <w:rsid w:val="00934D54"/>
    <w:rsid w:val="009507D3"/>
    <w:rsid w:val="00952432"/>
    <w:rsid w:val="00971FCA"/>
    <w:rsid w:val="009B511D"/>
    <w:rsid w:val="009E4834"/>
    <w:rsid w:val="00A028B8"/>
    <w:rsid w:val="00A12835"/>
    <w:rsid w:val="00A57414"/>
    <w:rsid w:val="00A73DD6"/>
    <w:rsid w:val="00AA685D"/>
    <w:rsid w:val="00AA69DC"/>
    <w:rsid w:val="00AA7F78"/>
    <w:rsid w:val="00AD75BD"/>
    <w:rsid w:val="00B00DF9"/>
    <w:rsid w:val="00B24FD0"/>
    <w:rsid w:val="00B7614A"/>
    <w:rsid w:val="00BC5D43"/>
    <w:rsid w:val="00BD6A04"/>
    <w:rsid w:val="00C32A7D"/>
    <w:rsid w:val="00C87D83"/>
    <w:rsid w:val="00CB07BB"/>
    <w:rsid w:val="00D12B35"/>
    <w:rsid w:val="00D45F3A"/>
    <w:rsid w:val="00D53FC1"/>
    <w:rsid w:val="00DB41A1"/>
    <w:rsid w:val="00DE38E0"/>
    <w:rsid w:val="00DE635B"/>
    <w:rsid w:val="00E0538D"/>
    <w:rsid w:val="00E30A9D"/>
    <w:rsid w:val="00E30C0E"/>
    <w:rsid w:val="00E56AD9"/>
    <w:rsid w:val="00EA02B7"/>
    <w:rsid w:val="00EA4ADC"/>
    <w:rsid w:val="00F268B5"/>
    <w:rsid w:val="00F44B0A"/>
    <w:rsid w:val="00F455B0"/>
    <w:rsid w:val="00F67B66"/>
    <w:rsid w:val="00F84438"/>
    <w:rsid w:val="00F95461"/>
    <w:rsid w:val="00FD5708"/>
    <w:rsid w:val="00FD598F"/>
    <w:rsid w:val="00F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A68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685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DB41A1"/>
    <w:rPr>
      <w:color w:val="808080"/>
    </w:rPr>
  </w:style>
  <w:style w:type="paragraph" w:styleId="a9">
    <w:name w:val="List Paragraph"/>
    <w:basedOn w:val="a"/>
    <w:uiPriority w:val="34"/>
    <w:qFormat/>
    <w:rsid w:val="00A12835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6554D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/>
    </w:rPr>
  </w:style>
  <w:style w:type="table" w:styleId="ab">
    <w:name w:val="Table Grid"/>
    <w:basedOn w:val="a1"/>
    <w:uiPriority w:val="59"/>
    <w:rsid w:val="00AD75BD"/>
    <w:pPr>
      <w:spacing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5316BC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A68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685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DB41A1"/>
    <w:rPr>
      <w:color w:val="808080"/>
    </w:rPr>
  </w:style>
  <w:style w:type="paragraph" w:styleId="a9">
    <w:name w:val="List Paragraph"/>
    <w:basedOn w:val="a"/>
    <w:uiPriority w:val="34"/>
    <w:qFormat/>
    <w:rsid w:val="00A12835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6554D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/>
    </w:rPr>
  </w:style>
  <w:style w:type="table" w:styleId="ab">
    <w:name w:val="Table Grid"/>
    <w:basedOn w:val="a1"/>
    <w:uiPriority w:val="59"/>
    <w:rsid w:val="00AD75BD"/>
    <w:pPr>
      <w:spacing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5316BC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5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Sergei Yarovikov</cp:lastModifiedBy>
  <cp:revision>2</cp:revision>
  <dcterms:created xsi:type="dcterms:W3CDTF">2023-05-06T22:42:00Z</dcterms:created>
  <dcterms:modified xsi:type="dcterms:W3CDTF">2023-05-06T22:42:00Z</dcterms:modified>
</cp:coreProperties>
</file>