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DDD" w:rsidRDefault="001D7DDD">
      <w:pPr>
        <w:widowControl w:val="0"/>
      </w:pPr>
    </w:p>
    <w:tbl>
      <w:tblPr>
        <w:tblStyle w:val="a5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1D7DDD">
        <w:tc>
          <w:tcPr>
            <w:tcW w:w="1383" w:type="dxa"/>
          </w:tcPr>
          <w:p w:rsidR="001D7DDD" w:rsidRDefault="00EA02B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:rsidR="001D7DDD" w:rsidRDefault="00EA02B7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1D7DDD" w:rsidRDefault="00EA02B7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:rsidR="001D7DDD" w:rsidRDefault="001D7DDD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EA02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 и систем управления</w:t>
      </w: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D7DDD" w:rsidRDefault="00EA02B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Теоретической информатики и компьютерных технологий</w:t>
      </w: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</w:rPr>
      </w:pP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1D7DDD"/>
    <w:p w:rsidR="001D7DDD" w:rsidRDefault="001D7DDD"/>
    <w:p w:rsidR="001D7DDD" w:rsidRPr="00F84438" w:rsidRDefault="001D7DDD">
      <w:pPr>
        <w:rPr>
          <w:lang w:val="ru-RU"/>
        </w:rPr>
      </w:pPr>
    </w:p>
    <w:p w:rsidR="001D7DDD" w:rsidRDefault="001D7DDD"/>
    <w:p w:rsidR="001D7DDD" w:rsidRPr="003E018F" w:rsidRDefault="009E483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3E018F" w:rsidRPr="003E018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6</w:t>
      </w:r>
    </w:p>
    <w:p w:rsidR="001D7DDD" w:rsidRDefault="00EA02B7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 w:rsidR="003D1563">
        <w:rPr>
          <w:rFonts w:ascii="Times New Roman" w:eastAsia="Times New Roman" w:hAnsi="Times New Roman" w:cs="Times New Roman"/>
          <w:sz w:val="32"/>
          <w:szCs w:val="32"/>
          <w:lang w:val="ru-RU"/>
        </w:rPr>
        <w:t>Метод наи</w:t>
      </w:r>
      <w:r w:rsidR="00B216DA">
        <w:rPr>
          <w:rFonts w:ascii="Times New Roman" w:eastAsia="Times New Roman" w:hAnsi="Times New Roman" w:cs="Times New Roman"/>
          <w:sz w:val="32"/>
          <w:szCs w:val="32"/>
          <w:lang w:val="ru-RU"/>
        </w:rPr>
        <w:t>скорейшего спуска поиска минимума функции многих переменных</w:t>
      </w:r>
      <w:r w:rsidR="00F84438">
        <w:rPr>
          <w:rFonts w:ascii="Times New Roman" w:eastAsia="Times New Roman" w:hAnsi="Times New Roman" w:cs="Times New Roman"/>
          <w:sz w:val="32"/>
          <w:szCs w:val="32"/>
          <w:lang w:val="ru-RU"/>
        </w:rPr>
        <w:t>»</w:t>
      </w:r>
    </w:p>
    <w:p w:rsidR="001D7DDD" w:rsidRDefault="00EA02B7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«Численные методы»</w:t>
      </w:r>
    </w:p>
    <w:p w:rsidR="001D7DDD" w:rsidRDefault="001D7DDD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1D7DDD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1D7DDD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 ИУ9-61Б</w:t>
      </w: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Яровикова Анастасия</w:t>
      </w: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Домрачева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Б.</w:t>
      </w:r>
    </w:p>
    <w:p w:rsidR="001D7DDD" w:rsidRDefault="001D7DDD">
      <w:pPr>
        <w:spacing w:line="360" w:lineRule="auto"/>
        <w:ind w:left="6803" w:hanging="6803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1D7DDD" w:rsidRDefault="001D7DDD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1D7DDD" w:rsidRDefault="001D7DDD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3D1563" w:rsidRPr="003D1563" w:rsidRDefault="003D1563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1D7DDD" w:rsidRDefault="00EA02B7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Москва, 2023</w:t>
      </w:r>
    </w:p>
    <w:p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</w:p>
    <w:p w:rsidR="00B216DA" w:rsidRDefault="00EA02B7" w:rsidP="006630C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4D54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работы является </w:t>
      </w:r>
      <w:r w:rsidR="00344D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изучение </w:t>
      </w:r>
      <w:r w:rsidR="00B216DA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 наискорейшего спуска для поиска минимума функции многих переменных и сравнение полученного результата со значением минимума функции, найденным аналитически.</w:t>
      </w:r>
    </w:p>
    <w:p w:rsidR="001D7DDD" w:rsidRDefault="00EA02B7" w:rsidP="006630C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:rsidR="003D7662" w:rsidRPr="00DA5C3F" w:rsidRDefault="00EA02B7" w:rsidP="006630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630CE">
        <w:rPr>
          <w:rFonts w:ascii="Times New Roman" w:eastAsia="Times New Roman" w:hAnsi="Times New Roman" w:cs="Times New Roman"/>
          <w:b/>
          <w:sz w:val="28"/>
          <w:szCs w:val="28"/>
        </w:rPr>
        <w:t>Дано:</w:t>
      </w:r>
      <w:r w:rsidR="00663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30CE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</w:t>
      </w:r>
      <w:r w:rsidR="003D76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A5C3F">
        <w:rPr>
          <w:rFonts w:ascii="Times New Roman" w:eastAsia="Times New Roman" w:hAnsi="Times New Roman" w:cs="Times New Roman"/>
          <w:sz w:val="28"/>
          <w:szCs w:val="28"/>
          <w:lang w:val="ru-RU"/>
        </w:rPr>
        <w:t>многих</w:t>
      </w:r>
      <w:r w:rsidR="003D76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переменных</w:t>
      </w:r>
      <w:r w:rsidR="006630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,…,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d>
      </m:oMath>
      <w:r w:rsidR="003D76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точка</w:t>
      </w:r>
      <w:r w:rsidR="00DA5C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p>
        </m:sSup>
      </m:oMath>
      <w:r w:rsidR="00DA5C3F" w:rsidRPr="006630C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73DD6" w:rsidRDefault="00EA02B7" w:rsidP="006630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73D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D7DDD" w:rsidRPr="006630CE" w:rsidRDefault="003D7662" w:rsidP="0018195B">
      <w:pPr>
        <w:numPr>
          <w:ilvl w:val="0"/>
          <w:numId w:val="2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Найти минимум функции двух переменных с точностью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ε=0.001 </m:t>
        </m:r>
      </m:oMath>
      <w:r w:rsidRPr="003D76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начиная итерации из точки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p>
        </m:sSup>
      </m:oMath>
      <w:r w:rsidR="00A73DD6" w:rsidRPr="006630C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73DD6" w:rsidRPr="00A73DD6" w:rsidRDefault="006630C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0CE">
        <w:rPr>
          <w:rFonts w:ascii="Times New Roman" w:hAnsi="Times New Roman" w:cs="Times New Roman"/>
          <w:sz w:val="28"/>
          <w:szCs w:val="28"/>
          <w:lang w:val="ru-RU"/>
        </w:rPr>
        <w:t xml:space="preserve">Найти </w:t>
      </w:r>
      <w:r w:rsidR="003D7662">
        <w:rPr>
          <w:rFonts w:ascii="Times New Roman" w:hAnsi="Times New Roman" w:cs="Times New Roman"/>
          <w:sz w:val="28"/>
          <w:szCs w:val="28"/>
          <w:lang w:val="ru-RU"/>
        </w:rPr>
        <w:t>минимум аналитичности</w:t>
      </w:r>
      <w:r w:rsidR="00A73DD6" w:rsidRPr="00A73DD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A73DD6" w:rsidRPr="006630CE" w:rsidRDefault="003D7662" w:rsidP="00A73DD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Сравнить полученные результаты</w:t>
      </w:r>
      <w:r w:rsidR="006630CE" w:rsidRPr="006630C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3D0D" w:rsidRDefault="00C32A7D" w:rsidP="00053D0D">
      <w:pPr>
        <w:pStyle w:val="a9"/>
        <w:spacing w:before="240" w:after="240"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32A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вариант:</w:t>
      </w:r>
      <w:r w:rsidRPr="00C32A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53D0D" w:rsidRPr="00DA5C3F" w:rsidRDefault="00C32A7D" w:rsidP="00DA5C3F">
      <w:pPr>
        <w:pStyle w:val="a9"/>
        <w:spacing w:before="240" w:after="240" w:line="360" w:lineRule="auto"/>
        <w:ind w:hanging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=3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-3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-4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DA5C3F" w:rsidRPr="00DA5C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0,0</m:t>
            </m:r>
          </m:e>
        </m:d>
      </m:oMath>
      <w:r w:rsidR="00DA5C3F" w:rsidRPr="00DA5C3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A5C3F" w:rsidRPr="00DA5C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1D7DDD" w:rsidRPr="00AA7F78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сведения</w:t>
      </w:r>
    </w:p>
    <w:p w:rsidR="00DA5C3F" w:rsidRDefault="00DA5C3F" w:rsidP="00092F5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 наискорейшего спуска является итерационным</w:t>
      </w:r>
      <w:r w:rsidRPr="00DA5C3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для заданной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,…,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/>
        </m:r>
        <w:proofErr w:type="gramStart"/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/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том шаге имеется некоторое приближение к минимуму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,…, 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k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d>
      </m:oMath>
      <w:r w:rsidRPr="00DA5C3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A5C3F" w:rsidRDefault="006473B8" w:rsidP="00092F5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Рассмотрим функцию</w:t>
      </w:r>
      <w:r w:rsidR="00DA5C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одной переменной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t</m:t>
            </m:r>
          </m:e>
        </m:d>
      </m:oMath>
      <w:r w:rsidR="00DA5C3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DA5C3F" w:rsidRPr="006473B8" w:rsidRDefault="00DA5C3F" w:rsidP="003D766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k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-t*grad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k</m:t>
                      </m:r>
                    </m:sup>
                  </m:sSup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,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:rsidR="006473B8" w:rsidRDefault="006473B8" w:rsidP="00092F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вектор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grad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∂f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, …,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∂f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</m:oMath>
      <w:r w:rsidRPr="006473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градиент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точке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92F5A" w:rsidRDefault="00092F5A" w:rsidP="00092F5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t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собой ограничение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прямую градиентного спуска, проходящую через точку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/>
        </m:r>
        <w:proofErr w:type="gramStart"/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/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приближения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473B8" w:rsidRDefault="006473B8" w:rsidP="00092F5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следующего приближения к точке минимума полагаем</w:t>
      </w:r>
    </w:p>
    <w:p w:rsidR="006473B8" w:rsidRPr="006473B8" w:rsidRDefault="006473B8" w:rsidP="006473B8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k+1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k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t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*grad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6473B8" w:rsidRPr="006473B8" w:rsidRDefault="006473B8" w:rsidP="00092F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где точка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Pr="006473B8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минимум функции</w:t>
      </w:r>
      <w:r w:rsidRPr="006473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t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92F5A" w:rsidRDefault="00092F5A" w:rsidP="00092F5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Процесс поиска минимума продолжается до тех пор, пока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grad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</m:func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станет меньше допустимой погрешности </w:t>
      </w:r>
      <w:r w:rsidRPr="003D7662">
        <w:rPr>
          <w:rFonts w:ascii="Times New Roman" w:eastAsia="Times New Roman" w:hAnsi="Times New Roman" w:cs="Times New Roman"/>
          <w:sz w:val="28"/>
          <w:szCs w:val="28"/>
        </w:rPr>
        <w:t>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D7662" w:rsidRPr="003D7662" w:rsidRDefault="00092F5A" w:rsidP="00092F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 двумерном случае итерация имеет следующий </w:t>
      </w:r>
      <w:r w:rsidR="003D7662" w:rsidRPr="003D7662">
        <w:rPr>
          <w:rFonts w:ascii="Times New Roman" w:eastAsia="Times New Roman" w:hAnsi="Times New Roman" w:cs="Times New Roman"/>
          <w:sz w:val="28"/>
          <w:szCs w:val="28"/>
        </w:rPr>
        <w:t>вид:</w:t>
      </w:r>
    </w:p>
    <w:p w:rsidR="003D7662" w:rsidRPr="00092F5A" w:rsidRDefault="003D7662" w:rsidP="003D766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-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-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∂y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3D7662" w:rsidRPr="003D7662" w:rsidRDefault="00092F5A" w:rsidP="003D766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 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'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(0)</m:t>
            </m:r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''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(0)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3D7662" w:rsidRPr="00092F5A" w:rsidRDefault="003D7662" w:rsidP="003D766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 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∂y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092F5A" w:rsidRPr="003D7662" w:rsidRDefault="00092F5A" w:rsidP="00092F5A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∂x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∂y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∂x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∂y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053D0D" w:rsidRPr="00210532" w:rsidRDefault="00210532" w:rsidP="0021053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где в</w:t>
      </w:r>
      <w:r w:rsidR="003D7662" w:rsidRPr="003D7662">
        <w:rPr>
          <w:rFonts w:ascii="Times New Roman" w:eastAsia="Times New Roman" w:hAnsi="Times New Roman" w:cs="Times New Roman"/>
          <w:sz w:val="28"/>
          <w:szCs w:val="28"/>
        </w:rPr>
        <w:t>се производные берутся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точке</w:t>
      </w:r>
      <w:r w:rsidR="003D7662" w:rsidRPr="003D7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7DDD" w:rsidRPr="00D45F3A" w:rsidRDefault="00EA02B7" w:rsidP="005D0C7C">
      <w:pPr>
        <w:pStyle w:val="a9"/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45F3A"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</w:p>
    <w:p w:rsidR="001D7DDD" w:rsidRPr="00504294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3E01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1.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3E01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04294">
        <w:rPr>
          <w:rFonts w:ascii="Times New Roman" w:eastAsia="Times New Roman" w:hAnsi="Times New Roman" w:cs="Times New Roman"/>
          <w:sz w:val="28"/>
          <w:szCs w:val="28"/>
          <w:lang w:val="ru-RU"/>
        </w:rPr>
        <w:t>наи</w:t>
      </w:r>
      <w:r w:rsidR="003D7662">
        <w:rPr>
          <w:rFonts w:ascii="Times New Roman" w:eastAsia="Times New Roman" w:hAnsi="Times New Roman" w:cs="Times New Roman"/>
          <w:sz w:val="28"/>
          <w:szCs w:val="28"/>
          <w:lang w:val="ru-RU"/>
        </w:rPr>
        <w:t>скорейшего спуска поиска минимума функции многих переменных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</w:t>
      </w:r>
      <w:proofErr w:type="gram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sympy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import *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math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</w:t>
      </w:r>
      <w:proofErr w:type="gram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0.001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 = symbols('x y')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</w:t>
      </w:r>
      <w:proofErr w:type="spellEnd"/>
      <w:proofErr w:type="gram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f():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3*x**2 - 3*x*y - 4*y**2 - 2*x + y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</w:t>
      </w:r>
      <w:proofErr w:type="spellEnd"/>
      <w:proofErr w:type="gram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analytical_min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1/3, 0.0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'f: ', f())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proofErr w:type="gram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diff(f(), x)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</w:t>
      </w:r>
      <w:proofErr w:type="spellEnd"/>
      <w:proofErr w:type="gram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diff(f(), y)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'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/dx: ',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'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',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'd^2f/dx^2: ',diff(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x))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'd^2f/dy^2: ',diff(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y))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</w:t>
      </w:r>
      <w:proofErr w:type="gramEnd"/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= 0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proofErr w:type="gram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0.0, 0.0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max(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fx.subs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({x: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y: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}),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y.subs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({x: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y:yk})) &gt;= eps):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phi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1 = - (</w:t>
      </w:r>
      <w:proofErr w:type="spellStart"/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: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: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}))**2 - (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({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: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: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}))**2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 xml:space="preserve">    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phi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2 = 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).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({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: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: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}) * (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({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: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: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}))**2 + 2 * 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, 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).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({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: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: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}) *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({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: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: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}) *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({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: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: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}) + 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).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({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: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: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}) * (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({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: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: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}))**2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t_star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 phi1 / phi2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proofErr w:type="gram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t_star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fx.subs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({x: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y: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})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proofErr w:type="gram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t_star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fy.subs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({x: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y: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})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proofErr w:type="gram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+=1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proofErr w:type="gram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f'methods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{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}')</w:t>
      </w:r>
    </w:p>
    <w:p w:rsidR="00482B53" w:rsidRPr="00482B53" w:rsidRDefault="00482B53" w:rsidP="00482B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gram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f'analytical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min: {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analytical_min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()}')</w:t>
      </w:r>
    </w:p>
    <w:p w:rsidR="00482B53" w:rsidRPr="00482B53" w:rsidRDefault="00482B53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proofErr w:type="gram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f'difference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math.fabs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analytical_min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()[0]), 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math.fabs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  <w:proofErr w:type="spellStart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analytical_min</w:t>
      </w:r>
      <w:proofErr w:type="spellEnd"/>
      <w:r w:rsidRPr="00482B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()[1])}')</w:t>
      </w:r>
    </w:p>
    <w:p w:rsidR="00C46930" w:rsidRPr="00C46930" w:rsidRDefault="00AD75BD" w:rsidP="00C46930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Результаты</w:t>
      </w:r>
    </w:p>
    <w:p w:rsidR="00C46930" w:rsidRPr="00C46930" w:rsidRDefault="00C46930" w:rsidP="00C46930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FB18BA1" wp14:editId="4946695E">
            <wp:extent cx="4458322" cy="1657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94" w:rsidRPr="00504294" w:rsidRDefault="00504294" w:rsidP="00504294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4294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1D7DDD" w:rsidRPr="007F3419" w:rsidRDefault="00504294" w:rsidP="0046359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изучен </w:t>
      </w:r>
      <w:r w:rsidR="0046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реализован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</w:t>
      </w:r>
      <w:r w:rsidR="00C46930" w:rsidRPr="00C46930">
        <w:rPr>
          <w:rFonts w:ascii="Times New Roman" w:eastAsia="Times New Roman" w:hAnsi="Times New Roman" w:cs="Times New Roman"/>
          <w:sz w:val="28"/>
          <w:szCs w:val="28"/>
          <w:lang w:val="ru-RU"/>
        </w:rPr>
        <w:t>наискорейшего спуска</w:t>
      </w:r>
      <w:r w:rsidR="00D33735">
        <w:rPr>
          <w:rFonts w:ascii="Times New Roman" w:eastAsia="Times New Roman" w:hAnsi="Times New Roman" w:cs="Times New Roman"/>
          <w:sz w:val="28"/>
          <w:szCs w:val="28"/>
          <w:lang w:val="ru-RU"/>
        </w:rPr>
        <w:t>, получен</w:t>
      </w:r>
      <w:r w:rsidR="00DA5839">
        <w:rPr>
          <w:rFonts w:ascii="Times New Roman" w:eastAsia="Times New Roman" w:hAnsi="Times New Roman" w:cs="Times New Roman"/>
          <w:sz w:val="28"/>
          <w:szCs w:val="28"/>
          <w:lang w:val="ru-RU"/>
        </w:rPr>
        <w:t>о приближенное значение</w:t>
      </w:r>
      <w:r w:rsidR="00C46930" w:rsidRPr="00C469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33735">
        <w:rPr>
          <w:rFonts w:ascii="Times New Roman" w:eastAsia="Times New Roman" w:hAnsi="Times New Roman" w:cs="Times New Roman"/>
          <w:sz w:val="28"/>
          <w:szCs w:val="28"/>
          <w:lang w:val="ru-RU"/>
        </w:rPr>
        <w:t>минимум</w:t>
      </w:r>
      <w:r w:rsidR="00DA5839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C46930" w:rsidRPr="00C469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33735" w:rsidRPr="00C469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функции </w:t>
      </w:r>
      <w:r w:rsidR="00D33735">
        <w:rPr>
          <w:rFonts w:ascii="Times New Roman" w:eastAsia="Times New Roman" w:hAnsi="Times New Roman" w:cs="Times New Roman"/>
          <w:sz w:val="28"/>
          <w:szCs w:val="28"/>
          <w:lang w:val="ru-RU"/>
        </w:rPr>
        <w:t>двух</w:t>
      </w:r>
      <w:r w:rsidR="00D33735" w:rsidRPr="00C469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переменных</w:t>
      </w:r>
      <w:r w:rsidR="00D337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</w:t>
      </w:r>
      <w:r w:rsidR="00952432">
        <w:rPr>
          <w:rFonts w:ascii="Times New Roman" w:eastAsia="Times New Roman" w:hAnsi="Times New Roman" w:cs="Times New Roman"/>
          <w:sz w:val="28"/>
          <w:szCs w:val="28"/>
          <w:lang w:val="ru-RU"/>
        </w:rPr>
        <w:t>найден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33735">
        <w:rPr>
          <w:rFonts w:ascii="Times New Roman" w:eastAsia="Times New Roman" w:hAnsi="Times New Roman" w:cs="Times New Roman"/>
          <w:sz w:val="28"/>
          <w:szCs w:val="28"/>
          <w:lang w:val="ru-RU"/>
        </w:rPr>
        <w:t>ее минимум аналитичности.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46930" w:rsidRPr="00D33735">
        <w:rPr>
          <w:rFonts w:ascii="Times New Roman" w:eastAsia="Times New Roman" w:hAnsi="Times New Roman" w:cs="Times New Roman"/>
          <w:sz w:val="28"/>
          <w:szCs w:val="28"/>
        </w:rPr>
        <w:t>В результате тестирования для приведенной функции</w:t>
      </w:r>
      <w:r w:rsidR="00D33735" w:rsidRPr="00D33735">
        <w:rPr>
          <w:rFonts w:ascii="Times New Roman" w:eastAsia="Times New Roman" w:hAnsi="Times New Roman" w:cs="Times New Roman"/>
          <w:sz w:val="28"/>
          <w:szCs w:val="28"/>
        </w:rPr>
        <w:t xml:space="preserve"> после 4</w:t>
      </w:r>
      <w:r w:rsidR="00C46930" w:rsidRPr="00D33735">
        <w:rPr>
          <w:rFonts w:ascii="Times New Roman" w:eastAsia="Times New Roman" w:hAnsi="Times New Roman" w:cs="Times New Roman"/>
          <w:sz w:val="28"/>
          <w:szCs w:val="28"/>
        </w:rPr>
        <w:t xml:space="preserve"> итераций </w:t>
      </w:r>
      <w:r w:rsidR="00DA5839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вычислительная погрешность составила</w:t>
      </w:r>
      <w:bookmarkStart w:id="0" w:name="_GoBack"/>
      <w:bookmarkEnd w:id="0"/>
      <w:r w:rsidR="00C46930" w:rsidRPr="00D33735">
        <w:rPr>
          <w:rFonts w:ascii="Times New Roman" w:eastAsia="Times New Roman" w:hAnsi="Times New Roman" w:cs="Times New Roman"/>
          <w:sz w:val="28"/>
          <w:szCs w:val="28"/>
        </w:rPr>
        <w:t xml:space="preserve"> около 0.000</w:t>
      </w:r>
      <w:r w:rsidR="00D33735" w:rsidRPr="00D33735">
        <w:rPr>
          <w:rFonts w:ascii="Times New Roman" w:eastAsia="Times New Roman" w:hAnsi="Times New Roman" w:cs="Times New Roman"/>
          <w:sz w:val="28"/>
          <w:szCs w:val="28"/>
        </w:rPr>
        <w:t>1</w:t>
      </w:r>
      <w:r w:rsidR="00C46930" w:rsidRPr="00D33735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1D7DDD" w:rsidRPr="007F3419">
      <w:footerReference w:type="default" r:id="rId10"/>
      <w:footerReference w:type="first" r:id="rId11"/>
      <w:pgSz w:w="11909" w:h="16834"/>
      <w:pgMar w:top="1440" w:right="1440" w:bottom="664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A0B" w:rsidRDefault="00412A0B">
      <w:pPr>
        <w:spacing w:line="240" w:lineRule="auto"/>
      </w:pPr>
      <w:r>
        <w:separator/>
      </w:r>
    </w:p>
  </w:endnote>
  <w:endnote w:type="continuationSeparator" w:id="0">
    <w:p w:rsidR="00412A0B" w:rsidRDefault="00412A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5A" w:rsidRDefault="00092F5A">
    <w:pPr>
      <w:jc w:val="right"/>
    </w:pPr>
    <w:r>
      <w:fldChar w:fldCharType="begin"/>
    </w:r>
    <w:r>
      <w:instrText>PAGE</w:instrText>
    </w:r>
    <w:r>
      <w:fldChar w:fldCharType="separate"/>
    </w:r>
    <w:r w:rsidR="00DA5839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5A" w:rsidRDefault="00092F5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A0B" w:rsidRDefault="00412A0B">
      <w:pPr>
        <w:spacing w:line="240" w:lineRule="auto"/>
      </w:pPr>
      <w:r>
        <w:separator/>
      </w:r>
    </w:p>
  </w:footnote>
  <w:footnote w:type="continuationSeparator" w:id="0">
    <w:p w:rsidR="00412A0B" w:rsidRDefault="00412A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445A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70C4988"/>
    <w:multiLevelType w:val="multilevel"/>
    <w:tmpl w:val="4F04DD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B956769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CEB24F8"/>
    <w:multiLevelType w:val="hybridMultilevel"/>
    <w:tmpl w:val="033A3CD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D7DDD"/>
    <w:rsid w:val="00053D0D"/>
    <w:rsid w:val="000903FA"/>
    <w:rsid w:val="00092F5A"/>
    <w:rsid w:val="000C40BE"/>
    <w:rsid w:val="0018195B"/>
    <w:rsid w:val="001D7DDD"/>
    <w:rsid w:val="00200E5D"/>
    <w:rsid w:val="00210532"/>
    <w:rsid w:val="002C06B9"/>
    <w:rsid w:val="00344D4C"/>
    <w:rsid w:val="00347049"/>
    <w:rsid w:val="00365467"/>
    <w:rsid w:val="003B5A3B"/>
    <w:rsid w:val="003D1563"/>
    <w:rsid w:val="003D7662"/>
    <w:rsid w:val="003E018F"/>
    <w:rsid w:val="003F34FA"/>
    <w:rsid w:val="00412A0B"/>
    <w:rsid w:val="00414C8F"/>
    <w:rsid w:val="004249F7"/>
    <w:rsid w:val="00463590"/>
    <w:rsid w:val="00482B53"/>
    <w:rsid w:val="004F07CE"/>
    <w:rsid w:val="00504294"/>
    <w:rsid w:val="005316BC"/>
    <w:rsid w:val="00532A1B"/>
    <w:rsid w:val="00587490"/>
    <w:rsid w:val="005A2AB1"/>
    <w:rsid w:val="005D0C7C"/>
    <w:rsid w:val="005D322E"/>
    <w:rsid w:val="005E42E6"/>
    <w:rsid w:val="005E54FB"/>
    <w:rsid w:val="005F53F0"/>
    <w:rsid w:val="006362E3"/>
    <w:rsid w:val="00646D51"/>
    <w:rsid w:val="006473B8"/>
    <w:rsid w:val="006554D9"/>
    <w:rsid w:val="006630CE"/>
    <w:rsid w:val="006B2BB7"/>
    <w:rsid w:val="006D0F49"/>
    <w:rsid w:val="007D0E7A"/>
    <w:rsid w:val="007F3419"/>
    <w:rsid w:val="00853B7D"/>
    <w:rsid w:val="008A122A"/>
    <w:rsid w:val="008B7C9E"/>
    <w:rsid w:val="008F4CFE"/>
    <w:rsid w:val="008F71E8"/>
    <w:rsid w:val="00913396"/>
    <w:rsid w:val="00934D54"/>
    <w:rsid w:val="009507D3"/>
    <w:rsid w:val="00952432"/>
    <w:rsid w:val="00971FCA"/>
    <w:rsid w:val="009B511D"/>
    <w:rsid w:val="009E4834"/>
    <w:rsid w:val="00A028B8"/>
    <w:rsid w:val="00A12835"/>
    <w:rsid w:val="00A57414"/>
    <w:rsid w:val="00A73DD6"/>
    <w:rsid w:val="00AA685D"/>
    <w:rsid w:val="00AA69DC"/>
    <w:rsid w:val="00AA7F78"/>
    <w:rsid w:val="00AD75BD"/>
    <w:rsid w:val="00B00DF9"/>
    <w:rsid w:val="00B216DA"/>
    <w:rsid w:val="00B24FD0"/>
    <w:rsid w:val="00B7614A"/>
    <w:rsid w:val="00BC5D43"/>
    <w:rsid w:val="00BD6A04"/>
    <w:rsid w:val="00C32A7D"/>
    <w:rsid w:val="00C46930"/>
    <w:rsid w:val="00C87D83"/>
    <w:rsid w:val="00CB07BB"/>
    <w:rsid w:val="00D12B35"/>
    <w:rsid w:val="00D33735"/>
    <w:rsid w:val="00D45F3A"/>
    <w:rsid w:val="00D53FC1"/>
    <w:rsid w:val="00DA5839"/>
    <w:rsid w:val="00DA5C3F"/>
    <w:rsid w:val="00DB41A1"/>
    <w:rsid w:val="00DE38E0"/>
    <w:rsid w:val="00DE635B"/>
    <w:rsid w:val="00E0538D"/>
    <w:rsid w:val="00E30A9D"/>
    <w:rsid w:val="00E30C0E"/>
    <w:rsid w:val="00E56AD9"/>
    <w:rsid w:val="00EA02B7"/>
    <w:rsid w:val="00EA4ADC"/>
    <w:rsid w:val="00F268B5"/>
    <w:rsid w:val="00F44B0A"/>
    <w:rsid w:val="00F455B0"/>
    <w:rsid w:val="00F67B66"/>
    <w:rsid w:val="00F84438"/>
    <w:rsid w:val="00F95461"/>
    <w:rsid w:val="00FD5708"/>
    <w:rsid w:val="00FD598F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A6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685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DB41A1"/>
    <w:rPr>
      <w:color w:val="808080"/>
    </w:rPr>
  </w:style>
  <w:style w:type="paragraph" w:styleId="a9">
    <w:name w:val="List Paragraph"/>
    <w:basedOn w:val="a"/>
    <w:uiPriority w:val="34"/>
    <w:qFormat/>
    <w:rsid w:val="00A12835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6554D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/>
    </w:rPr>
  </w:style>
  <w:style w:type="table" w:styleId="ab">
    <w:name w:val="Table Grid"/>
    <w:basedOn w:val="a1"/>
    <w:uiPriority w:val="59"/>
    <w:rsid w:val="00AD75BD"/>
    <w:pPr>
      <w:spacing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5316BC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A6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685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DB41A1"/>
    <w:rPr>
      <w:color w:val="808080"/>
    </w:rPr>
  </w:style>
  <w:style w:type="paragraph" w:styleId="a9">
    <w:name w:val="List Paragraph"/>
    <w:basedOn w:val="a"/>
    <w:uiPriority w:val="34"/>
    <w:qFormat/>
    <w:rsid w:val="00A12835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6554D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/>
    </w:rPr>
  </w:style>
  <w:style w:type="table" w:styleId="ab">
    <w:name w:val="Table Grid"/>
    <w:basedOn w:val="a1"/>
    <w:uiPriority w:val="59"/>
    <w:rsid w:val="00AD75BD"/>
    <w:pPr>
      <w:spacing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5316BC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Sergei Yarovikov</cp:lastModifiedBy>
  <cp:revision>6</cp:revision>
  <dcterms:created xsi:type="dcterms:W3CDTF">2023-05-06T22:46:00Z</dcterms:created>
  <dcterms:modified xsi:type="dcterms:W3CDTF">2023-05-06T23:48:00Z</dcterms:modified>
</cp:coreProperties>
</file>