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48DD" w14:textId="77777777" w:rsidR="001D7DDD" w:rsidRDefault="001D7DDD">
      <w:pPr>
        <w:widowControl w:val="0"/>
      </w:pPr>
    </w:p>
    <w:tbl>
      <w:tblPr>
        <w:tblStyle w:val="a5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1D7DDD" w14:paraId="3828F71C" w14:textId="77777777">
        <w:tc>
          <w:tcPr>
            <w:tcW w:w="1383" w:type="dxa"/>
          </w:tcPr>
          <w:p w14:paraId="57D93434" w14:textId="77777777" w:rsidR="001D7DDD" w:rsidRDefault="00EA02B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hidden="0" allowOverlap="1" wp14:anchorId="5072C708" wp14:editId="5E4A67E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42B49AB6" w14:textId="77777777"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5A02092" w14:textId="77777777"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B0E3C76" w14:textId="77777777"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3C322FEB" w14:textId="77777777" w:rsidR="001D7DDD" w:rsidRDefault="00EA02B7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6C6514EC" w14:textId="77777777" w:rsidR="001D7DDD" w:rsidRDefault="00EA02B7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7CE097AB" w14:textId="77777777"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4F2777BA" w14:textId="77777777"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169CAD2A" w14:textId="77777777" w:rsidR="001D7DDD" w:rsidRDefault="001D7DDD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p w14:paraId="13ABDC62" w14:textId="77777777" w:rsidR="001D7DDD" w:rsidRDefault="001D7DD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33250F3" w14:textId="77777777" w:rsidR="001D7DDD" w:rsidRDefault="00EA02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Информатики и систем управления</w:t>
      </w:r>
    </w:p>
    <w:p w14:paraId="7C5860B3" w14:textId="77777777" w:rsidR="001D7DDD" w:rsidRDefault="001D7D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582BED7" w14:textId="77777777" w:rsidR="001D7DDD" w:rsidRDefault="00EA02B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Теоретической информатики и компьютерных технологий</w:t>
      </w:r>
    </w:p>
    <w:p w14:paraId="63E03C35" w14:textId="77777777" w:rsidR="001D7DDD" w:rsidRDefault="001D7DDD">
      <w:pPr>
        <w:spacing w:line="240" w:lineRule="auto"/>
        <w:rPr>
          <w:rFonts w:ascii="Times New Roman" w:eastAsia="Times New Roman" w:hAnsi="Times New Roman" w:cs="Times New Roman"/>
        </w:rPr>
      </w:pPr>
    </w:p>
    <w:p w14:paraId="2C72B1FE" w14:textId="77777777" w:rsidR="001D7DDD" w:rsidRDefault="001D7DDD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72336F6" w14:textId="77777777" w:rsidR="001D7DDD" w:rsidRDefault="001D7DD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D006578" w14:textId="77777777" w:rsidR="001D7DDD" w:rsidRDefault="001D7DDD"/>
    <w:p w14:paraId="034167DE" w14:textId="77777777" w:rsidR="001D7DDD" w:rsidRDefault="001D7DDD"/>
    <w:p w14:paraId="7F3A56C2" w14:textId="77777777" w:rsidR="001D7DDD" w:rsidRPr="00F84438" w:rsidRDefault="001D7DDD">
      <w:pPr>
        <w:rPr>
          <w:lang w:val="ru-RU"/>
        </w:rPr>
      </w:pPr>
    </w:p>
    <w:p w14:paraId="7C1F49A2" w14:textId="77777777" w:rsidR="001D7DDD" w:rsidRDefault="001D7DDD"/>
    <w:p w14:paraId="5758D80B" w14:textId="77777777" w:rsidR="001D7DDD" w:rsidRPr="00CF7E68" w:rsidRDefault="009E483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Лабораторная работа № </w:t>
      </w:r>
      <w:r w:rsidR="00CF7E68" w:rsidRPr="00CF7E6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7</w:t>
      </w:r>
    </w:p>
    <w:p w14:paraId="0664F225" w14:textId="77777777" w:rsidR="001D7DDD" w:rsidRDefault="00EA02B7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</w:t>
      </w:r>
      <w:r w:rsidR="00CF7E68">
        <w:rPr>
          <w:rFonts w:ascii="Times New Roman" w:eastAsia="Times New Roman" w:hAnsi="Times New Roman" w:cs="Times New Roman"/>
          <w:sz w:val="32"/>
          <w:szCs w:val="32"/>
          <w:lang w:val="ru-RU"/>
        </w:rPr>
        <w:t>Решение системы линейных алгебраических уравнений методом простой итерации и методом Зейделя</w:t>
      </w:r>
      <w:r w:rsidR="00F84438">
        <w:rPr>
          <w:rFonts w:ascii="Times New Roman" w:eastAsia="Times New Roman" w:hAnsi="Times New Roman" w:cs="Times New Roman"/>
          <w:sz w:val="32"/>
          <w:szCs w:val="32"/>
          <w:lang w:val="ru-RU"/>
        </w:rPr>
        <w:t>»</w:t>
      </w:r>
    </w:p>
    <w:p w14:paraId="69AA283E" w14:textId="77777777" w:rsidR="001D7DDD" w:rsidRDefault="00EA02B7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«Численные методы»</w:t>
      </w:r>
    </w:p>
    <w:p w14:paraId="3FD6B235" w14:textId="77777777" w:rsidR="001D7DDD" w:rsidRDefault="001D7DDD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A7F735F" w14:textId="77777777" w:rsidR="001D7DDD" w:rsidRDefault="001D7DDD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679CE5D" w14:textId="77777777" w:rsidR="001D7DDD" w:rsidRDefault="001D7DDD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9EEB13C" w14:textId="77777777"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14:paraId="1512108F" w14:textId="77777777"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 ИУ9-61Б</w:t>
      </w:r>
    </w:p>
    <w:p w14:paraId="7111F58B" w14:textId="77777777"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Яровикова Анастасия</w:t>
      </w:r>
    </w:p>
    <w:p w14:paraId="5905CD28" w14:textId="77777777"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4E9C5484" w14:textId="77777777"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Домрачева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Б.</w:t>
      </w:r>
    </w:p>
    <w:p w14:paraId="5E6335C0" w14:textId="77777777" w:rsidR="001D7DDD" w:rsidRDefault="001D7DDD">
      <w:pPr>
        <w:spacing w:line="360" w:lineRule="auto"/>
        <w:ind w:left="6803" w:hanging="6803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1F11F2E0" w14:textId="77777777" w:rsidR="001D7DDD" w:rsidRDefault="001D7DDD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E9F32FA" w14:textId="77777777" w:rsidR="001D7DDD" w:rsidRDefault="001D7DDD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0C734BC2" w14:textId="77777777" w:rsidR="003D1563" w:rsidRPr="003D1563" w:rsidRDefault="003D1563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3E2E0806" w14:textId="77777777" w:rsidR="001D7DDD" w:rsidRDefault="00EA02B7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Москва, 2023</w:t>
      </w:r>
    </w:p>
    <w:p w14:paraId="06F6B104" w14:textId="77777777"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</w:p>
    <w:p w14:paraId="40F189F8" w14:textId="77777777" w:rsidR="00CF7E68" w:rsidRDefault="00EA02B7" w:rsidP="006630C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4D54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работы является </w:t>
      </w:r>
      <w:r w:rsidR="00344D4C"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изучение</w:t>
      </w:r>
      <w:r w:rsidR="00CF7E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сравнительный анализ </w:t>
      </w:r>
      <w:r w:rsidR="00344D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F7E68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методов решения систем линейных алгебраических уравнений (СЛАУ):</w:t>
      </w:r>
    </w:p>
    <w:p w14:paraId="0D46CCAF" w14:textId="77777777" w:rsidR="00CF7E68" w:rsidRDefault="00CF7E68" w:rsidP="006630C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метод простой итерации,</w:t>
      </w:r>
    </w:p>
    <w:p w14:paraId="70270407" w14:textId="77777777" w:rsidR="00CF7E68" w:rsidRDefault="00CF7E68" w:rsidP="006630C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метод Зейделя.</w:t>
      </w:r>
    </w:p>
    <w:p w14:paraId="23D27210" w14:textId="77777777" w:rsidR="001D7DDD" w:rsidRDefault="00EA02B7" w:rsidP="006630C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5B6E8A7B" w14:textId="77777777" w:rsidR="003D7662" w:rsidRPr="00CA129E" w:rsidRDefault="00EA02B7" w:rsidP="006630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630CE">
        <w:rPr>
          <w:rFonts w:ascii="Times New Roman" w:eastAsia="Times New Roman" w:hAnsi="Times New Roman" w:cs="Times New Roman"/>
          <w:b/>
          <w:sz w:val="28"/>
          <w:szCs w:val="28"/>
        </w:rPr>
        <w:t>Дано:</w:t>
      </w:r>
      <w:r w:rsidR="00663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7E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СЛАУ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AX=b,  X=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-столбец, A=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ij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</m:t>
        </m:r>
      </m:oMath>
      <w:r w:rsidR="00CF7E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квадртаная матрица порядка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n.</m:t>
        </m:r>
      </m:oMath>
      <w:r w:rsidR="001C6495" w:rsidRPr="001C64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F7E68" w:rsidRPr="00CF7E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i,j=1, .., n.</m:t>
        </m:r>
      </m:oMath>
    </w:p>
    <w:p w14:paraId="3AC37324" w14:textId="77777777" w:rsidR="00A73DD6" w:rsidRDefault="00EA02B7" w:rsidP="006630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73D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724F97A" w14:textId="77777777" w:rsidR="001D7DDD" w:rsidRPr="00CA129E" w:rsidRDefault="00CA129E" w:rsidP="0018195B">
      <w:pPr>
        <w:numPr>
          <w:ilvl w:val="0"/>
          <w:numId w:val="2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Решить систему методом простой итерации с относительной погрешностью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0.01:</w:t>
      </w:r>
    </w:p>
    <w:p w14:paraId="6083AF82" w14:textId="77777777" w:rsidR="00CA129E" w:rsidRPr="00CA129E" w:rsidRDefault="00CA129E" w:rsidP="00CA129E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преобразовать систему к виду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X=FX+C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распечатать матрицу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</m:oMath>
      <w:r w:rsidRPr="00CA12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столбец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c</m:t>
        </m:r>
      </m:oMath>
      <w:r w:rsidRPr="00CA129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6F10789" w14:textId="77777777" w:rsidR="00CA129E" w:rsidRPr="00CA129E" w:rsidRDefault="00CA129E" w:rsidP="00CA129E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найти норму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</m:d>
      </m:oMath>
      <w:r w:rsidRPr="00CA129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7BAEF88" w14:textId="77777777" w:rsidR="00CA129E" w:rsidRPr="00CA129E" w:rsidRDefault="00CA129E" w:rsidP="00CA129E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в) в качестве начального приближения выбрать столбец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c</m:t>
        </m:r>
      </m:oMath>
      <w:r w:rsidRPr="00CA129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84094D" w14:textId="77777777" w:rsidR="00A73DD6" w:rsidRPr="000F410F" w:rsidRDefault="00CA129E" w:rsidP="00CA129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г) для каждой итерации распечатать абсолютную и относительную ошибки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Δ</m:t>
            </m: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0F410F" w:rsidRPr="000F410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965A119" w14:textId="77777777" w:rsidR="00A73DD6" w:rsidRPr="006630CE" w:rsidRDefault="00CA129E" w:rsidP="00A73DD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Решить систему методом Зейделя, обеспечив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k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k-1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≤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-4</m:t>
            </m:r>
          </m:sup>
        </m:sSup>
      </m:oMath>
      <w:r w:rsidR="006630CE" w:rsidRPr="006630C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E1F28D" w14:textId="77777777" w:rsidR="00053D0D" w:rsidRPr="00CA129E" w:rsidRDefault="00C32A7D" w:rsidP="00053D0D">
      <w:pPr>
        <w:pStyle w:val="a9"/>
        <w:spacing w:before="240" w:after="240" w:line="36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2A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вариант:</w:t>
      </w:r>
      <w:r w:rsidRPr="00C32A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9230D72" w14:textId="70C38FDB" w:rsidR="003A593D" w:rsidRPr="00CA129E" w:rsidRDefault="00832E95" w:rsidP="00053D0D">
      <w:pPr>
        <w:pStyle w:val="a9"/>
        <w:spacing w:before="240" w:after="240" w:line="36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=29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lv-LV"/>
            </w:rPr>
            <m:t xml:space="preserve">–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номер варианта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,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α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=0.1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, 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β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=0.1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k</m:t>
          </m:r>
        </m:oMath>
      </m:oMathPara>
    </w:p>
    <w:p w14:paraId="50C7C2ED" w14:textId="77777777" w:rsidR="00832E95" w:rsidRPr="00832E95" w:rsidRDefault="00832E95" w:rsidP="00053D0D">
      <w:pPr>
        <w:pStyle w:val="a9"/>
        <w:spacing w:before="240" w:after="240" w:line="36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10.0+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-1.0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 xml:space="preserve">         2.0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1.0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12.0-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-0.2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 xml:space="preserve">      0.1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0.3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0.2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-0.4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-0.3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12.0-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α</m:t>
                              </m:r>
                            </m:e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 xml:space="preserve">1.0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 xml:space="preserve">-0.5 </m:t>
                              </m:r>
                            </m:e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 xml:space="preserve">     8.0-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α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 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1.0+β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2.0-β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3.0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1.0</m:t>
                  </m:r>
                </m:e>
              </m:mr>
            </m:m>
          </m:e>
        </m:d>
      </m:oMath>
      <w:r w:rsidRPr="00832E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A8DE953" w14:textId="77777777" w:rsidR="001D7DDD" w:rsidRPr="00AA7F78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сведения</w:t>
      </w:r>
    </w:p>
    <w:p w14:paraId="237F3EF2" w14:textId="77777777" w:rsidR="001C6495" w:rsidRPr="00CA129E" w:rsidRDefault="001C6495" w:rsidP="00946FA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Преобразуем СЛАУ с квадратной невырожденной матрицей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AX=b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виду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X=FX+C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C=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-столбец, F=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ij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квадртаная матрица порядка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n.</m:t>
        </m:r>
      </m:oMath>
      <w:r w:rsidRPr="00CF7E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C64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i,j=1, .., n.</m:t>
        </m:r>
      </m:oMath>
    </w:p>
    <w:p w14:paraId="639EA254" w14:textId="45B100B0" w:rsidR="0014270D" w:rsidRPr="00946FA7" w:rsidRDefault="00946FA7" w:rsidP="0014270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6FA7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 xml:space="preserve">Зададим некоторое начальное приближение к решению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o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o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o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sup>
        </m:sSup>
      </m:oMath>
      <w:r w:rsidRPr="00946FA7">
        <w:rPr>
          <w:rFonts w:ascii="Times New Roman" w:hAnsi="Times New Roman" w:cs="Times New Roman"/>
          <w:iCs/>
          <w:sz w:val="28"/>
          <w:szCs w:val="28"/>
          <w:lang w:val="lv-LV"/>
        </w:rPr>
        <w:t>.</w:t>
      </w:r>
    </w:p>
    <w:p w14:paraId="7D93A99A" w14:textId="77777777" w:rsidR="00946FA7" w:rsidRPr="00946FA7" w:rsidRDefault="00946FA7" w:rsidP="00946FA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46F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Метод простой итерации</w:t>
      </w:r>
    </w:p>
    <w:p w14:paraId="49FFC1BD" w14:textId="4A27125A" w:rsidR="00946FA7" w:rsidRPr="00946FA7" w:rsidRDefault="00946FA7" w:rsidP="001571C6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946FA7">
        <w:rPr>
          <w:rFonts w:ascii="Times New Roman" w:hAnsi="Times New Roman" w:cs="Times New Roman"/>
          <w:iCs/>
          <w:sz w:val="28"/>
          <w:szCs w:val="28"/>
          <w:lang w:val="ru-RU"/>
        </w:rPr>
        <w:t>Используя метод простой итерации, каждое последующее приближение находим по предыдущему:</w:t>
      </w:r>
    </w:p>
    <w:p w14:paraId="73B83F7E" w14:textId="77777777" w:rsidR="00946FA7" w:rsidRPr="00946FA7" w:rsidRDefault="00946FA7" w:rsidP="00946FA7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lv-LV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lv-LV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lv-LV"/>
                </w:rPr>
                <m:t>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lv-LV"/>
            </w:rPr>
            <m:t>=F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lv-LV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lv-LV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lv-LV"/>
                </w:rPr>
                <m:t>k-1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lv-LV"/>
            </w:rPr>
            <m:t>+c,  k=1,2,…</m:t>
          </m:r>
        </m:oMath>
      </m:oMathPara>
    </w:p>
    <w:p w14:paraId="7E68C665" w14:textId="77777777" w:rsidR="00946FA7" w:rsidRPr="00946FA7" w:rsidRDefault="00946FA7" w:rsidP="00946F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lv-LV"/>
        </w:rPr>
      </w:pPr>
      <w:r w:rsidRPr="00946FA7">
        <w:rPr>
          <w:rFonts w:ascii="Times New Roman" w:hAnsi="Times New Roman" w:cs="Times New Roman"/>
          <w:sz w:val="28"/>
          <w:szCs w:val="28"/>
          <w:lang w:val="ru-RU"/>
        </w:rPr>
        <w:t xml:space="preserve">или в скалярной форме: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k-1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ru-RU"/>
          </w:rPr>
          <m:t>,  i,j=1,…,n</m:t>
        </m:r>
      </m:oMath>
      <w:r w:rsidRPr="00946FA7">
        <w:rPr>
          <w:rFonts w:ascii="Times New Roman" w:hAnsi="Times New Roman" w:cs="Times New Roman"/>
          <w:sz w:val="28"/>
          <w:szCs w:val="28"/>
          <w:lang w:val="lv-LV"/>
        </w:rPr>
        <w:t>.</w:t>
      </w:r>
    </w:p>
    <w:p w14:paraId="14901A30" w14:textId="57F7F2AA" w:rsidR="00946FA7" w:rsidRPr="00946FA7" w:rsidRDefault="00946FA7" w:rsidP="001571C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FA7">
        <w:rPr>
          <w:rFonts w:ascii="Times New Roman" w:hAnsi="Times New Roman" w:cs="Times New Roman"/>
          <w:sz w:val="28"/>
          <w:szCs w:val="28"/>
          <w:lang w:val="ru-RU"/>
        </w:rPr>
        <w:t xml:space="preserve">Последовательность приближений сходится к точному решению: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sup>
            </m:sSup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 w:rsidRPr="00946FA7">
        <w:rPr>
          <w:rFonts w:ascii="Times New Roman" w:hAnsi="Times New Roman" w:cs="Times New Roman"/>
          <w:sz w:val="28"/>
          <w:szCs w:val="28"/>
          <w:lang w:val="ru-RU"/>
        </w:rPr>
        <w:t xml:space="preserve">, если какая-либо норма матрицы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</m:oMath>
      <w:r w:rsidRPr="00946FA7">
        <w:rPr>
          <w:rFonts w:ascii="Times New Roman" w:hAnsi="Times New Roman" w:cs="Times New Roman"/>
          <w:sz w:val="28"/>
          <w:szCs w:val="28"/>
          <w:lang w:val="lv-LV"/>
        </w:rPr>
        <w:t xml:space="preserve"> м</w:t>
      </w:r>
      <w:proofErr w:type="spellStart"/>
      <w:r w:rsidRPr="00946FA7">
        <w:rPr>
          <w:rFonts w:ascii="Times New Roman" w:hAnsi="Times New Roman" w:cs="Times New Roman"/>
          <w:sz w:val="28"/>
          <w:szCs w:val="28"/>
          <w:lang w:val="ru-RU"/>
        </w:rPr>
        <w:t>еньше</w:t>
      </w:r>
      <w:proofErr w:type="spellEnd"/>
      <w:r w:rsidRPr="00946FA7">
        <w:rPr>
          <w:rFonts w:ascii="Times New Roman" w:hAnsi="Times New Roman" w:cs="Times New Roman"/>
          <w:sz w:val="28"/>
          <w:szCs w:val="28"/>
          <w:lang w:val="ru-RU"/>
        </w:rPr>
        <w:t xml:space="preserve"> единицы, например,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F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1≤i≤n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|</m:t>
                </m:r>
              </m:e>
            </m:nary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&lt;1</m:t>
        </m:r>
      </m:oMath>
      <w:r w:rsidRPr="00946FA7">
        <w:rPr>
          <w:rFonts w:ascii="Times New Roman" w:hAnsi="Times New Roman" w:cs="Times New Roman"/>
          <w:sz w:val="28"/>
          <w:szCs w:val="28"/>
          <w:lang w:val="lv-LV"/>
        </w:rPr>
        <w:t>.</w:t>
      </w:r>
      <w:r w:rsidRPr="00946FA7">
        <w:rPr>
          <w:rFonts w:ascii="Times New Roman" w:hAnsi="Times New Roman" w:cs="Times New Roman"/>
          <w:sz w:val="28"/>
          <w:szCs w:val="28"/>
          <w:lang w:val="ru-RU"/>
        </w:rPr>
        <w:t xml:space="preserve"> При этом абсолютная погрешность очередной итерации:</w:t>
      </w:r>
    </w:p>
    <w:p w14:paraId="774962E6" w14:textId="1E21680E" w:rsidR="00946FA7" w:rsidRPr="00946FA7" w:rsidRDefault="00946FA7" w:rsidP="00946FA7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lv-LV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lv-LV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lv-LV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lv-LV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lv-LV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lv-LV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lv-LV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lv-LV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lv-LV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lv-LV"/>
                    </w:rPr>
                    <m:t>-X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lv-LV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lv-LV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lv-LV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lv-LV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lv-LV"/>
                        </w:rPr>
                        <m:t>F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lv-LV"/>
                </w:rPr>
                <m:t>1-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lv-LV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lv-LV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lv-LV"/>
                        </w:rPr>
                        <m:t>F</m:t>
                      </m:r>
                    </m:e>
                  </m:d>
                </m:e>
              </m:d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lv-LV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lv-LV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lv-LV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lv-LV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lv-LV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lv-LV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lv-LV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lv-LV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lv-LV"/>
                        </w:rPr>
                        <m:t>k-1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lv-LV"/>
            </w:rPr>
            <m:t>,   (</m:t>
          </m:r>
          <m:r>
            <w:rPr>
              <w:rFonts w:ascii="Cambria Math" w:hAnsi="Cambria Math" w:cs="Times New Roman"/>
              <w:sz w:val="28"/>
              <w:szCs w:val="28"/>
              <w:lang w:val="lv-LV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lv-LV"/>
            </w:rPr>
            <m:t>)</m:t>
          </m:r>
        </m:oMath>
      </m:oMathPara>
    </w:p>
    <w:p w14:paraId="55640BFD" w14:textId="77777777" w:rsidR="00946FA7" w:rsidRPr="00946FA7" w:rsidRDefault="00946FA7" w:rsidP="00946FA7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946FA7">
        <w:rPr>
          <w:rFonts w:ascii="Times New Roman" w:hAnsi="Times New Roman" w:cs="Times New Roman"/>
          <w:iCs/>
          <w:sz w:val="28"/>
          <w:szCs w:val="28"/>
          <w:lang w:val="ru-RU"/>
        </w:rPr>
        <w:t>а относительная погрешность:</w:t>
      </w:r>
    </w:p>
    <w:p w14:paraId="7A2CBB41" w14:textId="6448B97D" w:rsidR="00946FA7" w:rsidRPr="00946FA7" w:rsidRDefault="00946FA7" w:rsidP="00946FA7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lv-LV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,  где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lv-LV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lv-LV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lv-LV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lv-LV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lv-LV"/>
                        </w:rPr>
                        <m:t>k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lv-LV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lv-LV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lv-LV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lv-LV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lv-LV"/>
                    </w:rPr>
                    <m:t>1≤i≤n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lv-LV"/>
                </w:rPr>
                <m:t>|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lv-LV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lv-LV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lv-LV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lv-LV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lv-LV"/>
                </w:rPr>
                <m:t>|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lv-LV"/>
            </w:rPr>
            <m:t>.     (</m:t>
          </m:r>
          <m:r>
            <w:rPr>
              <w:rFonts w:ascii="Cambria Math" w:hAnsi="Cambria Math" w:cs="Times New Roman"/>
              <w:sz w:val="28"/>
              <w:szCs w:val="28"/>
              <w:lang w:val="lv-LV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lv-LV"/>
            </w:rPr>
            <m:t>)</m:t>
          </m:r>
        </m:oMath>
      </m:oMathPara>
    </w:p>
    <w:p w14:paraId="21189E5B" w14:textId="77777777" w:rsidR="00946FA7" w:rsidRPr="00946FA7" w:rsidRDefault="00946FA7" w:rsidP="00946F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FA7">
        <w:rPr>
          <w:rFonts w:ascii="Times New Roman" w:hAnsi="Times New Roman" w:cs="Times New Roman"/>
          <w:sz w:val="28"/>
          <w:szCs w:val="28"/>
          <w:lang w:val="lv-LV"/>
        </w:rPr>
        <w:tab/>
      </w:r>
      <w:r w:rsidRPr="00946FA7">
        <w:rPr>
          <w:rFonts w:ascii="Times New Roman" w:hAnsi="Times New Roman" w:cs="Times New Roman"/>
          <w:sz w:val="28"/>
          <w:szCs w:val="28"/>
          <w:lang w:val="ru-RU"/>
        </w:rPr>
        <w:t>Сходимость гарантирована при любом начальном приближении, однако требуемая точность будет достигнута тем скорее, чем ближе начальное приближение к точному решению. Алгоритма назначения начального приближения не существует.</w:t>
      </w:r>
    </w:p>
    <w:p w14:paraId="487FD8B5" w14:textId="0F59811F" w:rsidR="00946FA7" w:rsidRPr="00946FA7" w:rsidRDefault="00946FA7" w:rsidP="00946F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FA7">
        <w:rPr>
          <w:rFonts w:ascii="Times New Roman" w:hAnsi="Times New Roman" w:cs="Times New Roman"/>
          <w:sz w:val="28"/>
          <w:szCs w:val="28"/>
          <w:lang w:val="ru-RU"/>
        </w:rPr>
        <w:tab/>
        <w:t>В отличие от точных методов (метода Гаусса и т.д.) итерационные методы дают заведомо приближенное решение, зато методическую погрешность на каждом шаге легко оценить по формуле (</w:t>
      </w:r>
      <w:r w:rsidR="001571C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46FA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BA974D0" w14:textId="77777777" w:rsidR="00946FA7" w:rsidRPr="00946FA7" w:rsidRDefault="00946FA7" w:rsidP="00946F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FA7">
        <w:rPr>
          <w:rFonts w:ascii="Times New Roman" w:hAnsi="Times New Roman" w:cs="Times New Roman"/>
          <w:sz w:val="28"/>
          <w:szCs w:val="28"/>
          <w:lang w:val="ru-RU"/>
        </w:rPr>
        <w:t xml:space="preserve">Погрешность вычислений не влияет на окончательный результат и может лишь увеличивать число требуемых итераций (метод является </w:t>
      </w:r>
      <w:proofErr w:type="spellStart"/>
      <w:r w:rsidRPr="00946FA7">
        <w:rPr>
          <w:rFonts w:ascii="Times New Roman" w:hAnsi="Times New Roman" w:cs="Times New Roman"/>
          <w:sz w:val="28"/>
          <w:szCs w:val="28"/>
          <w:lang w:val="ru-RU"/>
        </w:rPr>
        <w:t>самоисправляющимся</w:t>
      </w:r>
      <w:proofErr w:type="spellEnd"/>
      <w:r w:rsidRPr="00946FA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EF34054" w14:textId="500619D3" w:rsidR="00946FA7" w:rsidRPr="00946FA7" w:rsidRDefault="00946FA7" w:rsidP="001571C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FA7">
        <w:rPr>
          <w:rFonts w:ascii="Times New Roman" w:hAnsi="Times New Roman" w:cs="Times New Roman"/>
          <w:sz w:val="28"/>
          <w:szCs w:val="28"/>
          <w:lang w:val="ru-RU"/>
        </w:rPr>
        <w:t xml:space="preserve">Всякую невырожденную систему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AX=b</m:t>
        </m:r>
      </m:oMath>
      <w:r w:rsidRPr="00946FA7">
        <w:rPr>
          <w:rFonts w:ascii="Times New Roman" w:hAnsi="Times New Roman" w:cs="Times New Roman"/>
          <w:sz w:val="28"/>
          <w:szCs w:val="28"/>
          <w:lang w:val="ru-RU"/>
        </w:rPr>
        <w:t xml:space="preserve"> можно привести к виду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X=FX+C</m:t>
        </m:r>
      </m:oMath>
      <w:r w:rsidRPr="00946FA7">
        <w:rPr>
          <w:rFonts w:ascii="Times New Roman" w:hAnsi="Times New Roman" w:cs="Times New Roman"/>
          <w:sz w:val="28"/>
          <w:szCs w:val="28"/>
          <w:lang w:val="ru-RU"/>
        </w:rPr>
        <w:t xml:space="preserve">, для которого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lv-LV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lv-LV"/>
                  </w:rPr>
                  <m:t>F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lv-LV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lv-LV"/>
          </w:rPr>
          <m:t>&lt;1</m:t>
        </m:r>
      </m:oMath>
      <w:r w:rsidRPr="00946FA7">
        <w:rPr>
          <w:rFonts w:ascii="Times New Roman" w:hAnsi="Times New Roman" w:cs="Times New Roman"/>
          <w:sz w:val="28"/>
          <w:szCs w:val="28"/>
          <w:lang w:val="lv-LV"/>
        </w:rPr>
        <w:t xml:space="preserve"> </w:t>
      </w:r>
      <w:r w:rsidRPr="00946FA7">
        <w:rPr>
          <w:rFonts w:ascii="Times New Roman" w:hAnsi="Times New Roman" w:cs="Times New Roman"/>
          <w:sz w:val="28"/>
          <w:szCs w:val="28"/>
          <w:lang w:val="ru-RU"/>
        </w:rPr>
        <w:t xml:space="preserve">и метод простой итерации сходится. Для этого </w:t>
      </w:r>
      <w:r w:rsidR="001571C6" w:rsidRPr="00946FA7">
        <w:rPr>
          <w:rFonts w:ascii="Times New Roman" w:hAnsi="Times New Roman" w:cs="Times New Roman"/>
          <w:sz w:val="28"/>
          <w:szCs w:val="28"/>
          <w:lang w:val="ru-RU"/>
        </w:rPr>
        <w:t>умножим</w:t>
      </w:r>
      <w:r w:rsidRPr="00946FA7">
        <w:rPr>
          <w:rFonts w:ascii="Times New Roman" w:hAnsi="Times New Roman" w:cs="Times New Roman"/>
          <w:sz w:val="28"/>
          <w:szCs w:val="28"/>
          <w:lang w:val="ru-RU"/>
        </w:rPr>
        <w:t xml:space="preserve"> обе части </w:t>
      </w:r>
      <w:r w:rsidR="001571C6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</w:t>
      </w:r>
      <w:r w:rsidRPr="00946FA7">
        <w:rPr>
          <w:rFonts w:ascii="Times New Roman" w:hAnsi="Times New Roman" w:cs="Times New Roman"/>
          <w:sz w:val="28"/>
          <w:szCs w:val="28"/>
          <w:lang w:val="ru-RU"/>
        </w:rPr>
        <w:t xml:space="preserve">на матрицу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-D)</m:t>
        </m:r>
      </m:oMath>
      <w:r w:rsidRPr="00946FA7">
        <w:rPr>
          <w:rFonts w:ascii="Times New Roman" w:hAnsi="Times New Roman" w:cs="Times New Roman"/>
          <w:sz w:val="28"/>
          <w:szCs w:val="28"/>
          <w:lang w:val="ru-RU"/>
        </w:rPr>
        <w:t xml:space="preserve"> слева. Получим:</w:t>
      </w:r>
    </w:p>
    <w:p w14:paraId="34F7BE98" w14:textId="77777777" w:rsidR="00946FA7" w:rsidRPr="00946FA7" w:rsidRDefault="00946FA7" w:rsidP="00946F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w:lastRenderedPageBreak/>
            <m:t>X=DAx+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1F578C29" w14:textId="77777777" w:rsidR="00946FA7" w:rsidRPr="00946FA7" w:rsidRDefault="00946FA7" w:rsidP="00946F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FA7">
        <w:rPr>
          <w:rFonts w:ascii="Times New Roman" w:hAnsi="Times New Roman" w:cs="Times New Roman"/>
          <w:sz w:val="28"/>
          <w:szCs w:val="28"/>
          <w:lang w:val="ru-RU"/>
        </w:rPr>
        <w:t xml:space="preserve">т.е.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F=DA, c=(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-D)b</m:t>
        </m:r>
      </m:oMath>
      <w:r w:rsidRPr="00946FA7">
        <w:rPr>
          <w:rFonts w:ascii="Times New Roman" w:hAnsi="Times New Roman" w:cs="Times New Roman"/>
          <w:sz w:val="28"/>
          <w:szCs w:val="28"/>
          <w:lang w:val="ru-RU"/>
        </w:rPr>
        <w:t xml:space="preserve">. Остается подобрать матрицу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D</m:t>
        </m:r>
      </m:oMath>
      <w:r w:rsidRPr="00946FA7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proofErr w:type="spellStart"/>
      <w:r w:rsidRPr="00946FA7">
        <w:rPr>
          <w:rFonts w:ascii="Times New Roman" w:hAnsi="Times New Roman" w:cs="Times New Roman"/>
          <w:sz w:val="28"/>
          <w:szCs w:val="28"/>
          <w:lang w:val="ru-RU"/>
        </w:rPr>
        <w:t>ак</w:t>
      </w:r>
      <w:proofErr w:type="spellEnd"/>
      <w:r w:rsidRPr="00946FA7">
        <w:rPr>
          <w:rFonts w:ascii="Times New Roman" w:hAnsi="Times New Roman" w:cs="Times New Roman"/>
          <w:sz w:val="28"/>
          <w:szCs w:val="28"/>
          <w:lang w:val="ru-RU"/>
        </w:rPr>
        <w:t xml:space="preserve">, чтобы выполнялось условие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</m:oMath>
      <w:r w:rsidRPr="00946FA7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proofErr w:type="spellStart"/>
      <w:r w:rsidRPr="00946FA7">
        <w:rPr>
          <w:rFonts w:ascii="Times New Roman" w:hAnsi="Times New Roman" w:cs="Times New Roman"/>
          <w:sz w:val="28"/>
          <w:szCs w:val="28"/>
          <w:lang w:val="ru-RU"/>
        </w:rPr>
        <w:t>огда</w:t>
      </w:r>
      <w:proofErr w:type="spellEnd"/>
      <w:r w:rsidRPr="00946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F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</m:e>
            </m:d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&lt;1.</m:t>
        </m:r>
      </m:oMath>
    </w:p>
    <w:p w14:paraId="7CA8CA8C" w14:textId="01CB63FB" w:rsidR="00946FA7" w:rsidRPr="00946FA7" w:rsidRDefault="00946FA7" w:rsidP="001571C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FA7">
        <w:rPr>
          <w:rFonts w:ascii="Times New Roman" w:hAnsi="Times New Roman" w:cs="Times New Roman"/>
          <w:sz w:val="28"/>
          <w:szCs w:val="28"/>
          <w:lang w:val="ru-RU"/>
        </w:rPr>
        <w:t xml:space="preserve">Если для всех строк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j≠i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|</m:t>
            </m:r>
          </m:e>
        </m:nary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i=1,…,n </m:t>
        </m:r>
      </m:oMath>
      <w:r w:rsidRPr="00946FA7">
        <w:rPr>
          <w:rFonts w:ascii="Times New Roman" w:hAnsi="Times New Roman" w:cs="Times New Roman"/>
          <w:sz w:val="28"/>
          <w:szCs w:val="28"/>
          <w:lang w:val="ru-RU"/>
        </w:rPr>
        <w:t>(диагональные элементы превалируют), то для приведения к требуемому виду достаточно разрешить каждое уравнение системы относительно ведущей неизвестной. Тогда:</w:t>
      </w:r>
    </w:p>
    <w:p w14:paraId="4F6555A6" w14:textId="7658C1E3" w:rsidR="00946FA7" w:rsidRPr="001571C6" w:rsidRDefault="00946FA7" w:rsidP="001571C6">
      <w:pPr>
        <w:spacing w:after="24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0,  i=j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   i≠j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и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,    i,j=1,…,n;   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&lt;1. </m:t>
          </m:r>
        </m:oMath>
      </m:oMathPara>
    </w:p>
    <w:p w14:paraId="57C6573E" w14:textId="77777777" w:rsidR="0014270D" w:rsidRPr="00946FA7" w:rsidRDefault="0014270D" w:rsidP="0014270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46F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Метод Зейделя</w:t>
      </w:r>
    </w:p>
    <w:p w14:paraId="1BFF63D1" w14:textId="77777777" w:rsidR="00941F1E" w:rsidRPr="00946FA7" w:rsidRDefault="00941F1E" w:rsidP="00946FA7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946FA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Представим матрицу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</m:oMath>
      <w:r w:rsidRPr="00946FA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как сумму </w:t>
      </w:r>
      <w:proofErr w:type="spellStart"/>
      <w:r w:rsidRPr="00946FA7">
        <w:rPr>
          <w:rFonts w:ascii="Times New Roman" w:hAnsi="Times New Roman" w:cs="Times New Roman"/>
          <w:iCs/>
          <w:sz w:val="28"/>
          <w:szCs w:val="28"/>
          <w:lang w:val="ru-RU"/>
        </w:rPr>
        <w:t>нижнетреугольной</w:t>
      </w:r>
      <w:proofErr w:type="spellEnd"/>
      <w:r w:rsidRPr="00946FA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матрицы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sub>
        </m:sSub>
      </m:oMath>
      <w:r w:rsidRPr="00946FA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</w:t>
      </w:r>
      <w:proofErr w:type="spellStart"/>
      <w:r w:rsidRPr="00946FA7">
        <w:rPr>
          <w:rFonts w:ascii="Times New Roman" w:hAnsi="Times New Roman" w:cs="Times New Roman"/>
          <w:iCs/>
          <w:sz w:val="28"/>
          <w:szCs w:val="28"/>
          <w:lang w:val="ru-RU"/>
        </w:rPr>
        <w:t>верхнетреугольной</w:t>
      </w:r>
      <w:proofErr w:type="spellEnd"/>
      <w:r w:rsidRPr="00946FA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матрицы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:F=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sub>
        </m:sSub>
      </m:oMath>
    </w:p>
    <w:p w14:paraId="2FA519ED" w14:textId="101C960A" w:rsidR="00941F1E" w:rsidRPr="00946FA7" w:rsidRDefault="00941F1E" w:rsidP="00941F1E">
      <w:pPr>
        <w:spacing w:after="240"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ru-RU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ru-RU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ru-RU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ru-RU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ru-RU"/>
                          </w:rPr>
                          <m:t>n-1,1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ru-RU"/>
                          </w:rPr>
                          <m:t>n-1,2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ru-RU"/>
                          </w:rPr>
                          <m:t>n-1,3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ru-RU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ru-RU"/>
                          </w:rPr>
                          <m:t>n1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ru-RU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ru-RU"/>
                          </w:rPr>
                          <m:t>n3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ru-RU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,   </m:t>
          </m:r>
        </m:oMath>
      </m:oMathPara>
    </w:p>
    <w:p w14:paraId="35A7F498" w14:textId="1981D17A" w:rsidR="00941F1E" w:rsidRPr="00946FA7" w:rsidRDefault="00941F1E" w:rsidP="00941F1E">
      <w:pPr>
        <w:spacing w:after="240" w:line="360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ru-RU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ru-RU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ru-RU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ru-RU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ru-RU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ru-RU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ru-RU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ru-RU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ru-RU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ru-RU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ru-RU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ru-RU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ru-RU"/>
                          </w:rPr>
                          <m:t>n-1,n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ru-RU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6BE05A22" w14:textId="77777777" w:rsidR="00941F1E" w:rsidRPr="00946FA7" w:rsidRDefault="00941F1E" w:rsidP="00946F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FA7">
        <w:rPr>
          <w:rFonts w:ascii="Times New Roman" w:hAnsi="Times New Roman" w:cs="Times New Roman"/>
          <w:sz w:val="28"/>
          <w:szCs w:val="28"/>
          <w:lang w:val="ru-RU"/>
        </w:rPr>
        <w:t>Теперь k-</w:t>
      </w:r>
      <w:proofErr w:type="spellStart"/>
      <w:r w:rsidRPr="00946FA7">
        <w:rPr>
          <w:rFonts w:ascii="Times New Roman" w:hAnsi="Times New Roman" w:cs="Times New Roman"/>
          <w:sz w:val="28"/>
          <w:szCs w:val="28"/>
          <w:lang w:val="ru-RU"/>
        </w:rPr>
        <w:t>ая</w:t>
      </w:r>
      <w:proofErr w:type="spellEnd"/>
      <w:r w:rsidRPr="00946FA7">
        <w:rPr>
          <w:rFonts w:ascii="Times New Roman" w:hAnsi="Times New Roman" w:cs="Times New Roman"/>
          <w:sz w:val="28"/>
          <w:szCs w:val="28"/>
          <w:lang w:val="ru-RU"/>
        </w:rPr>
        <w:t xml:space="preserve"> итерация метода удовлетворяет рекуррентному соотношению </w:t>
      </w:r>
    </w:p>
    <w:p w14:paraId="18EEBDAB" w14:textId="77777777" w:rsidR="00941F1E" w:rsidRPr="00946FA7" w:rsidRDefault="00941F1E" w:rsidP="00941F1E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k+1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+C, k=1,2,…</m:t>
          </m:r>
        </m:oMath>
      </m:oMathPara>
    </w:p>
    <w:p w14:paraId="19EF1194" w14:textId="77777777" w:rsidR="00941F1E" w:rsidRPr="00946FA7" w:rsidRDefault="00941F1E" w:rsidP="00946FA7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946FA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или в скалярной форме: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sup>
            </m:sSubSup>
          </m:e>
        </m:nary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j=i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k-1</m:t>
                </m:r>
              </m:sup>
            </m:sSubSup>
          </m:e>
        </m:nary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 (i&gt;1)</m:t>
        </m:r>
      </m:oMath>
      <w:r w:rsidRPr="00946FA7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0382270C" w14:textId="28B65997" w:rsidR="00941F1E" w:rsidRDefault="00941F1E" w:rsidP="00946FA7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946FA7">
        <w:rPr>
          <w:rFonts w:ascii="Times New Roman" w:hAnsi="Times New Roman" w:cs="Times New Roman"/>
          <w:iCs/>
          <w:sz w:val="28"/>
          <w:szCs w:val="28"/>
          <w:lang w:val="ru-RU"/>
        </w:rPr>
        <w:t>Метод Зейделя является модификацией и сходится, как правило, быстрее.</w:t>
      </w:r>
    </w:p>
    <w:p w14:paraId="3A9CAD7E" w14:textId="77777777" w:rsidR="001571C6" w:rsidRDefault="001571C6" w:rsidP="00946FA7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0BC8A99" w14:textId="77777777" w:rsidR="001571C6" w:rsidRPr="00946FA7" w:rsidRDefault="001571C6" w:rsidP="00946FA7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D9E4284" w14:textId="77777777" w:rsidR="001D7DDD" w:rsidRPr="00D45F3A" w:rsidRDefault="00EA02B7" w:rsidP="005D0C7C">
      <w:pPr>
        <w:pStyle w:val="a9"/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45F3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Реализация</w:t>
      </w:r>
    </w:p>
    <w:p w14:paraId="3B6AAA54" w14:textId="77777777" w:rsidR="001D7DDD" w:rsidRPr="00504294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3E01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1. </w:t>
      </w: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3E01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F0E72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простой итерации</w:t>
      </w:r>
    </w:p>
    <w:p w14:paraId="365A473D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def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simple_iter_</w:t>
      </w:r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method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a, b):</w:t>
      </w:r>
    </w:p>
    <w:p w14:paraId="406BBF7C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x1 = [0] *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(b)</w:t>
      </w:r>
    </w:p>
    <w:p w14:paraId="009DC71A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for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(x)):</w:t>
      </w:r>
    </w:p>
    <w:p w14:paraId="3FEBD5C3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 = 0</w:t>
      </w:r>
    </w:p>
    <w:p w14:paraId="55745ED9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for j in range(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(x)):</w:t>
      </w:r>
    </w:p>
    <w:p w14:paraId="6C679B4C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</w:t>
      </w:r>
      <w:proofErr w:type="spellStart"/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j:</w:t>
      </w:r>
    </w:p>
    <w:p w14:paraId="5DBDA519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 += a[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* x[j]</w:t>
      </w:r>
    </w:p>
    <w:p w14:paraId="4F739EE6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x1[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(b[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s) / a[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7661DCEB" w14:textId="21A3D032" w:rsidR="006F0E72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return x1</w:t>
      </w:r>
    </w:p>
    <w:p w14:paraId="23650FCB" w14:textId="77777777" w:rsidR="006F0E72" w:rsidRPr="001571C6" w:rsidRDefault="006F0E72" w:rsidP="006F0E72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1BB24A" w14:textId="7805A720" w:rsidR="006F0E72" w:rsidRPr="001571C6" w:rsidRDefault="006F0E72" w:rsidP="006F0E7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1571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571C6" w:rsidRPr="001571C6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1571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1571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Зейделя</w:t>
      </w:r>
    </w:p>
    <w:p w14:paraId="66EBA173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def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calc_X_</w:t>
      </w:r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xk_new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xk_old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89D9D08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 = 0</w:t>
      </w:r>
    </w:p>
    <w:p w14:paraId="519E2E19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for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xk_new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)):</w:t>
      </w:r>
    </w:p>
    <w:p w14:paraId="3C5B4807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 = max(abs(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xk_new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xk_old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]), D)</w:t>
      </w:r>
    </w:p>
    <w:p w14:paraId="14E7114F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return D</w:t>
      </w:r>
    </w:p>
    <w:p w14:paraId="7F8FB23A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B5538E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534B6C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def </w:t>
      </w:r>
      <w:proofErr w:type="spellStart"/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zeidel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b, eps):</w:t>
      </w:r>
    </w:p>
    <w:p w14:paraId="57814A18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 =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</w:t>
      </w:r>
    </w:p>
    <w:p w14:paraId="16046F16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F_v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[[0] * N for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range(N)]</w:t>
      </w:r>
    </w:p>
    <w:p w14:paraId="432655D7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[[0] * N for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range(N)]</w:t>
      </w:r>
    </w:p>
    <w:p w14:paraId="30B7F172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 = [0] * N</w:t>
      </w:r>
    </w:p>
    <w:p w14:paraId="1BB6822D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for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range(N):</w:t>
      </w:r>
    </w:p>
    <w:p w14:paraId="43ACB112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for j in range(N):</w:t>
      </w:r>
    </w:p>
    <w:p w14:paraId="5311C645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j:</w:t>
      </w:r>
    </w:p>
    <w:p w14:paraId="6BF030E3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F_v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-A[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/ A[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78905CE9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elif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j:</w:t>
      </w:r>
    </w:p>
    <w:p w14:paraId="55495EF0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-A[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/ A[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7ACC069C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b[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/ A[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00267E52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C8B5C7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Xk1 = </w:t>
      </w:r>
      <w:proofErr w:type="spellStart"/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c.copy</w:t>
      </w:r>
      <w:proofErr w:type="spellEnd"/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1F270A8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Xk2 = </w:t>
      </w:r>
      <w:proofErr w:type="spellStart"/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c.copy</w:t>
      </w:r>
      <w:proofErr w:type="spellEnd"/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CD8AB55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31AE99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x_norm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</w:t>
      </w:r>
    </w:p>
    <w:p w14:paraId="100411CE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iters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</w:t>
      </w:r>
    </w:p>
    <w:p w14:paraId="072BC6BC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73C4EF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while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x_norm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eps:</w:t>
      </w:r>
    </w:p>
    <w:p w14:paraId="3556C5DD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 = Xk2</w:t>
      </w:r>
    </w:p>
    <w:p w14:paraId="5CF17C3C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Xk2 = [0] * N</w:t>
      </w:r>
    </w:p>
    <w:p w14:paraId="3737F88B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46B1CD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for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range(N):</w:t>
      </w:r>
    </w:p>
    <w:p w14:paraId="2820065A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j in range(N):</w:t>
      </w:r>
    </w:p>
    <w:p w14:paraId="6FA06E5A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Xk2[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* t[j] +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F_v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* Xk1[j]</w:t>
      </w:r>
    </w:p>
    <w:p w14:paraId="78B673B8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Xk2[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c[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0A8251F5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x_norm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calc_X_</w:t>
      </w:r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Xk2, t)</w:t>
      </w:r>
    </w:p>
    <w:p w14:paraId="448EDE13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Xk1 = t</w:t>
      </w:r>
    </w:p>
    <w:p w14:paraId="37EA4FFA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iters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</w:t>
      </w:r>
    </w:p>
    <w:p w14:paraId="330AF1D4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iters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:",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iters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8A7550" w14:textId="45EC1AD9" w:rsidR="00482B53" w:rsidRPr="00482B53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return Xk2</w:t>
      </w:r>
    </w:p>
    <w:p w14:paraId="07E8A63C" w14:textId="77777777" w:rsidR="001571C6" w:rsidRPr="001571C6" w:rsidRDefault="001571C6" w:rsidP="001571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FA0CDF" w14:textId="6C3BF801" w:rsidR="001571C6" w:rsidRPr="001571C6" w:rsidRDefault="001571C6" w:rsidP="001571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1571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571C6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1571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Исходный код реализации</w:t>
      </w:r>
    </w:p>
    <w:p w14:paraId="4B13EB99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r w:rsidRPr="001571C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numpy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</w:t>
      </w:r>
      <w:r w:rsidRPr="001571C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</w:t>
      </w:r>
    </w:p>
    <w:p w14:paraId="564225D2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 pandas as pd</w:t>
      </w:r>
    </w:p>
    <w:p w14:paraId="42B1CFF1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 tabulate import tabulate</w:t>
      </w:r>
    </w:p>
    <w:p w14:paraId="3A83248C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1DDA16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def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simple_iter_</w:t>
      </w:r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method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a, b):</w:t>
      </w:r>
    </w:p>
    <w:p w14:paraId="184465EC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x1 = [0] *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(b)</w:t>
      </w:r>
    </w:p>
    <w:p w14:paraId="1306BFBE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for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(x)):</w:t>
      </w:r>
    </w:p>
    <w:p w14:paraId="04F68790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 = 0</w:t>
      </w:r>
    </w:p>
    <w:p w14:paraId="00BB40E2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for j in range(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(x)):</w:t>
      </w:r>
    </w:p>
    <w:p w14:paraId="2AB4DFF7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</w:t>
      </w:r>
      <w:proofErr w:type="spellStart"/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j:</w:t>
      </w:r>
    </w:p>
    <w:p w14:paraId="7800D39B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 += a[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* x[j]</w:t>
      </w:r>
    </w:p>
    <w:p w14:paraId="52C2D496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x1[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(b[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s) / a[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176256B0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return x1</w:t>
      </w:r>
    </w:p>
    <w:p w14:paraId="32A44966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A08F04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9B78CD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def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calc_X_</w:t>
      </w:r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xk_new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xk_old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4761CF9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 = 0</w:t>
      </w:r>
    </w:p>
    <w:p w14:paraId="224267C2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for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xk_new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)):</w:t>
      </w:r>
    </w:p>
    <w:p w14:paraId="68933525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 = max(abs(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xk_new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xk_old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]), D)</w:t>
      </w:r>
    </w:p>
    <w:p w14:paraId="726ACB11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return D</w:t>
      </w:r>
    </w:p>
    <w:p w14:paraId="05FD4A55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195BCB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E36E70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def </w:t>
      </w:r>
      <w:proofErr w:type="spellStart"/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zeidel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b, eps):</w:t>
      </w:r>
    </w:p>
    <w:p w14:paraId="4410838C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 =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</w:t>
      </w:r>
    </w:p>
    <w:p w14:paraId="489368ED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F_v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[[0] * N for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range(N)]</w:t>
      </w:r>
    </w:p>
    <w:p w14:paraId="5A2D287C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[[0] * N for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range(N)]</w:t>
      </w:r>
    </w:p>
    <w:p w14:paraId="1176F577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 = [0] * N</w:t>
      </w:r>
    </w:p>
    <w:p w14:paraId="1BB39699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for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range(N):</w:t>
      </w:r>
    </w:p>
    <w:p w14:paraId="53A5202E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for j in range(N):</w:t>
      </w:r>
    </w:p>
    <w:p w14:paraId="00D0722F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j:</w:t>
      </w:r>
    </w:p>
    <w:p w14:paraId="57B93703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F_v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-A[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/ A[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778041EF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elif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j:</w:t>
      </w:r>
    </w:p>
    <w:p w14:paraId="0E6E5CF2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-A[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/ A[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AF071C7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b[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/ A[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549AC2C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5ED565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Xk1 = </w:t>
      </w:r>
      <w:proofErr w:type="spellStart"/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c.copy</w:t>
      </w:r>
      <w:proofErr w:type="spellEnd"/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F2D737C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Xk2 = </w:t>
      </w:r>
      <w:proofErr w:type="spellStart"/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c.copy</w:t>
      </w:r>
      <w:proofErr w:type="spellEnd"/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DB4362F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8F969F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x_norm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</w:t>
      </w:r>
    </w:p>
    <w:p w14:paraId="60921AD1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iters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</w:t>
      </w:r>
    </w:p>
    <w:p w14:paraId="601BA196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12D348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while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x_norm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eps:</w:t>
      </w:r>
    </w:p>
    <w:p w14:paraId="30403831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 = Xk2</w:t>
      </w:r>
    </w:p>
    <w:p w14:paraId="2AB86AC5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Xk2 = [0] * N</w:t>
      </w:r>
    </w:p>
    <w:p w14:paraId="7FE4DF87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6047B1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for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range(N):</w:t>
      </w:r>
    </w:p>
    <w:p w14:paraId="2AAAF857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j in range(N):</w:t>
      </w:r>
    </w:p>
    <w:p w14:paraId="7C05ED6E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Xk2[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* t[j] +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F_v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* Xk1[j]</w:t>
      </w:r>
    </w:p>
    <w:p w14:paraId="0A728E46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Xk2[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c[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67C8C9E7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x_norm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calc_X_</w:t>
      </w:r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Xk2, t)</w:t>
      </w:r>
    </w:p>
    <w:p w14:paraId="1CF67EC8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Xk1 = t</w:t>
      </w:r>
    </w:p>
    <w:p w14:paraId="376A8CA8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iters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</w:t>
      </w:r>
    </w:p>
    <w:p w14:paraId="0DA2E63F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iters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:",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iters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67B0DD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return Xk2</w:t>
      </w:r>
    </w:p>
    <w:p w14:paraId="4DF8EE0B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D0FB14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3D1B5D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def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true_</w:t>
      </w:r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solution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84F843F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return [1626087/6243449, -444093/6243449, 1666859/6243449, 1297732/6243449]</w:t>
      </w:r>
    </w:p>
    <w:p w14:paraId="0D9126FA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91003E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 __name__ == "__main__":</w:t>
      </w:r>
    </w:p>
    <w:p w14:paraId="19C2FF93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k = 29</w:t>
      </w:r>
    </w:p>
    <w:p w14:paraId="68D374F4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aa = 0.1 * k</w:t>
      </w:r>
    </w:p>
    <w:p w14:paraId="133AAA95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bb = 0.1 * k</w:t>
      </w:r>
    </w:p>
    <w:p w14:paraId="4CAEC5DC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E95772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 = </w:t>
      </w:r>
      <w:proofErr w:type="spellStart"/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np.array</w:t>
      </w:r>
      <w:proofErr w:type="spellEnd"/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([[10.0 + aa, -1.0, 0.2, 2.0], [1.0, 12.0 - aa, -2.0, 0.1], [0.3, -4.0, 12.0 - aa, 1.0], [0.2, -0.3, -0.5, 8.0 - aa]])</w:t>
      </w:r>
    </w:p>
    <w:p w14:paraId="7DCC9809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F1997E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b = </w:t>
      </w:r>
      <w:proofErr w:type="spellStart"/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np.array</w:t>
      </w:r>
      <w:proofErr w:type="spellEnd"/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([1.0 + bb, 2.0 - bb, 3.0, 1.0])</w:t>
      </w:r>
    </w:p>
    <w:p w14:paraId="4B9A32F1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5A11BEB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print(a)</w:t>
      </w:r>
    </w:p>
    <w:p w14:paraId="40B8F471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print(b)</w:t>
      </w:r>
    </w:p>
    <w:p w14:paraId="12866673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blen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(b)</w:t>
      </w:r>
    </w:p>
    <w:p w14:paraId="4915039F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38CD4B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 = [0] *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blen</w:t>
      </w:r>
      <w:proofErr w:type="spellEnd"/>
    </w:p>
    <w:p w14:paraId="0C288A9E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 = [0] *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blen</w:t>
      </w:r>
      <w:proofErr w:type="spellEnd"/>
    </w:p>
    <w:p w14:paraId="0A5A971C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for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blen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063BA21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b[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/ a[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1CE85D3B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x[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194D60BA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846D34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 = []</w:t>
      </w:r>
    </w:p>
    <w:p w14:paraId="1B5E2F1F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for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blen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74279D4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f.append</w:t>
      </w:r>
      <w:proofErr w:type="spellEnd"/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([0] *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blen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486B05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for j in range(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blen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13E70B7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j:</w:t>
      </w:r>
    </w:p>
    <w:p w14:paraId="7376E469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</w:t>
      </w:r>
    </w:p>
    <w:p w14:paraId="3325785F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else:</w:t>
      </w:r>
    </w:p>
    <w:p w14:paraId="3F87A177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-a[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/ a[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514A1A9C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22EBBE59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"\n--Simple iteration method--")</w:t>
      </w:r>
    </w:p>
    <w:p w14:paraId="48F2107B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print('\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nF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:')</w:t>
      </w:r>
    </w:p>
    <w:p w14:paraId="096F28B6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for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f:</w:t>
      </w:r>
    </w:p>
    <w:p w14:paraId="0879826C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8D1478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571205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'\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nC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:', c)</w:t>
      </w:r>
    </w:p>
    <w:p w14:paraId="025AF5CE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9484D9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f_norm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</w:t>
      </w:r>
    </w:p>
    <w:p w14:paraId="3AB96EB2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for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blen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6D888CA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 = 0</w:t>
      </w:r>
    </w:p>
    <w:p w14:paraId="6C049D53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for j in range(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blen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8146162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 += abs(f[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</w:t>
      </w:r>
    </w:p>
    <w:p w14:paraId="10E89331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s &lt; 1:</w:t>
      </w:r>
    </w:p>
    <w:p w14:paraId="4563872E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f_norm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max(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s,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f_norm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45DB63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FE191E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'\n||F||:',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f_norm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16578E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29E39E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iters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</w:t>
      </w:r>
    </w:p>
    <w:p w14:paraId="3D0DCFC8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while True:</w:t>
      </w:r>
    </w:p>
    <w:p w14:paraId="55E90C03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iters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</w:t>
      </w:r>
    </w:p>
    <w:p w14:paraId="687EBF8E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x1 =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simple_iter_</w:t>
      </w:r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method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a, b)</w:t>
      </w:r>
    </w:p>
    <w:p w14:paraId="61879D13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A1D0B9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 = 0</w:t>
      </w:r>
    </w:p>
    <w:p w14:paraId="1CD1157D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for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(x)):</w:t>
      </w:r>
    </w:p>
    <w:p w14:paraId="1C320C71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 = max(abs(x1[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x[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]), D)</w:t>
      </w:r>
    </w:p>
    <w:p w14:paraId="47140F16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939622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Delta = 0</w:t>
      </w:r>
    </w:p>
    <w:p w14:paraId="23F379B5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for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(x)):</w:t>
      </w:r>
    </w:p>
    <w:p w14:paraId="4E90E90C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Delta = max(abs(x1[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]), Delta)</w:t>
      </w:r>
    </w:p>
    <w:p w14:paraId="28495876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D37E50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delta = D / Delta</w:t>
      </w:r>
    </w:p>
    <w:p w14:paraId="6CA17590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27FF7D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8120B8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:",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iters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D12988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Δ_k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:", Delta)</w:t>
      </w:r>
    </w:p>
    <w:p w14:paraId="65331574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δ_k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:", delta)</w:t>
      </w:r>
    </w:p>
    <w:p w14:paraId="73CAF52E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2CD115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delta &lt; 0.01:</w:t>
      </w:r>
    </w:p>
    <w:p w14:paraId="6E5DF7B4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print("\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nstop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\n")</w:t>
      </w:r>
    </w:p>
    <w:p w14:paraId="25F4B5DE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break</w:t>
      </w:r>
    </w:p>
    <w:p w14:paraId="37F1DAB1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else:</w:t>
      </w:r>
    </w:p>
    <w:p w14:paraId="545F985C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x1</w:t>
      </w:r>
    </w:p>
    <w:p w14:paraId="7264D603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733411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"X:", x)</w:t>
      </w:r>
    </w:p>
    <w:p w14:paraId="5BA13722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new_b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[0] *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blen</w:t>
      </w:r>
      <w:proofErr w:type="spellEnd"/>
    </w:p>
    <w:p w14:paraId="52CCEDB7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for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blen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AC86192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for j in range(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blen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453DA96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new_b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a[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* x1[j]</w:t>
      </w:r>
    </w:p>
    <w:p w14:paraId="6FF556F9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"B:",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new_b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168E49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5D5BDD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"\n--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Zeidel's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method--\n")</w:t>
      </w:r>
    </w:p>
    <w:p w14:paraId="669A02DA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new_x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zeidel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b, 0.0001)</w:t>
      </w:r>
    </w:p>
    <w:p w14:paraId="3D6C4FAB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39313A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"X",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new_x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2283AB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new_b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[0] *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blen</w:t>
      </w:r>
      <w:proofErr w:type="spellEnd"/>
    </w:p>
    <w:p w14:paraId="57220BDD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for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blen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02E07D5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for j in range(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blen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0EF5B76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new_b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a[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*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new_x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</w:t>
      </w:r>
    </w:p>
    <w:p w14:paraId="4994729E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"B:",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new_b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FDEC71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648B1C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rr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true_</w:t>
      </w:r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solution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CD8CD0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9FF4E3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diff1 = 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np.abs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rr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x[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for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rr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))]</w:t>
      </w:r>
    </w:p>
    <w:p w14:paraId="26827378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diff2 = 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np.abs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rr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new_x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for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rr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))]</w:t>
      </w:r>
    </w:p>
    <w:p w14:paraId="7594959D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dd = {"true x*":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rr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"simple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x_s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": x, "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zeidel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x_z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":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</w:t>
      </w:r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 "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|x* -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x_s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|": diff1, "|x* -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x_z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|": diff2}</w:t>
      </w:r>
    </w:p>
    <w:p w14:paraId="603C8BC3" w14:textId="77777777" w:rsidR="001571C6" w:rsidRPr="001571C6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res = </w:t>
      </w:r>
      <w:proofErr w:type="spellStart"/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pd.DataFrame</w:t>
      </w:r>
      <w:proofErr w:type="spellEnd"/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(dd)</w:t>
      </w:r>
    </w:p>
    <w:p w14:paraId="2B95B42E" w14:textId="0DCAAF0E" w:rsidR="001571C6" w:rsidRPr="00482B53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tabulate(res, headers='keys',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tablefmt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='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github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', </w:t>
      </w:r>
      <w:proofErr w:type="spellStart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showindex</w:t>
      </w:r>
      <w:proofErr w:type="spellEnd"/>
      <w:r w:rsidRPr="0015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=False))</w:t>
      </w:r>
    </w:p>
    <w:p w14:paraId="792EEE0F" w14:textId="77777777" w:rsidR="001571C6" w:rsidRPr="00482B53" w:rsidRDefault="001571C6" w:rsidP="0015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C363D1" w14:textId="0BE97568" w:rsidR="00C46930" w:rsidRPr="00C46930" w:rsidRDefault="00AD75BD" w:rsidP="00C46930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Результаты</w:t>
      </w:r>
    </w:p>
    <w:p w14:paraId="0E3893C8" w14:textId="77777777" w:rsidR="001571C6" w:rsidRDefault="001571C6" w:rsidP="00C46930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8947DDD" wp14:editId="0B361A04">
            <wp:extent cx="5733415" cy="46551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ACC1" w14:textId="77777777" w:rsidR="001571C6" w:rsidRDefault="001571C6" w:rsidP="00C46930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CD91607" w14:textId="165C3CD5" w:rsidR="00C46930" w:rsidRPr="00C46930" w:rsidRDefault="001571C6" w:rsidP="00C46930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968454" wp14:editId="1BA0754C">
            <wp:extent cx="5733415" cy="176720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2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фотка</w:t>
      </w:r>
    </w:p>
    <w:p w14:paraId="6F2EE0DC" w14:textId="77777777" w:rsidR="00504294" w:rsidRPr="00504294" w:rsidRDefault="00504294" w:rsidP="00504294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04294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74753B59" w14:textId="77777777" w:rsidR="001D7DDD" w:rsidRPr="007F3419" w:rsidRDefault="00504294" w:rsidP="0046359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</w:t>
      </w:r>
    </w:p>
    <w:sectPr w:rsidR="001D7DDD" w:rsidRPr="007F3419">
      <w:footerReference w:type="default" r:id="rId11"/>
      <w:footerReference w:type="first" r:id="rId12"/>
      <w:pgSz w:w="11909" w:h="16834"/>
      <w:pgMar w:top="1440" w:right="1440" w:bottom="664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448E2" w14:textId="77777777" w:rsidR="003C2245" w:rsidRDefault="003C2245">
      <w:pPr>
        <w:spacing w:line="240" w:lineRule="auto"/>
      </w:pPr>
      <w:r>
        <w:separator/>
      </w:r>
    </w:p>
  </w:endnote>
  <w:endnote w:type="continuationSeparator" w:id="0">
    <w:p w14:paraId="137D71A7" w14:textId="77777777" w:rsidR="003C2245" w:rsidRDefault="003C22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6564" w14:textId="77777777" w:rsidR="00CA129E" w:rsidRDefault="00CA129E">
    <w:pPr>
      <w:jc w:val="right"/>
    </w:pPr>
    <w:r>
      <w:fldChar w:fldCharType="begin"/>
    </w:r>
    <w:r>
      <w:instrText>PAGE</w:instrText>
    </w:r>
    <w:r>
      <w:fldChar w:fldCharType="separate"/>
    </w:r>
    <w:r w:rsidR="001C649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E8310" w14:textId="77777777" w:rsidR="00CA129E" w:rsidRDefault="00CA129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761CB" w14:textId="77777777" w:rsidR="003C2245" w:rsidRDefault="003C2245">
      <w:pPr>
        <w:spacing w:line="240" w:lineRule="auto"/>
      </w:pPr>
      <w:r>
        <w:separator/>
      </w:r>
    </w:p>
  </w:footnote>
  <w:footnote w:type="continuationSeparator" w:id="0">
    <w:p w14:paraId="3F3D144D" w14:textId="77777777" w:rsidR="003C2245" w:rsidRDefault="003C22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445A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0C4988"/>
    <w:multiLevelType w:val="multilevel"/>
    <w:tmpl w:val="4F04DD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956769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EB24F8"/>
    <w:multiLevelType w:val="hybridMultilevel"/>
    <w:tmpl w:val="033A3CD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759169">
    <w:abstractNumId w:val="2"/>
  </w:num>
  <w:num w:numId="2" w16cid:durableId="762458793">
    <w:abstractNumId w:val="1"/>
  </w:num>
  <w:num w:numId="3" w16cid:durableId="932280163">
    <w:abstractNumId w:val="3"/>
  </w:num>
  <w:num w:numId="4" w16cid:durableId="45097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DD"/>
    <w:rsid w:val="00053D0D"/>
    <w:rsid w:val="000903FA"/>
    <w:rsid w:val="00092F5A"/>
    <w:rsid w:val="000C40BE"/>
    <w:rsid w:val="000F410F"/>
    <w:rsid w:val="0014270D"/>
    <w:rsid w:val="001571C6"/>
    <w:rsid w:val="0018195B"/>
    <w:rsid w:val="001C6495"/>
    <w:rsid w:val="001D7DDD"/>
    <w:rsid w:val="00200E5D"/>
    <w:rsid w:val="00210532"/>
    <w:rsid w:val="002C06B9"/>
    <w:rsid w:val="00344D4C"/>
    <w:rsid w:val="00347049"/>
    <w:rsid w:val="00365467"/>
    <w:rsid w:val="003A593D"/>
    <w:rsid w:val="003B5A3B"/>
    <w:rsid w:val="003C2245"/>
    <w:rsid w:val="003D1563"/>
    <w:rsid w:val="003D7662"/>
    <w:rsid w:val="003E018F"/>
    <w:rsid w:val="003E7706"/>
    <w:rsid w:val="003F34FA"/>
    <w:rsid w:val="00412A0B"/>
    <w:rsid w:val="00414C8F"/>
    <w:rsid w:val="004249F7"/>
    <w:rsid w:val="00463590"/>
    <w:rsid w:val="00482B53"/>
    <w:rsid w:val="004F07CE"/>
    <w:rsid w:val="00504294"/>
    <w:rsid w:val="005316BC"/>
    <w:rsid w:val="00532A1B"/>
    <w:rsid w:val="00587490"/>
    <w:rsid w:val="005A2AB1"/>
    <w:rsid w:val="005D0C7C"/>
    <w:rsid w:val="005D322E"/>
    <w:rsid w:val="005E42E6"/>
    <w:rsid w:val="005E54FB"/>
    <w:rsid w:val="005F53F0"/>
    <w:rsid w:val="006362E3"/>
    <w:rsid w:val="00646D51"/>
    <w:rsid w:val="006473B8"/>
    <w:rsid w:val="006554D9"/>
    <w:rsid w:val="006630CE"/>
    <w:rsid w:val="006B2BB7"/>
    <w:rsid w:val="006D0F49"/>
    <w:rsid w:val="006F0E72"/>
    <w:rsid w:val="007D0E7A"/>
    <w:rsid w:val="007F3419"/>
    <w:rsid w:val="00832E95"/>
    <w:rsid w:val="00853B7D"/>
    <w:rsid w:val="008A122A"/>
    <w:rsid w:val="008B7C9E"/>
    <w:rsid w:val="008F4CFE"/>
    <w:rsid w:val="008F71E8"/>
    <w:rsid w:val="00913396"/>
    <w:rsid w:val="00934D54"/>
    <w:rsid w:val="00941F1E"/>
    <w:rsid w:val="00946FA7"/>
    <w:rsid w:val="009507D3"/>
    <w:rsid w:val="00952432"/>
    <w:rsid w:val="00971FCA"/>
    <w:rsid w:val="009B511D"/>
    <w:rsid w:val="009E4834"/>
    <w:rsid w:val="00A028B8"/>
    <w:rsid w:val="00A12835"/>
    <w:rsid w:val="00A57414"/>
    <w:rsid w:val="00A73DD6"/>
    <w:rsid w:val="00AA685D"/>
    <w:rsid w:val="00AA69DC"/>
    <w:rsid w:val="00AA7F78"/>
    <w:rsid w:val="00AD75BD"/>
    <w:rsid w:val="00B00DF9"/>
    <w:rsid w:val="00B216DA"/>
    <w:rsid w:val="00B24FD0"/>
    <w:rsid w:val="00B462FC"/>
    <w:rsid w:val="00B7614A"/>
    <w:rsid w:val="00BC5D43"/>
    <w:rsid w:val="00BD6A04"/>
    <w:rsid w:val="00C32A7D"/>
    <w:rsid w:val="00C46930"/>
    <w:rsid w:val="00C87D83"/>
    <w:rsid w:val="00CA129E"/>
    <w:rsid w:val="00CB07BB"/>
    <w:rsid w:val="00CF7E68"/>
    <w:rsid w:val="00D12B35"/>
    <w:rsid w:val="00D33735"/>
    <w:rsid w:val="00D45F3A"/>
    <w:rsid w:val="00D53FC1"/>
    <w:rsid w:val="00DA5839"/>
    <w:rsid w:val="00DA5C3F"/>
    <w:rsid w:val="00DB41A1"/>
    <w:rsid w:val="00DE38E0"/>
    <w:rsid w:val="00DE635B"/>
    <w:rsid w:val="00E0538D"/>
    <w:rsid w:val="00E30A9D"/>
    <w:rsid w:val="00E30C0E"/>
    <w:rsid w:val="00E56AD9"/>
    <w:rsid w:val="00EA02B7"/>
    <w:rsid w:val="00EA4ADC"/>
    <w:rsid w:val="00F268B5"/>
    <w:rsid w:val="00F44B0A"/>
    <w:rsid w:val="00F455B0"/>
    <w:rsid w:val="00F67B66"/>
    <w:rsid w:val="00F84438"/>
    <w:rsid w:val="00F95461"/>
    <w:rsid w:val="00FD5708"/>
    <w:rsid w:val="00FD598F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8D632"/>
  <w15:docId w15:val="{468FBF5F-A852-4253-8DF7-862C7E4C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A6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685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DB41A1"/>
    <w:rPr>
      <w:color w:val="808080"/>
    </w:rPr>
  </w:style>
  <w:style w:type="paragraph" w:styleId="a9">
    <w:name w:val="List Paragraph"/>
    <w:basedOn w:val="a"/>
    <w:uiPriority w:val="34"/>
    <w:qFormat/>
    <w:rsid w:val="00A12835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6554D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/>
    </w:rPr>
  </w:style>
  <w:style w:type="table" w:styleId="ab">
    <w:name w:val="Table Grid"/>
    <w:basedOn w:val="a1"/>
    <w:uiPriority w:val="59"/>
    <w:rsid w:val="00AD75BD"/>
    <w:pPr>
      <w:spacing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5316BC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70562-4543-40F1-BBEC-6953168B7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Anastasia Yarovikova</cp:lastModifiedBy>
  <cp:revision>3</cp:revision>
  <dcterms:created xsi:type="dcterms:W3CDTF">2023-05-08T09:17:00Z</dcterms:created>
  <dcterms:modified xsi:type="dcterms:W3CDTF">2023-05-08T09:32:00Z</dcterms:modified>
</cp:coreProperties>
</file>