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8C" w:rsidRPr="00A8698C" w:rsidRDefault="00A8698C" w:rsidP="00A8698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698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Словарь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726"/>
        <w:gridCol w:w="1571"/>
        <w:gridCol w:w="887"/>
        <w:gridCol w:w="1987"/>
      </w:tblGrid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Элемент данных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Состав или тип данных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Значения</w:t>
            </w: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8DC" w:rsidRDefault="009D78DC" w:rsidP="00A344A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Фамилия</w:t>
            </w:r>
          </w:p>
          <w:p w:rsidR="009D78DC" w:rsidRPr="009D78DC" w:rsidRDefault="009D78DC" w:rsidP="00A344A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bCs/>
                <w:color w:val="000000"/>
                <w:lang w:val="en-US" w:eastAsia="ru-RU"/>
              </w:rPr>
              <w:t>surname)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8DC" w:rsidRPr="009D78DC" w:rsidRDefault="009D78DC" w:rsidP="009D78D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ru-RU"/>
              </w:rPr>
            </w:pPr>
            <w:r w:rsidRPr="009D78DC">
              <w:rPr>
                <w:rFonts w:ascii="Arial" w:eastAsia="Times New Roman" w:hAnsi="Arial" w:cs="Arial"/>
                <w:bCs/>
                <w:color w:val="000000"/>
                <w:lang w:eastAsia="ru-RU"/>
              </w:rPr>
              <w:t>Фамилия пользователя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8DC" w:rsidRPr="00A8698C" w:rsidRDefault="00A60FFC" w:rsidP="00A60F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</w:t>
            </w: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уквенное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8DC" w:rsidRPr="00A60FFC" w:rsidRDefault="00A60FFC" w:rsidP="00A60F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8DC" w:rsidRPr="00A8698C" w:rsidRDefault="009D78DC" w:rsidP="00A869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302F62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name)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302F62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9D78DC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</w:t>
            </w:r>
            <w:r w:rsidR="00A8698C" w:rsidRPr="00A8698C">
              <w:rPr>
                <w:rFonts w:ascii="Arial" w:eastAsia="Times New Roman" w:hAnsi="Arial" w:cs="Arial"/>
                <w:color w:val="000000"/>
                <w:lang w:eastAsia="ru-RU"/>
              </w:rPr>
              <w:t>уквенное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9D78DC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FFC" w:rsidRPr="00A60FFC" w:rsidRDefault="00A60FFC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Отчество 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patronymic)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FFC" w:rsidRPr="00A344AE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Отчество пользователя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FFC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</w:t>
            </w: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уквенное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FFC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FFC" w:rsidRPr="00A8698C" w:rsidRDefault="00A60FFC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4AE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Телефон</w:t>
            </w:r>
          </w:p>
          <w:p w:rsidR="00A344AE" w:rsidRPr="00A344AE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phone_number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4AE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Номер телефона пользователя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4AE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Цифровые значения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4AE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4AE" w:rsidRPr="00A8698C" w:rsidRDefault="00A344AE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Default="00A344AE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</w:p>
          <w:p w:rsidR="00A344AE" w:rsidRPr="00A8698C" w:rsidRDefault="00A344AE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password)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E815D3" w:rsidRDefault="00926317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  <w:r w:rsidRPr="00926317">
              <w:rPr>
                <w:rFonts w:ascii="Arial" w:eastAsia="Times New Roman" w:hAnsi="Arial" w:cs="Arial"/>
                <w:color w:val="000000"/>
                <w:lang w:eastAsia="ru-RU"/>
              </w:rPr>
              <w:t>словное слово или произвольный набор знаков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926317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символы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926317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8-12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17" w:rsidRDefault="00926317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ID_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дома </w:t>
            </w:r>
          </w:p>
          <w:p w:rsidR="00926317" w:rsidRPr="00926317" w:rsidRDefault="00926317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ID_home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17" w:rsidRPr="00AE65AF" w:rsidRDefault="00926317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E65AF">
              <w:rPr>
                <w:rFonts w:ascii="Arial" w:hAnsi="Arial" w:cs="Arial"/>
                <w:color w:val="333333"/>
                <w:shd w:val="clear" w:color="auto" w:fill="FFFFFF"/>
              </w:rPr>
              <w:t>Идентификатор</w:t>
            </w:r>
            <w:r w:rsidR="00416FC8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 w:rsidRPr="00AE65AF">
              <w:rPr>
                <w:rFonts w:ascii="Arial" w:hAnsi="Arial" w:cs="Arial"/>
                <w:color w:val="333333"/>
                <w:shd w:val="clear" w:color="auto" w:fill="FFFFFF"/>
              </w:rPr>
              <w:t>дома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17" w:rsidRPr="00A8698C" w:rsidRDefault="00AE65AF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Цифровые значения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17" w:rsidRPr="00A8698C" w:rsidRDefault="00AE65AF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317" w:rsidRPr="00A8698C" w:rsidRDefault="00926317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409B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AF" w:rsidRPr="00AE65AF" w:rsidRDefault="00AE65AF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Адрес</w:t>
            </w:r>
            <w:r w:rsidRPr="00AE65AF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дома</w:t>
            </w:r>
          </w:p>
          <w:p w:rsidR="00AE65AF" w:rsidRPr="00AE65AF" w:rsidRDefault="00AE65AF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AE65AF">
              <w:rPr>
                <w:rFonts w:ascii="Arial" w:eastAsia="Times New Roman" w:hAnsi="Arial" w:cs="Arial"/>
                <w:color w:val="000000"/>
                <w:lang w:val="en-US" w:eastAsia="ru-RU"/>
              </w:rPr>
              <w:t>(</w:t>
            </w:r>
            <w:proofErr w:type="spellStart"/>
            <w:r w:rsidR="008C27F0">
              <w:rPr>
                <w:rFonts w:ascii="Arial" w:eastAsia="Times New Roman" w:hAnsi="Arial" w:cs="Arial"/>
                <w:color w:val="000000"/>
                <w:lang w:val="en-US" w:eastAsia="ru-RU"/>
              </w:rPr>
              <w:t>adress</w:t>
            </w:r>
            <w:proofErr w:type="spellEnd"/>
            <w:r w:rsidR="008C27F0">
              <w:rPr>
                <w:rFonts w:ascii="Arial" w:eastAsia="Times New Roman" w:hAnsi="Arial" w:cs="Arial"/>
                <w:color w:val="000000"/>
                <w:lang w:eastAsia="ru-RU"/>
              </w:rPr>
              <w:t>_</w:t>
            </w:r>
            <w:r w:rsidR="008C27F0">
              <w:rPr>
                <w:rFonts w:ascii="Arial" w:eastAsia="Times New Roman" w:hAnsi="Arial" w:cs="Arial"/>
                <w:color w:val="000000"/>
                <w:lang w:val="en-US" w:eastAsia="ru-RU"/>
              </w:rPr>
              <w:t>home</w:t>
            </w:r>
            <w:r w:rsidRPr="00AE65AF"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AF" w:rsidRPr="00AE65AF" w:rsidRDefault="00AE65AF" w:rsidP="00A8698C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Условная коди</w:t>
            </w:r>
            <w:r w:rsidR="00C97B2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фикация места нахождения дома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в пространстве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AF" w:rsidRDefault="0063782F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AF" w:rsidRDefault="0063782F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AF" w:rsidRPr="0063782F" w:rsidRDefault="0063782F" w:rsidP="00A8698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3782F">
              <w:rPr>
                <w:rFonts w:ascii="Arial" w:eastAsia="Times New Roman" w:hAnsi="Arial" w:cs="Arial"/>
                <w:lang w:eastAsia="ru-RU"/>
              </w:rPr>
              <w:t xml:space="preserve">разрешен </w:t>
            </w:r>
            <w:proofErr w:type="spellStart"/>
            <w:r w:rsidRPr="0063782F">
              <w:rPr>
                <w:rFonts w:ascii="Arial" w:eastAsia="Times New Roman" w:hAnsi="Arial" w:cs="Arial"/>
                <w:lang w:eastAsia="ru-RU"/>
              </w:rPr>
              <w:t>слэш</w:t>
            </w:r>
            <w:proofErr w:type="spellEnd"/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D89" w:rsidRDefault="00770D89" w:rsidP="00770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ID_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устройства </w:t>
            </w:r>
          </w:p>
          <w:p w:rsidR="00770D89" w:rsidRPr="00A8698C" w:rsidRDefault="00770D89" w:rsidP="0077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ID_devices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D89" w:rsidRPr="00A8698C" w:rsidRDefault="00770D89" w:rsidP="0077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65AF">
              <w:rPr>
                <w:rFonts w:ascii="Arial" w:hAnsi="Arial" w:cs="Arial"/>
                <w:color w:val="333333"/>
                <w:shd w:val="clear" w:color="auto" w:fill="FFFFFF"/>
              </w:rPr>
              <w:t>Идентификатор</w:t>
            </w:r>
            <w:r w:rsidR="00416FC8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устройства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D89" w:rsidRPr="00A8698C" w:rsidRDefault="00770D89" w:rsidP="00770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Цифровые значения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D89" w:rsidRPr="00A8698C" w:rsidRDefault="00770D89" w:rsidP="00770D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D89" w:rsidRPr="00A8698C" w:rsidRDefault="00770D89" w:rsidP="00770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1070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Default="00EE0749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Qr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код</w:t>
            </w:r>
          </w:p>
          <w:p w:rsidR="00EE0749" w:rsidRPr="00A8698C" w:rsidRDefault="00EE0749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QR-code)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EE0749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Матричные штриховой код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EE0749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Штриховой код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A8698C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6FC8" w:rsidRDefault="00416FC8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устройства</w:t>
            </w:r>
          </w:p>
          <w:p w:rsidR="00A8698C" w:rsidRDefault="00416FC8" w:rsidP="00A86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Name_devices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  <w:p w:rsidR="00416FC8" w:rsidRPr="00A8698C" w:rsidRDefault="00416FC8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416FC8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устройства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416FC8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CB7024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98C" w:rsidRPr="00A8698C" w:rsidRDefault="00416FC8" w:rsidP="00A8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разрешено тире и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слэш</w:t>
            </w:r>
            <w:proofErr w:type="spellEnd"/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416FC8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416FC8">
              <w:rPr>
                <w:rFonts w:ascii="Arial" w:eastAsia="Times New Roman" w:hAnsi="Arial" w:cs="Arial"/>
                <w:color w:val="000000"/>
                <w:lang w:val="en-US" w:eastAsia="ru-RU"/>
              </w:rPr>
              <w:t>ID-</w:t>
            </w:r>
            <w:proofErr w:type="spellStart"/>
            <w:r w:rsidRPr="00416FC8">
              <w:rPr>
                <w:rFonts w:ascii="Arial" w:eastAsia="Times New Roman" w:hAnsi="Arial" w:cs="Arial"/>
                <w:color w:val="000000"/>
                <w:lang w:val="en-US" w:eastAsia="ru-RU"/>
              </w:rPr>
              <w:t>комнаты</w:t>
            </w:r>
            <w:proofErr w:type="spellEnd"/>
          </w:p>
          <w:p w:rsidR="00F778E4" w:rsidRPr="00A8698C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416FC8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 w:rsidRPr="00416FC8">
              <w:rPr>
                <w:rFonts w:ascii="Arial" w:eastAsia="Times New Roman" w:hAnsi="Arial" w:cs="Arial"/>
                <w:color w:val="000000"/>
                <w:lang w:val="en-US" w:eastAsia="ru-RU"/>
              </w:rPr>
              <w:t>ID-room)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AE65AF">
              <w:rPr>
                <w:rFonts w:ascii="Arial" w:hAnsi="Arial" w:cs="Arial"/>
                <w:color w:val="333333"/>
                <w:shd w:val="clear" w:color="auto" w:fill="FFFFFF"/>
              </w:rPr>
              <w:t>Идентификатор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комнаты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Цифровые значения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8E4" w:rsidRPr="00F778E4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Режим работы</w:t>
            </w:r>
          </w:p>
          <w:p w:rsidR="00F778E4" w:rsidRPr="00F778E4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bookmarkStart w:id="0" w:name="_GoBack"/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W</w:t>
            </w:r>
            <w:r w:rsidRPr="00F778E4">
              <w:rPr>
                <w:rFonts w:ascii="Arial" w:eastAsia="Times New Roman" w:hAnsi="Arial" w:cs="Arial"/>
                <w:color w:val="000000"/>
                <w:lang w:val="en-US" w:eastAsia="ru-RU"/>
              </w:rPr>
              <w:t>orking_mode</w:t>
            </w:r>
            <w:bookmarkEnd w:id="0"/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  <w:p w:rsidR="00F778E4" w:rsidRPr="00416FC8" w:rsidRDefault="00F778E4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8E4" w:rsidRPr="00AE65AF" w:rsidRDefault="00F778E4" w:rsidP="00F778E4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Включено или выключено устройство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8E4" w:rsidRDefault="00FE7843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Буквенное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8E4" w:rsidRDefault="00FE7843" w:rsidP="00F778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8E4" w:rsidRPr="00A8698C" w:rsidRDefault="00F778E4" w:rsidP="00F7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7024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Логин (</w:t>
            </w:r>
            <w:r w:rsidRPr="00CB7024">
              <w:rPr>
                <w:rFonts w:ascii="Arial" w:eastAsia="Times New Roman" w:hAnsi="Arial" w:cs="Arial"/>
                <w:color w:val="000000"/>
                <w:lang w:val="en-US" w:eastAsia="ru-RU"/>
              </w:rPr>
              <w:t>login)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7024">
              <w:rPr>
                <w:rFonts w:ascii="Arial" w:eastAsia="Times New Roman" w:hAnsi="Arial" w:cs="Arial"/>
                <w:color w:val="000000"/>
                <w:lang w:eastAsia="ru-RU"/>
              </w:rPr>
              <w:t>Имя пользователя в приложении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78E4" w:rsidRPr="00A8698C" w:rsidRDefault="00F778E4" w:rsidP="00F7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разрешены дефисы и нижнее подчеркивание</w:t>
            </w: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024" w:rsidRDefault="00CB7024" w:rsidP="00CB7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комнаты</w:t>
            </w:r>
          </w:p>
          <w:p w:rsidR="00CB7024" w:rsidRDefault="00CB7024" w:rsidP="00CB7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Name_room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024" w:rsidRDefault="00CB7024" w:rsidP="00CB7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комнаты</w:t>
            </w:r>
          </w:p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разрешено тире и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слэш</w:t>
            </w:r>
            <w:proofErr w:type="spellEnd"/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024" w:rsidRDefault="00CB7024" w:rsidP="00CB7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Тип комнаты</w:t>
            </w:r>
          </w:p>
          <w:p w:rsidR="00CB7024" w:rsidRDefault="00CB7024" w:rsidP="00CB7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Type_room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024" w:rsidRDefault="00CB7024" w:rsidP="00CB7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комнаты</w:t>
            </w:r>
          </w:p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024" w:rsidRPr="00A8698C" w:rsidRDefault="00CB7024" w:rsidP="00CB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разрешено тире и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слэш</w:t>
            </w:r>
            <w:proofErr w:type="spellEnd"/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ID-c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крипта</w:t>
            </w:r>
          </w:p>
          <w:p w:rsidR="00DA409B" w:rsidRP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416FC8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ID-script</w:t>
            </w:r>
            <w:r w:rsidRPr="00416FC8"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E65AF">
              <w:rPr>
                <w:rFonts w:ascii="Arial" w:hAnsi="Arial" w:cs="Arial"/>
                <w:color w:val="333333"/>
                <w:shd w:val="clear" w:color="auto" w:fill="FFFFFF"/>
              </w:rPr>
              <w:t>Идентификатор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сценария автоматизации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8698C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Цифровые значения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8698C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Имя скрипта</w:t>
            </w:r>
          </w:p>
          <w:p w:rsidR="00DA409B" w:rsidRP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Name-script)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E65AF" w:rsidRDefault="00DA409B" w:rsidP="00DA409B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Название сценария автоматизации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8698C" w:rsidRDefault="00DA409B" w:rsidP="00DA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8698C" w:rsidRDefault="00DA409B" w:rsidP="00DA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8698C" w:rsidRDefault="00DA409B" w:rsidP="00DA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разрешено тире и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слэш</w:t>
            </w:r>
            <w:proofErr w:type="spellEnd"/>
          </w:p>
        </w:tc>
      </w:tr>
      <w:tr w:rsidR="00DA409B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 времени</w:t>
            </w:r>
          </w:p>
          <w:p w:rsidR="00DA409B" w:rsidRP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from time)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DA409B" w:rsidRDefault="00DA409B" w:rsidP="00DA409B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Время и дата, от которого устройство должно работать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8698C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Цифры, двоеточье и тире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DA409B" w:rsidRDefault="00DA409B" w:rsidP="00DA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9B1556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формат даты и времени</w:t>
            </w:r>
          </w:p>
        </w:tc>
      </w:tr>
      <w:tr w:rsidR="00DA409B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До времени</w:t>
            </w:r>
          </w:p>
          <w:p w:rsidR="00DA409B" w:rsidRPr="00DA409B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time to)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DA409B" w:rsidP="00DA409B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Время и дата, до которого устройство должно работать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A8698C" w:rsidRDefault="00DA409B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Цифры, двоеточье и тире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Pr="00DA409B" w:rsidRDefault="00DA409B" w:rsidP="00DA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09B" w:rsidRDefault="009B1556" w:rsidP="00DA40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формат даты и времени</w:t>
            </w: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P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Режим энергосбережения</w:t>
            </w:r>
          </w:p>
          <w:p w:rsidR="009B1556" w:rsidRPr="00DA409B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416FC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9B1556" w:rsidRPr="00416FC8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power_mode</w:t>
            </w:r>
            <w:proofErr w:type="spellEnd"/>
            <w:r w:rsidR="009B1556" w:rsidRPr="00416FC8"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P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Включено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выключено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Pr="00A8698C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Буквенное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Pr="00A8698C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Default="009B1556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9B1556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Default="009B1556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Название скрипта</w:t>
            </w:r>
          </w:p>
          <w:p w:rsidR="009B1556" w:rsidRPr="009B1556" w:rsidRDefault="009B1556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name_scripts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Default="009B1556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Название скрипта</w:t>
            </w:r>
          </w:p>
          <w:p w:rsidR="009B1556" w:rsidRPr="00AE65AF" w:rsidRDefault="009B1556" w:rsidP="009B1556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Pr="00A8698C" w:rsidRDefault="009B1556" w:rsidP="009B1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8C">
              <w:rPr>
                <w:rFonts w:ascii="Arial" w:eastAsia="Times New Roman" w:hAnsi="Arial" w:cs="Arial"/>
                <w:color w:val="000000"/>
                <w:lang w:eastAsia="ru-RU"/>
              </w:rPr>
              <w:t>буквенно-цифровое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Pr="00A8698C" w:rsidRDefault="009B1556" w:rsidP="009B1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556" w:rsidRPr="00A8698C" w:rsidRDefault="009B1556" w:rsidP="009B1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разрешено тире и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слэш</w:t>
            </w:r>
            <w:proofErr w:type="spellEnd"/>
          </w:p>
        </w:tc>
      </w:tr>
      <w:tr w:rsidR="00E815D3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Статус клиента</w:t>
            </w:r>
          </w:p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status_client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Pr="00E815D3" w:rsidRDefault="00E815D3" w:rsidP="009B1556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Владелец или приглашенные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Буквенное значение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815D3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Почтовый код</w:t>
            </w:r>
          </w:p>
          <w:p w:rsidR="00E815D3" w:rsidRP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postal_code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Pr="00E815D3" w:rsidRDefault="00E815D3" w:rsidP="009B1556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Индекс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Цифры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815D3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Иконка комнаты</w:t>
            </w:r>
          </w:p>
          <w:p w:rsidR="00E815D3" w:rsidRP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icon_room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Элемент графического интерфейса,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картинка,комнаты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jpg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E815D3" w:rsidRPr="00A8698C" w:rsidTr="00A8698C">
        <w:trPr>
          <w:trHeight w:val="785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E815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Иконка устройства</w:t>
            </w:r>
          </w:p>
          <w:p w:rsidR="00E815D3" w:rsidRDefault="00E815D3" w:rsidP="00E815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icon_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devices)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Элемент графического интерфейса,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картинка,комнаты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P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jpg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5D3" w:rsidRDefault="00E815D3" w:rsidP="009B15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155668" w:rsidRDefault="00155668"/>
    <w:sectPr w:rsidR="0015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8C"/>
    <w:rsid w:val="00155668"/>
    <w:rsid w:val="00302F62"/>
    <w:rsid w:val="0039674F"/>
    <w:rsid w:val="00416FC8"/>
    <w:rsid w:val="0063782F"/>
    <w:rsid w:val="00770D89"/>
    <w:rsid w:val="008C27F0"/>
    <w:rsid w:val="00926317"/>
    <w:rsid w:val="009B1556"/>
    <w:rsid w:val="009D78DC"/>
    <w:rsid w:val="00A344AE"/>
    <w:rsid w:val="00A60FFC"/>
    <w:rsid w:val="00A8698C"/>
    <w:rsid w:val="00AE65AF"/>
    <w:rsid w:val="00C97B26"/>
    <w:rsid w:val="00CB7024"/>
    <w:rsid w:val="00DA409B"/>
    <w:rsid w:val="00E815D3"/>
    <w:rsid w:val="00EE0749"/>
    <w:rsid w:val="00F778E4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285D3-78DD-4B76-8028-6BD275D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9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Аракчеева Яна Александровна</dc:creator>
  <cp:keywords/>
  <dc:description/>
  <cp:lastModifiedBy>Аракчеева Яна Александровна</cp:lastModifiedBy>
  <cp:revision>3</cp:revision>
  <dcterms:created xsi:type="dcterms:W3CDTF">2023-09-04T12:17:00Z</dcterms:created>
  <dcterms:modified xsi:type="dcterms:W3CDTF">2023-09-12T14:29:00Z</dcterms:modified>
</cp:coreProperties>
</file>