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CA2EC" w14:textId="55525877" w:rsidR="00B83232" w:rsidRDefault="006A69A7">
      <w:r>
        <w:t>#</w:t>
      </w:r>
      <w:r w:rsidRPr="006A69A7">
        <w:t xml:space="preserve">sudo </w:t>
      </w:r>
      <w:proofErr w:type="spellStart"/>
      <w:r w:rsidRPr="006A69A7">
        <w:t>wget</w:t>
      </w:r>
      <w:proofErr w:type="spellEnd"/>
      <w:r w:rsidRPr="006A69A7">
        <w:t xml:space="preserve"> </w:t>
      </w:r>
      <w:hyperlink r:id="rId4" w:history="1">
        <w:r w:rsidRPr="005367C5">
          <w:rPr>
            <w:rStyle w:val="Hyperlink"/>
          </w:rPr>
          <w:t>https://releases.hashicorp.com/terraform/1.15.5/terraform_1.15.5_linux_386.zip</w:t>
        </w:r>
      </w:hyperlink>
    </w:p>
    <w:p w14:paraId="76A56E7D" w14:textId="48032D34" w:rsidR="006A69A7" w:rsidRDefault="006A69A7">
      <w:r>
        <w:t>#</w:t>
      </w:r>
      <w:r w:rsidRPr="006A69A7">
        <w:t>unzip terraform_1.15.5_linux_386.zip</w:t>
      </w:r>
    </w:p>
    <w:p w14:paraId="76C36B98" w14:textId="49545CB9" w:rsidR="006A69A7" w:rsidRDefault="006A69A7">
      <w:r>
        <w:t>#</w:t>
      </w:r>
      <w:r w:rsidRPr="006A69A7">
        <w:t>echo "export PATH=\$PATH:$(</w:t>
      </w:r>
      <w:proofErr w:type="spellStart"/>
      <w:r w:rsidRPr="006A69A7">
        <w:t>pwd</w:t>
      </w:r>
      <w:proofErr w:type="spellEnd"/>
      <w:r w:rsidRPr="006A69A7">
        <w:t>)" &gt;&gt; ~/.</w:t>
      </w:r>
      <w:proofErr w:type="spellStart"/>
      <w:r w:rsidRPr="006A69A7">
        <w:t>bash_profile</w:t>
      </w:r>
      <w:proofErr w:type="spellEnd"/>
    </w:p>
    <w:p w14:paraId="004A2411" w14:textId="42B41624" w:rsidR="006A69A7" w:rsidRDefault="006A69A7">
      <w:r>
        <w:t>#</w:t>
      </w:r>
      <w:r w:rsidRPr="006A69A7">
        <w:t>source ~/.</w:t>
      </w:r>
      <w:proofErr w:type="spellStart"/>
      <w:r w:rsidRPr="006A69A7">
        <w:t>bash_profile</w:t>
      </w:r>
      <w:proofErr w:type="spellEnd"/>
    </w:p>
    <w:p w14:paraId="60C7F626" w14:textId="2837794E" w:rsidR="006A69A7" w:rsidRDefault="006A69A7">
      <w:r>
        <w:t>#</w:t>
      </w:r>
      <w:r w:rsidRPr="006A69A7">
        <w:t xml:space="preserve"> terraform </w:t>
      </w:r>
      <w:r>
        <w:t>–</w:t>
      </w:r>
      <w:r w:rsidRPr="006A69A7">
        <w:t>version</w:t>
      </w:r>
      <w:r>
        <w:t xml:space="preserve">  </w:t>
      </w:r>
      <w:r>
        <w:sym w:font="Wingdings" w:char="F0E8"/>
      </w:r>
      <w:r>
        <w:t xml:space="preserve"> to check Terraform version</w:t>
      </w:r>
    </w:p>
    <w:p w14:paraId="667691DB" w14:textId="35A66008" w:rsidR="006A69A7" w:rsidRDefault="006A69A7">
      <w:r w:rsidRPr="006A69A7">
        <w:drawing>
          <wp:inline distT="0" distB="0" distL="0" distR="0" wp14:anchorId="4ABEF55D" wp14:editId="34BB7412">
            <wp:extent cx="5943600" cy="1431290"/>
            <wp:effectExtent l="0" t="0" r="0" b="0"/>
            <wp:docPr id="209212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20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69B2" w14:textId="0EA5BE90" w:rsidR="006A69A7" w:rsidRDefault="00E011E9">
      <w:r>
        <w:t xml:space="preserve">#terraform </w:t>
      </w:r>
      <w:proofErr w:type="spellStart"/>
      <w:r>
        <w:t>init</w:t>
      </w:r>
      <w:proofErr w:type="spellEnd"/>
      <w:r>
        <w:t xml:space="preserve"> </w:t>
      </w:r>
    </w:p>
    <w:p w14:paraId="1533383C" w14:textId="7E1C8129" w:rsidR="006A69A7" w:rsidRDefault="006A69A7">
      <w:r w:rsidRPr="006A69A7">
        <w:drawing>
          <wp:inline distT="0" distB="0" distL="0" distR="0" wp14:anchorId="26940D90" wp14:editId="51083ED5">
            <wp:extent cx="5943600" cy="2043430"/>
            <wp:effectExtent l="0" t="0" r="0" b="0"/>
            <wp:docPr id="24507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78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E6AC" w14:textId="18503C25" w:rsidR="00E011E9" w:rsidRDefault="00E011E9">
      <w:r>
        <w:t xml:space="preserve">#terraform validate </w:t>
      </w:r>
      <w:r w:rsidR="00EA368F">
        <w:sym w:font="Wingdings" w:char="F0E8"/>
      </w:r>
      <w:r w:rsidR="00EA368F">
        <w:t xml:space="preserve"> it will verify the terraform script </w:t>
      </w:r>
    </w:p>
    <w:p w14:paraId="36F95218" w14:textId="6013B3FC" w:rsidR="00E011E9" w:rsidRDefault="00E011E9">
      <w:r>
        <w:t xml:space="preserve">#terraform plan </w:t>
      </w:r>
      <w:r w:rsidR="00EA368F">
        <w:sym w:font="Wingdings" w:char="F0E8"/>
      </w:r>
      <w:r w:rsidR="00EA368F">
        <w:t xml:space="preserve"> display information what resource getting created information</w:t>
      </w:r>
    </w:p>
    <w:p w14:paraId="6B113497" w14:textId="38694E93" w:rsidR="00E011E9" w:rsidRDefault="00E011E9">
      <w:r>
        <w:t xml:space="preserve">#terraform apply </w:t>
      </w:r>
      <w:r w:rsidR="00EA368F">
        <w:sym w:font="Wingdings" w:char="F0E8"/>
      </w:r>
      <w:r w:rsidR="00EA368F">
        <w:t xml:space="preserve"> to create resource with prompt message </w:t>
      </w:r>
    </w:p>
    <w:p w14:paraId="37EFEC5B" w14:textId="64808E85" w:rsidR="00E011E9" w:rsidRDefault="00E011E9">
      <w:r>
        <w:t xml:space="preserve">#terraform apply </w:t>
      </w:r>
      <w:r w:rsidR="00A7086D">
        <w:t>--a</w:t>
      </w:r>
      <w:r>
        <w:t>uto-approve</w:t>
      </w:r>
      <w:r w:rsidR="00EA368F">
        <w:t xml:space="preserve"> </w:t>
      </w:r>
      <w:r w:rsidR="00EA368F">
        <w:sym w:font="Wingdings" w:char="F0E8"/>
      </w:r>
      <w:r w:rsidR="00EA368F">
        <w:t xml:space="preserve"> to create resource </w:t>
      </w:r>
    </w:p>
    <w:p w14:paraId="21EB0D27" w14:textId="5F62BB1C" w:rsidR="00E011E9" w:rsidRDefault="00E011E9">
      <w:r>
        <w:t>#terraform destroy</w:t>
      </w:r>
      <w:r w:rsidR="00EA368F">
        <w:t xml:space="preserve"> </w:t>
      </w:r>
      <w:r w:rsidR="00EA368F">
        <w:sym w:font="Wingdings" w:char="F0E8"/>
      </w:r>
      <w:r w:rsidR="00EA368F">
        <w:t xml:space="preserve"> to destroy all resource with prompt message displaying</w:t>
      </w:r>
    </w:p>
    <w:p w14:paraId="4CDB9BC9" w14:textId="7287419F" w:rsidR="00E011E9" w:rsidRDefault="00E011E9">
      <w:r>
        <w:t>#terraform destro</w:t>
      </w:r>
      <w:r w:rsidR="00A7086D">
        <w:t>y</w:t>
      </w:r>
      <w:r>
        <w:t xml:space="preserve"> </w:t>
      </w:r>
      <w:r w:rsidR="00A7086D">
        <w:t>--</w:t>
      </w:r>
      <w:r>
        <w:t>auto-approve</w:t>
      </w:r>
    </w:p>
    <w:p w14:paraId="4B108984" w14:textId="063738E5" w:rsidR="00A7086D" w:rsidRDefault="00A7086D">
      <w:r>
        <w:t xml:space="preserve">#terraform state list </w:t>
      </w:r>
      <w:r>
        <w:sym w:font="Wingdings" w:char="F0E8"/>
      </w:r>
      <w:r>
        <w:t xml:space="preserve"> to get </w:t>
      </w:r>
      <w:r w:rsidR="00EA368F">
        <w:t>resource list</w:t>
      </w:r>
    </w:p>
    <w:p w14:paraId="296D79E1" w14:textId="1EDBABE5" w:rsidR="00A7086D" w:rsidRDefault="00A7086D">
      <w:r>
        <w:t>#terraform destroy -target=</w:t>
      </w:r>
      <w:proofErr w:type="spellStart"/>
      <w:r>
        <w:t>aws_vpc.ynd-vpc</w:t>
      </w:r>
      <w:proofErr w:type="spellEnd"/>
      <w:r>
        <w:t xml:space="preserve">  </w:t>
      </w:r>
      <w:r>
        <w:sym w:font="Wingdings" w:char="F0E8"/>
      </w:r>
      <w:r>
        <w:t xml:space="preserve"> specific resource to destroy </w:t>
      </w:r>
    </w:p>
    <w:p w14:paraId="45171125" w14:textId="2A5642A6" w:rsidR="00882964" w:rsidRDefault="00882964">
      <w:r>
        <w:lastRenderedPageBreak/>
        <w:t>## ec2 instance creation with default creation ##</w:t>
      </w:r>
    </w:p>
    <w:p w14:paraId="572FD29C" w14:textId="4D049D65" w:rsidR="00A7086D" w:rsidRDefault="00882964">
      <w:r w:rsidRPr="00882964">
        <w:drawing>
          <wp:inline distT="0" distB="0" distL="0" distR="0" wp14:anchorId="2306EC12" wp14:editId="62FE3358">
            <wp:extent cx="5943600" cy="2150110"/>
            <wp:effectExtent l="0" t="0" r="0" b="2540"/>
            <wp:docPr id="83342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26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0DCA" w14:textId="2DAFD9C2" w:rsidR="00882964" w:rsidRDefault="00882964">
      <w:r>
        <w:t>#terraform apply --auto-approve</w:t>
      </w:r>
    </w:p>
    <w:p w14:paraId="4A128413" w14:textId="3037545A" w:rsidR="00882964" w:rsidRDefault="00394AE4">
      <w:r>
        <w:t xml:space="preserve">## Security Group Creation </w:t>
      </w:r>
    </w:p>
    <w:p w14:paraId="3CCBECDD" w14:textId="1660DB40" w:rsidR="00394AE4" w:rsidRDefault="00394AE4">
      <w:r w:rsidRPr="00394AE4">
        <w:drawing>
          <wp:inline distT="0" distB="0" distL="0" distR="0" wp14:anchorId="1CC7E51E" wp14:editId="254183B5">
            <wp:extent cx="5943600" cy="1648800"/>
            <wp:effectExtent l="0" t="0" r="0" b="8890"/>
            <wp:docPr id="200893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34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802" cy="16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DBCB" w14:textId="338D7DAC" w:rsidR="00394AE4" w:rsidRDefault="00013F1B">
      <w:r w:rsidRPr="00013F1B">
        <w:drawing>
          <wp:inline distT="0" distB="0" distL="0" distR="0" wp14:anchorId="561AF7B7" wp14:editId="06523617">
            <wp:extent cx="5943600" cy="2839550"/>
            <wp:effectExtent l="0" t="0" r="0" b="0"/>
            <wp:docPr id="192390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05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648" cy="28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6043" w14:textId="77777777" w:rsidR="00A272A5" w:rsidRDefault="00A272A5"/>
    <w:p w14:paraId="1B0F65C9" w14:textId="6D26BCD3" w:rsidR="00A272A5" w:rsidRDefault="00D7423C">
      <w:r>
        <w:lastRenderedPageBreak/>
        <w:t xml:space="preserve">Backup of </w:t>
      </w:r>
      <w:proofErr w:type="spellStart"/>
      <w:r>
        <w:t>terraform.tfstate</w:t>
      </w:r>
      <w:proofErr w:type="spellEnd"/>
    </w:p>
    <w:p w14:paraId="51DB8905" w14:textId="41947F13" w:rsidR="00995A1B" w:rsidRDefault="00995A1B">
      <w:r w:rsidRPr="00995A1B">
        <w:drawing>
          <wp:inline distT="0" distB="0" distL="0" distR="0" wp14:anchorId="78DBC075" wp14:editId="7C880B49">
            <wp:extent cx="5803200" cy="3757930"/>
            <wp:effectExtent l="0" t="0" r="7620" b="0"/>
            <wp:docPr id="74962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26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7319" cy="376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3CB6" w14:textId="0CB9C907" w:rsidR="00995A1B" w:rsidRDefault="00995A1B">
      <w:r>
        <w:t xml:space="preserve">#Terraform </w:t>
      </w:r>
      <w:proofErr w:type="spellStart"/>
      <w:r>
        <w:t>init</w:t>
      </w:r>
      <w:proofErr w:type="spellEnd"/>
      <w:r>
        <w:t xml:space="preserve"> -backend-config=”</w:t>
      </w:r>
      <w:proofErr w:type="spellStart"/>
      <w:r>
        <w:t>access_key</w:t>
      </w:r>
      <w:proofErr w:type="spellEnd"/>
      <w:r>
        <w:t>=</w:t>
      </w:r>
      <w:r w:rsidRPr="00995A1B">
        <w:t>AKIAWL6OSDPHKERMCAFI</w:t>
      </w:r>
      <w:r>
        <w:t>” -backend-config=”secret-key=</w:t>
      </w:r>
      <w:r w:rsidRPr="00995A1B">
        <w:t>rtZMQtmY0nmsAFPTIzW/dymeEBOhtNVYs0lkFT/Y</w:t>
      </w:r>
      <w:r>
        <w:t>”</w:t>
      </w:r>
    </w:p>
    <w:p w14:paraId="1A4B65E9" w14:textId="4D8D052F" w:rsidR="00995A1B" w:rsidRDefault="00995A1B">
      <w:r w:rsidRPr="00995A1B">
        <w:lastRenderedPageBreak/>
        <w:drawing>
          <wp:inline distT="0" distB="0" distL="0" distR="0" wp14:anchorId="360CAF3F" wp14:editId="43F2F5F1">
            <wp:extent cx="5943600" cy="6076800"/>
            <wp:effectExtent l="0" t="0" r="0" b="635"/>
            <wp:docPr id="8031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4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8497" cy="608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D149" w14:textId="77777777" w:rsidR="00013F1B" w:rsidRDefault="00013F1B"/>
    <w:p w14:paraId="329B21EE" w14:textId="77777777" w:rsidR="00A7086D" w:rsidRDefault="00A7086D"/>
    <w:p w14:paraId="2A19EE25" w14:textId="77777777" w:rsidR="00E011E9" w:rsidRDefault="00E011E9"/>
    <w:p w14:paraId="0B5C580F" w14:textId="77777777" w:rsidR="00E011E9" w:rsidRDefault="00E011E9"/>
    <w:p w14:paraId="5760660A" w14:textId="77777777" w:rsidR="006A69A7" w:rsidRDefault="006A69A7"/>
    <w:p w14:paraId="76BC6614" w14:textId="77777777" w:rsidR="006A69A7" w:rsidRDefault="006A69A7"/>
    <w:sectPr w:rsidR="006A6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232"/>
    <w:rsid w:val="00013F1B"/>
    <w:rsid w:val="0038779D"/>
    <w:rsid w:val="00394AE4"/>
    <w:rsid w:val="006A69A7"/>
    <w:rsid w:val="00882964"/>
    <w:rsid w:val="00995A1B"/>
    <w:rsid w:val="00A272A5"/>
    <w:rsid w:val="00A7086D"/>
    <w:rsid w:val="00B83232"/>
    <w:rsid w:val="00BA7732"/>
    <w:rsid w:val="00D7423C"/>
    <w:rsid w:val="00E011E9"/>
    <w:rsid w:val="00EA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9538D"/>
  <w15:chartTrackingRefBased/>
  <w15:docId w15:val="{4A84FFD4-5816-43A4-A04F-0A5AD2C8A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2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69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releases.hashicorp.com/terraform/1.15.5/terraform_1.15.5_linux_386.zip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4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Kadali Yajna Narayana Durga rao</dc:creator>
  <cp:keywords/>
  <dc:description/>
  <cp:lastModifiedBy>Kadali Yajna Narayana Durga rao</cp:lastModifiedBy>
  <cp:revision>2</cp:revision>
  <dcterms:created xsi:type="dcterms:W3CDTF">2026-05-31T01:49:00Z</dcterms:created>
  <dcterms:modified xsi:type="dcterms:W3CDTF">2026-05-31T01:49:00Z</dcterms:modified>
</cp:coreProperties>
</file>