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DD36B">
      <w:pPr>
        <w:pStyle w:val="2"/>
        <w:spacing w:line="240" w:lineRule="auto"/>
        <w:jc w:val="center"/>
      </w:pPr>
      <w:r>
        <w:t>Kubernetes</w:t>
      </w:r>
    </w:p>
    <w:p w14:paraId="6EAB97D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Node Details:</w:t>
      </w:r>
    </w:p>
    <w:p w14:paraId="3949E9BA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[root@ip-50-60-50-70 ec2-user]# kubectl get nodes</w:t>
      </w:r>
    </w:p>
    <w:p w14:paraId="31D72C5B">
      <w:pPr>
        <w:bidi w:val="0"/>
        <w:rPr>
          <w:rFonts w:hint="default"/>
          <w:color w:val="auto"/>
          <w:highlight w:val="yellow"/>
          <w:lang w:val="en-US"/>
        </w:rPr>
      </w:pPr>
      <w:r>
        <w:rPr>
          <w:rFonts w:hint="default"/>
          <w:color w:val="auto"/>
          <w:highlight w:val="yellow"/>
          <w:lang w:val="en-US"/>
        </w:rPr>
        <w:t>NAME                           STATUS   ROLES           AGE   VERSION</w:t>
      </w:r>
    </w:p>
    <w:p w14:paraId="36C95AF9">
      <w:pPr>
        <w:bidi w:val="0"/>
        <w:rPr>
          <w:rFonts w:hint="default"/>
          <w:color w:val="auto"/>
          <w:highlight w:val="yellow"/>
          <w:lang w:val="en-US"/>
        </w:rPr>
      </w:pPr>
      <w:r>
        <w:rPr>
          <w:rFonts w:hint="default"/>
          <w:color w:val="auto"/>
          <w:highlight w:val="yellow"/>
          <w:lang w:val="en-US"/>
        </w:rPr>
        <w:t>ip-50-60-50-190.ec2.internal   Ready    &lt;none&gt;          29m   v1.28.15</w:t>
      </w:r>
    </w:p>
    <w:p w14:paraId="3908651E">
      <w:pPr>
        <w:bidi w:val="0"/>
        <w:rPr>
          <w:rFonts w:hint="default"/>
          <w:color w:val="auto"/>
          <w:highlight w:val="yellow"/>
          <w:lang w:val="en-US"/>
        </w:rPr>
      </w:pPr>
      <w:r>
        <w:rPr>
          <w:rFonts w:hint="default"/>
          <w:color w:val="auto"/>
          <w:highlight w:val="yellow"/>
          <w:lang w:val="en-US"/>
        </w:rPr>
        <w:t>ip-50-60-50-69.ec2.internal    Ready    &lt;none&gt;          29m   v1.28.15</w:t>
      </w:r>
    </w:p>
    <w:p w14:paraId="691BF85D">
      <w:pPr>
        <w:bidi w:val="0"/>
        <w:rPr>
          <w:rFonts w:hint="default"/>
          <w:color w:val="auto"/>
          <w:highlight w:val="yellow"/>
          <w:lang w:val="en-US"/>
        </w:rPr>
      </w:pPr>
      <w:r>
        <w:rPr>
          <w:rFonts w:hint="default"/>
          <w:color w:val="auto"/>
          <w:highlight w:val="yellow"/>
          <w:lang w:val="en-US"/>
        </w:rPr>
        <w:t>ip-50-60-50-70.ec2.internal    Ready    control-plane   30m   v1.28.15</w:t>
      </w:r>
    </w:p>
    <w:p w14:paraId="73B1BE1D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[root@ip-50-60-50-70 ec2-user]# kubectl get nodes -o wide</w:t>
      </w:r>
    </w:p>
    <w:p w14:paraId="4B7ABE85">
      <w:pPr>
        <w:bidi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NAME                           STATUS   ROLES           AGE   VERSION    INTERNAL-IP    EXTERNAL-IP   OS-IMAGE                        KERNEL-VERSION                   CONTAINER-RUNTIME</w:t>
      </w:r>
    </w:p>
    <w:p w14:paraId="7D7F47E7">
      <w:pPr>
        <w:bidi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ip-50-60-50-190.ec2.internal   Ready    &lt;none&gt;          30m   v1.28.15   50.60.50.190   &lt;none&gt;        Amazon Linux 2023.12.20260803   6.18.39-79.141.amzn2023.x86_64   containerd://2.2.5+unknown</w:t>
      </w:r>
    </w:p>
    <w:p w14:paraId="5633C635">
      <w:pPr>
        <w:bidi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ip-50-60-50-69.ec2.internal    Ready    &lt;none&gt;          30m   v1.28.15   50.60.50.69    &lt;none&gt;        Amazon Linux 2023.12.20260803   6.18.39-79.141.amzn2023.x86_64   containerd://2.2.5+unknown</w:t>
      </w:r>
    </w:p>
    <w:p w14:paraId="466B35A2">
      <w:pPr>
        <w:bidi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ip-50-60-50-70.ec2.internal    Ready    control-plane   31m   v1.28.15   50.60.50.70    &lt;none&gt;        Amazon Linux 2023.12.20260803   6.18.39-79.141.amzn2023.x86_64   containerd://2.2.5+unknown</w:t>
      </w:r>
    </w:p>
    <w:p w14:paraId="606280AE">
      <w:pPr>
        <w:pStyle w:val="3"/>
        <w:bidi w:val="0"/>
        <w:rPr>
          <w:b/>
          <w:bCs/>
        </w:rPr>
      </w:pPr>
      <w:r>
        <w:rPr>
          <w:rFonts w:hint="default"/>
          <w:b/>
          <w:bCs/>
          <w:lang w:val="en-US"/>
        </w:rPr>
        <w:t xml:space="preserve">Manual Creation </w:t>
      </w:r>
      <w:r>
        <w:rPr>
          <w:b/>
          <w:bCs/>
        </w:rPr>
        <w:t>Pod</w:t>
      </w:r>
      <w:r>
        <w:rPr>
          <w:rFonts w:hint="default"/>
          <w:b/>
          <w:bCs/>
          <w:lang w:val="en-US"/>
        </w:rPr>
        <w:t xml:space="preserve"> lifecylce</w:t>
      </w:r>
      <w:r>
        <w:rPr>
          <w:b/>
          <w:bCs/>
        </w:rPr>
        <w:t xml:space="preserve"> :</w:t>
      </w:r>
    </w:p>
    <w:p w14:paraId="52669258">
      <w:pPr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run ubuntu-pod --image ubuntu:22.04 --restart=Never --command -- sleep infinity</w:t>
      </w:r>
    </w:p>
    <w:p w14:paraId="3D89A6DC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pod/ubuntu-pod created</w:t>
      </w:r>
    </w:p>
    <w:p w14:paraId="0B06396F">
      <w:pPr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get pods -o wide</w:t>
      </w:r>
    </w:p>
    <w:p w14:paraId="5C404C41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NAME         READY   STATUS    RESTARTS   AGE   IP               NODE                           NOMINATED NODE   READINESS GATES</w:t>
      </w:r>
    </w:p>
    <w:p w14:paraId="0B06E209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ubuntu-pod   1/1     Running   0          6s    192.168.223.70   ip-50-60-50-190.ec2.internal   &lt;none&gt;           &lt;none&gt;</w:t>
      </w:r>
    </w:p>
    <w:p w14:paraId="41A05441">
      <w:pPr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get pods</w:t>
      </w:r>
    </w:p>
    <w:p w14:paraId="0F649767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NAME         READY   STATUS    RESTARTS   AGE</w:t>
      </w:r>
    </w:p>
    <w:p w14:paraId="1961D77E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ubuntu-pod   1/1     Running   0          7s</w:t>
      </w:r>
    </w:p>
    <w:p w14:paraId="50C23CDD">
      <w:pPr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describe pod ubuntu-pod</w:t>
      </w:r>
    </w:p>
    <w:p w14:paraId="61CD4D6F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Name:             ubuntu-pod</w:t>
      </w:r>
    </w:p>
    <w:p w14:paraId="26D52DB0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Namespace:        default</w:t>
      </w:r>
    </w:p>
    <w:p w14:paraId="765CF571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Priority:         0</w:t>
      </w:r>
    </w:p>
    <w:p w14:paraId="26F92181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Service Account:  default</w:t>
      </w:r>
    </w:p>
    <w:p w14:paraId="7384CC22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Node:             ip-50-60-50-190.ec2.internal/50.60.50.190</w:t>
      </w:r>
    </w:p>
    <w:p w14:paraId="621BEE26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Start Time:       Sun, 09 Aug 2026 03:00:10 +0000</w:t>
      </w:r>
    </w:p>
    <w:p w14:paraId="5A1C27FB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Labels:           run=ubuntu-pod</w:t>
      </w:r>
    </w:p>
    <w:p w14:paraId="0360DC86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Annotations:      cni.projectcalico.org/containerID: ef978de9bd29b25a3eb644f5f8fad27297f2ee2a12637013e322cf0d51f3975e</w:t>
      </w:r>
    </w:p>
    <w:p w14:paraId="4BD53234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              cni.projectcalico.org/podIP: 192.168.223.71/32</w:t>
      </w:r>
    </w:p>
    <w:p w14:paraId="364D3A7F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              cni.projectcalico.org/podIPs: 192.168.223.71/32</w:t>
      </w:r>
    </w:p>
    <w:p w14:paraId="6068CAB0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Status:           Running</w:t>
      </w:r>
    </w:p>
    <w:p w14:paraId="00A3E69B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IP:               192.168.223.71</w:t>
      </w:r>
    </w:p>
    <w:p w14:paraId="09EA4407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IPs:</w:t>
      </w:r>
    </w:p>
    <w:p w14:paraId="2811ED0B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IP:  192.168.223.71</w:t>
      </w:r>
    </w:p>
    <w:p w14:paraId="6C804265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Containers:</w:t>
      </w:r>
    </w:p>
    <w:p w14:paraId="51230724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ubuntu-pod:</w:t>
      </w:r>
    </w:p>
    <w:p w14:paraId="19C3766A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Container ID:  containerd://7a22c9e03d4d6edb183cb8bd2d0570303fe5e2a5398b03e044fe21aeb072ffc2</w:t>
      </w:r>
    </w:p>
    <w:p w14:paraId="5300A100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Image:         ubuntu:22.04</w:t>
      </w:r>
    </w:p>
    <w:p w14:paraId="160070DB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Image ID:      docker.io/library/ubuntu@sha256:3b06811b2afd352be909dd088a004166d665dc76d38b13eada33522a9d915c6f</w:t>
      </w:r>
    </w:p>
    <w:p w14:paraId="3910A728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Port:          &lt;none&gt;</w:t>
      </w:r>
    </w:p>
    <w:p w14:paraId="24CA0712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Host Port:     &lt;none&gt;</w:t>
      </w:r>
    </w:p>
    <w:p w14:paraId="43EC0A5D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Command:</w:t>
      </w:r>
    </w:p>
    <w:p w14:paraId="0DA3C171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  sleep</w:t>
      </w:r>
    </w:p>
    <w:p w14:paraId="12C1BFE4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  infinity</w:t>
      </w:r>
    </w:p>
    <w:p w14:paraId="2A49807E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State:          Running</w:t>
      </w:r>
    </w:p>
    <w:p w14:paraId="63806E33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  Started:      Sun, 09 Aug 2026 03:00:10 +0000</w:t>
      </w:r>
    </w:p>
    <w:p w14:paraId="2B6AA8E3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Ready:          True</w:t>
      </w:r>
    </w:p>
    <w:p w14:paraId="4DA558B9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Restart Count:  0</w:t>
      </w:r>
    </w:p>
    <w:p w14:paraId="011A6540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Environment:    &lt;none&gt;</w:t>
      </w:r>
    </w:p>
    <w:p w14:paraId="4CE879BB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Mounts:</w:t>
      </w:r>
    </w:p>
    <w:p w14:paraId="6AA75E17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  /var/run/secrets/kubernetes.io/serviceaccount from kube-api-access-k7x9c (ro)</w:t>
      </w:r>
    </w:p>
    <w:p w14:paraId="42A96173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Conditions:</w:t>
      </w:r>
    </w:p>
    <w:p w14:paraId="474EB11E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Type              Status</w:t>
      </w:r>
    </w:p>
    <w:p w14:paraId="0B9A963A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Initialized       True</w:t>
      </w:r>
    </w:p>
    <w:p w14:paraId="6BB6EDD9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Ready             True</w:t>
      </w:r>
    </w:p>
    <w:p w14:paraId="7DADC15A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ContainersReady   True</w:t>
      </w:r>
    </w:p>
    <w:p w14:paraId="7ACCEBB1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PodScheduled      True</w:t>
      </w:r>
    </w:p>
    <w:p w14:paraId="092F7102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Volumes:</w:t>
      </w:r>
    </w:p>
    <w:p w14:paraId="593C10D8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kube-api-access-k7x9c:</w:t>
      </w:r>
    </w:p>
    <w:p w14:paraId="1452CCF2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Type:                    Projected (a volume that contains injected data from multiple sources)</w:t>
      </w:r>
    </w:p>
    <w:p w14:paraId="53A58455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TokenExpirationSeconds:  3607</w:t>
      </w:r>
    </w:p>
    <w:p w14:paraId="7ECD621C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ConfigMapName:           kube-root-ca.crt</w:t>
      </w:r>
    </w:p>
    <w:p w14:paraId="27B238E4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ConfigMapOptional:       &lt;nil&gt;</w:t>
      </w:r>
    </w:p>
    <w:p w14:paraId="36717BC6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DownwardAPI:             true</w:t>
      </w:r>
    </w:p>
    <w:p w14:paraId="205F0A6B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QoS Class:                   BestEffort</w:t>
      </w:r>
    </w:p>
    <w:p w14:paraId="0D1DAA03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Node-Selectors:              &lt;none&gt;</w:t>
      </w:r>
    </w:p>
    <w:p w14:paraId="280106C7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Tolerations:                 node.kubernetes.io/not-ready:NoExecute op=Exists for 300s</w:t>
      </w:r>
    </w:p>
    <w:p w14:paraId="46BE4BF0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                           node.kubernetes.io/unreachable:NoExecute op=Exists for 300s</w:t>
      </w:r>
    </w:p>
    <w:p w14:paraId="76BFD146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Events:</w:t>
      </w:r>
    </w:p>
    <w:p w14:paraId="658449AE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Type    Reason     Age   From               Message</w:t>
      </w:r>
    </w:p>
    <w:p w14:paraId="6FE5C7D5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----    ------     ----  ----               -------</w:t>
      </w:r>
    </w:p>
    <w:p w14:paraId="5FE0733E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Normal  Scheduled  47s   default-scheduler  Successfully assigned default/ubuntu-pod to ip-50-60-50-190.ec2.internal</w:t>
      </w:r>
    </w:p>
    <w:p w14:paraId="16C1B5EC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Normal  Pulled     47s   kubelet            Container image "ubuntu:22.04" already present on machine</w:t>
      </w:r>
    </w:p>
    <w:p w14:paraId="27201E06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 xml:space="preserve">  Normal  Created    47s   kubelet            Created container ubuntu-pod</w:t>
      </w:r>
    </w:p>
    <w:p w14:paraId="69C8278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highlight w:val="yellow"/>
        </w:rPr>
        <w:t xml:space="preserve">  Normal  Started    47s   kubelet            Started container ubuntu-pod</w:t>
      </w:r>
    </w:p>
    <w:p w14:paraId="7B62BC52">
      <w:pPr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exec -it ubuntu-pod bash</w:t>
      </w:r>
    </w:p>
    <w:p w14:paraId="4C4C818B">
      <w:pPr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kubectl exec [POD] [COMMAND] is DEPRECATED and will be removed in a future version. Use kubectl exec [POD] -- [COMMAND] instead.</w:t>
      </w:r>
    </w:p>
    <w:p w14:paraId="64A867EE">
      <w:pPr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delete pod ubuntu-pod</w:t>
      </w:r>
    </w:p>
    <w:p w14:paraId="60EFD25A">
      <w:pPr>
        <w:rPr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pod "ubuntu-pod" deleted</w:t>
      </w:r>
    </w:p>
    <w:p w14:paraId="67194929">
      <w:pPr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edit pod ubuntu-pod</w:t>
      </w:r>
    </w:p>
    <w:p w14:paraId="2031C909">
      <w:pPr>
        <w:rPr>
          <w:rFonts w:hint="default"/>
          <w:b/>
          <w:bCs/>
        </w:rPr>
      </w:pPr>
    </w:p>
    <w:p w14:paraId="6DF45AA9">
      <w:pPr>
        <w:rPr>
          <w:rFonts w:hint="default"/>
          <w:b/>
          <w:bCs/>
        </w:rPr>
      </w:pPr>
    </w:p>
    <w:p w14:paraId="78BF7A62">
      <w:pPr>
        <w:rPr>
          <w:rFonts w:hint="default"/>
          <w:b/>
          <w:bCs/>
        </w:rPr>
      </w:pPr>
    </w:p>
    <w:p w14:paraId="71691ACB">
      <w:pPr>
        <w:rPr>
          <w:rFonts w:hint="default"/>
          <w:b/>
          <w:bCs/>
        </w:rPr>
      </w:pPr>
    </w:p>
    <w:p w14:paraId="0651A6FE">
      <w:pPr>
        <w:rPr>
          <w:rFonts w:hint="default"/>
          <w:b/>
          <w:bCs/>
        </w:rPr>
      </w:pPr>
    </w:p>
    <w:p w14:paraId="296E13B7">
      <w:pPr>
        <w:rPr>
          <w:rFonts w:hint="default"/>
          <w:b/>
          <w:bCs/>
        </w:rPr>
      </w:pPr>
    </w:p>
    <w:p w14:paraId="36ACB552">
      <w:pPr>
        <w:rPr>
          <w:rFonts w:hint="default"/>
          <w:b/>
          <w:bCs/>
        </w:rPr>
      </w:pPr>
    </w:p>
    <w:p w14:paraId="599E5ACF">
      <w:pPr>
        <w:rPr>
          <w:rFonts w:hint="default"/>
          <w:b/>
          <w:bCs/>
        </w:rPr>
      </w:pPr>
    </w:p>
    <w:p w14:paraId="7484B9C6">
      <w:pPr>
        <w:pStyle w:val="3"/>
      </w:pPr>
      <w:r>
        <w:t>Pod:</w:t>
      </w:r>
    </w:p>
    <w:p w14:paraId="6815C60A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cat pod.yaml</w:t>
      </w:r>
    </w:p>
    <w:p w14:paraId="59A78EC1">
      <w:pPr>
        <w:spacing w:line="240" w:lineRule="auto"/>
        <w:rPr>
          <w:rFonts w:hint="default"/>
        </w:rPr>
      </w:pPr>
      <w:r>
        <w:rPr>
          <w:rFonts w:hint="default"/>
        </w:rPr>
        <w:t>apiVersion: v1</w:t>
      </w:r>
    </w:p>
    <w:p w14:paraId="7647B37B">
      <w:pPr>
        <w:spacing w:line="240" w:lineRule="auto"/>
        <w:rPr>
          <w:rFonts w:hint="default"/>
        </w:rPr>
      </w:pPr>
      <w:r>
        <w:rPr>
          <w:rFonts w:hint="default"/>
        </w:rPr>
        <w:t>kind: Pod</w:t>
      </w:r>
    </w:p>
    <w:p w14:paraId="2471CCE7">
      <w:pPr>
        <w:spacing w:line="240" w:lineRule="auto"/>
        <w:rPr>
          <w:rFonts w:hint="default"/>
        </w:rPr>
      </w:pPr>
      <w:r>
        <w:rPr>
          <w:rFonts w:hint="default"/>
        </w:rPr>
        <w:t>metadata:</w:t>
      </w:r>
    </w:p>
    <w:p w14:paraId="31BC2DFA">
      <w:pPr>
        <w:spacing w:line="240" w:lineRule="auto"/>
        <w:rPr>
          <w:rFonts w:hint="default"/>
        </w:rPr>
      </w:pPr>
      <w:r>
        <w:rPr>
          <w:rFonts w:hint="default"/>
        </w:rPr>
        <w:t xml:space="preserve">  name: mypod-11</w:t>
      </w:r>
    </w:p>
    <w:p w14:paraId="5306B4BA">
      <w:pPr>
        <w:spacing w:line="240" w:lineRule="auto"/>
        <w:rPr>
          <w:rFonts w:hint="default"/>
        </w:rPr>
      </w:pPr>
      <w:r>
        <w:rPr>
          <w:rFonts w:hint="default"/>
        </w:rPr>
        <w:t xml:space="preserve">  labels:</w:t>
      </w:r>
    </w:p>
    <w:p w14:paraId="1012F3DC">
      <w:pPr>
        <w:spacing w:line="240" w:lineRule="auto"/>
        <w:rPr>
          <w:rFonts w:hint="default"/>
        </w:rPr>
      </w:pPr>
      <w:r>
        <w:rPr>
          <w:rFonts w:hint="default"/>
        </w:rPr>
        <w:t xml:space="preserve">    type: pod-yaml</w:t>
      </w:r>
    </w:p>
    <w:p w14:paraId="3B5CDBBE">
      <w:pPr>
        <w:spacing w:line="240" w:lineRule="auto"/>
        <w:rPr>
          <w:rFonts w:hint="default"/>
        </w:rPr>
      </w:pPr>
      <w:r>
        <w:rPr>
          <w:rFonts w:hint="default"/>
        </w:rPr>
        <w:t xml:space="preserve">    client: pod-ynd</w:t>
      </w:r>
    </w:p>
    <w:p w14:paraId="04AF093D">
      <w:pPr>
        <w:spacing w:line="240" w:lineRule="auto"/>
        <w:rPr>
          <w:rFonts w:hint="default"/>
        </w:rPr>
      </w:pPr>
      <w:r>
        <w:rPr>
          <w:rFonts w:hint="default"/>
        </w:rPr>
        <w:t>spec:</w:t>
      </w:r>
    </w:p>
    <w:p w14:paraId="28E9D7D6">
      <w:pPr>
        <w:spacing w:line="240" w:lineRule="auto"/>
        <w:rPr>
          <w:rFonts w:hint="default"/>
        </w:rPr>
      </w:pPr>
      <w:r>
        <w:rPr>
          <w:rFonts w:hint="default"/>
        </w:rPr>
        <w:t xml:space="preserve">  containers:</w:t>
      </w:r>
    </w:p>
    <w:p w14:paraId="0130E2C2">
      <w:pPr>
        <w:spacing w:line="240" w:lineRule="auto"/>
        <w:rPr>
          <w:rFonts w:hint="default"/>
        </w:rPr>
      </w:pPr>
      <w:r>
        <w:rPr>
          <w:rFonts w:hint="default"/>
        </w:rPr>
        <w:t xml:space="preserve">    - name: mypod-ynd</w:t>
      </w:r>
    </w:p>
    <w:p w14:paraId="5943B7CD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image: ubuntu:latest</w:t>
      </w:r>
    </w:p>
    <w:p w14:paraId="006356D1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command: ["sleep", "infinity"]</w:t>
      </w:r>
    </w:p>
    <w:p w14:paraId="7BC556DA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apply -f pod.yaml</w:t>
      </w:r>
    </w:p>
    <w:p w14:paraId="4519B127">
      <w:pPr>
        <w:spacing w:line="240" w:lineRule="auto"/>
        <w:rPr>
          <w:rFonts w:hint="default"/>
          <w:highlight w:val="yellow"/>
        </w:rPr>
      </w:pPr>
      <w:r>
        <w:rPr>
          <w:rFonts w:hint="default"/>
          <w:highlight w:val="yellow"/>
        </w:rPr>
        <w:t>pod/mypod-11 created</w:t>
      </w:r>
    </w:p>
    <w:p w14:paraId="344EBD17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delete -f pod.yaml</w:t>
      </w:r>
    </w:p>
    <w:p w14:paraId="7DA40D22">
      <w:pPr>
        <w:spacing w:line="240" w:lineRule="auto"/>
        <w:rPr>
          <w:rFonts w:hint="default"/>
          <w:highlight w:val="yellow"/>
        </w:rPr>
      </w:pPr>
      <w:r>
        <w:rPr>
          <w:rFonts w:hint="default"/>
          <w:highlight w:val="yellow"/>
        </w:rPr>
        <w:t>pod "mypod-11" deleted</w:t>
      </w:r>
    </w:p>
    <w:p w14:paraId="4E578610">
      <w:pPr>
        <w:spacing w:line="240" w:lineRule="auto"/>
        <w:rPr>
          <w:rFonts w:hint="default"/>
        </w:rPr>
      </w:pPr>
    </w:p>
    <w:p w14:paraId="20F11839">
      <w:pPr>
        <w:spacing w:line="240" w:lineRule="auto"/>
        <w:rPr>
          <w:rFonts w:hint="default"/>
        </w:rPr>
      </w:pPr>
    </w:p>
    <w:p w14:paraId="2C38383D">
      <w:pPr>
        <w:spacing w:line="240" w:lineRule="auto"/>
        <w:rPr>
          <w:rFonts w:hint="default"/>
        </w:rPr>
      </w:pPr>
    </w:p>
    <w:p w14:paraId="432215F8">
      <w:pPr>
        <w:spacing w:line="240" w:lineRule="auto"/>
        <w:rPr>
          <w:rFonts w:hint="default"/>
        </w:rPr>
      </w:pPr>
    </w:p>
    <w:p w14:paraId="104306B0">
      <w:pPr>
        <w:spacing w:line="240" w:lineRule="auto"/>
        <w:rPr>
          <w:rFonts w:hint="default"/>
        </w:rPr>
      </w:pPr>
    </w:p>
    <w:p w14:paraId="71943005">
      <w:pPr>
        <w:spacing w:line="240" w:lineRule="auto"/>
        <w:rPr>
          <w:rFonts w:hint="default"/>
        </w:rPr>
      </w:pPr>
    </w:p>
    <w:p w14:paraId="5809EAC8">
      <w:pPr>
        <w:spacing w:line="240" w:lineRule="auto"/>
      </w:pPr>
    </w:p>
    <w:p w14:paraId="480D9157">
      <w:pPr>
        <w:spacing w:line="240" w:lineRule="auto"/>
      </w:pPr>
    </w:p>
    <w:p w14:paraId="2607991F">
      <w:pPr>
        <w:spacing w:line="240" w:lineRule="auto"/>
      </w:pPr>
    </w:p>
    <w:p w14:paraId="195C888B">
      <w:pPr>
        <w:pStyle w:val="3"/>
      </w:pPr>
      <w:r>
        <w:t>ReplicaSet</w:t>
      </w:r>
    </w:p>
    <w:p w14:paraId="1F1DC9B1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cat replicaset.yaml</w:t>
      </w:r>
    </w:p>
    <w:p w14:paraId="3AE1DF40">
      <w:pPr>
        <w:spacing w:line="240" w:lineRule="auto"/>
        <w:rPr>
          <w:rFonts w:hint="default"/>
        </w:rPr>
      </w:pPr>
      <w:r>
        <w:rPr>
          <w:rFonts w:hint="default"/>
        </w:rPr>
        <w:t>apiVersion: apps/v1</w:t>
      </w:r>
    </w:p>
    <w:p w14:paraId="2C7ED140">
      <w:pPr>
        <w:spacing w:line="240" w:lineRule="auto"/>
        <w:rPr>
          <w:rFonts w:hint="default"/>
        </w:rPr>
      </w:pPr>
      <w:r>
        <w:rPr>
          <w:rFonts w:hint="default"/>
        </w:rPr>
        <w:t>kind: ReplicaSet</w:t>
      </w:r>
    </w:p>
    <w:p w14:paraId="2805DD51">
      <w:pPr>
        <w:spacing w:line="240" w:lineRule="auto"/>
        <w:rPr>
          <w:rFonts w:hint="default"/>
        </w:rPr>
      </w:pPr>
      <w:r>
        <w:rPr>
          <w:rFonts w:hint="default"/>
        </w:rPr>
        <w:t>metadata:</w:t>
      </w:r>
    </w:p>
    <w:p w14:paraId="1C6385AD">
      <w:pPr>
        <w:spacing w:line="240" w:lineRule="auto"/>
        <w:rPr>
          <w:rFonts w:hint="default"/>
        </w:rPr>
      </w:pPr>
      <w:r>
        <w:rPr>
          <w:rFonts w:hint="default"/>
        </w:rPr>
        <w:t xml:space="preserve">  name: myreplicaset-ynd</w:t>
      </w:r>
    </w:p>
    <w:p w14:paraId="32D3D07B">
      <w:pPr>
        <w:spacing w:line="240" w:lineRule="auto"/>
        <w:rPr>
          <w:rFonts w:hint="default"/>
        </w:rPr>
      </w:pPr>
      <w:r>
        <w:rPr>
          <w:rFonts w:hint="default"/>
        </w:rPr>
        <w:t xml:space="preserve">  labels:</w:t>
      </w:r>
    </w:p>
    <w:p w14:paraId="06E37117">
      <w:pPr>
        <w:spacing w:line="240" w:lineRule="auto"/>
        <w:rPr>
          <w:rFonts w:hint="default"/>
        </w:rPr>
      </w:pPr>
      <w:r>
        <w:rPr>
          <w:rFonts w:hint="default"/>
        </w:rPr>
        <w:t xml:space="preserve">    type: ubuntu-replicaset</w:t>
      </w:r>
    </w:p>
    <w:p w14:paraId="7ADACD32">
      <w:pPr>
        <w:spacing w:line="240" w:lineRule="auto"/>
        <w:rPr>
          <w:rFonts w:hint="default"/>
        </w:rPr>
      </w:pPr>
      <w:r>
        <w:rPr>
          <w:rFonts w:hint="default"/>
        </w:rPr>
        <w:t xml:space="preserve">    client: replicaset-ynd</w:t>
      </w:r>
    </w:p>
    <w:p w14:paraId="27B39F86">
      <w:pPr>
        <w:spacing w:line="240" w:lineRule="auto"/>
        <w:rPr>
          <w:rFonts w:hint="default"/>
        </w:rPr>
      </w:pPr>
      <w:r>
        <w:rPr>
          <w:rFonts w:hint="default"/>
        </w:rPr>
        <w:t>spec:</w:t>
      </w:r>
    </w:p>
    <w:p w14:paraId="6B759B2A">
      <w:pPr>
        <w:spacing w:line="240" w:lineRule="auto"/>
        <w:rPr>
          <w:rFonts w:hint="default"/>
        </w:rPr>
      </w:pPr>
      <w:r>
        <w:rPr>
          <w:rFonts w:hint="default"/>
        </w:rPr>
        <w:t xml:space="preserve">  replicas: 4</w:t>
      </w:r>
    </w:p>
    <w:p w14:paraId="1DEEED04">
      <w:pPr>
        <w:spacing w:line="240" w:lineRule="auto"/>
        <w:rPr>
          <w:rFonts w:hint="default"/>
        </w:rPr>
      </w:pPr>
      <w:r>
        <w:rPr>
          <w:rFonts w:hint="default"/>
        </w:rPr>
        <w:t xml:space="preserve">  selector:</w:t>
      </w:r>
    </w:p>
    <w:p w14:paraId="1BF34AA5">
      <w:pPr>
        <w:spacing w:line="240" w:lineRule="auto"/>
        <w:rPr>
          <w:rFonts w:hint="default"/>
        </w:rPr>
      </w:pPr>
      <w:r>
        <w:rPr>
          <w:rFonts w:hint="default"/>
        </w:rPr>
        <w:t xml:space="preserve">    matchLabels:</w:t>
      </w:r>
    </w:p>
    <w:p w14:paraId="07F564AB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type: ubuntu-replicaset</w:t>
      </w:r>
    </w:p>
    <w:p w14:paraId="0145931B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client: replicaset-ynd</w:t>
      </w:r>
    </w:p>
    <w:p w14:paraId="12E4281B">
      <w:pPr>
        <w:spacing w:line="240" w:lineRule="auto"/>
        <w:rPr>
          <w:rFonts w:hint="default"/>
        </w:rPr>
      </w:pPr>
      <w:r>
        <w:rPr>
          <w:rFonts w:hint="default"/>
        </w:rPr>
        <w:t xml:space="preserve">  template:</w:t>
      </w:r>
    </w:p>
    <w:p w14:paraId="2E7DCFC7">
      <w:pPr>
        <w:spacing w:line="240" w:lineRule="auto"/>
        <w:rPr>
          <w:rFonts w:hint="default"/>
        </w:rPr>
      </w:pPr>
      <w:r>
        <w:rPr>
          <w:rFonts w:hint="default"/>
        </w:rPr>
        <w:t xml:space="preserve">    metadata:</w:t>
      </w:r>
    </w:p>
    <w:p w14:paraId="7B1418E3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labels:</w:t>
      </w:r>
    </w:p>
    <w:p w14:paraId="699C7926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  type: ubuntu-replicaset</w:t>
      </w:r>
    </w:p>
    <w:p w14:paraId="4A709EE1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  client: replicaset-ynd</w:t>
      </w:r>
    </w:p>
    <w:p w14:paraId="4AEFFC10">
      <w:pPr>
        <w:spacing w:line="240" w:lineRule="auto"/>
        <w:rPr>
          <w:rFonts w:hint="default"/>
        </w:rPr>
      </w:pPr>
      <w:r>
        <w:rPr>
          <w:rFonts w:hint="default"/>
        </w:rPr>
        <w:t xml:space="preserve">    spec:</w:t>
      </w:r>
    </w:p>
    <w:p w14:paraId="011C14F5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containers:</w:t>
      </w:r>
    </w:p>
    <w:p w14:paraId="4D699363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  - name: replicaset-cont</w:t>
      </w:r>
    </w:p>
    <w:p w14:paraId="34D4B988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    image: ubuntu:latest</w:t>
      </w:r>
    </w:p>
    <w:p w14:paraId="4284B48B">
      <w:pPr>
        <w:spacing w:line="240" w:lineRule="auto"/>
        <w:rPr>
          <w:rFonts w:hint="default"/>
        </w:rPr>
      </w:pPr>
      <w:r>
        <w:rPr>
          <w:rFonts w:hint="default"/>
        </w:rPr>
        <w:t xml:space="preserve">          command: ["sleep", "infinity"]</w:t>
      </w:r>
    </w:p>
    <w:p w14:paraId="6A6A27C9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apply -f replicaset.yaml</w:t>
      </w:r>
    </w:p>
    <w:p w14:paraId="4249BA1B">
      <w:pPr>
        <w:spacing w:line="240" w:lineRule="auto"/>
        <w:rPr>
          <w:rFonts w:hint="default"/>
        </w:rPr>
      </w:pPr>
      <w:r>
        <w:rPr>
          <w:rFonts w:hint="default"/>
        </w:rPr>
        <w:t>replicaset.apps/myreplicaset-ynd created</w:t>
      </w:r>
    </w:p>
    <w:p w14:paraId="7F6AA4F5">
      <w:pPr>
        <w:spacing w:line="240" w:lineRule="auto"/>
        <w:rPr>
          <w:rFonts w:hint="default"/>
        </w:rPr>
      </w:pPr>
    </w:p>
    <w:p w14:paraId="3D4CA7D2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get rs</w:t>
      </w:r>
    </w:p>
    <w:p w14:paraId="0B4EE7F0">
      <w:pPr>
        <w:spacing w:line="240" w:lineRule="auto"/>
        <w:rPr>
          <w:rFonts w:hint="default"/>
          <w:highlight w:val="yellow"/>
        </w:rPr>
      </w:pPr>
      <w:r>
        <w:rPr>
          <w:rFonts w:hint="default"/>
          <w:highlight w:val="yellow"/>
        </w:rPr>
        <w:t>NAME               DESIRED   CURRENT   READY   AGE</w:t>
      </w:r>
    </w:p>
    <w:p w14:paraId="5DC3D71C">
      <w:pPr>
        <w:spacing w:line="240" w:lineRule="auto"/>
        <w:rPr>
          <w:rFonts w:hint="default"/>
          <w:highlight w:val="yellow"/>
        </w:rPr>
      </w:pPr>
      <w:r>
        <w:rPr>
          <w:rFonts w:hint="default"/>
          <w:highlight w:val="yellow"/>
        </w:rPr>
        <w:t>myreplicaset-ynd   4         4         4       36m</w:t>
      </w:r>
    </w:p>
    <w:p w14:paraId="055BECB5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get replicaset -o wide</w:t>
      </w:r>
    </w:p>
    <w:p w14:paraId="0FF54E11">
      <w:pPr>
        <w:spacing w:line="240" w:lineRule="auto"/>
        <w:rPr>
          <w:rFonts w:hint="default"/>
          <w:highlight w:val="yellow"/>
        </w:rPr>
      </w:pPr>
      <w:r>
        <w:rPr>
          <w:rFonts w:hint="default"/>
          <w:highlight w:val="yellow"/>
        </w:rPr>
        <w:t>NAME               DESIRED   CURRENT   READY   AGE   CONTAINERS        IMAGES          SELECTOR</w:t>
      </w:r>
    </w:p>
    <w:p w14:paraId="0A74142E">
      <w:pPr>
        <w:spacing w:line="240" w:lineRule="auto"/>
        <w:rPr>
          <w:rFonts w:hint="default"/>
          <w:highlight w:val="yellow"/>
        </w:rPr>
      </w:pPr>
      <w:r>
        <w:rPr>
          <w:rFonts w:hint="default"/>
          <w:highlight w:val="yellow"/>
        </w:rPr>
        <w:t>myreplicaset-ynd   4         4         4       37m   replicaset-cont   ubuntu:latest   client=replicaset-ynd,type=ubuntu-replicaset</w:t>
      </w:r>
    </w:p>
    <w:p w14:paraId="7D70C17D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scale replicaset myreplicaset-ynd --replicas=8</w:t>
      </w:r>
    </w:p>
    <w:p w14:paraId="3DAEF6AA">
      <w:pPr>
        <w:spacing w:line="240" w:lineRule="auto"/>
        <w:rPr>
          <w:rFonts w:hint="default"/>
          <w:b w:val="0"/>
          <w:bCs w:val="0"/>
          <w:highlight w:val="yellow"/>
        </w:rPr>
      </w:pPr>
      <w:r>
        <w:rPr>
          <w:rFonts w:hint="default"/>
          <w:b w:val="0"/>
          <w:bCs w:val="0"/>
          <w:highlight w:val="yellow"/>
        </w:rPr>
        <w:t>replicaset.apps/myreplicaset-ynd scaled</w:t>
      </w:r>
    </w:p>
    <w:p w14:paraId="3AB9A1B5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get replicaset myreplicaset-ynd -o wide</w:t>
      </w:r>
    </w:p>
    <w:p w14:paraId="7BBB459D">
      <w:pPr>
        <w:spacing w:line="240" w:lineRule="auto"/>
        <w:rPr>
          <w:rFonts w:hint="default"/>
          <w:highlight w:val="yellow"/>
        </w:rPr>
      </w:pPr>
      <w:r>
        <w:rPr>
          <w:rFonts w:hint="default"/>
          <w:highlight w:val="yellow"/>
        </w:rPr>
        <w:t>NAME               DESIRED   CURRENT   READY   AGE   CONTAINERS        IMAGES          SELECTOR</w:t>
      </w:r>
    </w:p>
    <w:p w14:paraId="14FEE6E8">
      <w:pPr>
        <w:spacing w:line="240" w:lineRule="auto"/>
        <w:rPr>
          <w:rFonts w:hint="default"/>
          <w:highlight w:val="yellow"/>
        </w:rPr>
      </w:pPr>
      <w:r>
        <w:rPr>
          <w:rFonts w:hint="default"/>
          <w:highlight w:val="yellow"/>
        </w:rPr>
        <w:t>myreplicaset-ynd   8         8         8       39m   replicaset-cont   ubuntu:latest   client=replicaset-ynd,type=ubuntu-replicaset</w:t>
      </w:r>
    </w:p>
    <w:p w14:paraId="12CE215D">
      <w:pPr>
        <w:spacing w:line="240" w:lineRule="auto"/>
      </w:pPr>
    </w:p>
    <w:p w14:paraId="46D287E5">
      <w:pPr>
        <w:spacing w:line="240" w:lineRule="auto"/>
      </w:pPr>
    </w:p>
    <w:p w14:paraId="67613B01">
      <w:pPr>
        <w:spacing w:line="240" w:lineRule="auto"/>
      </w:pPr>
    </w:p>
    <w:p w14:paraId="6C86208D">
      <w:pPr>
        <w:spacing w:line="240" w:lineRule="auto"/>
      </w:pPr>
    </w:p>
    <w:p w14:paraId="22CE37E8">
      <w:pPr>
        <w:spacing w:line="240" w:lineRule="auto"/>
      </w:pPr>
    </w:p>
    <w:p w14:paraId="4A8944AF">
      <w:pPr>
        <w:spacing w:line="240" w:lineRule="auto"/>
      </w:pPr>
    </w:p>
    <w:p w14:paraId="2EE68128">
      <w:pPr>
        <w:spacing w:line="240" w:lineRule="auto"/>
      </w:pPr>
    </w:p>
    <w:p w14:paraId="421B898E">
      <w:pPr>
        <w:spacing w:line="240" w:lineRule="auto"/>
      </w:pPr>
    </w:p>
    <w:p w14:paraId="6D992713">
      <w:pPr>
        <w:spacing w:line="240" w:lineRule="auto"/>
      </w:pPr>
    </w:p>
    <w:p w14:paraId="1044502C">
      <w:pPr>
        <w:spacing w:line="240" w:lineRule="auto"/>
      </w:pPr>
    </w:p>
    <w:p w14:paraId="7ABA0453">
      <w:pPr>
        <w:spacing w:line="240" w:lineRule="auto"/>
      </w:pPr>
    </w:p>
    <w:p w14:paraId="729235D1">
      <w:pPr>
        <w:spacing w:line="240" w:lineRule="auto"/>
      </w:pPr>
    </w:p>
    <w:p w14:paraId="3E38239C">
      <w:pPr>
        <w:spacing w:line="240" w:lineRule="auto"/>
      </w:pPr>
    </w:p>
    <w:p w14:paraId="1AD6EEEF">
      <w:pPr>
        <w:spacing w:line="240" w:lineRule="auto"/>
      </w:pPr>
    </w:p>
    <w:p w14:paraId="405A7D53">
      <w:pPr>
        <w:spacing w:line="240" w:lineRule="auto"/>
      </w:pPr>
    </w:p>
    <w:p w14:paraId="4A3BFC80">
      <w:pPr>
        <w:spacing w:line="240" w:lineRule="auto"/>
      </w:pPr>
    </w:p>
    <w:p w14:paraId="7A66AAAB">
      <w:pPr>
        <w:pStyle w:val="3"/>
      </w:pPr>
      <w:r>
        <w:t>Deployment:</w:t>
      </w:r>
    </w:p>
    <w:p w14:paraId="36A91E70">
      <w:pPr>
        <w:spacing w:line="240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cat deployment.yaml</w:t>
      </w:r>
    </w:p>
    <w:p w14:paraId="5BC38FC4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>apiVersion: apps/v1</w:t>
      </w:r>
    </w:p>
    <w:p w14:paraId="4DE4E69D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>kind: Deployment</w:t>
      </w:r>
    </w:p>
    <w:p w14:paraId="685599A3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>metadata:</w:t>
      </w:r>
    </w:p>
    <w:p w14:paraId="35BF0381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name: deployment-ynd</w:t>
      </w:r>
    </w:p>
    <w:p w14:paraId="23946B6E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labels:</w:t>
      </w:r>
    </w:p>
    <w:p w14:paraId="530B10C4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type: ubuntu-deployment</w:t>
      </w:r>
    </w:p>
    <w:p w14:paraId="5625F3BB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client: deployment-ynd</w:t>
      </w:r>
    </w:p>
    <w:p w14:paraId="71A5407A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>spec:</w:t>
      </w:r>
    </w:p>
    <w:p w14:paraId="70B9149A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replicas: 4</w:t>
      </w:r>
    </w:p>
    <w:p w14:paraId="169ACBEA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selector:</w:t>
      </w:r>
    </w:p>
    <w:p w14:paraId="29780425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matchLabels:</w:t>
      </w:r>
    </w:p>
    <w:p w14:paraId="346174D8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  type: ubuntu-deployment</w:t>
      </w:r>
    </w:p>
    <w:p w14:paraId="3CF608E9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  client: deployment-ynd</w:t>
      </w:r>
    </w:p>
    <w:p w14:paraId="24AB423C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template:</w:t>
      </w:r>
    </w:p>
    <w:p w14:paraId="77C61C73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metadata:</w:t>
      </w:r>
    </w:p>
    <w:p w14:paraId="25F1F4F3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  labels:</w:t>
      </w:r>
    </w:p>
    <w:p w14:paraId="2546B5E0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    type: ubuntu-deployment</w:t>
      </w:r>
    </w:p>
    <w:p w14:paraId="7E2EC047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    client: deployment-ynd</w:t>
      </w:r>
    </w:p>
    <w:p w14:paraId="5B8BD572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spec:</w:t>
      </w:r>
    </w:p>
    <w:p w14:paraId="3115773E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  containers:</w:t>
      </w:r>
    </w:p>
    <w:p w14:paraId="3928443A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    - name: deplo</w:t>
      </w:r>
      <w:r>
        <w:rPr>
          <w:rFonts w:hint="default"/>
          <w:lang w:val="en-US"/>
        </w:rPr>
        <w:t>y</w:t>
      </w:r>
      <w:r>
        <w:rPr>
          <w:rFonts w:hint="default"/>
        </w:rPr>
        <w:t>ment-cont</w:t>
      </w:r>
    </w:p>
    <w:p w14:paraId="380ED4AB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      image: ubuntu:22.04</w:t>
      </w:r>
    </w:p>
    <w:p w14:paraId="52DEA54D">
      <w:pPr>
        <w:spacing w:line="240" w:lineRule="auto"/>
        <w:jc w:val="both"/>
        <w:rPr>
          <w:rFonts w:hint="default"/>
        </w:rPr>
      </w:pPr>
      <w:r>
        <w:rPr>
          <w:rFonts w:hint="default"/>
        </w:rPr>
        <w:t xml:space="preserve">          command: ["sleep", "infinity"]</w:t>
      </w:r>
    </w:p>
    <w:p w14:paraId="2D77227F">
      <w:pPr>
        <w:spacing w:line="240" w:lineRule="auto"/>
        <w:jc w:val="both"/>
        <w:rPr>
          <w:rFonts w:hint="default"/>
        </w:rPr>
      </w:pPr>
    </w:p>
    <w:p w14:paraId="115A1FF5">
      <w:pPr>
        <w:spacing w:line="240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apply -f deployment.yaml</w:t>
      </w:r>
    </w:p>
    <w:p w14:paraId="043FB088">
      <w:pPr>
        <w:spacing w:line="240" w:lineRule="auto"/>
        <w:jc w:val="both"/>
        <w:rPr>
          <w:rFonts w:hint="default"/>
          <w:highlight w:val="yellow"/>
        </w:rPr>
      </w:pPr>
      <w:r>
        <w:rPr>
          <w:rFonts w:hint="default"/>
          <w:highlight w:val="yellow"/>
        </w:rPr>
        <w:t>deployment.apps/deployment-ynd created</w:t>
      </w:r>
    </w:p>
    <w:p w14:paraId="02C23558">
      <w:pPr>
        <w:spacing w:line="240" w:lineRule="auto"/>
        <w:jc w:val="both"/>
        <w:rPr>
          <w:rFonts w:hint="default"/>
        </w:rPr>
      </w:pPr>
      <w:r>
        <w:rPr>
          <w:rFonts w:hint="default"/>
          <w:b/>
          <w:bCs/>
        </w:rPr>
        <w:t>[root@ip-50-60-50-70 ec2-user]# kubectl set image deployment deployment-ynd deployment-cont=ubuntu:24.04</w:t>
      </w:r>
    </w:p>
    <w:p w14:paraId="370A3C4B">
      <w:pPr>
        <w:spacing w:line="240" w:lineRule="auto"/>
        <w:jc w:val="both"/>
        <w:rPr>
          <w:rFonts w:hint="default"/>
          <w:highlight w:val="yellow"/>
        </w:rPr>
      </w:pPr>
      <w:r>
        <w:rPr>
          <w:rFonts w:hint="default"/>
          <w:highlight w:val="yellow"/>
        </w:rPr>
        <w:t>deployment.apps/deployment-ynd image updated</w:t>
      </w:r>
    </w:p>
    <w:p w14:paraId="1DF1B32D">
      <w:pPr>
        <w:spacing w:line="240" w:lineRule="auto"/>
        <w:jc w:val="both"/>
        <w:rPr>
          <w:rFonts w:hint="default"/>
          <w:b/>
          <w:bCs/>
          <w:highlight w:val="none"/>
        </w:rPr>
      </w:pPr>
      <w:r>
        <w:rPr>
          <w:rFonts w:hint="default"/>
          <w:b/>
          <w:bCs/>
          <w:highlight w:val="none"/>
        </w:rPr>
        <w:t>[root@ip-50-60-50-70 ec2-user]# kubectl rollout status deployment deployment-ynd</w:t>
      </w:r>
    </w:p>
    <w:p w14:paraId="058A4E0A">
      <w:pPr>
        <w:spacing w:line="240" w:lineRule="auto"/>
        <w:jc w:val="both"/>
        <w:rPr>
          <w:rFonts w:hint="default"/>
          <w:highlight w:val="yellow"/>
        </w:rPr>
      </w:pPr>
      <w:r>
        <w:rPr>
          <w:rFonts w:hint="default"/>
          <w:highlight w:val="yellow"/>
        </w:rPr>
        <w:t>deployment "deployment-ynd" successfully rolled out</w:t>
      </w:r>
    </w:p>
    <w:p w14:paraId="04497DF1">
      <w:pPr>
        <w:spacing w:line="240" w:lineRule="auto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[root@ip-50-60-50-70 ec2-user]# kubectl autoscale deployment deployment-ynd --min=4 --max=10 --cpu-percent=80</w:t>
      </w:r>
    </w:p>
    <w:p w14:paraId="4DEFAEF8">
      <w:pPr>
        <w:spacing w:line="240" w:lineRule="auto"/>
        <w:jc w:val="both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horizontalpodautoscaler.autoscaling/deployment-ynd autoscaled</w:t>
      </w:r>
    </w:p>
    <w:p w14:paraId="09795384">
      <w:pPr>
        <w:spacing w:line="240" w:lineRule="auto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[root@ip-50-60-50-70 ec2-user]# kubectl get hpa</w:t>
      </w:r>
    </w:p>
    <w:p w14:paraId="1E5F1B02">
      <w:pPr>
        <w:spacing w:line="240" w:lineRule="auto"/>
        <w:jc w:val="both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NAME             REFERENCE                   TARGETS         MINPODS   MAXPODS   REPLICAS   AGE</w:t>
      </w:r>
    </w:p>
    <w:p w14:paraId="7544431B">
      <w:pPr>
        <w:spacing w:line="240" w:lineRule="auto"/>
        <w:jc w:val="both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deployment-ynd   Deployment/deployment-ynd   &lt;unknown&gt;/80%   4         10        0          5s</w:t>
      </w:r>
    </w:p>
    <w:p w14:paraId="3B38FC49">
      <w:pPr>
        <w:spacing w:line="240" w:lineRule="auto"/>
        <w:jc w:val="both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Note: Hpa = horizontal pod autoscaler</w:t>
      </w:r>
    </w:p>
    <w:p w14:paraId="3EF9A773">
      <w:pPr>
        <w:spacing w:line="240" w:lineRule="auto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[root@ip-50-60-50-70 ec2-user]# kubectl get horizontalpodautoscaler</w:t>
      </w:r>
    </w:p>
    <w:p w14:paraId="5C4482E9">
      <w:pPr>
        <w:spacing w:line="240" w:lineRule="auto"/>
        <w:jc w:val="both"/>
        <w:rPr>
          <w:rFonts w:hint="default"/>
          <w:highlight w:val="yellow"/>
        </w:rPr>
      </w:pPr>
      <w:r>
        <w:rPr>
          <w:rFonts w:hint="default"/>
          <w:highlight w:val="yellow"/>
        </w:rPr>
        <w:t>NAME             REFERENCE                   TARGETS         MINPODS   MAXPODS   REPLICAS   AGE</w:t>
      </w:r>
    </w:p>
    <w:p w14:paraId="1836B4A0">
      <w:pPr>
        <w:spacing w:line="240" w:lineRule="auto"/>
        <w:jc w:val="both"/>
        <w:rPr>
          <w:rFonts w:hint="default"/>
          <w:highlight w:val="yellow"/>
        </w:rPr>
      </w:pPr>
      <w:r>
        <w:rPr>
          <w:rFonts w:hint="default"/>
          <w:highlight w:val="yellow"/>
        </w:rPr>
        <w:t>deployment-ynd   Deployment/deployment-ynd   &lt;unknown&gt;/80%   4         10        4          2m6s</w:t>
      </w:r>
    </w:p>
    <w:p w14:paraId="6A030567">
      <w:pPr>
        <w:spacing w:line="240" w:lineRule="auto"/>
        <w:jc w:val="both"/>
      </w:pPr>
    </w:p>
    <w:p w14:paraId="0E82DB9F">
      <w:pPr>
        <w:spacing w:line="240" w:lineRule="auto"/>
        <w:jc w:val="both"/>
      </w:pPr>
      <w:r>
        <w:t>Difference between Replica Set and Deployment under kind</w:t>
      </w:r>
    </w:p>
    <w:p w14:paraId="1C8CEC4F">
      <w:pPr>
        <w:spacing w:line="240" w:lineRule="auto"/>
        <w:jc w:val="both"/>
      </w:pPr>
      <w:r>
        <w:drawing>
          <wp:inline distT="0" distB="0" distL="0" distR="0">
            <wp:extent cx="5943600" cy="2118360"/>
            <wp:effectExtent l="0" t="0" r="0" b="0"/>
            <wp:docPr id="106969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9848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454" cy="211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E2DC">
      <w:pPr>
        <w:pStyle w:val="3"/>
      </w:pPr>
      <w:r>
        <w:t>Service:</w:t>
      </w:r>
    </w:p>
    <w:p w14:paraId="39DC5AB7">
      <w:pPr>
        <w:spacing w:line="240" w:lineRule="auto"/>
        <w:jc w:val="both"/>
      </w:pPr>
      <w:r>
        <w:drawing>
          <wp:inline distT="0" distB="0" distL="0" distR="0">
            <wp:extent cx="5943600" cy="2932430"/>
            <wp:effectExtent l="0" t="0" r="0" b="1270"/>
            <wp:docPr id="89003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315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FB3C">
      <w:pPr>
        <w:spacing w:line="240" w:lineRule="auto"/>
      </w:pPr>
      <w:bookmarkStart w:id="0" w:name="_GoBack"/>
      <w:r>
        <w:drawing>
          <wp:inline distT="0" distB="0" distL="0" distR="0">
            <wp:extent cx="5943600" cy="2169160"/>
            <wp:effectExtent l="0" t="0" r="0" b="2540"/>
            <wp:docPr id="38846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667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C95A6BB">
      <w:pPr>
        <w:spacing w:line="240" w:lineRule="auto"/>
      </w:pPr>
    </w:p>
    <w:p w14:paraId="430D5550">
      <w:pPr>
        <w:spacing w:line="240" w:lineRule="auto"/>
        <w:jc w:val="center"/>
      </w:pPr>
    </w:p>
    <w:p w14:paraId="4C51C25C">
      <w:pPr>
        <w:spacing w:line="240" w:lineRule="auto"/>
      </w:pPr>
    </w:p>
    <w:p w14:paraId="481FC29A">
      <w:pPr>
        <w:spacing w:line="240" w:lineRule="auto"/>
      </w:pPr>
    </w:p>
    <w:p w14:paraId="0357CBFC">
      <w:pPr>
        <w:spacing w:line="240" w:lineRule="auto"/>
      </w:pPr>
    </w:p>
    <w:p w14:paraId="60672F83">
      <w:pPr>
        <w:spacing w:line="240" w:lineRule="auto"/>
      </w:pPr>
    </w:p>
    <w:p w14:paraId="3C0D53A7">
      <w:pPr>
        <w:spacing w:line="240" w:lineRule="auto"/>
      </w:pPr>
    </w:p>
    <w:p w14:paraId="4299DF56">
      <w:pPr>
        <w:spacing w:line="24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1E6"/>
    <w:rsid w:val="0003679E"/>
    <w:rsid w:val="001C297A"/>
    <w:rsid w:val="003438E5"/>
    <w:rsid w:val="0035626C"/>
    <w:rsid w:val="004A661D"/>
    <w:rsid w:val="004F5633"/>
    <w:rsid w:val="00567BC2"/>
    <w:rsid w:val="00656DDE"/>
    <w:rsid w:val="00662A61"/>
    <w:rsid w:val="007A6775"/>
    <w:rsid w:val="007C0D8B"/>
    <w:rsid w:val="009631E6"/>
    <w:rsid w:val="00B45647"/>
    <w:rsid w:val="00D71B46"/>
    <w:rsid w:val="00E95079"/>
    <w:rsid w:val="00F5540A"/>
    <w:rsid w:val="00F60006"/>
    <w:rsid w:val="00F81155"/>
    <w:rsid w:val="1B363FB3"/>
    <w:rsid w:val="53B20133"/>
    <w:rsid w:val="589C176E"/>
    <w:rsid w:val="64945292"/>
    <w:rsid w:val="711C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70</Words>
  <Characters>439</Characters>
  <Lines>4</Lines>
  <Paragraphs>1</Paragraphs>
  <TotalTime>6612</TotalTime>
  <ScaleCrop>false</ScaleCrop>
  <LinksUpToDate>false</LinksUpToDate>
  <CharactersWithSpaces>499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2026-05-04T14:08:00Z</dcterms:created>
  <dc:creator>Kadali Yajna Narayana Durga rao</dc:creator>
  <cp:lastModifiedBy>Y N DURGA RAO KADALI</cp:lastModifiedBy>
  <dcterms:modified xsi:type="dcterms:W3CDTF">2026-08-10T04:31:27Z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eyJoZGlkIjoiNTM0MDU5ODU0ZmMzNWY4ZTJmZmU5ZmJlOWRjY2RlNGQiLCJ1c2VySWQiOiI1NjcxMjc1MDQyMjcifQ==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5BF4EF66DA044D3687B15B9158761407_12</vt:lpwstr>
  </property>
</Properties>
</file>