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F3B5E" w14:textId="6432F53C" w:rsidR="002249A1" w:rsidRDefault="00530924">
      <w:r>
        <w:t>Requerimientos:</w:t>
      </w:r>
    </w:p>
    <w:p w14:paraId="11F6F171" w14:textId="5C6CC307" w:rsidR="00530924" w:rsidRDefault="00530924">
      <w:r>
        <w:t>Node-18 o superior</w:t>
      </w:r>
    </w:p>
    <w:p w14:paraId="5382B836" w14:textId="2432B396" w:rsidR="00530924" w:rsidRDefault="00530924">
      <w:r>
        <w:t xml:space="preserve">Android </w:t>
      </w:r>
      <w:proofErr w:type="spellStart"/>
      <w:r>
        <w:t>studio</w:t>
      </w:r>
      <w:proofErr w:type="spellEnd"/>
    </w:p>
    <w:p w14:paraId="48204CDF" w14:textId="1E699C81" w:rsidR="00530924" w:rsidRDefault="00530924">
      <w:proofErr w:type="spellStart"/>
      <w:r>
        <w:t>Configuracion</w:t>
      </w:r>
      <w:proofErr w:type="spellEnd"/>
      <w:r>
        <w:t xml:space="preserve"> de Android </w:t>
      </w:r>
      <w:proofErr w:type="spellStart"/>
      <w:r>
        <w:t>studio</w:t>
      </w:r>
      <w:proofErr w:type="spellEnd"/>
      <w:r>
        <w:t>:</w:t>
      </w:r>
    </w:p>
    <w:p w14:paraId="54A5BB62" w14:textId="37D35765" w:rsidR="00530924" w:rsidRDefault="00530924">
      <w:r>
        <w:t>(es eterno)</w:t>
      </w:r>
    </w:p>
    <w:p w14:paraId="41CC8C71" w14:textId="7DE31B61" w:rsidR="00530924" w:rsidRDefault="00530924">
      <w:r>
        <w:t xml:space="preserve">Después de instalar dar clic en more </w:t>
      </w:r>
      <w:proofErr w:type="spellStart"/>
      <w:r>
        <w:t>action</w:t>
      </w:r>
      <w:proofErr w:type="spellEnd"/>
    </w:p>
    <w:p w14:paraId="0C9E54EC" w14:textId="1E8FA2D3" w:rsidR="00530924" w:rsidRDefault="00530924">
      <w:r>
        <w:t xml:space="preserve">Virtual </w:t>
      </w:r>
      <w:proofErr w:type="spellStart"/>
      <w:r>
        <w:t>device</w:t>
      </w:r>
      <w:proofErr w:type="spellEnd"/>
      <w:r>
        <w:t xml:space="preserve"> manager</w:t>
      </w:r>
    </w:p>
    <w:p w14:paraId="076647DB" w14:textId="07059B55" w:rsidR="00530924" w:rsidRDefault="00530924">
      <w:r>
        <w:t>+</w:t>
      </w:r>
    </w:p>
    <w:p w14:paraId="7D24CB57" w14:textId="1A06D9AA" w:rsidR="00530924" w:rsidRDefault="00530924">
      <w:r>
        <w:t>Seleccionar pixel 7 o 7 pro</w:t>
      </w:r>
    </w:p>
    <w:p w14:paraId="13D91CE9" w14:textId="5E3AD5FB" w:rsidR="00530924" w:rsidRDefault="00530924">
      <w:r>
        <w:t>Descargar el Android el que dice 30 o R</w:t>
      </w:r>
    </w:p>
    <w:p w14:paraId="122FE91C" w14:textId="59CCCB96" w:rsidR="00530924" w:rsidRDefault="00530924">
      <w:r>
        <w:t>Iniciar y ya esta</w:t>
      </w:r>
    </w:p>
    <w:p w14:paraId="20AB289D" w14:textId="6A2178EA" w:rsidR="00530924" w:rsidRDefault="00530924">
      <w:r>
        <w:t>Ahora validar el SDK manager</w:t>
      </w:r>
    </w:p>
    <w:p w14:paraId="2128991A" w14:textId="62DD36D7" w:rsidR="00530924" w:rsidRDefault="00530924">
      <w:r>
        <w:t xml:space="preserve">Debe de estar seleccionado el Android </w:t>
      </w:r>
      <w:r w:rsidR="004575FF">
        <w:t>1</w:t>
      </w:r>
      <w:r>
        <w:t>0</w:t>
      </w:r>
      <w:r w:rsidR="004575FF">
        <w:t xml:space="preserve"> o R en la pestaña SDK </w:t>
      </w:r>
      <w:proofErr w:type="spellStart"/>
      <w:r w:rsidR="004575FF">
        <w:t>Platform</w:t>
      </w:r>
      <w:proofErr w:type="spellEnd"/>
    </w:p>
    <w:p w14:paraId="543EDBD8" w14:textId="4BF7B151" w:rsidR="004575FF" w:rsidRDefault="004575FF">
      <w:r>
        <w:t>En SDK Tool seleccionar la versión 30</w:t>
      </w:r>
    </w:p>
    <w:p w14:paraId="785A4684" w14:textId="274F4BFC" w:rsidR="004575FF" w:rsidRDefault="004575FF">
      <w:r>
        <w:t xml:space="preserve">Comprobamos el acceso en </w:t>
      </w:r>
      <w:proofErr w:type="spellStart"/>
      <w:r>
        <w:t>cmd</w:t>
      </w:r>
      <w:proofErr w:type="spellEnd"/>
      <w:r>
        <w:t xml:space="preserve"> con </w:t>
      </w:r>
      <w:proofErr w:type="spellStart"/>
      <w:r>
        <w:t>adb</w:t>
      </w:r>
      <w:proofErr w:type="spellEnd"/>
    </w:p>
    <w:p w14:paraId="2822CEFA" w14:textId="05B56A86" w:rsidR="004575FF" w:rsidRDefault="004575FF">
      <w:r>
        <w:t xml:space="preserve">Si no seleccionamos variables de entorno en el </w:t>
      </w:r>
      <w:proofErr w:type="spellStart"/>
      <w:r>
        <w:t>buscardor</w:t>
      </w:r>
      <w:proofErr w:type="spellEnd"/>
      <w:r>
        <w:t xml:space="preserve"> de Windows</w:t>
      </w:r>
    </w:p>
    <w:p w14:paraId="0AFA768C" w14:textId="3954E4F5" w:rsidR="004575FF" w:rsidRDefault="004575FF">
      <w:r>
        <w:t xml:space="preserve">Variables de entorno, </w:t>
      </w:r>
      <w:proofErr w:type="spellStart"/>
      <w:r>
        <w:t>Path</w:t>
      </w:r>
      <w:proofErr w:type="spellEnd"/>
    </w:p>
    <w:p w14:paraId="08E05DA7" w14:textId="2CD62E6E" w:rsidR="004575FF" w:rsidRDefault="004575FF">
      <w:r>
        <w:t xml:space="preserve">Buscamos la carpeta de Android </w:t>
      </w:r>
      <w:proofErr w:type="spellStart"/>
      <w:r>
        <w:t>sdk</w:t>
      </w:r>
      <w:proofErr w:type="spellEnd"/>
      <w:r>
        <w:t xml:space="preserve"> </w:t>
      </w:r>
      <w:r w:rsidRPr="004575FF">
        <w:t>C:\Users\ZenBook\AppData\Local\Android\Sdk</w:t>
      </w:r>
    </w:p>
    <w:p w14:paraId="2FBFF4B9" w14:textId="213E40F5" w:rsidR="004575FF" w:rsidRDefault="004575FF">
      <w:r>
        <w:t>Y lo pegamos en las variables</w:t>
      </w:r>
    </w:p>
    <w:p w14:paraId="6C4EC47A" w14:textId="6DC277A8" w:rsidR="004575FF" w:rsidRDefault="004575FF">
      <w:proofErr w:type="spellStart"/>
      <w:r>
        <w:t>Tamvien</w:t>
      </w:r>
      <w:proofErr w:type="spellEnd"/>
      <w:r>
        <w:t xml:space="preserve"> en la carpeta </w:t>
      </w:r>
      <w:proofErr w:type="spellStart"/>
      <w:r>
        <w:t>platform-</w:t>
      </w:r>
      <w:proofErr w:type="gramStart"/>
      <w:r>
        <w:t>tools</w:t>
      </w:r>
      <w:proofErr w:type="spellEnd"/>
      <w:r>
        <w:t xml:space="preserve">  </w:t>
      </w:r>
      <w:r w:rsidRPr="004575FF">
        <w:t>C:\Users\ZenBook\AppData\Local\Android\Sdk\platform-tools</w:t>
      </w:r>
      <w:proofErr w:type="gramEnd"/>
    </w:p>
    <w:p w14:paraId="58755EDE" w14:textId="080C187A" w:rsidR="004575FF" w:rsidRDefault="004575FF">
      <w:r>
        <w:t>Finalmente aceptar</w:t>
      </w:r>
    </w:p>
    <w:p w14:paraId="5313A329" w14:textId="5D752CD1" w:rsidR="004575FF" w:rsidRDefault="004575FF">
      <w:r>
        <w:t xml:space="preserve">En variables de </w:t>
      </w:r>
      <w:proofErr w:type="gramStart"/>
      <w:r>
        <w:t>entorno  le</w:t>
      </w:r>
      <w:proofErr w:type="gramEnd"/>
      <w:r>
        <w:t xml:space="preserve"> damos nuevo y creamos esto:</w:t>
      </w:r>
    </w:p>
    <w:p w14:paraId="73454163" w14:textId="452A6889" w:rsidR="004575FF" w:rsidRDefault="004575FF">
      <w:r w:rsidRPr="004575FF">
        <w:drawing>
          <wp:inline distT="0" distB="0" distL="0" distR="0" wp14:anchorId="281ED13C" wp14:editId="038CA1DE">
            <wp:extent cx="5612130" cy="14497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3407" w14:textId="4D7588FA" w:rsidR="004575FF" w:rsidRDefault="004575FF">
      <w:r>
        <w:t xml:space="preserve">Se vuelve a verificar el </w:t>
      </w:r>
      <w:proofErr w:type="spellStart"/>
      <w:r>
        <w:t>adb</w:t>
      </w:r>
      <w:proofErr w:type="spellEnd"/>
    </w:p>
    <w:p w14:paraId="3114B1D8" w14:textId="6A767DF1" w:rsidR="004575FF" w:rsidRDefault="004575FF">
      <w:r>
        <w:lastRenderedPageBreak/>
        <w:t xml:space="preserve">Para los que no puedan tener acceso a Android </w:t>
      </w:r>
      <w:proofErr w:type="spellStart"/>
      <w:r>
        <w:t>studio</w:t>
      </w:r>
      <w:proofErr w:type="spellEnd"/>
    </w:p>
    <w:p w14:paraId="5ECA6F26" w14:textId="35A41DC4" w:rsidR="004575FF" w:rsidRDefault="004575FF">
      <w:r>
        <w:t xml:space="preserve">Se puede ejecutar </w:t>
      </w:r>
      <w:proofErr w:type="spellStart"/>
      <w:r>
        <w:t>asi</w:t>
      </w:r>
      <w:proofErr w:type="spellEnd"/>
      <w:r>
        <w:t>:</w:t>
      </w:r>
    </w:p>
    <w:p w14:paraId="7416B740" w14:textId="2C4CF815" w:rsidR="004575FF" w:rsidRDefault="004575FF">
      <w:r>
        <w:t xml:space="preserve">En su dispositivo ir a </w:t>
      </w:r>
      <w:proofErr w:type="spellStart"/>
      <w:proofErr w:type="gramStart"/>
      <w:r>
        <w:t>configuración,acerca</w:t>
      </w:r>
      <w:proofErr w:type="spellEnd"/>
      <w:proofErr w:type="gramEnd"/>
      <w:r>
        <w:t xml:space="preserve"> del </w:t>
      </w:r>
      <w:proofErr w:type="spellStart"/>
      <w:r>
        <w:t>teléfono,numero</w:t>
      </w:r>
      <w:proofErr w:type="spellEnd"/>
      <w:r>
        <w:t xml:space="preserve"> de compilación</w:t>
      </w:r>
      <w:r w:rsidR="00174FD1">
        <w:t>(O en el mui)</w:t>
      </w:r>
    </w:p>
    <w:p w14:paraId="38B46924" w14:textId="4ACB99EA" w:rsidR="004575FF" w:rsidRDefault="004575FF">
      <w:r>
        <w:t>Darle varias veces para desbloquear el modo desarrollador</w:t>
      </w:r>
      <w:r w:rsidR="00174FD1">
        <w:t xml:space="preserve"> ya </w:t>
      </w:r>
      <w:proofErr w:type="spellStart"/>
      <w:r w:rsidR="00174FD1">
        <w:t>aca</w:t>
      </w:r>
      <w:proofErr w:type="spellEnd"/>
      <w:r w:rsidR="00174FD1">
        <w:t xml:space="preserve"> activar el modo de depuración por </w:t>
      </w:r>
      <w:proofErr w:type="spellStart"/>
      <w:r w:rsidR="00174FD1">
        <w:t>usb</w:t>
      </w:r>
      <w:proofErr w:type="spellEnd"/>
    </w:p>
    <w:p w14:paraId="7FDC92A6" w14:textId="7D51AE6D" w:rsidR="00B04A0B" w:rsidRDefault="00B04A0B">
      <w:r>
        <w:t xml:space="preserve">Ahora necesitamos en el </w:t>
      </w:r>
      <w:proofErr w:type="spellStart"/>
      <w:r>
        <w:t>cmd</w:t>
      </w:r>
      <w:proofErr w:type="spellEnd"/>
      <w:r>
        <w:t xml:space="preserve"> darle </w:t>
      </w:r>
      <w:proofErr w:type="spellStart"/>
      <w:r>
        <w:t>adb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para listar los dispositivos y debe de aparecer nuestro dispositivo</w:t>
      </w:r>
    </w:p>
    <w:p w14:paraId="419D770C" w14:textId="2D33A680" w:rsidR="00EF32A3" w:rsidRDefault="00EF32A3">
      <w:r>
        <w:t xml:space="preserve">Se debe de generar permisos en instalar </w:t>
      </w:r>
      <w:proofErr w:type="spellStart"/>
      <w:r>
        <w:t>via</w:t>
      </w:r>
      <w:proofErr w:type="spellEnd"/>
      <w:r>
        <w:t xml:space="preserve"> </w:t>
      </w:r>
      <w:proofErr w:type="spellStart"/>
      <w:r>
        <w:t>usb</w:t>
      </w:r>
      <w:proofErr w:type="spellEnd"/>
      <w:r>
        <w:t>,</w:t>
      </w:r>
      <w:r w:rsidR="00797A70">
        <w:t xml:space="preserve"> </w:t>
      </w:r>
      <w:r>
        <w:t xml:space="preserve">depuración </w:t>
      </w:r>
      <w:proofErr w:type="spellStart"/>
      <w:r>
        <w:t>usb</w:t>
      </w:r>
      <w:proofErr w:type="spellEnd"/>
      <w:r w:rsidR="00797A70">
        <w:t>(Ajuste de seguridad)</w:t>
      </w:r>
    </w:p>
    <w:p w14:paraId="1A72BC25" w14:textId="68783433" w:rsidR="00B450F5" w:rsidRDefault="00B450F5">
      <w:r w:rsidRPr="00B450F5">
        <w:lastRenderedPageBreak/>
        <w:drawing>
          <wp:inline distT="0" distB="0" distL="0" distR="0" wp14:anchorId="3916174F" wp14:editId="1F8911AF">
            <wp:extent cx="4307840" cy="82588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784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6942" w14:textId="3196B2AF" w:rsidR="00B450F5" w:rsidRDefault="00A863E9">
      <w:r>
        <w:lastRenderedPageBreak/>
        <w:t xml:space="preserve">Importante se debe tener Java y </w:t>
      </w:r>
      <w:proofErr w:type="gramStart"/>
      <w:r>
        <w:t>JDK</w:t>
      </w:r>
      <w:r w:rsidR="00EF32A3">
        <w:t>(</w:t>
      </w:r>
      <w:proofErr w:type="spellStart"/>
      <w:proofErr w:type="gramEnd"/>
      <w:r w:rsidR="00EF32A3">
        <w:t>Recominedo</w:t>
      </w:r>
      <w:proofErr w:type="spellEnd"/>
      <w:r w:rsidR="00EF32A3">
        <w:t xml:space="preserve"> el 17)</w:t>
      </w:r>
    </w:p>
    <w:p w14:paraId="5E20AEB2" w14:textId="77777777" w:rsidR="00B04A0B" w:rsidRDefault="00B04A0B"/>
    <w:p w14:paraId="66F79532" w14:textId="77777777" w:rsidR="00174FD1" w:rsidRDefault="00174FD1"/>
    <w:p w14:paraId="1D1D6775" w14:textId="77777777" w:rsidR="004575FF" w:rsidRDefault="004575FF"/>
    <w:sectPr w:rsidR="004575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24"/>
    <w:rsid w:val="00174FD1"/>
    <w:rsid w:val="002249A1"/>
    <w:rsid w:val="004575FF"/>
    <w:rsid w:val="00530924"/>
    <w:rsid w:val="00797A70"/>
    <w:rsid w:val="00836771"/>
    <w:rsid w:val="00A863E9"/>
    <w:rsid w:val="00B04A0B"/>
    <w:rsid w:val="00B450F5"/>
    <w:rsid w:val="00CC2EB2"/>
    <w:rsid w:val="00EF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E76FB"/>
  <w15:chartTrackingRefBased/>
  <w15:docId w15:val="{07884B5E-072E-4790-B836-E13251C0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ZenBook</dc:creator>
  <cp:keywords/>
  <dc:description/>
  <cp:lastModifiedBy>ZenBook</cp:lastModifiedBy>
  <cp:revision>1</cp:revision>
  <dcterms:created xsi:type="dcterms:W3CDTF">2024-04-22T00:18:00Z</dcterms:created>
  <dcterms:modified xsi:type="dcterms:W3CDTF">2024-04-22T02:13:00Z</dcterms:modified>
</cp:coreProperties>
</file>