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BF33" w14:textId="04C1B093" w:rsidR="00E759C3" w:rsidRDefault="009C6F03" w:rsidP="004F78F7">
      <w:pPr>
        <w:jc w:val="both"/>
      </w:pPr>
      <w:r>
        <w:t xml:space="preserve">Modificaremos el </w:t>
      </w:r>
      <w:proofErr w:type="spellStart"/>
      <w:r>
        <w:t>App.tsx</w:t>
      </w:r>
      <w:proofErr w:type="spellEnd"/>
    </w:p>
    <w:p w14:paraId="159FBC57" w14:textId="0CACB5C6" w:rsidR="00F31CD3" w:rsidRDefault="00F31CD3" w:rsidP="004F78F7">
      <w:pPr>
        <w:jc w:val="both"/>
      </w:pPr>
      <w:r>
        <w:t xml:space="preserve">Para estos </w:t>
      </w:r>
      <w:proofErr w:type="gramStart"/>
      <w:r>
        <w:t>primeros paso</w:t>
      </w:r>
      <w:proofErr w:type="gramEnd"/>
      <w:r>
        <w:t xml:space="preserve"> utilizaremos View (que es como un </w:t>
      </w:r>
      <w:proofErr w:type="spellStart"/>
      <w:r>
        <w:t>div</w:t>
      </w:r>
      <w:proofErr w:type="spellEnd"/>
      <w:r>
        <w:t>) y Text que es para texto</w:t>
      </w:r>
    </w:p>
    <w:p w14:paraId="58C6123E" w14:textId="3B10BBC5" w:rsidR="00F31CD3" w:rsidRPr="00C60C7A" w:rsidRDefault="00F31CD3" w:rsidP="004F78F7">
      <w:pPr>
        <w:jc w:val="both"/>
      </w:pPr>
      <w:r w:rsidRPr="00F31CD3">
        <w:drawing>
          <wp:inline distT="0" distB="0" distL="0" distR="0" wp14:anchorId="0C003A7A" wp14:editId="7FD01FDA">
            <wp:extent cx="3258005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D3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2249A1"/>
    <w:rsid w:val="00400E4B"/>
    <w:rsid w:val="004575FF"/>
    <w:rsid w:val="004F78F7"/>
    <w:rsid w:val="00530924"/>
    <w:rsid w:val="00647DB5"/>
    <w:rsid w:val="00797A70"/>
    <w:rsid w:val="00836771"/>
    <w:rsid w:val="008966BD"/>
    <w:rsid w:val="009C6F03"/>
    <w:rsid w:val="00A863E9"/>
    <w:rsid w:val="00B04A0B"/>
    <w:rsid w:val="00B450F5"/>
    <w:rsid w:val="00C60C7A"/>
    <w:rsid w:val="00CC2EB2"/>
    <w:rsid w:val="00E759C3"/>
    <w:rsid w:val="00EF32A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3</cp:revision>
  <dcterms:created xsi:type="dcterms:W3CDTF">2024-05-11T23:27:00Z</dcterms:created>
  <dcterms:modified xsi:type="dcterms:W3CDTF">2024-05-11T23:45:00Z</dcterms:modified>
</cp:coreProperties>
</file>