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123E" w14:textId="459B6A7D" w:rsidR="00F31CD3" w:rsidRDefault="00A501AF" w:rsidP="004F78F7">
      <w:pPr>
        <w:jc w:val="both"/>
      </w:pPr>
      <w:r>
        <w:t xml:space="preserve">Para los estilos necesitamos importar el componente </w:t>
      </w:r>
      <w:proofErr w:type="spellStart"/>
      <w:r>
        <w:t>StyleSheet</w:t>
      </w:r>
      <w:proofErr w:type="spellEnd"/>
    </w:p>
    <w:p w14:paraId="765120D6" w14:textId="59DDC2E7" w:rsidR="00A501AF" w:rsidRDefault="00A501AF" w:rsidP="004F78F7">
      <w:pPr>
        <w:jc w:val="both"/>
      </w:pPr>
      <w:r>
        <w:t xml:space="preserve">Los estilos los creamos en una constante y dentro creamos un objeto que lleva las clases del </w:t>
      </w:r>
      <w:proofErr w:type="spellStart"/>
      <w:r>
        <w:t>css</w:t>
      </w:r>
      <w:proofErr w:type="spellEnd"/>
      <w:r>
        <w:t xml:space="preserve"> y para incorporarlo a la aplicación por medio del llamado de esos objetos</w:t>
      </w:r>
    </w:p>
    <w:p w14:paraId="67B52DF8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501A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501A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501A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501A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501A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A501A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CB168FF" w14:textId="6D300B0C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501A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A501A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A501A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A501A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StyleSheet</w:t>
      </w:r>
      <w:proofErr w:type="spellEnd"/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A501A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501A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501A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react-native</w:t>
      </w:r>
      <w:proofErr w:type="spellEnd"/>
      <w:r w:rsidRPr="00A501A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2D15D9AD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4C8FEC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A501A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501AF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styles</w:t>
      </w:r>
      <w:proofErr w:type="spellEnd"/>
      <w:r w:rsidRPr="00A501A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A501A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StyleSheet</w:t>
      </w: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A501AF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create</w:t>
      </w:r>
      <w:proofErr w:type="spellEnd"/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({</w:t>
      </w:r>
    </w:p>
    <w:p w14:paraId="263A34EA" w14:textId="425F50A1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proofErr w:type="gramStart"/>
      <w:r w:rsidRPr="00A501A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container:</w:t>
      </w: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  <w:proofErr w:type="gramEnd"/>
    </w:p>
    <w:p w14:paraId="220CC93B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A501A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width:</w:t>
      </w:r>
      <w:r w:rsidRPr="00A501A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'100%'</w:t>
      </w: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5F909634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A501A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padding:</w:t>
      </w:r>
      <w:r w:rsidRPr="00A501AF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20</w:t>
      </w:r>
    </w:p>
    <w:p w14:paraId="48DF2474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},</w:t>
      </w:r>
    </w:p>
    <w:p w14:paraId="33864EA2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proofErr w:type="spellStart"/>
      <w:proofErr w:type="gramStart"/>
      <w:r w:rsidRPr="00A501A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title</w:t>
      </w:r>
      <w:proofErr w:type="spellEnd"/>
      <w:r w:rsidRPr="00A501A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  <w:proofErr w:type="gramEnd"/>
    </w:p>
    <w:p w14:paraId="4283642F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A501A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fontSize:</w:t>
      </w:r>
      <w:r w:rsidRPr="00A501AF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20</w:t>
      </w: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2C39397E" w14:textId="376345C2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A501A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color:</w:t>
      </w:r>
      <w:r w:rsidRPr="00A501A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'#6f6f6f'</w:t>
      </w:r>
    </w:p>
    <w:p w14:paraId="2A5F587D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}</w:t>
      </w:r>
    </w:p>
    <w:p w14:paraId="26D2725A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})</w:t>
      </w:r>
    </w:p>
    <w:p w14:paraId="7279B059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501A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501A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501A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A501A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16F3560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A501A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625F8535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501A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501A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501A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A501A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501A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A501A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A501A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501A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A501A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501A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5861A39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A501A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501A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501A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A501A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501A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A501A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A501A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501A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A501A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501A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4A8B9A1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57E5FC73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A501A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501A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A501A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53DF9E3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501A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501A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A501A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5A85D33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770C17EF" w14:textId="77777777" w:rsidR="00A501AF" w:rsidRPr="00A501AF" w:rsidRDefault="00A501AF" w:rsidP="00A50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501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B8AFA00" w14:textId="6B03858C" w:rsidR="00A501AF" w:rsidRDefault="00A501AF" w:rsidP="004F78F7">
      <w:pPr>
        <w:jc w:val="both"/>
      </w:pPr>
    </w:p>
    <w:p w14:paraId="01273DAE" w14:textId="04F63F47" w:rsidR="00AA5CAF" w:rsidRDefault="00AA5CAF" w:rsidP="004F78F7">
      <w:pPr>
        <w:jc w:val="both"/>
      </w:pPr>
      <w:r>
        <w:t>Input de texto</w:t>
      </w:r>
    </w:p>
    <w:p w14:paraId="75E63864" w14:textId="22C4132A" w:rsidR="00AA5CAF" w:rsidRDefault="00AA5CAF" w:rsidP="004F78F7">
      <w:pPr>
        <w:jc w:val="both"/>
      </w:pPr>
      <w:r>
        <w:t xml:space="preserve">Necesitamos el </w:t>
      </w:r>
      <w:proofErr w:type="spellStart"/>
      <w:r>
        <w:t>TextInput</w:t>
      </w:r>
      <w:proofErr w:type="spellEnd"/>
    </w:p>
    <w:p w14:paraId="157456C7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B31DC59" w14:textId="39EB7E69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StyleSheet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react-native</w:t>
      </w:r>
      <w:proofErr w:type="spellEnd"/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32DF03D2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0A25FB0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proofErr w:type="spellEnd"/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StyleSheet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A6F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603DB8F4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container: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9A6F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//segunda clase</w:t>
      </w:r>
    </w:p>
    <w:p w14:paraId="3AED5690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'100%'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E1E97B2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padding:</w:t>
      </w:r>
      <w:r w:rsidRPr="009A6F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36AE6926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C049658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7088902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9A6F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D7CDFCD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1AA29FA8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6BD39DE3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05CED99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9A6F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813E237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2DDA5DCE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2D4D6B33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E164252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9A6F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6FAFF83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'#FFF'</w:t>
      </w:r>
    </w:p>
    <w:p w14:paraId="6628EF26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B6B653D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7217A63B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borderColor</w:t>
      </w:r>
      <w:proofErr w:type="spellEnd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3D7296B" w14:textId="7EA892BE" w:rsidR="009A6FFA" w:rsidRPr="009A6FFA" w:rsidRDefault="009A6FFA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borderWidth:</w:t>
      </w:r>
      <w:r w:rsidRPr="009A6F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5C10CFD" w14:textId="24127990" w:rsid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7D66AD99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671EBF37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marginTop: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83054D4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73CE4A92" w14:textId="77777777" w:rsidR="00434BE8" w:rsidRPr="009A6FFA" w:rsidRDefault="00434BE8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1C1961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2306856B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9A6F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C3911FE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447418FC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9A6F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4EF61FA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8E72E9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19DB2C3D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83CE09A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812F84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A6CFDE2" w14:textId="42891FB2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7254B279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4FB0F6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44A183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25F4F7C2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71FF29F" w14:textId="31331FEF" w:rsidR="009A6FFA" w:rsidRDefault="009A6FFA" w:rsidP="004F78F7">
      <w:pPr>
        <w:jc w:val="both"/>
      </w:pPr>
    </w:p>
    <w:p w14:paraId="115CE247" w14:textId="6C3A5A29" w:rsidR="00434BE8" w:rsidRDefault="00434BE8" w:rsidP="004F78F7">
      <w:pPr>
        <w:jc w:val="both"/>
      </w:pPr>
      <w:proofErr w:type="spellStart"/>
      <w:r>
        <w:t>Creacion</w:t>
      </w:r>
      <w:proofErr w:type="spellEnd"/>
      <w:r>
        <w:t xml:space="preserve"> del botón</w:t>
      </w:r>
    </w:p>
    <w:p w14:paraId="5061B044" w14:textId="1C80ECAF" w:rsidR="00434BE8" w:rsidRDefault="00434BE8" w:rsidP="004F78F7">
      <w:pPr>
        <w:jc w:val="both"/>
      </w:pPr>
      <w:r>
        <w:t xml:space="preserve">Necesitamos </w:t>
      </w:r>
      <w:proofErr w:type="spellStart"/>
      <w:r>
        <w:t>TouchableOpacity</w:t>
      </w:r>
      <w:proofErr w:type="spellEnd"/>
      <w:r>
        <w:t xml:space="preserve"> (permite crear elementos de hacer </w:t>
      </w:r>
      <w:proofErr w:type="spellStart"/>
      <w:r>
        <w:t>click</w:t>
      </w:r>
      <w:proofErr w:type="spellEnd"/>
      <w:r>
        <w:t>)</w:t>
      </w:r>
    </w:p>
    <w:p w14:paraId="51468E14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AC56B23" w14:textId="7D6DB58D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StyleSheet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react-native</w:t>
      </w:r>
      <w:proofErr w:type="spellEnd"/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22ABD756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570CBDE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StyleSheet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4349E462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434BE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//segunda clase</w:t>
      </w:r>
    </w:p>
    <w:p w14:paraId="04CB4A30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'100%'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5E9CAF7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751C09B1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FACD2B2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41BD932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B682789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55C17A7A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7A846DA3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56F05D1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F3F09A7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406226A2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1070DBF6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4B32E4E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9043A2D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'#FFF'</w:t>
      </w:r>
    </w:p>
    <w:p w14:paraId="3238DA5E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A1E121A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7EA953FF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borderColor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0854B3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borderWidth: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EF01969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1C0BADFC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71E520D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marginTop: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9CFAA2" w14:textId="63FEC5F6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flexDirection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64E85442" w14:textId="77777777" w:rsidR="008E7641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3556C9C9" w14:textId="2FF4FF06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D87F3AB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34B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39BC42F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49C2097A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F27552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8BA91F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43E3FE67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A37DE0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20C6A7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4F71CB0F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87E8D9" w14:textId="3DD4F5E2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</w:t>
      </w:r>
      <w:proofErr w:type="spellEnd"/>
      <w:proofErr w:type="gramEnd"/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FCA3FA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022B6AD1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AD81DB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95B95A9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8962D7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A1A1E8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51CD05EA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F7AF956" w14:textId="123B0CDE" w:rsidR="00434BE8" w:rsidRDefault="00434BE8" w:rsidP="004F78F7">
      <w:pPr>
        <w:jc w:val="both"/>
      </w:pPr>
    </w:p>
    <w:p w14:paraId="7E695565" w14:textId="29FDFF1A" w:rsidR="00F30663" w:rsidRDefault="00F30663" w:rsidP="004F78F7">
      <w:pPr>
        <w:jc w:val="both"/>
      </w:pPr>
    </w:p>
    <w:p w14:paraId="10304238" w14:textId="2669138B" w:rsidR="00F30663" w:rsidRDefault="00F30663" w:rsidP="004F78F7">
      <w:pPr>
        <w:jc w:val="both"/>
      </w:pPr>
    </w:p>
    <w:p w14:paraId="281F93FD" w14:textId="5E7D183E" w:rsidR="00F30663" w:rsidRDefault="00F30663" w:rsidP="004F78F7">
      <w:pPr>
        <w:jc w:val="both"/>
      </w:pPr>
    </w:p>
    <w:p w14:paraId="0017D95F" w14:textId="77777777" w:rsidR="00F30663" w:rsidRDefault="00F30663" w:rsidP="004F78F7">
      <w:pPr>
        <w:jc w:val="both"/>
      </w:pPr>
    </w:p>
    <w:p w14:paraId="1C5EE209" w14:textId="58711A06" w:rsidR="00F30663" w:rsidRDefault="00F30663" w:rsidP="004F78F7">
      <w:pPr>
        <w:jc w:val="both"/>
      </w:pPr>
      <w:r>
        <w:lastRenderedPageBreak/>
        <w:t xml:space="preserve">Para que el diseño sea mas estructurado y responda sin importar la pantalla </w:t>
      </w:r>
      <w:proofErr w:type="spellStart"/>
      <w:proofErr w:type="gramStart"/>
      <w:r>
        <w:t>va,os</w:t>
      </w:r>
      <w:proofErr w:type="spellEnd"/>
      <w:proofErr w:type="gramEnd"/>
      <w:r>
        <w:t xml:space="preserve"> a utilizar </w:t>
      </w:r>
      <w:proofErr w:type="spellStart"/>
      <w:r>
        <w:t>dimensions</w:t>
      </w:r>
      <w:proofErr w:type="spellEnd"/>
    </w:p>
    <w:p w14:paraId="06003F5C" w14:textId="6CC9B389" w:rsidR="00F30663" w:rsidRDefault="00F30663" w:rsidP="004F78F7">
      <w:pPr>
        <w:jc w:val="both"/>
      </w:pPr>
      <w:r>
        <w:t xml:space="preserve">Es importante esta instrucción 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 xml:space="preserve"> </w:t>
      </w:r>
      <w:r w:rsidRPr="00F30663">
        <w:t>que toma el tamaño de la pantalla y sacar un porcentaje de la misma</w:t>
      </w:r>
    </w:p>
    <w:p w14:paraId="10F96E62" w14:textId="186C2F8E" w:rsidR="00E45995" w:rsidRDefault="00E45995" w:rsidP="004F78F7">
      <w:pPr>
        <w:jc w:val="both"/>
      </w:pPr>
      <w:r>
        <w:t xml:space="preserve">De igual forma utilizamos el tema del </w:t>
      </w:r>
      <w:proofErr w:type="spellStart"/>
      <w:r>
        <w:t>flexbox</w:t>
      </w:r>
      <w:proofErr w:type="spellEnd"/>
      <w:r>
        <w:t xml:space="preserve"> para crear un </w:t>
      </w:r>
      <w:proofErr w:type="spellStart"/>
      <w:r>
        <w:t>css</w:t>
      </w:r>
      <w:proofErr w:type="spellEnd"/>
      <w:r>
        <w:t xml:space="preserve"> inteligente y responsable con </w:t>
      </w:r>
    </w:p>
    <w:p w14:paraId="204456DB" w14:textId="77777777" w:rsidR="00E45995" w:rsidRPr="00F30663" w:rsidRDefault="00E45995" w:rsidP="00E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flexDirection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8C4CA4D" w14:textId="77777777" w:rsidR="00E45995" w:rsidRPr="00F30663" w:rsidRDefault="00E45995" w:rsidP="00E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09691B2E" w14:textId="77777777" w:rsidR="00E45995" w:rsidRDefault="00E45995" w:rsidP="004F78F7">
      <w:pPr>
        <w:jc w:val="both"/>
      </w:pPr>
    </w:p>
    <w:p w14:paraId="03DB6F6A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44DD98D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StyleSheet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Dimensions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react-native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099FB7DD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F5D5142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StyleSheet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4A031EC0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F306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//segunda clase</w:t>
      </w:r>
    </w:p>
    <w:p w14:paraId="74BF9A6B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'100%'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593DF92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44F4E909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029CE7FF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87CE06D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9BA97AE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1659D624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0F78D416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96CFB87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4FA31F9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1D5C05AF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6E52D773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7B203E8D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0C9718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'#FFF'</w:t>
      </w:r>
    </w:p>
    <w:p w14:paraId="410D2E8A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31BF2E2A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E5AC66C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borderColor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B7AC373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borderWidth: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FA8DEAE" w14:textId="77777777" w:rsidR="00F30663" w:rsidRPr="005C1559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5C15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borderRadius:</w:t>
      </w:r>
      <w:r w:rsidRPr="005C1559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15</w:t>
      </w:r>
      <w:r w:rsidRPr="005C15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4C739320" w14:textId="77777777" w:rsidR="00F30663" w:rsidRPr="005C1559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5C15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proofErr w:type="spellStart"/>
      <w:proofErr w:type="gramStart"/>
      <w:r w:rsidRPr="005C15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width:</w:t>
      </w:r>
      <w:r w:rsidRPr="005C1559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Dimensions</w:t>
      </w:r>
      <w:r w:rsidRPr="005C15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5C1559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</w:t>
      </w:r>
      <w:proofErr w:type="spellEnd"/>
      <w:proofErr w:type="gramEnd"/>
      <w:r w:rsidRPr="005C15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5C155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proofErr w:type="spellStart"/>
      <w:r w:rsidRPr="005C155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screen</w:t>
      </w:r>
      <w:proofErr w:type="spellEnd"/>
      <w:r w:rsidRPr="005C155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r w:rsidRPr="005C15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).</w:t>
      </w:r>
      <w:proofErr w:type="spellStart"/>
      <w:r w:rsidRPr="005C15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width</w:t>
      </w:r>
      <w:proofErr w:type="spellEnd"/>
      <w:r w:rsidRPr="005C15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*</w:t>
      </w:r>
      <w:r w:rsidRPr="005C1559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0.6</w:t>
      </w:r>
      <w:r w:rsidRPr="005C15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08E00B45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5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r w:rsidRPr="005C15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paddingLeft:</w:t>
      </w:r>
      <w:r w:rsidRPr="005C1559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15</w:t>
      </w:r>
    </w:p>
    <w:p w14:paraId="161D04F9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7254930E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19A6EAE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marginTop: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C94E6F3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flexDirection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6CB4AB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B641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justifyContent</w:t>
      </w:r>
      <w:proofErr w:type="spellEnd"/>
      <w:r w:rsidRPr="00EB641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EB64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EB64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space-between</w:t>
      </w:r>
      <w:proofErr w:type="spellEnd"/>
      <w:r w:rsidRPr="00EB64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</w:p>
    <w:p w14:paraId="305BED66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1AF1D66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607A680" w14:textId="77777777" w:rsidR="00F30663" w:rsidRPr="00EB641F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EB641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width:</w:t>
      </w:r>
      <w:r w:rsidRPr="00EB641F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Dimensions</w:t>
      </w:r>
      <w:r w:rsidRPr="00EB641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EB641F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</w:t>
      </w:r>
      <w:proofErr w:type="spellEnd"/>
      <w:proofErr w:type="gramEnd"/>
      <w:r w:rsidRPr="00EB641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EB64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proofErr w:type="spellStart"/>
      <w:r w:rsidRPr="00EB64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screen</w:t>
      </w:r>
      <w:proofErr w:type="spellEnd"/>
      <w:r w:rsidRPr="00EB64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r w:rsidRPr="00EB641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).</w:t>
      </w:r>
      <w:proofErr w:type="spellStart"/>
      <w:r w:rsidRPr="00EB641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width</w:t>
      </w:r>
      <w:proofErr w:type="spellEnd"/>
      <w:r w:rsidRPr="00EB641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*</w:t>
      </w:r>
      <w:r w:rsidRPr="00EB641F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0.25</w:t>
      </w:r>
      <w:r w:rsidRPr="00EB641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2E8B4B2D" w14:textId="77777777" w:rsidR="00F30663" w:rsidRPr="00EB641F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B641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lastRenderedPageBreak/>
        <w:t xml:space="preserve">    </w:t>
      </w:r>
      <w:proofErr w:type="spellStart"/>
      <w:r w:rsidRPr="00EB641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backgroundColor</w:t>
      </w:r>
      <w:proofErr w:type="spellEnd"/>
      <w:r w:rsidRPr="00EB641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EB64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'#5897fb'</w:t>
      </w:r>
      <w:r w:rsidRPr="00EB641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30CFCC8C" w14:textId="77777777" w:rsidR="00F30663" w:rsidRPr="00EB641F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B641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EB641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justifyContent</w:t>
      </w:r>
      <w:proofErr w:type="spellEnd"/>
      <w:r w:rsidRPr="00EB641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EB64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'center'</w:t>
      </w:r>
      <w:r w:rsidRPr="00EB641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2EE6F07A" w14:textId="77777777" w:rsidR="00F30663" w:rsidRPr="00EB641F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B641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EB641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alignItems</w:t>
      </w:r>
      <w:proofErr w:type="spellEnd"/>
      <w:r w:rsidRPr="00EB641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EB64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'center'</w:t>
      </w:r>
      <w:r w:rsidRPr="00EB641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6CA43516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B641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EB641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borderRadius:</w:t>
      </w:r>
      <w:r w:rsidRPr="00EB641F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15</w:t>
      </w:r>
      <w:r w:rsidRPr="00EB641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729572BE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6A5FD6A3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9BA0F8A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F306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bookmarkStart w:id="0" w:name="_GoBack"/>
      <w:bookmarkEnd w:id="0"/>
    </w:p>
    <w:p w14:paraId="71F329A6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1891C3B6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0DE114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808C70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34988C2A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45FB2D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6C1D7F9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5873123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750911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E9CD08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066B8F6A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699160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FAEEBC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A57A7D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58DF3B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2778C1C3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A2D985E" w14:textId="77777777" w:rsidR="00F30663" w:rsidRPr="00C60C7A" w:rsidRDefault="00F30663" w:rsidP="004F78F7">
      <w:pPr>
        <w:jc w:val="both"/>
      </w:pPr>
    </w:p>
    <w:sectPr w:rsidR="00F30663" w:rsidRPr="00C6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24"/>
    <w:rsid w:val="00174FD1"/>
    <w:rsid w:val="002249A1"/>
    <w:rsid w:val="00400E4B"/>
    <w:rsid w:val="00434BE8"/>
    <w:rsid w:val="004575FF"/>
    <w:rsid w:val="004F78F7"/>
    <w:rsid w:val="00530924"/>
    <w:rsid w:val="005C1559"/>
    <w:rsid w:val="00647DB5"/>
    <w:rsid w:val="00797A70"/>
    <w:rsid w:val="00836771"/>
    <w:rsid w:val="008966BD"/>
    <w:rsid w:val="008E7641"/>
    <w:rsid w:val="009A6FFA"/>
    <w:rsid w:val="009C6F03"/>
    <w:rsid w:val="00A501AF"/>
    <w:rsid w:val="00A863E9"/>
    <w:rsid w:val="00AA5CAF"/>
    <w:rsid w:val="00B04A0B"/>
    <w:rsid w:val="00B450F5"/>
    <w:rsid w:val="00C60C7A"/>
    <w:rsid w:val="00CC2EB2"/>
    <w:rsid w:val="00E45995"/>
    <w:rsid w:val="00E759C3"/>
    <w:rsid w:val="00EB641F"/>
    <w:rsid w:val="00EF32A3"/>
    <w:rsid w:val="00F20F91"/>
    <w:rsid w:val="00F30663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76FB"/>
  <w15:chartTrackingRefBased/>
  <w15:docId w15:val="{07884B5E-072E-4790-B836-E13251C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INSTRUCTOR</cp:lastModifiedBy>
  <cp:revision>4</cp:revision>
  <dcterms:created xsi:type="dcterms:W3CDTF">2024-05-11T23:47:00Z</dcterms:created>
  <dcterms:modified xsi:type="dcterms:W3CDTF">2024-05-23T17:37:00Z</dcterms:modified>
</cp:coreProperties>
</file>