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F101" w14:textId="1B820877" w:rsidR="00725FA4" w:rsidRDefault="004F1112" w:rsidP="004F78F7">
      <w:pPr>
        <w:jc w:val="both"/>
      </w:pPr>
      <w:r>
        <w:t>Capturando datos</w:t>
      </w:r>
    </w:p>
    <w:p w14:paraId="668B7CC5" w14:textId="4A7FEF9F" w:rsidR="004F1112" w:rsidRDefault="004F1112" w:rsidP="004F78F7">
      <w:pPr>
        <w:jc w:val="both"/>
      </w:pPr>
      <w:proofErr w:type="spellStart"/>
      <w:proofErr w:type="gramStart"/>
      <w:r w:rsidRPr="004F1112">
        <w:t>toDateString</w:t>
      </w:r>
      <w:proofErr w:type="spellEnd"/>
      <w:r w:rsidRPr="004F1112">
        <w:t>(</w:t>
      </w:r>
      <w:proofErr w:type="gramEnd"/>
      <w:r w:rsidRPr="004F1112">
        <w:t>)</w:t>
      </w:r>
      <w:r>
        <w:t xml:space="preserve"> </w:t>
      </w:r>
      <w:proofErr w:type="spellStart"/>
      <w:r>
        <w:t>tranforma</w:t>
      </w:r>
      <w:proofErr w:type="spellEnd"/>
      <w:r>
        <w:t xml:space="preserve"> un dato de tipo date a </w:t>
      </w:r>
      <w:proofErr w:type="spellStart"/>
      <w:r>
        <w:t>sttring</w:t>
      </w:r>
      <w:proofErr w:type="spellEnd"/>
    </w:p>
    <w:p w14:paraId="6EF0B761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F11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3B8013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F11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Dimensions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4F11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65139A48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12AD4C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338F2117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4F111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14F53916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9BD0A5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5AA000A3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7455DFB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B334E2F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A4B3F6A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03CC6CED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47B620A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C6CFE57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C6607E1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11490607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3978F25E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FF6BFFC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8301D75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18E6F58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F664F0D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2F38E1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49F2FF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A00239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2626AA4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A1E90D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paddingLeft: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</w:p>
    <w:p w14:paraId="5276588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212F5E2E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13CDF75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554FB1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EDEF803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7ADD8C90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20666BB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43F51FB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0.25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C38BF62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backgroundColor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'#5897fb'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12EB18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8D1BF0D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alignItems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19B2C92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9097E28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3C39A950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B212CC5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BF38B7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},</w:t>
      </w:r>
    </w:p>
    <w:p w14:paraId="4CEF9255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DCD9628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paddingVertical: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30636BF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borderBottomColor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06F42C2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borderBottomWidth:</w:t>
      </w:r>
      <w:r w:rsidRPr="004F111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5760F29A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3D47EDE3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0B7E058B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A7646F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proofErr w:type="gramStart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3CC4E658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68C586B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"Alimentar perro"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CCE4F5B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1C74255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24487C7D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BDC9770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28AA56DE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"Salir a correr"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9D33873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729574A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F11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Date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78067E9B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2C340083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62047356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FC98A9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D7000C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029BEDA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1C8B79A7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DC6C7F2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proofErr w:type="gramEnd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}){</w:t>
      </w:r>
    </w:p>
    <w:p w14:paraId="3DF1654F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F11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70C84BBB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0E4270" w14:textId="055B40D8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4F111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TouchableOpacity</w:t>
      </w:r>
      <w:proofErr w:type="spellEnd"/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 xml:space="preserve">//Aplicamos para el efecto de </w:t>
      </w:r>
      <w:proofErr w:type="spellStart"/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seleccion</w:t>
      </w:r>
      <w:proofErr w:type="spellEnd"/>
    </w:p>
    <w:p w14:paraId="7117A61D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4CA82A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4F111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text</w:t>
      </w:r>
      <w:proofErr w:type="spellEnd"/>
      <w:r w:rsidRPr="004F111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date</w:t>
      </w:r>
      <w:proofErr w:type="gramEnd"/>
      <w:r w:rsidRPr="004F111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toDateString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()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1EDC1007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proofErr w:type="spellStart"/>
      <w:r w:rsidRPr="004F111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TouchableOpacity</w:t>
      </w:r>
      <w:proofErr w:type="spellEnd"/>
      <w:r w:rsidRPr="004F111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B5F9BEE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EDECEE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4BA7167D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416A3CE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F11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F11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F11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3971357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65CDD3F5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4958AA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DB327F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702D0993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D54BA2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C349D0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5F380BC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9E93C6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97E6D9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557FFD74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2B3730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F1036E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1D6860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3A2DC6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58FAEB5B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F11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D23E783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4F11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4F11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F11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r w:rsidRPr="004F11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575642E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3911F84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72C685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F11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F11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36C5AA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2F49F36F" w14:textId="77777777" w:rsidR="004F1112" w:rsidRPr="004F1112" w:rsidRDefault="004F1112" w:rsidP="004F1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F11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9189548" w14:textId="18D349B5" w:rsidR="004F1112" w:rsidRDefault="004F1112" w:rsidP="004F78F7">
      <w:pPr>
        <w:jc w:val="both"/>
      </w:pPr>
    </w:p>
    <w:p w14:paraId="7CBF50CF" w14:textId="7748A38E" w:rsidR="004F1112" w:rsidRDefault="004F1112" w:rsidP="004F78F7">
      <w:pPr>
        <w:jc w:val="both"/>
      </w:pPr>
      <w:r>
        <w:t>Condicional render</w:t>
      </w:r>
    </w:p>
    <w:p w14:paraId="38B776FF" w14:textId="053BB432" w:rsidR="004F1112" w:rsidRDefault="004F1112" w:rsidP="004F78F7">
      <w:pPr>
        <w:jc w:val="both"/>
      </w:pPr>
      <w:r>
        <w:t xml:space="preserve">Tachando las tareas </w:t>
      </w:r>
      <w:r w:rsidR="00E223FF">
        <w:t>hechas</w:t>
      </w:r>
    </w:p>
    <w:p w14:paraId="72733006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223F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8064FDD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223F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Dimensions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E223F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3532AA87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C4BD54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DA039D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E223F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66D911AD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8808B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6DC43444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1B160D57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80A872A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6F037D1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489A136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9E8603D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2C0F8F9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01C491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582DC383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EB25A98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textDone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gramEnd"/>
    </w:p>
    <w:p w14:paraId="4B4A77E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fontSize: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16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02E77892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color: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'#6f6f6f'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050938BB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textDecorationLine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"line-</w:t>
      </w:r>
      <w:proofErr w:type="spellStart"/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through</w:t>
      </w:r>
      <w:proofErr w:type="spellEnd"/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</w:p>
    <w:p w14:paraId="4DD2208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},</w:t>
      </w:r>
    </w:p>
    <w:p w14:paraId="113777B0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7F76784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94AFED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1D1FF17A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D7F8798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081CDDA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C2F2F3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7EF0415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77C6F1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BFDBC5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paddingLeft: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</w:p>
    <w:p w14:paraId="7A5ED06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226F1130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9F3106B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CC99245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BFD19C9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37D3211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39AA415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39A2882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0.25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C10E502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backgroundColor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'#5897fb'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F2E5924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01E84A3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alignItems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DD30A6D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443CDB2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836DC37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scrollContainer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gramEnd"/>
    </w:p>
    <w:p w14:paraId="3BAAE673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marginTop: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20</w:t>
      </w:r>
    </w:p>
    <w:p w14:paraId="265793A9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},</w:t>
      </w:r>
    </w:p>
    <w:p w14:paraId="08C8719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CBB8F39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paddingVertical: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2722280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borderBottomColor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FA24318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borderBottomWidth: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F4CB35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flexDirection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row</w:t>
      </w:r>
      <w:proofErr w:type="spellEnd"/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202481C7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justifyContent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space-between</w:t>
      </w:r>
      <w:proofErr w:type="spellEnd"/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</w:p>
    <w:p w14:paraId="33937AB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3BD8C7DB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removeButtom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gramEnd"/>
    </w:p>
    <w:p w14:paraId="0677E791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backgroundColor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'red'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40FB5255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justifyContent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"center"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04926A9D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alignItems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"center"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0010B373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paddingHorizontal: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15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1BC0EEEA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borderRadius:</w:t>
      </w:r>
      <w:r w:rsidRPr="00E223F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10</w:t>
      </w:r>
    </w:p>
    <w:p w14:paraId="539A39F6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</w:t>
      </w:r>
    </w:p>
    <w:p w14:paraId="5EAE6742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63BC4776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90E56B4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proofErr w:type="gramStart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46211341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7DEC729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"Alimentar perro"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2F5CE3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AF61F3A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2F18D3E8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6862AF8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442B5511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"Salir a correr"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D6B595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A507671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6BDC9A39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0915805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18EA0272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46C8BA8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336875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DF40B19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265A91C7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B975502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proofErr w:type="gramEnd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}){</w:t>
      </w:r>
    </w:p>
    <w:p w14:paraId="77A52622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E223F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15B4E2A9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682E0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BBC5E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</w:t>
      </w:r>
      <w:proofErr w:type="spellEnd"/>
      <w:proofErr w:type="gramStart"/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End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done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? </w:t>
      </w:r>
      <w:proofErr w:type="spellStart"/>
      <w:r w:rsidRPr="00E223FF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textDone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: </w:t>
      </w:r>
      <w:proofErr w:type="spellStart"/>
      <w:r w:rsidRPr="00E223FF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text</w:t>
      </w:r>
      <w:proofErr w:type="spellEnd"/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proofErr w:type="spellEnd"/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08A4CBB9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proofErr w:type="gram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toDateString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283BA5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84EEB3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</w:p>
    <w:p w14:paraId="7DC626F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done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&amp;&amp;</w:t>
      </w:r>
    </w:p>
    <w:p w14:paraId="35D28935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(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TouchableOpacity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removeButtom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68E6933D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whitetext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0AB74F5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     Eliminar</w:t>
      </w:r>
    </w:p>
    <w:p w14:paraId="7CB2C71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18DF4A8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TouchableOpacity</w:t>
      </w:r>
      <w:proofErr w:type="spellEnd"/>
      <w:r w:rsidRPr="00E223F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6DEFCFB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24013F22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DFBB1D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481A377A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0CF2B66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223F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23F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E223F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6C0A6F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77D34E4A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6F5BE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26746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1D4D77E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FEADD8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5FFCC7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057138CF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9D20D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027296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5EF2B616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4062C7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1A3EA3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E1E4F5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195A80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5EB1D5F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223F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76B1D8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E223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E223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223F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r w:rsidRPr="00E223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359B7D7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3EE721E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9CDFE3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223F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223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45CC07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5EB0E3BC" w14:textId="77777777" w:rsidR="00E223FF" w:rsidRPr="00E223FF" w:rsidRDefault="00E223FF" w:rsidP="00E22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23F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0E4D524" w14:textId="77777777" w:rsidR="00E223FF" w:rsidRDefault="00E223FF" w:rsidP="004F78F7">
      <w:pPr>
        <w:jc w:val="both"/>
      </w:pPr>
    </w:p>
    <w:p w14:paraId="04E599C4" w14:textId="77777777" w:rsidR="004F1112" w:rsidRPr="00C60C7A" w:rsidRDefault="004F1112" w:rsidP="004F78F7">
      <w:pPr>
        <w:jc w:val="both"/>
      </w:pPr>
    </w:p>
    <w:sectPr w:rsidR="004F1112" w:rsidRPr="00C6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174FD1"/>
    <w:rsid w:val="002249A1"/>
    <w:rsid w:val="00400E4B"/>
    <w:rsid w:val="00434BE8"/>
    <w:rsid w:val="004575FF"/>
    <w:rsid w:val="004F1112"/>
    <w:rsid w:val="004F78F7"/>
    <w:rsid w:val="00530924"/>
    <w:rsid w:val="00647DB5"/>
    <w:rsid w:val="00725FA4"/>
    <w:rsid w:val="00797A70"/>
    <w:rsid w:val="00836771"/>
    <w:rsid w:val="008966BD"/>
    <w:rsid w:val="008E7641"/>
    <w:rsid w:val="009A6FFA"/>
    <w:rsid w:val="009B2E59"/>
    <w:rsid w:val="009C6F03"/>
    <w:rsid w:val="00A501AF"/>
    <w:rsid w:val="00A863E9"/>
    <w:rsid w:val="00AA5CAF"/>
    <w:rsid w:val="00B04A0B"/>
    <w:rsid w:val="00B450F5"/>
    <w:rsid w:val="00C60C7A"/>
    <w:rsid w:val="00CC2EB2"/>
    <w:rsid w:val="00E223FF"/>
    <w:rsid w:val="00E45995"/>
    <w:rsid w:val="00E759C3"/>
    <w:rsid w:val="00E77EAB"/>
    <w:rsid w:val="00EF32A3"/>
    <w:rsid w:val="00F20F91"/>
    <w:rsid w:val="00F3066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2</cp:revision>
  <dcterms:created xsi:type="dcterms:W3CDTF">2024-05-19T15:42:00Z</dcterms:created>
  <dcterms:modified xsi:type="dcterms:W3CDTF">2024-05-19T15:42:00Z</dcterms:modified>
</cp:coreProperties>
</file>