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AA829" w14:textId="3E571D91" w:rsidR="5EAE8966" w:rsidRDefault="5EAE8966" w:rsidP="67C0F3A3">
      <w:pPr>
        <w:jc w:val="center"/>
      </w:pPr>
      <w:r w:rsidRPr="67C0F3A3">
        <w:rPr>
          <w:rFonts w:ascii="Times New Roman" w:eastAsia="Times New Roman" w:hAnsi="Times New Roman" w:cs="Times New Roman"/>
          <w:b/>
          <w:bCs/>
          <w:sz w:val="24"/>
          <w:szCs w:val="24"/>
        </w:rPr>
        <w:t>SISTEMA DE INFORMACION PARA SELECCIÓN DE LAS MANZANAS DEL CUIDADO SEGÚN NECESIDAD DE LA MUJER CUIDADORA</w:t>
      </w:r>
    </w:p>
    <w:p w14:paraId="1C8F6B02" w14:textId="3DE14FB2" w:rsidR="5EAE8966" w:rsidRDefault="5EAE8966" w:rsidP="67C0F3A3">
      <w:pPr>
        <w:jc w:val="center"/>
      </w:pPr>
      <w:r w:rsidRPr="67C0F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A3AA6E3" w14:textId="225712AB" w:rsidR="5EAE8966" w:rsidRDefault="5EAE8966" w:rsidP="67C0F3A3">
      <w:pPr>
        <w:spacing w:before="240" w:after="0"/>
        <w:jc w:val="center"/>
        <w:rPr>
          <w:rFonts w:ascii="Calibri Light" w:eastAsia="Calibri Light" w:hAnsi="Calibri Light" w:cs="Calibri Light"/>
          <w:color w:val="2F5496" w:themeColor="accent1" w:themeShade="BF"/>
          <w:sz w:val="31"/>
          <w:szCs w:val="31"/>
          <w:lang w:val="es"/>
        </w:rPr>
      </w:pPr>
      <w:r w:rsidRPr="67C0F3A3">
        <w:rPr>
          <w:rFonts w:ascii="Calibri Light" w:eastAsia="Calibri Light" w:hAnsi="Calibri Light" w:cs="Calibri Light"/>
          <w:color w:val="2F5496" w:themeColor="accent1" w:themeShade="BF"/>
          <w:sz w:val="31"/>
          <w:szCs w:val="31"/>
          <w:lang w:val="es"/>
        </w:rPr>
        <w:t>CONTENIDO</w:t>
      </w:r>
    </w:p>
    <w:p w14:paraId="5A7F8292" w14:textId="5A2311F5" w:rsidR="67C0F3A3" w:rsidRDefault="67C0F3A3" w:rsidP="67C0F3A3">
      <w:pPr>
        <w:spacing w:before="240" w:after="0"/>
        <w:jc w:val="center"/>
        <w:rPr>
          <w:rFonts w:ascii="Calibri Light" w:eastAsia="Calibri Light" w:hAnsi="Calibri Light" w:cs="Calibri Light"/>
          <w:color w:val="2F5496" w:themeColor="accent1" w:themeShade="BF"/>
          <w:sz w:val="31"/>
          <w:szCs w:val="31"/>
          <w:lang w:val="es"/>
        </w:rPr>
      </w:pPr>
    </w:p>
    <w:p w14:paraId="37AA50E3" w14:textId="38F8A676" w:rsidR="5EAE8966" w:rsidRDefault="002306B3" w:rsidP="67C0F3A3">
      <w:pPr>
        <w:tabs>
          <w:tab w:val="left" w:pos="440"/>
          <w:tab w:val="right" w:leader="dot" w:pos="8828"/>
        </w:tabs>
        <w:spacing w:after="100"/>
        <w:jc w:val="both"/>
      </w:pPr>
      <w:hyperlink r:id="rId5" w:anchor="_Toc146397780">
        <w:r w:rsidR="5EAE8966" w:rsidRPr="67C0F3A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1.</w:t>
        </w:r>
        <w:r w:rsidR="5EAE8966">
          <w:tab/>
        </w:r>
        <w:r w:rsidR="5EAE8966" w:rsidRPr="67C0F3A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Distribución de las actividades por día</w:t>
        </w:r>
        <w:r w:rsidR="5EAE8966">
          <w:tab/>
        </w:r>
        <w:r w:rsidR="5EAE8966" w:rsidRPr="67C0F3A3">
          <w:rPr>
            <w:rStyle w:val="Hipervnculo"/>
            <w:rFonts w:ascii="Times New Roman" w:eastAsia="Times New Roman" w:hAnsi="Times New Roman" w:cs="Times New Roman"/>
            <w:color w:val="0563C1"/>
            <w:sz w:val="24"/>
            <w:szCs w:val="24"/>
          </w:rPr>
          <w:t>1</w:t>
        </w:r>
      </w:hyperlink>
    </w:p>
    <w:p w14:paraId="407FCDE3" w14:textId="5724C4DA" w:rsidR="5EAE8966" w:rsidRDefault="002306B3" w:rsidP="67C0F3A3">
      <w:pPr>
        <w:tabs>
          <w:tab w:val="left" w:pos="440"/>
          <w:tab w:val="right" w:leader="dot" w:pos="8828"/>
        </w:tabs>
        <w:spacing w:after="100"/>
        <w:jc w:val="both"/>
      </w:pPr>
      <w:hyperlink r:id="rId6" w:anchor="_Toc146397781">
        <w:r w:rsidR="5EAE8966" w:rsidRPr="67C0F3A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2.</w:t>
        </w:r>
        <w:r w:rsidR="5EAE8966">
          <w:tab/>
        </w:r>
        <w:r w:rsidR="5EAE8966" w:rsidRPr="67C0F3A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Descripción del contexto de la necesidad</w:t>
        </w:r>
        <w:r w:rsidR="5EAE8966">
          <w:tab/>
        </w:r>
        <w:r w:rsidR="5EAE8966" w:rsidRPr="67C0F3A3">
          <w:rPr>
            <w:rStyle w:val="Hipervnculo"/>
            <w:rFonts w:ascii="Times New Roman" w:eastAsia="Times New Roman" w:hAnsi="Times New Roman" w:cs="Times New Roman"/>
            <w:color w:val="0563C1"/>
            <w:sz w:val="24"/>
            <w:szCs w:val="24"/>
          </w:rPr>
          <w:t>1</w:t>
        </w:r>
      </w:hyperlink>
    </w:p>
    <w:p w14:paraId="2338561C" w14:textId="43723136" w:rsidR="5EAE8966" w:rsidRDefault="002306B3" w:rsidP="67C0F3A3">
      <w:pPr>
        <w:tabs>
          <w:tab w:val="left" w:pos="440"/>
          <w:tab w:val="right" w:leader="dot" w:pos="8828"/>
        </w:tabs>
        <w:spacing w:after="100"/>
        <w:jc w:val="both"/>
      </w:pPr>
      <w:hyperlink r:id="rId7" w:anchor="_Toc146397782">
        <w:r w:rsidR="5EAE8966" w:rsidRPr="67C0F3A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3.</w:t>
        </w:r>
        <w:r w:rsidR="5EAE8966">
          <w:tab/>
        </w:r>
        <w:r w:rsidR="5EAE8966" w:rsidRPr="67C0F3A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Requerimientos</w:t>
        </w:r>
        <w:r w:rsidR="5EAE8966">
          <w:tab/>
        </w:r>
        <w:r w:rsidR="5EAE8966" w:rsidRPr="67C0F3A3">
          <w:rPr>
            <w:rStyle w:val="Hipervnculo"/>
            <w:rFonts w:ascii="Times New Roman" w:eastAsia="Times New Roman" w:hAnsi="Times New Roman" w:cs="Times New Roman"/>
            <w:color w:val="0563C1"/>
            <w:sz w:val="24"/>
            <w:szCs w:val="24"/>
          </w:rPr>
          <w:t>1</w:t>
        </w:r>
      </w:hyperlink>
    </w:p>
    <w:p w14:paraId="0795892E" w14:textId="54C43016" w:rsidR="5EAE8966" w:rsidRDefault="002306B3" w:rsidP="67C0F3A3">
      <w:pPr>
        <w:tabs>
          <w:tab w:val="left" w:pos="440"/>
          <w:tab w:val="right" w:leader="dot" w:pos="8828"/>
        </w:tabs>
        <w:spacing w:after="100"/>
        <w:jc w:val="both"/>
      </w:pPr>
      <w:hyperlink r:id="rId8" w:anchor="_Toc146397783">
        <w:r w:rsidR="5EAE8966" w:rsidRPr="67C0F3A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4.</w:t>
        </w:r>
        <w:r w:rsidR="5EAE8966">
          <w:tab/>
        </w:r>
        <w:r w:rsidR="5EAE8966" w:rsidRPr="67C0F3A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Diseño</w:t>
        </w:r>
        <w:r w:rsidR="5EAE8966">
          <w:tab/>
        </w:r>
        <w:r w:rsidR="5EAE8966" w:rsidRPr="67C0F3A3">
          <w:rPr>
            <w:rStyle w:val="Hipervnculo"/>
            <w:rFonts w:ascii="Times New Roman" w:eastAsia="Times New Roman" w:hAnsi="Times New Roman" w:cs="Times New Roman"/>
            <w:color w:val="0563C1"/>
            <w:sz w:val="24"/>
            <w:szCs w:val="24"/>
          </w:rPr>
          <w:t>2</w:t>
        </w:r>
      </w:hyperlink>
    </w:p>
    <w:p w14:paraId="65584DCD" w14:textId="60E2034A" w:rsidR="5EAE8966" w:rsidRDefault="5EAE8966" w:rsidP="67C0F3A3">
      <w:pPr>
        <w:jc w:val="both"/>
      </w:pPr>
      <w:r w:rsidRPr="67C0F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A203D9" w14:textId="4D43B05D" w:rsidR="5EAE8966" w:rsidRDefault="5EAE8966" w:rsidP="67C0F3A3">
      <w:pPr>
        <w:jc w:val="center"/>
      </w:pPr>
      <w:r w:rsidRPr="67C0F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5BEB9F" w14:textId="45738A1C" w:rsidR="5EAE8966" w:rsidRDefault="5EAE8966" w:rsidP="67C0F3A3">
      <w:pPr>
        <w:jc w:val="both"/>
      </w:pPr>
      <w:r w:rsidRPr="67C0F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FA2257" w14:textId="1AD883B2" w:rsidR="5EAE8966" w:rsidRDefault="5EAE8966" w:rsidP="67C0F3A3">
      <w:pPr>
        <w:pStyle w:val="Ttulo1"/>
        <w:ind w:left="360" w:hanging="360"/>
        <w:jc w:val="center"/>
      </w:pPr>
      <w:r w:rsidRPr="67C0F3A3">
        <w:rPr>
          <w:rFonts w:ascii="Arial" w:eastAsia="Arial" w:hAnsi="Arial" w:cs="Arial"/>
          <w:b/>
          <w:bCs/>
          <w:sz w:val="24"/>
          <w:szCs w:val="24"/>
        </w:rPr>
        <w:t>1.</w:t>
      </w:r>
      <w:r w:rsidRPr="67C0F3A3">
        <w:rPr>
          <w:rFonts w:ascii="Times New Roman" w:eastAsia="Times New Roman" w:hAnsi="Times New Roman" w:cs="Times New Roman"/>
          <w:sz w:val="13"/>
          <w:szCs w:val="13"/>
        </w:rPr>
        <w:t xml:space="preserve">    </w:t>
      </w:r>
      <w:r w:rsidRPr="67C0F3A3">
        <w:rPr>
          <w:rFonts w:ascii="Arial" w:eastAsia="Arial" w:hAnsi="Arial" w:cs="Arial"/>
          <w:b/>
          <w:bCs/>
          <w:sz w:val="24"/>
          <w:szCs w:val="24"/>
        </w:rPr>
        <w:t>Distribución de las actividades por día</w:t>
      </w:r>
    </w:p>
    <w:p w14:paraId="28800225" w14:textId="60CB829C" w:rsidR="5EAE8966" w:rsidRDefault="5EAE8966" w:rsidP="67C0F3A3">
      <w:pPr>
        <w:spacing w:after="0"/>
        <w:jc w:val="both"/>
      </w:pPr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 xml:space="preserve">Dia 1: </w:t>
      </w:r>
    </w:p>
    <w:p w14:paraId="76680AFA" w14:textId="4A10EB6E" w:rsidR="5EAE8966" w:rsidRDefault="5EAE8966" w:rsidP="67C0F3A3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>Modelo Entidad Relación y diccionario de datos</w:t>
      </w:r>
    </w:p>
    <w:p w14:paraId="46CC6EA0" w14:textId="4E656037" w:rsidR="5EAE8966" w:rsidRDefault="5EAE8966" w:rsidP="67C0F3A3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>Maquetación del sistema de información (</w:t>
      </w:r>
      <w:proofErr w:type="spellStart"/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>Frontend</w:t>
      </w:r>
      <w:proofErr w:type="spellEnd"/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38EDF651" w14:textId="625E5568" w:rsidR="5EAE8966" w:rsidRDefault="5EAE8966" w:rsidP="67C0F3A3">
      <w:pPr>
        <w:spacing w:after="0"/>
        <w:jc w:val="both"/>
      </w:pPr>
      <w:r w:rsidRPr="67C0F3A3">
        <w:rPr>
          <w:rFonts w:ascii="Arial" w:eastAsia="Arial" w:hAnsi="Arial" w:cs="Arial"/>
          <w:sz w:val="24"/>
          <w:szCs w:val="24"/>
        </w:rPr>
        <w:t xml:space="preserve"> </w:t>
      </w:r>
    </w:p>
    <w:p w14:paraId="27F218D1" w14:textId="5AE8BA88" w:rsidR="5EAE8966" w:rsidRDefault="5EAE8966" w:rsidP="67C0F3A3">
      <w:pPr>
        <w:spacing w:after="0"/>
        <w:jc w:val="both"/>
      </w:pPr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>Dia 2:</w:t>
      </w:r>
    </w:p>
    <w:p w14:paraId="048CD08B" w14:textId="45347D40" w:rsidR="5EAE8966" w:rsidRDefault="5EAE8966" w:rsidP="67C0F3A3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>Desarrollo (</w:t>
      </w:r>
      <w:proofErr w:type="spellStart"/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>Backend</w:t>
      </w:r>
      <w:proofErr w:type="spellEnd"/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040B475F" w14:textId="7901C3D6" w:rsidR="5EAE8966" w:rsidRDefault="5EAE8966" w:rsidP="67C0F3A3">
      <w:pPr>
        <w:spacing w:after="0"/>
        <w:ind w:firstLine="708"/>
        <w:jc w:val="both"/>
      </w:pPr>
      <w:r w:rsidRPr="67C0F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 3:</w:t>
      </w:r>
    </w:p>
    <w:p w14:paraId="04A42CC8" w14:textId="217BE431" w:rsidR="5EAE8966" w:rsidRDefault="5EAE8966" w:rsidP="67C0F3A3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>Validaciones y Pitch</w:t>
      </w:r>
    </w:p>
    <w:p w14:paraId="1AE12299" w14:textId="677FCAEC" w:rsidR="5EAE8966" w:rsidRDefault="5EAE8966" w:rsidP="67C0F3A3">
      <w:pPr>
        <w:jc w:val="both"/>
      </w:pPr>
      <w:r w:rsidRPr="67C0F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8A1B92" w14:textId="0BA147C5" w:rsidR="5EAE8966" w:rsidRDefault="5EAE8966" w:rsidP="67C0F3A3">
      <w:pPr>
        <w:pStyle w:val="Ttulo1"/>
        <w:ind w:left="360" w:hanging="360"/>
        <w:jc w:val="center"/>
      </w:pPr>
      <w:r w:rsidRPr="67C0F3A3">
        <w:rPr>
          <w:rFonts w:ascii="Arial" w:eastAsia="Arial" w:hAnsi="Arial" w:cs="Arial"/>
          <w:b/>
          <w:bCs/>
          <w:sz w:val="24"/>
          <w:szCs w:val="24"/>
        </w:rPr>
        <w:t>2.</w:t>
      </w:r>
      <w:r w:rsidRPr="67C0F3A3">
        <w:rPr>
          <w:rFonts w:ascii="Times New Roman" w:eastAsia="Times New Roman" w:hAnsi="Times New Roman" w:cs="Times New Roman"/>
          <w:sz w:val="13"/>
          <w:szCs w:val="13"/>
        </w:rPr>
        <w:t xml:space="preserve">    </w:t>
      </w:r>
      <w:r w:rsidRPr="67C0F3A3">
        <w:rPr>
          <w:rFonts w:ascii="Arial" w:eastAsia="Arial" w:hAnsi="Arial" w:cs="Arial"/>
          <w:b/>
          <w:bCs/>
          <w:sz w:val="24"/>
          <w:szCs w:val="24"/>
        </w:rPr>
        <w:t>Descripción del contexto de la necesidad</w:t>
      </w:r>
    </w:p>
    <w:p w14:paraId="26818CFC" w14:textId="7CE8483F" w:rsidR="5EAE8966" w:rsidRDefault="5EAE8966" w:rsidP="67C0F3A3">
      <w:pPr>
        <w:jc w:val="both"/>
      </w:pPr>
      <w:r w:rsidRPr="67C0F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8C9FAE" w14:textId="3AC12C4B" w:rsidR="5EAE8966" w:rsidRDefault="5EAE8966" w:rsidP="67C0F3A3">
      <w:pPr>
        <w:spacing w:after="225"/>
        <w:jc w:val="both"/>
      </w:pPr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>Las Manzanas del Cuidado son espacios de la ciudad en los que se brinda tiempo y servicios a las mujeres y a sus familias.</w:t>
      </w:r>
    </w:p>
    <w:p w14:paraId="6B082E37" w14:textId="2F6DBCA8" w:rsidR="5EAE8966" w:rsidRDefault="5EAE8966" w:rsidP="67C0F3A3">
      <w:pPr>
        <w:spacing w:after="0"/>
      </w:pPr>
      <w:r w:rsidRPr="67C0F3A3">
        <w:rPr>
          <w:rFonts w:ascii="Arial" w:eastAsia="Arial" w:hAnsi="Arial" w:cs="Arial"/>
          <w:color w:val="000000" w:themeColor="text1"/>
          <w:sz w:val="24"/>
          <w:szCs w:val="24"/>
        </w:rPr>
        <w:t>En las Manzanas del Cuidado las cuidadoras tienen tiempo y servicios gratuitos, aquí pueden estudiar, emprender, emplearse, descansar, ejercitarse, recibir orientación y asesoría jurídica y psicológica, lavar su ropa y la de su familia en lavanderías comunitarias, todo totalmente gratis.</w:t>
      </w:r>
    </w:p>
    <w:p w14:paraId="170922DE" w14:textId="5FAA3F21" w:rsidR="5EAE8966" w:rsidRDefault="5EAE8966" w:rsidP="67C0F3A3">
      <w:pPr>
        <w:spacing w:after="0"/>
        <w:jc w:val="both"/>
      </w:pPr>
      <w:r w:rsidRPr="67C0F3A3">
        <w:rPr>
          <w:rFonts w:ascii="Arial" w:eastAsia="Arial" w:hAnsi="Arial" w:cs="Arial"/>
          <w:sz w:val="24"/>
          <w:szCs w:val="24"/>
        </w:rPr>
        <w:t xml:space="preserve"> </w:t>
      </w:r>
    </w:p>
    <w:p w14:paraId="4B2BCCB8" w14:textId="6E77F882" w:rsidR="5EAE8966" w:rsidRDefault="5EAE8966" w:rsidP="05AE7077">
      <w:p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5AE7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Pr="05AE7077">
        <w:rPr>
          <w:rFonts w:ascii="Arial" w:eastAsia="Arial" w:hAnsi="Arial" w:cs="Arial"/>
          <w:color w:val="000000" w:themeColor="text1"/>
          <w:sz w:val="24"/>
          <w:szCs w:val="24"/>
        </w:rPr>
        <w:t>as Manzanas son áreas de la ciudad en las que se tiene la infraestructura y servicios para atender de manera próxima y simultánea a las cuidadoras y a sus familias. Por ejemplo, en una Manzana del Cuidado las cuidadoras y quienes ellas cuidan pueden encontrar colegios, jardines, parques, hospitales, centros de atención para personas mayores.</w:t>
      </w:r>
    </w:p>
    <w:p w14:paraId="6678563B" w14:textId="55019DE8" w:rsidR="5EAE8966" w:rsidRDefault="5EAE8966" w:rsidP="05AE7077">
      <w:p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5AE707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18B92F7" w14:textId="17379B3F" w:rsidR="5EAE8966" w:rsidRDefault="5EAE8966" w:rsidP="67C0F3A3">
      <w:pPr>
        <w:pStyle w:val="Ttulo1"/>
        <w:ind w:left="360" w:hanging="360"/>
        <w:jc w:val="center"/>
      </w:pPr>
      <w:r w:rsidRPr="67C0F3A3">
        <w:rPr>
          <w:rFonts w:ascii="Arial" w:eastAsia="Arial" w:hAnsi="Arial" w:cs="Arial"/>
          <w:b/>
          <w:bCs/>
          <w:sz w:val="24"/>
          <w:szCs w:val="24"/>
        </w:rPr>
        <w:lastRenderedPageBreak/>
        <w:t>3.</w:t>
      </w:r>
      <w:r w:rsidRPr="67C0F3A3">
        <w:rPr>
          <w:rFonts w:ascii="Times New Roman" w:eastAsia="Times New Roman" w:hAnsi="Times New Roman" w:cs="Times New Roman"/>
          <w:sz w:val="13"/>
          <w:szCs w:val="13"/>
        </w:rPr>
        <w:t xml:space="preserve">    </w:t>
      </w:r>
      <w:r w:rsidRPr="67C0F3A3">
        <w:rPr>
          <w:rFonts w:ascii="Arial" w:eastAsia="Arial" w:hAnsi="Arial" w:cs="Arial"/>
          <w:b/>
          <w:bCs/>
          <w:sz w:val="24"/>
          <w:szCs w:val="24"/>
        </w:rPr>
        <w:t>Requerimientos</w:t>
      </w:r>
    </w:p>
    <w:p w14:paraId="4CEF738A" w14:textId="3A5E281B" w:rsidR="5EAE8966" w:rsidRDefault="5EAE8966" w:rsidP="67C0F3A3">
      <w:pPr>
        <w:spacing w:after="0"/>
        <w:jc w:val="both"/>
      </w:pPr>
      <w:r w:rsidRPr="67C0F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B9B5BE" w14:textId="3EB83733" w:rsidR="5EAE8966" w:rsidRDefault="5EAE8966" w:rsidP="67C0F3A3">
      <w:pPr>
        <w:spacing w:after="0"/>
        <w:jc w:val="both"/>
      </w:pPr>
      <w:r w:rsidRPr="67C0F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debe realizar un sistema de información web que tenga en cuenta los siguientes requisitos:</w:t>
      </w:r>
    </w:p>
    <w:p w14:paraId="3E821468" w14:textId="24DA12C2" w:rsidR="5EAE8966" w:rsidRPr="00ED0827" w:rsidRDefault="5EAE8966" w:rsidP="67C0F3A3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sz w:val="24"/>
          <w:szCs w:val="24"/>
          <w:highlight w:val="darkYellow"/>
        </w:rPr>
      </w:pPr>
      <w:r w:rsidRPr="00ED0827">
        <w:rPr>
          <w:rFonts w:ascii="Arial" w:eastAsia="Arial" w:hAnsi="Arial" w:cs="Arial"/>
          <w:sz w:val="24"/>
          <w:szCs w:val="24"/>
          <w:highlight w:val="darkYellow"/>
        </w:rPr>
        <w:t xml:space="preserve">El sistema debe permitir el registro de Municipios que cuentan con una o varias manzanas del cuidado. </w:t>
      </w:r>
    </w:p>
    <w:p w14:paraId="01A16B56" w14:textId="44758C4A" w:rsidR="5EAE8966" w:rsidRPr="00ED0827" w:rsidRDefault="5EAE8966" w:rsidP="67C0F3A3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</w:pP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  <w:t>Las manzanas deben registrar: Código, nombre, localidad</w:t>
      </w:r>
      <w:r w:rsidR="2956BFD0" w:rsidRPr="00ED0827"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  <w:t xml:space="preserve"> y </w:t>
      </w: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  <w:t>dirección</w:t>
      </w:r>
    </w:p>
    <w:p w14:paraId="2DF8D8FD" w14:textId="493B3308" w:rsidR="5EAE8966" w:rsidRPr="00ED0827" w:rsidRDefault="138859A2" w:rsidP="67C0F3A3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darkGray"/>
        </w:rPr>
      </w:pP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Gray"/>
        </w:rPr>
        <w:t>El sistema</w:t>
      </w:r>
      <w:r w:rsidR="5EAE8966" w:rsidRPr="00ED0827">
        <w:rPr>
          <w:rFonts w:ascii="Arial" w:eastAsia="Arial" w:hAnsi="Arial" w:cs="Arial"/>
          <w:color w:val="000000" w:themeColor="text1"/>
          <w:sz w:val="24"/>
          <w:szCs w:val="24"/>
          <w:highlight w:val="darkGray"/>
        </w:rPr>
        <w:t xml:space="preserve"> debe permitir ver las manzanas en un mapa y mostrar una tarjeta con la información de estas.</w:t>
      </w:r>
    </w:p>
    <w:p w14:paraId="4A202180" w14:textId="51C4C67D" w:rsidR="5EAE8966" w:rsidRPr="00ED0827" w:rsidRDefault="5EAE8966" w:rsidP="67C0F3A3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</w:pP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  <w:t>Las manzanas cuentas con diferentes tipos de servicios, categorías de servicios y servicios de los cuales se requiere mínimo información como código, nombre, descripción</w:t>
      </w:r>
    </w:p>
    <w:p w14:paraId="18EE78D5" w14:textId="148C023F" w:rsidR="5EAE8966" w:rsidRPr="00ED0827" w:rsidRDefault="5EAE8966" w:rsidP="67C0F3A3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</w:pP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  <w:t xml:space="preserve">Así mismo de cada servicio puede contar con establecimientos que les prestan la infraestructura y dar un mejor servicio con </w:t>
      </w:r>
      <w:r w:rsidR="2FBD5634" w:rsidRPr="00ED0827"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  <w:t>más</w:t>
      </w: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  <w:t xml:space="preserve"> calidad. De los establecimientos se desea guardar un código, nombre, responsable, dirección</w:t>
      </w:r>
    </w:p>
    <w:p w14:paraId="756BB29A" w14:textId="4D6554DB" w:rsidR="5EAE8966" w:rsidRPr="00ED0827" w:rsidRDefault="5EAE8966" w:rsidP="67C0F3A3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darkGray"/>
        </w:rPr>
      </w:pP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Gray"/>
        </w:rPr>
        <w:t>Una vez se haya realizado el registro en el sistema se debe contar con una página que permita a la mujer cuidadora proponer la manzana, servicio y día y hora que podría asistir.</w:t>
      </w:r>
    </w:p>
    <w:p w14:paraId="2B4A5588" w14:textId="31BA8969" w:rsidR="5EAE8966" w:rsidRPr="00ED0827" w:rsidRDefault="5EAE8966" w:rsidP="05AE7077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</w:pPr>
      <w:bookmarkStart w:id="0" w:name="_GoBack"/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Yellow"/>
        </w:rPr>
        <w:t>De las mujeres se requiere guardar: Tipo de documento, Documento, Nombres, Apellidos, teléfono, correo electrónico, Ciudad, dirección, ocupación, servicios en los que le gustaría participar</w:t>
      </w:r>
      <w:r w:rsidRPr="00ED0827">
        <w:rPr>
          <w:rFonts w:ascii="Times New Roman" w:eastAsia="Times New Roman" w:hAnsi="Times New Roman" w:cs="Times New Roman"/>
          <w:sz w:val="24"/>
          <w:szCs w:val="24"/>
          <w:highlight w:val="darkYellow"/>
        </w:rPr>
        <w:t xml:space="preserve"> </w:t>
      </w:r>
      <w:bookmarkEnd w:id="0"/>
    </w:p>
    <w:p w14:paraId="1FC3459B" w14:textId="541A80CA" w:rsidR="5EAE8966" w:rsidRPr="00ED0827" w:rsidRDefault="5EAE8966" w:rsidP="05AE7077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</w:pP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 xml:space="preserve">El sistema debe tener un </w:t>
      </w:r>
      <w:proofErr w:type="spellStart"/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>Login</w:t>
      </w:r>
      <w:proofErr w:type="spellEnd"/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 xml:space="preserve">, un método para restaurar contraseña </w:t>
      </w:r>
    </w:p>
    <w:p w14:paraId="1DAD4D9D" w14:textId="04D0C751" w:rsidR="5EAE8966" w:rsidRPr="00ED0827" w:rsidRDefault="5EAE8966" w:rsidP="05AE7077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</w:pP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>Todos los formularios deben contar con validaciones y mensajes de alerta</w:t>
      </w:r>
    </w:p>
    <w:p w14:paraId="423B6B35" w14:textId="6A844A71" w:rsidR="5EAE8966" w:rsidRPr="00ED0827" w:rsidRDefault="5EAE8966" w:rsidP="05AE7077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</w:pP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>El sistema de información debe permitir hacer el CRUD para cada uno de los módulos</w:t>
      </w:r>
    </w:p>
    <w:p w14:paraId="5D4FC6EE" w14:textId="68AA1ABD" w:rsidR="5EAE8966" w:rsidRPr="00ED0827" w:rsidRDefault="5EAE8966" w:rsidP="05AE7077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</w:pP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>La asignación de la manzana se debe dar por cercanía y/o servicio que desee de la ubicación de la mujer cuidadora.</w:t>
      </w:r>
    </w:p>
    <w:p w14:paraId="1C5920C5" w14:textId="616CAE07" w:rsidR="5EAE8966" w:rsidRPr="00ED0827" w:rsidRDefault="5EAE8966" w:rsidP="05AE7077">
      <w:pPr>
        <w:pStyle w:val="Prrafode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</w:pP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 xml:space="preserve">Se </w:t>
      </w:r>
      <w:r w:rsidR="101C853F"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>deben generar</w:t>
      </w: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 xml:space="preserve"> reportes de cada </w:t>
      </w:r>
      <w:r w:rsidR="2FD51AC8"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>módulo</w:t>
      </w:r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 xml:space="preserve"> y tener la opción de imprimir en Excel o </w:t>
      </w:r>
      <w:proofErr w:type="spellStart"/>
      <w:r w:rsidRPr="00ED0827">
        <w:rPr>
          <w:rFonts w:ascii="Arial" w:eastAsia="Arial" w:hAnsi="Arial" w:cs="Arial"/>
          <w:color w:val="000000" w:themeColor="text1"/>
          <w:sz w:val="24"/>
          <w:szCs w:val="24"/>
          <w:highlight w:val="darkCyan"/>
        </w:rPr>
        <w:t>pdf</w:t>
      </w:r>
      <w:proofErr w:type="spellEnd"/>
    </w:p>
    <w:p w14:paraId="6BA7475D" w14:textId="7A5C3B67" w:rsidR="5EAE8966" w:rsidRDefault="5EAE8966" w:rsidP="67C0F3A3">
      <w:pPr>
        <w:spacing w:after="0"/>
        <w:jc w:val="both"/>
      </w:pPr>
      <w:r w:rsidRPr="67C0F3A3">
        <w:rPr>
          <w:rFonts w:ascii="Arial" w:eastAsia="Arial" w:hAnsi="Arial" w:cs="Arial"/>
          <w:sz w:val="24"/>
          <w:szCs w:val="24"/>
        </w:rPr>
        <w:t xml:space="preserve"> </w:t>
      </w:r>
    </w:p>
    <w:p w14:paraId="226C737F" w14:textId="23A3DBCA" w:rsidR="5EAE8966" w:rsidRDefault="5EAE8966" w:rsidP="67C0F3A3">
      <w:pPr>
        <w:spacing w:after="0"/>
        <w:jc w:val="both"/>
      </w:pPr>
      <w:r w:rsidRPr="67C0F3A3">
        <w:rPr>
          <w:rFonts w:ascii="Arial" w:eastAsia="Arial" w:hAnsi="Arial" w:cs="Arial"/>
          <w:sz w:val="24"/>
          <w:szCs w:val="24"/>
        </w:rPr>
        <w:t xml:space="preserve"> </w:t>
      </w:r>
    </w:p>
    <w:p w14:paraId="3D73F2BC" w14:textId="3F27E6A1" w:rsidR="5EAE8966" w:rsidRDefault="5EAE8966" w:rsidP="67C0F3A3">
      <w:pPr>
        <w:pStyle w:val="Ttulo1"/>
        <w:ind w:left="360" w:hanging="360"/>
        <w:jc w:val="center"/>
      </w:pPr>
      <w:r w:rsidRPr="67C0F3A3">
        <w:rPr>
          <w:rFonts w:ascii="Arial" w:eastAsia="Arial" w:hAnsi="Arial" w:cs="Arial"/>
          <w:b/>
          <w:bCs/>
          <w:sz w:val="24"/>
          <w:szCs w:val="24"/>
        </w:rPr>
        <w:t>4.</w:t>
      </w:r>
      <w:r w:rsidRPr="67C0F3A3">
        <w:rPr>
          <w:rFonts w:ascii="Times New Roman" w:eastAsia="Times New Roman" w:hAnsi="Times New Roman" w:cs="Times New Roman"/>
          <w:sz w:val="13"/>
          <w:szCs w:val="13"/>
        </w:rPr>
        <w:t xml:space="preserve">    </w:t>
      </w:r>
      <w:r w:rsidRPr="67C0F3A3">
        <w:rPr>
          <w:rFonts w:ascii="Arial" w:eastAsia="Arial" w:hAnsi="Arial" w:cs="Arial"/>
          <w:b/>
          <w:bCs/>
          <w:sz w:val="24"/>
          <w:szCs w:val="24"/>
        </w:rPr>
        <w:t>Diseño</w:t>
      </w:r>
    </w:p>
    <w:p w14:paraId="2FA15E81" w14:textId="29BCC725" w:rsidR="5EAE8966" w:rsidRDefault="5EAE8966" w:rsidP="67C0F3A3">
      <w:pPr>
        <w:jc w:val="both"/>
      </w:pPr>
      <w:r w:rsidRPr="67C0F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5E0234" w14:textId="705075D9" w:rsidR="5EAE8966" w:rsidRDefault="0C40B1CF" w:rsidP="05AE707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968E1E8">
        <w:rPr>
          <w:rFonts w:ascii="Arial" w:eastAsia="Arial" w:hAnsi="Arial" w:cs="Arial"/>
          <w:color w:val="000000" w:themeColor="text1"/>
          <w:sz w:val="24"/>
          <w:szCs w:val="24"/>
        </w:rPr>
        <w:t>Para el diseño o interfaz el aprendiz puede hacer la búsqueda de todo el material multimedia que desee y considere que es acorde para cada uno de los módulos, donde proporcione facilidad al usuario para su interacción.</w:t>
      </w:r>
    </w:p>
    <w:p w14:paraId="69BA03AE" w14:textId="37E9C0D0" w:rsidR="122E7A39" w:rsidRDefault="122E7A39" w:rsidP="2968E1E8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968E1E8">
        <w:rPr>
          <w:rFonts w:ascii="Arial" w:eastAsia="Arial" w:hAnsi="Arial" w:cs="Arial"/>
          <w:color w:val="000000" w:themeColor="text1"/>
          <w:sz w:val="24"/>
          <w:szCs w:val="24"/>
        </w:rPr>
        <w:t>El diseño de la interfaz debe centrarse en proporcionar una experiencia de usuario intuitiva y atractiva. Se pueden utilizar elementos multimedia relevantes para cada módulo, asegurándose de que la navegación sea sencilla y amigable. El diseño debe enfocarse en la usabilidad y la accesibilidad para que las mujeres cuidadoras puedan interactuar de manera efectiva con el sistema.</w:t>
      </w:r>
    </w:p>
    <w:p w14:paraId="1D862813" w14:textId="3CC95245" w:rsidR="122E7A39" w:rsidRDefault="122E7A39" w:rsidP="2968E1E8">
      <w:pPr>
        <w:jc w:val="both"/>
      </w:pPr>
      <w:r w:rsidRPr="2968E1E8">
        <w:rPr>
          <w:rFonts w:ascii="Arial" w:eastAsia="Arial" w:hAnsi="Arial" w:cs="Arial"/>
          <w:color w:val="000000" w:themeColor="text1"/>
          <w:sz w:val="24"/>
          <w:szCs w:val="24"/>
        </w:rPr>
        <w:t>Además, se debe considerar la incorporación de elementos visuales que reflejen la naturaleza de apoyo y cuidado de las Manzanas, transmitiendo confianza y comodidad a las usuarias.</w:t>
      </w:r>
    </w:p>
    <w:p w14:paraId="1873E9A4" w14:textId="600E56DD" w:rsidR="2968E1E8" w:rsidRDefault="2968E1E8" w:rsidP="2968E1E8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67C845" w14:textId="4974DE09" w:rsidR="67C0F3A3" w:rsidRDefault="67C0F3A3" w:rsidP="05AE7077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67C0F3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CD85"/>
    <w:multiLevelType w:val="hybridMultilevel"/>
    <w:tmpl w:val="FFFFFFFF"/>
    <w:lvl w:ilvl="0" w:tplc="9F0615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F81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4E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E7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F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02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24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202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77CEB"/>
    <w:multiLevelType w:val="hybridMultilevel"/>
    <w:tmpl w:val="A2F05848"/>
    <w:lvl w:ilvl="0" w:tplc="2176F8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D88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61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89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06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F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26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A3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49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47865"/>
    <w:multiLevelType w:val="hybridMultilevel"/>
    <w:tmpl w:val="AADC3BAE"/>
    <w:lvl w:ilvl="0" w:tplc="D93ECF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606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CD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2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28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8C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E4B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2E0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87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45051"/>
    <w:multiLevelType w:val="hybridMultilevel"/>
    <w:tmpl w:val="FFFFFFFF"/>
    <w:lvl w:ilvl="0" w:tplc="BFE078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986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22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4E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C2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6F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23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A4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84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B644A"/>
    <w:multiLevelType w:val="hybridMultilevel"/>
    <w:tmpl w:val="FFFFFFFF"/>
    <w:lvl w:ilvl="0" w:tplc="217A95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88B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2E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EF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87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69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A3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48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8F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787B8"/>
    <w:multiLevelType w:val="hybridMultilevel"/>
    <w:tmpl w:val="B66024B6"/>
    <w:lvl w:ilvl="0" w:tplc="C97C2D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7E0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A6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03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3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245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67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8B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C8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5FB69"/>
    <w:multiLevelType w:val="hybridMultilevel"/>
    <w:tmpl w:val="74DEF072"/>
    <w:lvl w:ilvl="0" w:tplc="D7D81D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7E49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E9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63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80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CA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8F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64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906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710ED"/>
    <w:multiLevelType w:val="hybridMultilevel"/>
    <w:tmpl w:val="5DE818EE"/>
    <w:lvl w:ilvl="0" w:tplc="D0C824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20AC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0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89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CA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A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A7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69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0B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A37CC"/>
    <w:multiLevelType w:val="hybridMultilevel"/>
    <w:tmpl w:val="674C6A9C"/>
    <w:lvl w:ilvl="0" w:tplc="6434BF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6A2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A4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8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45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0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27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E1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AC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ADB76"/>
    <w:multiLevelType w:val="hybridMultilevel"/>
    <w:tmpl w:val="FFFFFFFF"/>
    <w:lvl w:ilvl="0" w:tplc="703287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AC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C4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25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6F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0D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C6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26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B2B99"/>
    <w:multiLevelType w:val="hybridMultilevel"/>
    <w:tmpl w:val="16E47B04"/>
    <w:lvl w:ilvl="0" w:tplc="D764C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9782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62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8E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E2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20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80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7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A1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15A21"/>
    <w:multiLevelType w:val="hybridMultilevel"/>
    <w:tmpl w:val="E4F4FEE0"/>
    <w:lvl w:ilvl="0" w:tplc="A3EE6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8F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0E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A6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AB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6A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7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04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AF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33485"/>
    <w:multiLevelType w:val="hybridMultilevel"/>
    <w:tmpl w:val="86446276"/>
    <w:lvl w:ilvl="0" w:tplc="A35222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203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0F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2E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20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29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04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28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8C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FEDE6"/>
    <w:multiLevelType w:val="hybridMultilevel"/>
    <w:tmpl w:val="FFFFFFFF"/>
    <w:lvl w:ilvl="0" w:tplc="4AECBF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8E7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6F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C5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49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8E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A8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C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C8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CFD5A"/>
    <w:multiLevelType w:val="hybridMultilevel"/>
    <w:tmpl w:val="79B45FA8"/>
    <w:lvl w:ilvl="0" w:tplc="359044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AE4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E9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66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64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C3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82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E5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A3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A1BE4"/>
    <w:multiLevelType w:val="hybridMultilevel"/>
    <w:tmpl w:val="0AEEC2EA"/>
    <w:lvl w:ilvl="0" w:tplc="410846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CCC5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80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01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8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24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0F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E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49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CF302"/>
    <w:multiLevelType w:val="hybridMultilevel"/>
    <w:tmpl w:val="DB6E9DF4"/>
    <w:lvl w:ilvl="0" w:tplc="428C73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0C9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E5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65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0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389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42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68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AC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4E481"/>
    <w:multiLevelType w:val="hybridMultilevel"/>
    <w:tmpl w:val="BAAE4CE6"/>
    <w:lvl w:ilvl="0" w:tplc="7F0212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FED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84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21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6F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83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EC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2A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09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1B709"/>
    <w:multiLevelType w:val="hybridMultilevel"/>
    <w:tmpl w:val="A7D2B180"/>
    <w:lvl w:ilvl="0" w:tplc="F6C208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58C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88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2D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0C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2D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8A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E6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01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25AF9"/>
    <w:multiLevelType w:val="hybridMultilevel"/>
    <w:tmpl w:val="FFFFFFFF"/>
    <w:lvl w:ilvl="0" w:tplc="753E69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1A6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A8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A5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E4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07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22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8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C7C3F"/>
    <w:multiLevelType w:val="hybridMultilevel"/>
    <w:tmpl w:val="F02A2138"/>
    <w:lvl w:ilvl="0" w:tplc="C84202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94E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49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43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E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C0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2B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CA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62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16BF1"/>
    <w:multiLevelType w:val="hybridMultilevel"/>
    <w:tmpl w:val="FFFFFFFF"/>
    <w:lvl w:ilvl="0" w:tplc="2458AB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4640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47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2F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0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42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A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E2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34CD5"/>
    <w:multiLevelType w:val="hybridMultilevel"/>
    <w:tmpl w:val="F516D8B2"/>
    <w:lvl w:ilvl="0" w:tplc="A4A841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08A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EC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C2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4D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E8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62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E3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46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4"/>
  </w:num>
  <w:num w:numId="5">
    <w:abstractNumId w:val="15"/>
  </w:num>
  <w:num w:numId="6">
    <w:abstractNumId w:val="2"/>
  </w:num>
  <w:num w:numId="7">
    <w:abstractNumId w:val="18"/>
  </w:num>
  <w:num w:numId="8">
    <w:abstractNumId w:val="5"/>
  </w:num>
  <w:num w:numId="9">
    <w:abstractNumId w:val="20"/>
  </w:num>
  <w:num w:numId="10">
    <w:abstractNumId w:val="10"/>
  </w:num>
  <w:num w:numId="11">
    <w:abstractNumId w:val="22"/>
  </w:num>
  <w:num w:numId="12">
    <w:abstractNumId w:val="7"/>
  </w:num>
  <w:num w:numId="13">
    <w:abstractNumId w:val="12"/>
  </w:num>
  <w:num w:numId="14">
    <w:abstractNumId w:val="6"/>
  </w:num>
  <w:num w:numId="15">
    <w:abstractNumId w:val="17"/>
  </w:num>
  <w:num w:numId="16">
    <w:abstractNumId w:val="16"/>
  </w:num>
  <w:num w:numId="17">
    <w:abstractNumId w:val="21"/>
  </w:num>
  <w:num w:numId="18">
    <w:abstractNumId w:val="13"/>
  </w:num>
  <w:num w:numId="19">
    <w:abstractNumId w:val="0"/>
  </w:num>
  <w:num w:numId="20">
    <w:abstractNumId w:val="19"/>
  </w:num>
  <w:num w:numId="21">
    <w:abstractNumId w:val="3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E87447"/>
    <w:rsid w:val="002306B3"/>
    <w:rsid w:val="00691FD6"/>
    <w:rsid w:val="00747F4E"/>
    <w:rsid w:val="009A1D64"/>
    <w:rsid w:val="00A9143C"/>
    <w:rsid w:val="00ED0827"/>
    <w:rsid w:val="01E58074"/>
    <w:rsid w:val="0578FADA"/>
    <w:rsid w:val="05AE7077"/>
    <w:rsid w:val="0C40B1CF"/>
    <w:rsid w:val="101C853F"/>
    <w:rsid w:val="122E7A39"/>
    <w:rsid w:val="12558C8E"/>
    <w:rsid w:val="138859A2"/>
    <w:rsid w:val="17D04E33"/>
    <w:rsid w:val="1C7DBAC7"/>
    <w:rsid w:val="1D8C8037"/>
    <w:rsid w:val="233D0498"/>
    <w:rsid w:val="233E362A"/>
    <w:rsid w:val="2837FAA5"/>
    <w:rsid w:val="2956BFD0"/>
    <w:rsid w:val="2968E1E8"/>
    <w:rsid w:val="2FBD5634"/>
    <w:rsid w:val="2FD51AC8"/>
    <w:rsid w:val="38130B4F"/>
    <w:rsid w:val="3B00B197"/>
    <w:rsid w:val="3CE87447"/>
    <w:rsid w:val="4140CDAC"/>
    <w:rsid w:val="545791E4"/>
    <w:rsid w:val="5BABB869"/>
    <w:rsid w:val="5EAE8966"/>
    <w:rsid w:val="612F645A"/>
    <w:rsid w:val="67C0F3A3"/>
    <w:rsid w:val="6A1BC167"/>
    <w:rsid w:val="76BE3725"/>
    <w:rsid w:val="77A3DB9D"/>
    <w:rsid w:val="785A0786"/>
    <w:rsid w:val="79DFBECE"/>
    <w:rsid w:val="7D61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447"/>
  <w15:chartTrackingRefBased/>
  <w15:docId w15:val="{22AF0EB4-8BC8-4629-932E-CFA636A1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c-word-edit.officeapps.live.com/we/wordeditorframe.aspx?ui=es%2DCO&amp;rs=en%2DUS&amp;wopisrc=https%3A%2F%2Fsena4-my.sharepoint.com%2Fpersonal%2Flisandovalp_sena_edu_co%2F_vti_bin%2Fwopi.ashx%2Ffiles%2F7741be247fa74c0a909a9d8906dfc194&amp;wdpid=5c1a07e2&amp;wdenableroaming=1&amp;mscc=1&amp;wdodb=1&amp;hid=E873DDA0-F009-4000-3DDE-6F90FD617BD9&amp;wdorigin=Other&amp;jsapi=1&amp;jsapiver=v1&amp;newsession=1&amp;corrid=03967c76-bc74-42d4-b18a-cef33809c7db&amp;usid=03967c76-bc74-42d4-b18a-cef33809c7db&amp;sftc=1&amp;cac=1&amp;mtf=1&amp;sfp=1&amp;instantedit=1&amp;wopicomplete=1&amp;wdredirectionreason=Unified_SingleFlush&amp;rct=Normal&amp;ctp=LeastProtec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c-word-edit.officeapps.live.com/we/wordeditorframe.aspx?ui=es%2DCO&amp;rs=en%2DUS&amp;wopisrc=https%3A%2F%2Fsena4-my.sharepoint.com%2Fpersonal%2Flisandovalp_sena_edu_co%2F_vti_bin%2Fwopi.ashx%2Ffiles%2F7741be247fa74c0a909a9d8906dfc194&amp;wdpid=5c1a07e2&amp;wdenableroaming=1&amp;mscc=1&amp;wdodb=1&amp;hid=E873DDA0-F009-4000-3DDE-6F90FD617BD9&amp;wdorigin=Other&amp;jsapi=1&amp;jsapiver=v1&amp;newsession=1&amp;corrid=03967c76-bc74-42d4-b18a-cef33809c7db&amp;usid=03967c76-bc74-42d4-b18a-cef33809c7db&amp;sftc=1&amp;cac=1&amp;mtf=1&amp;sfp=1&amp;instantedit=1&amp;wopicomplete=1&amp;wdredirectionreason=Unified_SingleFlush&amp;rct=Normal&amp;ctp=LeastProtec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c-word-edit.officeapps.live.com/we/wordeditorframe.aspx?ui=es%2DCO&amp;rs=en%2DUS&amp;wopisrc=https%3A%2F%2Fsena4-my.sharepoint.com%2Fpersonal%2Flisandovalp_sena_edu_co%2F_vti_bin%2Fwopi.ashx%2Ffiles%2F7741be247fa74c0a909a9d8906dfc194&amp;wdpid=5c1a07e2&amp;wdenableroaming=1&amp;mscc=1&amp;wdodb=1&amp;hid=E873DDA0-F009-4000-3DDE-6F90FD617BD9&amp;wdorigin=Other&amp;jsapi=1&amp;jsapiver=v1&amp;newsession=1&amp;corrid=03967c76-bc74-42d4-b18a-cef33809c7db&amp;usid=03967c76-bc74-42d4-b18a-cef33809c7db&amp;sftc=1&amp;cac=1&amp;mtf=1&amp;sfp=1&amp;instantedit=1&amp;wopicomplete=1&amp;wdredirectionreason=Unified_SingleFlush&amp;rct=Normal&amp;ctp=LeastProtected" TargetMode="External"/><Relationship Id="rId5" Type="http://schemas.openxmlformats.org/officeDocument/2006/relationships/hyperlink" Target="https://usc-word-edit.officeapps.live.com/we/wordeditorframe.aspx?ui=es%2DCO&amp;rs=en%2DUS&amp;wopisrc=https%3A%2F%2Fsena4-my.sharepoint.com%2Fpersonal%2Flisandovalp_sena_edu_co%2F_vti_bin%2Fwopi.ashx%2Ffiles%2F7741be247fa74c0a909a9d8906dfc194&amp;wdpid=5c1a07e2&amp;wdenableroaming=1&amp;mscc=1&amp;wdodb=1&amp;hid=E873DDA0-F009-4000-3DDE-6F90FD617BD9&amp;wdorigin=Other&amp;jsapi=1&amp;jsapiver=v1&amp;newsession=1&amp;corrid=03967c76-bc74-42d4-b18a-cef33809c7db&amp;usid=03967c76-bc74-42d4-b18a-cef33809c7db&amp;sftc=1&amp;cac=1&amp;mtf=1&amp;sfp=1&amp;instantedit=1&amp;wopicomplete=1&amp;wdredirectionreason=Unified_SingleFlush&amp;rct=Normal&amp;ctp=LeastProtect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Ana Sandoval Pineda</dc:creator>
  <cp:keywords/>
  <dc:description/>
  <cp:lastModifiedBy>APRENDIZ</cp:lastModifiedBy>
  <cp:revision>7</cp:revision>
  <dcterms:created xsi:type="dcterms:W3CDTF">2023-09-24T02:09:00Z</dcterms:created>
  <dcterms:modified xsi:type="dcterms:W3CDTF">2023-09-26T13:48:00Z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2023-09-24T02:09:04Z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f754c45b-bd93-48dc-b630-50d64fd180c4</vt:lpwstr>
  </property>
  <property fmtid="{D5CDD505-2E9C-101B-9397-08002B2CF9AE}" pid="8" name="MSIP_Label_1299739c-ad3d-4908-806e-4d91151a6e13_ContentBits">
    <vt:lpwstr>0</vt:lpwstr>
  </property>
</Properties>
</file>