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Разработка "Рекомендательной системы для выбора книг на основе предпочтений пользователя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Описание проекта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разработать программное приложение, реализующее функциональную рекомендательную систему для выбора книг. Приложение должно анализировать предпочтения пользователей (например, любимые жанры, авторы, темы) и на основе введенных данных предлагать книги, которые могут быть интересны пользователю. Система должна быть построена с использованием принципов функционального программирования.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Функциональные требования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Форма ввода данных пользователя: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Пользователь указывает: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- Любимые жанры (например, "фантастика", "детектив").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- Любимых авторов (например, "Айзек Азимов", "Агата Кристи").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Предпочитаемые ключевые слова (например, "искусственный интеллект", "расследование").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База данных книг: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Должен быть предопределенный набор книг с метаданными: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- Название.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- Автор.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- Жанр.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- Краткое описание.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База должна быть представлена в формате JSON или CSV.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Алгоритм рекомендаций: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Сравнивать введенные пользователем данные с базой книг.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Присваивать каждому элементу базы "рейтинг соответствия", основанный на совпадении по жанрам, авторам и ключевым словам.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Выдавать список книг, отсортированных по убыванию рейтинга.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Фильтры и сортировка: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Пользователь может отфильтровать рекомендации по следующим критериям: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- Только указанные жанры.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- Книги, выпущенные после определенного года.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Сортировка: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- По рейтингу соответствия.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- По алфавиту.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- По году публикации.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Интерактивность: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Интерфейс должен позволять пользователю: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Выбрать понравившиеся книги для добавления в "список прочитать".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Сохранить список рекомендаций в файл (CSV или JSON).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Интерфейс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Веб-интерфейс (опционально):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Простой интерфейс с формой для ввода предпочтений и таблицей для просмотра и сортировки рекомендаций.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Реализуется с использованием Flask/Django (Python) или других технологий.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Нефункциональные требования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Использование функционального программирования: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Модульные функции для фильтрации, оценки рейтинга и сортировки.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Использование генераторов для работы с большими объемами данных.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Композиция функций для обработки данных.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Кроссплатформенность: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Код должен работать на всех основных операционных системах (Windows, Linux, macOS).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Обработка ошибок: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Валидация пользовательского ввода (например, проверка формата данных).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Архитектура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Модуль загрузки данных: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Чтение базы книг из файла JSON/CSV.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Пример структуры книги: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</w:p>
    <w:tbl>
      <w:tblPr>
        <w:tblStyle w:val="Table1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rtl w:val="0"/>
              </w:rPr>
              <w:t xml:space="preserve">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8"/>
                <w:szCs w:val="28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8"/>
                <w:szCs w:val="28"/>
                <w:rtl w:val="0"/>
              </w:rPr>
              <w:t xml:space="preserve">"Фонд"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8"/>
                <w:szCs w:val="28"/>
                <w:rtl w:val="0"/>
              </w:rPr>
              <w:t xml:space="preserve">"author"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8"/>
                <w:szCs w:val="28"/>
                <w:rtl w:val="0"/>
              </w:rPr>
              <w:t xml:space="preserve">"Айзек Азимов"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8"/>
                <w:szCs w:val="28"/>
                <w:rtl w:val="0"/>
              </w:rPr>
              <w:t xml:space="preserve">"genre"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8"/>
                <w:szCs w:val="28"/>
                <w:rtl w:val="0"/>
              </w:rPr>
              <w:t xml:space="preserve">"фантастика"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8"/>
                <w:szCs w:val="2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8"/>
                <w:szCs w:val="28"/>
                <w:rtl w:val="0"/>
              </w:rPr>
              <w:t xml:space="preserve">"Будущее человечества под угрозой..."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8"/>
                <w:szCs w:val="28"/>
                <w:rtl w:val="0"/>
              </w:rPr>
              <w:t xml:space="preserve">"year"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8"/>
                <w:szCs w:val="28"/>
                <w:rtl w:val="0"/>
              </w:rPr>
              <w:t xml:space="preserve">1951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rtl w:val="0"/>
              </w:rPr>
              <w:br w:type="textWrapping"/>
              <w:t xml:space="preserve">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Модуль обработки предпочтений: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Обрабатывает введенные пользователем данные.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Генерирует словарь предпочтений.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Модуль рекомендаций: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Сравнивает предпочтения пользователя с базой данных.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Возвращает отсортированный список книг.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Модуль интерфейса: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Взаимодействует с пользователем.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Обеспечивает вывод рекомендаций и сохранение результатов.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Сроки выполнения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Разработка архитектуры и базы данных: 3 дня.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Реализация основных модулей: 5 дней.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Тестирование функциональности: 2 дня.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Финальная отладка и документация: 2 дня.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Ожидаемый результат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Рабочее приложение, позволяющее пользователю получить рекомендации по книгам на основе предпочтений.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Возможность сохранить рекомендации в файл.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Модульный и расширяемый код, соответствующий принципам функционального программирования. 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