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5FB" w:rsidRDefault="00052E62">
      <w:r>
        <w:t>Lære GIT</w:t>
      </w:r>
    </w:p>
    <w:p w:rsidR="00052E62" w:rsidRDefault="009170DA">
      <w:proofErr w:type="spellStart"/>
      <w:r>
        <w:t>init</w:t>
      </w:r>
      <w:proofErr w:type="spellEnd"/>
      <w:r>
        <w:t xml:space="preserve">: Opprette tom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9170DA" w:rsidRDefault="009170DA">
      <w:r>
        <w:t xml:space="preserve">status: Vise </w:t>
      </w:r>
      <w:proofErr w:type="spellStart"/>
      <w:r>
        <w:t>satus</w:t>
      </w:r>
      <w:proofErr w:type="spellEnd"/>
    </w:p>
    <w:p w:rsidR="009170DA" w:rsidRDefault="007F01CD">
      <w:proofErr w:type="spellStart"/>
      <w:r>
        <w:t>add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 xml:space="preserve">&gt;: Staging for </w:t>
      </w:r>
      <w:proofErr w:type="spellStart"/>
      <w:r>
        <w:t>commit</w:t>
      </w:r>
      <w:proofErr w:type="spellEnd"/>
    </w:p>
    <w:p w:rsidR="007F01CD" w:rsidRDefault="007F01CD">
      <w:proofErr w:type="spellStart"/>
      <w:r>
        <w:t>commit</w:t>
      </w:r>
      <w:proofErr w:type="spellEnd"/>
      <w:r>
        <w:t xml:space="preserve"> </w:t>
      </w:r>
      <w:bookmarkStart w:id="0" w:name="_GoBack"/>
      <w:bookmarkEnd w:id="0"/>
    </w:p>
    <w:sectPr w:rsidR="007F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62"/>
    <w:rsid w:val="00052E62"/>
    <w:rsid w:val="00224F72"/>
    <w:rsid w:val="007F01CD"/>
    <w:rsid w:val="009170DA"/>
    <w:rsid w:val="009E5ED7"/>
    <w:rsid w:val="00D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C314"/>
  <w15:chartTrackingRefBased/>
  <w15:docId w15:val="{45611BDF-3537-4585-BC6F-1560FCA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Yngve Eriksen</dc:creator>
  <cp:keywords/>
  <dc:description/>
  <cp:lastModifiedBy>Yngve Eriksen</cp:lastModifiedBy>
  <cp:revision>3</cp:revision>
  <dcterms:created xsi:type="dcterms:W3CDTF">2017-08-08T13:08:00Z</dcterms:created>
  <dcterms:modified xsi:type="dcterms:W3CDTF">2017-08-08T13:23:00Z</dcterms:modified>
</cp:coreProperties>
</file>