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C8FEF" w14:textId="78B7EB86" w:rsidR="00BF4F47" w:rsidRDefault="00DE6918">
      <w:r>
        <w:t>Heaps:</w:t>
      </w:r>
    </w:p>
    <w:p w14:paraId="42D36FC3" w14:textId="3F815A78" w:rsidR="00DE6918" w:rsidRDefault="00DE6918" w:rsidP="00DE6918">
      <w:pPr>
        <w:pStyle w:val="ListParagraph"/>
        <w:numPr>
          <w:ilvl w:val="0"/>
          <w:numId w:val="1"/>
        </w:numPr>
      </w:pPr>
      <w:r>
        <w:t>Insert</w:t>
      </w:r>
    </w:p>
    <w:p w14:paraId="607881A9" w14:textId="6018179B" w:rsidR="00DE6918" w:rsidRDefault="00DE6918" w:rsidP="00DE6918">
      <w:pPr>
        <w:pStyle w:val="ListParagraph"/>
        <w:numPr>
          <w:ilvl w:val="1"/>
          <w:numId w:val="1"/>
        </w:numPr>
      </w:pPr>
      <w:r>
        <w:t>Insert at next position which is in the lowest and furthest left location</w:t>
      </w:r>
    </w:p>
    <w:p w14:paraId="174E7046" w14:textId="29E93920" w:rsidR="00DE6918" w:rsidRDefault="00DE6918" w:rsidP="00DE6918">
      <w:pPr>
        <w:pStyle w:val="ListParagraph"/>
        <w:numPr>
          <w:ilvl w:val="1"/>
          <w:numId w:val="1"/>
        </w:numPr>
      </w:pPr>
      <w:r>
        <w:t>Upheap: Compare with parent and swap if necessary</w:t>
      </w:r>
    </w:p>
    <w:p w14:paraId="09E13AA6" w14:textId="734136F2" w:rsidR="00DE6918" w:rsidRDefault="00DE6918" w:rsidP="00DE6918">
      <w:pPr>
        <w:pStyle w:val="ListParagraph"/>
        <w:numPr>
          <w:ilvl w:val="0"/>
          <w:numId w:val="1"/>
        </w:numPr>
      </w:pPr>
      <w:r>
        <w:t>Remove</w:t>
      </w:r>
    </w:p>
    <w:p w14:paraId="27E5D634" w14:textId="7D7617FB" w:rsidR="00DE6918" w:rsidRDefault="00DE6918" w:rsidP="00DE6918">
      <w:pPr>
        <w:pStyle w:val="ListParagraph"/>
        <w:numPr>
          <w:ilvl w:val="1"/>
          <w:numId w:val="1"/>
        </w:numPr>
      </w:pPr>
      <w:r>
        <w:t>Replace root with tail</w:t>
      </w:r>
    </w:p>
    <w:p w14:paraId="36830354" w14:textId="78DF8153" w:rsidR="00DE6918" w:rsidRDefault="00DE6918" w:rsidP="00DE6918">
      <w:pPr>
        <w:pStyle w:val="ListParagraph"/>
        <w:numPr>
          <w:ilvl w:val="1"/>
          <w:numId w:val="1"/>
        </w:numPr>
      </w:pPr>
      <w:proofErr w:type="spellStart"/>
      <w:r>
        <w:t>Downheap</w:t>
      </w:r>
      <w:proofErr w:type="spellEnd"/>
      <w:r>
        <w:t>: Compare with children. This is the one that finds the deepest child</w:t>
      </w:r>
    </w:p>
    <w:p w14:paraId="31714989" w14:textId="5B8FBD47" w:rsidR="0097588E" w:rsidRDefault="0097588E" w:rsidP="0097588E">
      <w:pPr>
        <w:pStyle w:val="ListParagraph"/>
        <w:numPr>
          <w:ilvl w:val="0"/>
          <w:numId w:val="1"/>
        </w:numPr>
      </w:pPr>
      <w:proofErr w:type="spellStart"/>
      <w:r>
        <w:t>MinHeap</w:t>
      </w:r>
      <w:proofErr w:type="spellEnd"/>
      <w:r>
        <w:t>: top is the smallest</w:t>
      </w:r>
    </w:p>
    <w:p w14:paraId="345D340C" w14:textId="2A64867D" w:rsidR="0097588E" w:rsidRDefault="0097588E" w:rsidP="0097588E">
      <w:pPr>
        <w:pStyle w:val="ListParagraph"/>
        <w:numPr>
          <w:ilvl w:val="0"/>
          <w:numId w:val="1"/>
        </w:numPr>
      </w:pPr>
      <w:proofErr w:type="spellStart"/>
      <w:r>
        <w:t>MaxHeap</w:t>
      </w:r>
      <w:proofErr w:type="spellEnd"/>
      <w:r>
        <w:t>: top is the largest</w:t>
      </w:r>
    </w:p>
    <w:p w14:paraId="1B59733C" w14:textId="069EC396" w:rsidR="00DE6918" w:rsidRDefault="00DE6918" w:rsidP="00DE6918"/>
    <w:p w14:paraId="13C21408" w14:textId="547B36CB" w:rsidR="00DE6918" w:rsidRDefault="00DE6918" w:rsidP="00DE6918">
      <w:r>
        <w:t>BST:</w:t>
      </w:r>
    </w:p>
    <w:p w14:paraId="15F1E383" w14:textId="0921B6C3" w:rsidR="00DE6918" w:rsidRDefault="00DE6918" w:rsidP="00DE6918">
      <w:pPr>
        <w:pStyle w:val="ListParagraph"/>
        <w:numPr>
          <w:ilvl w:val="0"/>
          <w:numId w:val="1"/>
        </w:numPr>
      </w:pPr>
      <w:r>
        <w:t>Worst Case is O(n)</w:t>
      </w:r>
    </w:p>
    <w:p w14:paraId="6D6D0DD6" w14:textId="7B5FF8C8" w:rsidR="00DE6918" w:rsidRDefault="00DE6918" w:rsidP="00DE6918"/>
    <w:p w14:paraId="2BD80758" w14:textId="3344EF6A" w:rsidR="00DE6918" w:rsidRDefault="00DE6918" w:rsidP="00DE6918">
      <w:r>
        <w:t>Time Complexities</w:t>
      </w:r>
    </w:p>
    <w:p w14:paraId="76A18AEC" w14:textId="44E4A9C6" w:rsidR="00DE6918" w:rsidRDefault="00DE6918" w:rsidP="00DE6918">
      <w:pPr>
        <w:pStyle w:val="ListParagraph"/>
        <w:numPr>
          <w:ilvl w:val="0"/>
          <w:numId w:val="1"/>
        </w:numPr>
      </w:pPr>
      <w:proofErr w:type="spellStart"/>
      <w:r>
        <w:t>lim</w:t>
      </w:r>
      <w:proofErr w:type="spellEnd"/>
      <w:r>
        <w:t>(f/g) = 0 means that f is Big O of g (Worst Case)</w:t>
      </w:r>
    </w:p>
    <w:p w14:paraId="111A79C3" w14:textId="2839FBC1" w:rsidR="00DE6918" w:rsidRDefault="00DE6918" w:rsidP="00DE6918">
      <w:pPr>
        <w:pStyle w:val="ListParagraph"/>
        <w:numPr>
          <w:ilvl w:val="0"/>
          <w:numId w:val="1"/>
        </w:numPr>
      </w:pPr>
      <w:proofErr w:type="spellStart"/>
      <w:r>
        <w:t>lim</w:t>
      </w:r>
      <w:proofErr w:type="spellEnd"/>
      <w:r>
        <w:t xml:space="preserve">(f/g) = </w:t>
      </w:r>
      <w:r>
        <w:t>c</w:t>
      </w:r>
      <w:r>
        <w:t xml:space="preserve"> means that f is Big</w:t>
      </w:r>
      <w:r>
        <w:t xml:space="preserve"> Theta</w:t>
      </w:r>
      <w:r>
        <w:t xml:space="preserve"> of g</w:t>
      </w:r>
      <w:r>
        <w:t xml:space="preserve"> (Average/Amortized Case)</w:t>
      </w:r>
    </w:p>
    <w:p w14:paraId="636E4801" w14:textId="1351D917" w:rsidR="00DE6918" w:rsidRDefault="00DE6918" w:rsidP="00DE6918">
      <w:pPr>
        <w:pStyle w:val="ListParagraph"/>
        <w:numPr>
          <w:ilvl w:val="0"/>
          <w:numId w:val="1"/>
        </w:numPr>
      </w:pPr>
      <w:proofErr w:type="spellStart"/>
      <w:r>
        <w:t>lim</w:t>
      </w:r>
      <w:proofErr w:type="spellEnd"/>
      <w:r>
        <w:t xml:space="preserve">(f/g) = </w:t>
      </w:r>
      <w:proofErr w:type="spellStart"/>
      <w:r>
        <w:t>inf</w:t>
      </w:r>
      <w:proofErr w:type="spellEnd"/>
      <w:r>
        <w:t xml:space="preserve"> means that f is Big </w:t>
      </w:r>
      <w:r>
        <w:t>Omega</w:t>
      </w:r>
      <w:r>
        <w:t xml:space="preserve"> of g</w:t>
      </w:r>
      <w:r>
        <w:t xml:space="preserve"> (Best Case)</w:t>
      </w:r>
    </w:p>
    <w:p w14:paraId="4601F7C2" w14:textId="742D9074" w:rsidR="00DE6918" w:rsidRDefault="00DE6918" w:rsidP="00DE6918"/>
    <w:p w14:paraId="130B9DD1" w14:textId="1ED1E079" w:rsidR="00DE6918" w:rsidRDefault="00DE6918" w:rsidP="00DE6918">
      <w:r>
        <w:t>NP-Complete:</w:t>
      </w:r>
    </w:p>
    <w:p w14:paraId="749D3B6D" w14:textId="6D883A2E" w:rsidR="00DE6918" w:rsidRDefault="00DE6918" w:rsidP="00DE6918">
      <w:pPr>
        <w:pStyle w:val="ListParagraph"/>
        <w:numPr>
          <w:ilvl w:val="0"/>
          <w:numId w:val="1"/>
        </w:numPr>
      </w:pPr>
      <w:r>
        <w:t>Problems that are really computationally expensive, usually at exponential time (Travelling Salesman, Knapsack, Hamiltonian Path)</w:t>
      </w:r>
    </w:p>
    <w:p w14:paraId="1E2CEF93" w14:textId="058066DC" w:rsidR="0097588E" w:rsidRDefault="0097588E" w:rsidP="00DE6918">
      <w:pPr>
        <w:pStyle w:val="ListParagraph"/>
        <w:numPr>
          <w:ilvl w:val="0"/>
          <w:numId w:val="1"/>
        </w:numPr>
      </w:pPr>
      <w:r>
        <w:t>You can transform NP Complete problems into any other NP complete problem in polynomial time</w:t>
      </w:r>
      <w:bookmarkStart w:id="0" w:name="_GoBack"/>
      <w:bookmarkEnd w:id="0"/>
    </w:p>
    <w:sectPr w:rsidR="0097588E" w:rsidSect="00815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461BDB"/>
    <w:multiLevelType w:val="hybridMultilevel"/>
    <w:tmpl w:val="E64A2CAC"/>
    <w:lvl w:ilvl="0" w:tplc="715EC2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918"/>
    <w:rsid w:val="00815B2D"/>
    <w:rsid w:val="0097588E"/>
    <w:rsid w:val="00DE6918"/>
    <w:rsid w:val="00F04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567AA8"/>
  <w15:chartTrackingRefBased/>
  <w15:docId w15:val="{30A61473-CD36-0547-969D-B4C56DE7D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Reyes, Ynigo</dc:creator>
  <cp:keywords/>
  <dc:description/>
  <cp:lastModifiedBy>Reyes, Ynigo</cp:lastModifiedBy>
  <cp:revision>1</cp:revision>
  <dcterms:created xsi:type="dcterms:W3CDTF">2019-03-06T04:27:00Z</dcterms:created>
  <dcterms:modified xsi:type="dcterms:W3CDTF">2019-03-06T04:49:00Z</dcterms:modified>
</cp:coreProperties>
</file>