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F00" w:rsidP="00134C33" w:rsidRDefault="00925F00" w14:paraId="66CCE728" w14:textId="73C4B606">
      <w:pPr>
        <w:pStyle w:val="Titel"/>
        <w:rPr>
          <w:lang w:val="de-DE"/>
        </w:rPr>
      </w:pPr>
      <w:r>
        <w:rPr>
          <w:lang w:val="de-DE"/>
        </w:rPr>
        <w:t>Infos Robotics</w:t>
      </w:r>
    </w:p>
    <w:p w:rsidR="00925F00" w:rsidP="00925F00" w:rsidRDefault="00925F00" w14:paraId="5B51D46C" w14:textId="49AB42E6">
      <w:pPr>
        <w:pStyle w:val="berschrift1"/>
        <w:rPr>
          <w:lang w:val="de-DE"/>
        </w:rPr>
      </w:pPr>
      <w:r>
        <w:rPr>
          <w:lang w:val="de-DE"/>
        </w:rPr>
        <w:t>Präsentation</w:t>
      </w:r>
    </w:p>
    <w:p w:rsidR="00925F00" w:rsidP="00925F00" w:rsidRDefault="00925F00" w14:paraId="0F3F065A" w14:textId="626DBD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Nicht Aufgabe 1, 2, 3… erklären</w:t>
      </w:r>
    </w:p>
    <w:p w:rsidR="00925F00" w:rsidP="00925F00" w:rsidRDefault="00925F00" w14:paraId="51A33391" w14:textId="48C8534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Mit der letzten Aufgabe anfangen</w:t>
      </w:r>
    </w:p>
    <w:p w:rsidR="00925F00" w:rsidP="00925F00" w:rsidRDefault="00925F00" w14:paraId="71B88EB0" w14:textId="2F72CE7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Demo Video</w:t>
      </w:r>
    </w:p>
    <w:p w:rsidR="00925F00" w:rsidP="00925F00" w:rsidRDefault="00925F00" w14:paraId="468052E8" w14:textId="47D6D6B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Marketing-Aspekte -&gt; Andere Menschen vom Projekt überzeugen</w:t>
      </w:r>
    </w:p>
    <w:p w:rsidRPr="004564FF" w:rsidR="00925F00" w:rsidP="004564FF" w:rsidRDefault="004564FF" w14:paraId="3368790A" w14:textId="5EC39982">
      <w:pPr>
        <w:pStyle w:val="Listenabsatz"/>
        <w:numPr>
          <w:ilvl w:val="0"/>
          <w:numId w:val="1"/>
        </w:numPr>
        <w:rPr>
          <w:lang w:val="de-DE"/>
        </w:rPr>
      </w:pPr>
      <w:r w:rsidRPr="0E916136" w:rsidR="004564FF">
        <w:rPr>
          <w:lang w:val="de-DE"/>
        </w:rPr>
        <w:t>10min, 5min Fragen</w:t>
      </w:r>
    </w:p>
    <w:p w:rsidR="6A24D1C8" w:rsidP="0E916136" w:rsidRDefault="6A24D1C8" w14:paraId="612B97AC" w14:textId="40DE6CD7">
      <w:pPr>
        <w:pStyle w:val="Listenabsatz"/>
        <w:numPr>
          <w:ilvl w:val="0"/>
          <w:numId w:val="1"/>
        </w:numPr>
        <w:rPr>
          <w:lang w:val="de-DE"/>
        </w:rPr>
      </w:pPr>
      <w:r w:rsidRPr="0E916136" w:rsidR="6A24D1C8">
        <w:rPr>
          <w:lang w:val="de-DE"/>
        </w:rPr>
        <w:t>Alle auf gleicher Seite vom Bildschirm stehen</w:t>
      </w:r>
    </w:p>
    <w:p w:rsidR="6A24D1C8" w:rsidP="0E916136" w:rsidRDefault="6A24D1C8" w14:paraId="1F89A0C1" w14:textId="45D60B20">
      <w:pPr>
        <w:pStyle w:val="Listenabsatz"/>
        <w:numPr>
          <w:ilvl w:val="0"/>
          <w:numId w:val="1"/>
        </w:numPr>
        <w:rPr>
          <w:lang w:val="de-DE"/>
        </w:rPr>
      </w:pPr>
      <w:r w:rsidRPr="0E916136" w:rsidR="6A24D1C8">
        <w:rPr>
          <w:lang w:val="de-DE"/>
        </w:rPr>
        <w:t>Einleitung in die Aufgabenstellung</w:t>
      </w:r>
    </w:p>
    <w:p w:rsidR="0E916136" w:rsidP="0E916136" w:rsidRDefault="0E916136" w14:paraId="2228B9C8" w14:textId="33FB3DDB">
      <w:pPr>
        <w:pStyle w:val="Listenabsatz"/>
        <w:numPr>
          <w:ilvl w:val="0"/>
          <w:numId w:val="1"/>
        </w:numPr>
        <w:rPr>
          <w:lang w:val="de-DE"/>
        </w:rPr>
      </w:pPr>
    </w:p>
    <w:p w:rsidR="00925F00" w:rsidP="00925F00" w:rsidRDefault="00925F00" w14:paraId="11596CF3" w14:textId="5CF6F3C2">
      <w:pPr>
        <w:pStyle w:val="berschrift1"/>
        <w:rPr>
          <w:lang w:val="de-DE"/>
        </w:rPr>
      </w:pPr>
      <w:r>
        <w:rPr>
          <w:lang w:val="de-DE"/>
        </w:rPr>
        <w:t>Bewertungskriterien</w:t>
      </w:r>
    </w:p>
    <w:p w:rsidRPr="00456251" w:rsidR="00456251" w:rsidP="00456251" w:rsidRDefault="00456251" w14:paraId="500B9BFE" w14:textId="567ABDDA">
      <w:pPr>
        <w:pStyle w:val="berschrift2"/>
        <w:rPr>
          <w:lang w:val="de-DE"/>
        </w:rPr>
      </w:pPr>
      <w:r>
        <w:rPr>
          <w:lang w:val="de-DE"/>
        </w:rPr>
        <w:t>Inhalt (70%)</w:t>
      </w:r>
    </w:p>
    <w:p w:rsidR="00925F00" w:rsidP="00925F00" w:rsidRDefault="00925F00" w14:paraId="4EE6B940" w14:textId="59B47C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 Aufgaben gelöst</w:t>
      </w:r>
    </w:p>
    <w:p w:rsidR="00925F00" w:rsidP="00925F00" w:rsidRDefault="00925F00" w14:paraId="591A3CF9" w14:textId="42B92B6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Gewählter Ansatz begründen</w:t>
      </w:r>
    </w:p>
    <w:p w:rsidR="00925F00" w:rsidP="00925F00" w:rsidRDefault="00925F00" w14:paraId="61052B82" w14:textId="69053C9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Lösungsweg ist nachvollziehbar</w:t>
      </w:r>
    </w:p>
    <w:p w:rsidR="00925F00" w:rsidP="00925F00" w:rsidRDefault="00925F00" w14:paraId="3E334B4B" w14:textId="33307E1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Lösung ist qualitativ hochstehend</w:t>
      </w:r>
    </w:p>
    <w:p w:rsidR="00925F00" w:rsidP="00925F00" w:rsidRDefault="00925F00" w14:paraId="5C46CF7D" w14:textId="40B3D16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Fragen werden richtig beantwortet</w:t>
      </w:r>
    </w:p>
    <w:p w:rsidR="00925F00" w:rsidP="00925F00" w:rsidRDefault="00925F00" w14:paraId="194C96CA" w14:textId="1A5ABCF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Bonus: originelle Idee</w:t>
      </w:r>
    </w:p>
    <w:p w:rsidR="00925F00" w:rsidP="00925F00" w:rsidRDefault="00925F00" w14:paraId="569FF60F" w14:textId="77777777">
      <w:pPr>
        <w:rPr>
          <w:lang w:val="de-DE"/>
        </w:rPr>
      </w:pPr>
    </w:p>
    <w:p w:rsidR="00456251" w:rsidP="00456251" w:rsidRDefault="00456251" w14:paraId="3EA6EF47" w14:textId="035DE893">
      <w:pPr>
        <w:pStyle w:val="berschrift2"/>
        <w:rPr>
          <w:lang w:val="de-DE"/>
        </w:rPr>
      </w:pPr>
      <w:r>
        <w:rPr>
          <w:lang w:val="de-DE"/>
        </w:rPr>
        <w:t>Form (30%)</w:t>
      </w:r>
    </w:p>
    <w:p w:rsidRPr="00925F00" w:rsidR="00925F00" w:rsidP="00925F00" w:rsidRDefault="00925F00" w14:paraId="2ED73D72" w14:textId="4941C4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Präsentation folgt einer klaren Struktur</w:t>
      </w:r>
    </w:p>
    <w:p w:rsidRPr="00925F00" w:rsidR="00925F00" w:rsidP="00925F00" w:rsidRDefault="00925F00" w14:paraId="2A54165A" w14:textId="13B9871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Zeiteinteilung angebracht</w:t>
      </w:r>
    </w:p>
    <w:p w:rsidRPr="00925F00" w:rsidR="00925F00" w:rsidP="00925F00" w:rsidRDefault="00925F00" w14:paraId="14F6FFAD" w14:textId="7A966B0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Auftritt, Sprache und Stimulanz sind ansprechend</w:t>
      </w:r>
    </w:p>
    <w:p w:rsidRPr="00925F00" w:rsidR="00925F00" w:rsidP="00925F00" w:rsidRDefault="00925F00" w14:paraId="1EC55FC0" w14:textId="616F790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Medien (Videos, Folien, Fotos) werden sinnvoll eingesetzt</w:t>
      </w:r>
    </w:p>
    <w:sectPr w:rsidRPr="00925F00" w:rsidR="00925F0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2436"/>
    <w:multiLevelType w:val="hybridMultilevel"/>
    <w:tmpl w:val="13AA9DF0"/>
    <w:lvl w:ilvl="0" w:tplc="AB902D9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044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B8"/>
    <w:rsid w:val="00134C33"/>
    <w:rsid w:val="003E0EFE"/>
    <w:rsid w:val="00456251"/>
    <w:rsid w:val="004564FF"/>
    <w:rsid w:val="0089580A"/>
    <w:rsid w:val="00925F00"/>
    <w:rsid w:val="00984141"/>
    <w:rsid w:val="00990E60"/>
    <w:rsid w:val="00A720BC"/>
    <w:rsid w:val="00AD4BB8"/>
    <w:rsid w:val="00F44AEB"/>
    <w:rsid w:val="0E916136"/>
    <w:rsid w:val="6A24D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5BBE"/>
  <w15:chartTrackingRefBased/>
  <w15:docId w15:val="{3AC46737-7AA9-48FA-B1C9-4E587104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4B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4B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4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4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4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4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4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4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4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AD4BB8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GB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AD4BB8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GB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AD4BB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AD4BB8"/>
    <w:rPr>
      <w:rFonts w:eastAsiaTheme="majorEastAsia" w:cstheme="majorBidi"/>
      <w:i/>
      <w:iCs/>
      <w:color w:val="0F4761" w:themeColor="accent1" w:themeShade="BF"/>
      <w:lang w:val="en-GB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AD4BB8"/>
    <w:rPr>
      <w:rFonts w:eastAsiaTheme="majorEastAsia" w:cstheme="majorBidi"/>
      <w:color w:val="0F4761" w:themeColor="accent1" w:themeShade="BF"/>
      <w:lang w:val="en-GB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AD4BB8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AD4BB8"/>
    <w:rPr>
      <w:rFonts w:eastAsiaTheme="majorEastAsia" w:cstheme="majorBidi"/>
      <w:color w:val="595959" w:themeColor="text1" w:themeTint="A6"/>
      <w:lang w:val="en-GB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AD4BB8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AD4BB8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AD4B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AD4BB8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4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AD4BB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AD4BB8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AD4BB8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AD4B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4B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4B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AD4BB8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AD4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Dubach Fabian I.BSCAIML.2201</dc:creator>
  <keywords/>
  <dc:description/>
  <lastModifiedBy>Schmid Timon I.BSCAIML.2201</lastModifiedBy>
  <revision>9</revision>
  <dcterms:created xsi:type="dcterms:W3CDTF">2024-09-19T11:17:00.0000000Z</dcterms:created>
  <dcterms:modified xsi:type="dcterms:W3CDTF">2024-10-31T13:31:20.4828853Z</dcterms:modified>
</coreProperties>
</file>