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94EF3" w14:textId="2744FE13" w:rsidR="00AE21A5" w:rsidRDefault="00AE21A5" w:rsidP="00AE21A5">
      <w:pPr>
        <w:pStyle w:val="Titel"/>
      </w:pPr>
      <w:r>
        <w:t>Setup duckie</w:t>
      </w:r>
    </w:p>
    <w:p w14:paraId="073D2DC4" w14:textId="77777777" w:rsidR="00AE21A5" w:rsidRPr="00AE21A5" w:rsidRDefault="00AE21A5" w:rsidP="00AE21A5"/>
    <w:p w14:paraId="47C70ECB" w14:textId="5CDAAA6F" w:rsidR="00A720BC" w:rsidRDefault="00AE21A5">
      <w:r w:rsidRPr="00AE21A5">
        <w:drawing>
          <wp:inline distT="0" distB="0" distL="0" distR="0" wp14:anchorId="3EC62B43" wp14:editId="02324055">
            <wp:extent cx="5760720" cy="3304540"/>
            <wp:effectExtent l="0" t="0" r="0" b="0"/>
            <wp:docPr id="102514671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46715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33CB" w14:textId="77777777" w:rsidR="00AE21A5" w:rsidRDefault="00AE21A5"/>
    <w:p w14:paraId="5A63BD0F" w14:textId="1DF94C5F" w:rsidR="00AE21A5" w:rsidRPr="00AE21A5" w:rsidRDefault="00AE21A5" w:rsidP="00AE21A5">
      <w:pPr>
        <w:pStyle w:val="Listenabsatz"/>
        <w:numPr>
          <w:ilvl w:val="0"/>
          <w:numId w:val="1"/>
        </w:numPr>
        <w:rPr>
          <w:lang w:val="de-CH"/>
        </w:rPr>
      </w:pPr>
      <w:r w:rsidRPr="00AE21A5">
        <w:rPr>
          <w:lang w:val="de-CH"/>
        </w:rPr>
        <w:t>DOCKER_HOST: ssh://duckie@rho.local</w:t>
      </w:r>
    </w:p>
    <w:p w14:paraId="16077354" w14:textId="399BAF75" w:rsidR="00AE21A5" w:rsidRPr="00AE21A5" w:rsidRDefault="00AE21A5" w:rsidP="00AE21A5">
      <w:pPr>
        <w:pStyle w:val="Listenabsatz"/>
        <w:numPr>
          <w:ilvl w:val="0"/>
          <w:numId w:val="1"/>
        </w:numPr>
      </w:pPr>
      <w:r>
        <w:t xml:space="preserve">In </w:t>
      </w:r>
      <w:r w:rsidRPr="00AE21A5">
        <w:t>SSH:</w:t>
      </w:r>
      <w:r w:rsidRPr="00AE21A5">
        <w:br/>
      </w:r>
      <w:r w:rsidRPr="00AE21A5">
        <w:t>$USER_AT_HOST="</w:t>
      </w:r>
      <w:r w:rsidRPr="00AE21A5">
        <w:t xml:space="preserve"> </w:t>
      </w:r>
      <w:proofErr w:type="spellStart"/>
      <w:r w:rsidRPr="00AE21A5">
        <w:t>duckie@rho.local</w:t>
      </w:r>
      <w:proofErr w:type="spellEnd"/>
      <w:r w:rsidRPr="00AE21A5">
        <w:t xml:space="preserve"> </w:t>
      </w:r>
      <w:r w:rsidRPr="00AE21A5">
        <w:t>"</w:t>
      </w:r>
    </w:p>
    <w:p w14:paraId="4D7C9005" w14:textId="07AD1BDE" w:rsidR="00AE21A5" w:rsidRPr="00AE21A5" w:rsidRDefault="00AE21A5" w:rsidP="00AE21A5">
      <w:pPr>
        <w:pStyle w:val="Listenabsatz"/>
      </w:pPr>
      <w:r w:rsidRPr="00AE21A5">
        <w:t>$PUBKEYPATH="$HOME\.ssh\id_ed25519.pub"</w:t>
      </w:r>
    </w:p>
    <w:p w14:paraId="7CE9BF9A" w14:textId="65BC4590" w:rsidR="00684870" w:rsidRPr="00AE21A5" w:rsidRDefault="00AE21A5" w:rsidP="00684870">
      <w:pPr>
        <w:pStyle w:val="Listenabsatz"/>
      </w:pPr>
      <w:r w:rsidRPr="00AE21A5">
        <w:t>$</w:t>
      </w:r>
      <w:proofErr w:type="spellStart"/>
      <w:r w:rsidRPr="00AE21A5">
        <w:t>pubKey</w:t>
      </w:r>
      <w:proofErr w:type="spellEnd"/>
      <w:proofErr w:type="gramStart"/>
      <w:r w:rsidRPr="00AE21A5">
        <w:t>=(</w:t>
      </w:r>
      <w:proofErr w:type="gramEnd"/>
      <w:r w:rsidRPr="00AE21A5">
        <w:t>Get-Content "$PUBKEYPATH" | Out-String); ssh "$USER_AT_HOST" "</w:t>
      </w:r>
      <w:proofErr w:type="spellStart"/>
      <w:r w:rsidRPr="00AE21A5">
        <w:t>mkdir</w:t>
      </w:r>
      <w:proofErr w:type="spellEnd"/>
      <w:r w:rsidRPr="00AE21A5">
        <w:t xml:space="preserve"> -p ~/.ssh &amp;&amp; </w:t>
      </w:r>
      <w:proofErr w:type="spellStart"/>
      <w:r w:rsidRPr="00AE21A5">
        <w:t>chmod</w:t>
      </w:r>
      <w:proofErr w:type="spellEnd"/>
      <w:r w:rsidRPr="00AE21A5">
        <w:t xml:space="preserve"> 700 ~/.ssh &amp;&amp; echo '${</w:t>
      </w:r>
      <w:proofErr w:type="spellStart"/>
      <w:r w:rsidRPr="00AE21A5">
        <w:t>pubKey</w:t>
      </w:r>
      <w:proofErr w:type="spellEnd"/>
      <w:r w:rsidRPr="00AE21A5">
        <w:t>}' &gt;&gt; ~/.ssh/</w:t>
      </w:r>
      <w:proofErr w:type="spellStart"/>
      <w:r w:rsidRPr="00AE21A5">
        <w:t>authorized_keys</w:t>
      </w:r>
      <w:proofErr w:type="spellEnd"/>
      <w:r w:rsidRPr="00AE21A5">
        <w:t xml:space="preserve"> &amp;&amp; </w:t>
      </w:r>
      <w:proofErr w:type="spellStart"/>
      <w:r w:rsidRPr="00AE21A5">
        <w:t>chmod</w:t>
      </w:r>
      <w:proofErr w:type="spellEnd"/>
      <w:r w:rsidRPr="00AE21A5">
        <w:t xml:space="preserve"> 600 ~/.ssh/</w:t>
      </w:r>
      <w:proofErr w:type="spellStart"/>
      <w:r w:rsidRPr="00AE21A5">
        <w:t>authorized_keys</w:t>
      </w:r>
      <w:proofErr w:type="spellEnd"/>
      <w:r w:rsidRPr="00AE21A5">
        <w:t>"</w:t>
      </w:r>
    </w:p>
    <w:sectPr w:rsidR="00684870" w:rsidRPr="00AE2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27FC8"/>
    <w:multiLevelType w:val="hybridMultilevel"/>
    <w:tmpl w:val="4A143E0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9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A5"/>
    <w:rsid w:val="00684870"/>
    <w:rsid w:val="00990E60"/>
    <w:rsid w:val="00A720BC"/>
    <w:rsid w:val="00AE21A5"/>
    <w:rsid w:val="00B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962A"/>
  <w15:chartTrackingRefBased/>
  <w15:docId w15:val="{26399990-94ED-476B-ABA1-B04083E3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2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2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2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2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2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2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2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2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2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21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21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21A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21A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21A5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21A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21A5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21A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21A5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AE2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21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2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21A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AE2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21A5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AE21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21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2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21A5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AE21A5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21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21A5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Dubach Fabian I.BSCAIML.2201</dc:creator>
  <cp:keywords/>
  <dc:description/>
  <cp:lastModifiedBy>Dubach Fabian I.BSCAIML.2201</cp:lastModifiedBy>
  <cp:revision>2</cp:revision>
  <dcterms:created xsi:type="dcterms:W3CDTF">2024-09-27T08:16:00Z</dcterms:created>
  <dcterms:modified xsi:type="dcterms:W3CDTF">2024-09-27T08:21:00Z</dcterms:modified>
</cp:coreProperties>
</file>