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0F567" w14:textId="49A970B4" w:rsidR="003A39E3" w:rsidRPr="00761767" w:rsidRDefault="00107641">
      <w:pPr>
        <w:rPr>
          <w:lang w:val="en-US"/>
        </w:rPr>
      </w:pPr>
      <w:r w:rsidRPr="00761767">
        <w:rPr>
          <w:lang w:val="en-US"/>
        </w:rPr>
        <w:br w:type="page"/>
      </w:r>
    </w:p>
    <w:p w14:paraId="69737603" w14:textId="77777777" w:rsidR="003A39E3" w:rsidRPr="00761767" w:rsidRDefault="00107641">
      <w:pPr>
        <w:pStyle w:val="Heading1"/>
        <w:rPr>
          <w:lang w:val="en-US"/>
        </w:rPr>
      </w:pPr>
      <w:bookmarkStart w:id="0" w:name="_mgpyhp89eh4k" w:colFirst="0" w:colLast="0"/>
      <w:bookmarkEnd w:id="0"/>
      <w:r w:rsidRPr="00761767">
        <w:rPr>
          <w:lang w:val="en-US"/>
        </w:rPr>
        <w:lastRenderedPageBreak/>
        <w:t>Introduction</w:t>
      </w:r>
    </w:p>
    <w:p w14:paraId="0D834C33" w14:textId="77777777" w:rsidR="003A39E3" w:rsidRPr="00761767" w:rsidRDefault="003A39E3">
      <w:pPr>
        <w:rPr>
          <w:lang w:val="en-US"/>
        </w:rPr>
      </w:pPr>
    </w:p>
    <w:p w14:paraId="010F04B7" w14:textId="77777777" w:rsidR="003A39E3" w:rsidRPr="00761767" w:rsidRDefault="00107641">
      <w:pPr>
        <w:rPr>
          <w:lang w:val="en-US"/>
        </w:rPr>
      </w:pPr>
      <w:r w:rsidRPr="00761767">
        <w:rPr>
          <w:lang w:val="en-US"/>
        </w:rPr>
        <w:t xml:space="preserve">For this assignment, you will build an address lookup tool for Spanish addresses. You will create a database for this tool in MongoDB, and you will build an application so users can look up addresses in your database. </w:t>
      </w:r>
    </w:p>
    <w:p w14:paraId="38349F32" w14:textId="77777777" w:rsidR="003A39E3" w:rsidRPr="00761767" w:rsidRDefault="003A39E3">
      <w:pPr>
        <w:rPr>
          <w:lang w:val="en-US"/>
        </w:rPr>
      </w:pPr>
    </w:p>
    <w:p w14:paraId="55CC1C47" w14:textId="77777777" w:rsidR="003A39E3" w:rsidRPr="00761767" w:rsidRDefault="00107641">
      <w:pPr>
        <w:rPr>
          <w:lang w:val="en-US"/>
        </w:rPr>
      </w:pPr>
      <w:r w:rsidRPr="00761767">
        <w:rPr>
          <w:lang w:val="en-US"/>
        </w:rPr>
        <w:t>Store your code repository or reposi</w:t>
      </w:r>
      <w:r w:rsidRPr="00761767">
        <w:rPr>
          <w:lang w:val="en-US"/>
        </w:rPr>
        <w:t xml:space="preserve">tories on GitHub and share it with us. Optionally, you can upload your Docker image to Docker Hub. </w:t>
      </w:r>
    </w:p>
    <w:p w14:paraId="1265B04E" w14:textId="77777777" w:rsidR="003A39E3" w:rsidRPr="00761767" w:rsidRDefault="003A39E3">
      <w:pPr>
        <w:rPr>
          <w:lang w:val="en-US"/>
        </w:rPr>
      </w:pPr>
    </w:p>
    <w:p w14:paraId="62295203" w14:textId="77777777" w:rsidR="003A39E3" w:rsidRPr="00761767" w:rsidRDefault="00107641">
      <w:pPr>
        <w:rPr>
          <w:lang w:val="en-US"/>
        </w:rPr>
      </w:pPr>
      <w:r w:rsidRPr="00761767">
        <w:rPr>
          <w:lang w:val="en-US"/>
        </w:rPr>
        <w:t>We expect you to spend 4 to 6 hours on this assignment. You can leave your answers where applicable for each part of the assignment below. Good luck!</w:t>
      </w:r>
    </w:p>
    <w:p w14:paraId="663C2756" w14:textId="77777777" w:rsidR="003A39E3" w:rsidRPr="00761767" w:rsidRDefault="003A39E3">
      <w:pPr>
        <w:rPr>
          <w:lang w:val="en-US"/>
        </w:rPr>
      </w:pPr>
    </w:p>
    <w:p w14:paraId="2CBDFDD0" w14:textId="77777777" w:rsidR="003A39E3" w:rsidRPr="00761767" w:rsidRDefault="003A39E3">
      <w:pPr>
        <w:rPr>
          <w:lang w:val="en-US"/>
        </w:rPr>
      </w:pPr>
    </w:p>
    <w:p w14:paraId="0FBED9CD" w14:textId="77777777" w:rsidR="003A39E3" w:rsidRPr="00761767" w:rsidRDefault="00107641">
      <w:pPr>
        <w:pStyle w:val="Heading1"/>
        <w:rPr>
          <w:lang w:val="en-US"/>
        </w:rPr>
      </w:pPr>
      <w:bookmarkStart w:id="1" w:name="_yxopztx99mwo" w:colFirst="0" w:colLast="0"/>
      <w:bookmarkEnd w:id="1"/>
      <w:r w:rsidRPr="00761767">
        <w:rPr>
          <w:lang w:val="en-US"/>
        </w:rPr>
        <w:t>Des</w:t>
      </w:r>
      <w:r w:rsidRPr="00761767">
        <w:rPr>
          <w:lang w:val="en-US"/>
        </w:rPr>
        <w:t>cription</w:t>
      </w:r>
    </w:p>
    <w:p w14:paraId="27B63AA8" w14:textId="77777777" w:rsidR="003A39E3" w:rsidRPr="00761767" w:rsidRDefault="003A39E3">
      <w:pPr>
        <w:rPr>
          <w:lang w:val="en-US"/>
        </w:rPr>
      </w:pPr>
    </w:p>
    <w:p w14:paraId="14F506D1" w14:textId="77777777" w:rsidR="003A39E3" w:rsidRPr="00761767" w:rsidRDefault="00107641">
      <w:pPr>
        <w:pStyle w:val="Heading2"/>
        <w:rPr>
          <w:lang w:val="en-US"/>
        </w:rPr>
      </w:pPr>
      <w:bookmarkStart w:id="2" w:name="_5fdj9mdc7h2t" w:colFirst="0" w:colLast="0"/>
      <w:bookmarkEnd w:id="2"/>
      <w:r w:rsidRPr="00761767">
        <w:rPr>
          <w:lang w:val="en-US"/>
        </w:rPr>
        <w:t>Part 1</w:t>
      </w:r>
    </w:p>
    <w:p w14:paraId="171333DB" w14:textId="77777777" w:rsidR="003A39E3" w:rsidRPr="00761767" w:rsidRDefault="003A39E3">
      <w:pPr>
        <w:rPr>
          <w:lang w:val="en-US"/>
        </w:rPr>
      </w:pPr>
    </w:p>
    <w:p w14:paraId="56B90750" w14:textId="77777777" w:rsidR="003A39E3" w:rsidRPr="00761767" w:rsidRDefault="00107641">
      <w:pPr>
        <w:rPr>
          <w:lang w:val="en-US"/>
        </w:rPr>
      </w:pPr>
      <w:r w:rsidRPr="00761767">
        <w:rPr>
          <w:lang w:val="en-US"/>
        </w:rPr>
        <w:t xml:space="preserve">First, you will set up the data pipelines including the ETL to create the database for this tool. Make sure you do this in a way where the data can be regularly or even continuously updated (additionally, you are allowed to make use of a </w:t>
      </w:r>
      <w:r w:rsidRPr="00761767">
        <w:rPr>
          <w:lang w:val="en-US"/>
        </w:rPr>
        <w:t>workflow management system such as Apache Airflow). You may store the raw data in SQL if you prefer, but the transformed data has to be stored in MongoDB (additionally, you are allowed to make use of a search engine such as Elasticsearch). Make sure your d</w:t>
      </w:r>
      <w:r w:rsidRPr="00761767">
        <w:rPr>
          <w:lang w:val="en-US"/>
        </w:rPr>
        <w:t xml:space="preserve">ata is securely accessible by us. Save the field mapping / document structure in JSON format and share it with us. </w:t>
      </w:r>
    </w:p>
    <w:p w14:paraId="135A6F18" w14:textId="77777777" w:rsidR="003A39E3" w:rsidRPr="00761767" w:rsidRDefault="003A39E3">
      <w:pPr>
        <w:rPr>
          <w:lang w:val="en-US"/>
        </w:rPr>
      </w:pPr>
    </w:p>
    <w:p w14:paraId="0F6495D5" w14:textId="77777777" w:rsidR="003A39E3" w:rsidRPr="00761767" w:rsidRDefault="00107641">
      <w:pPr>
        <w:rPr>
          <w:lang w:val="en-US"/>
        </w:rPr>
      </w:pPr>
      <w:r w:rsidRPr="00761767">
        <w:rPr>
          <w:lang w:val="en-US"/>
        </w:rPr>
        <w:t>Use the following sources to build your database:</w:t>
      </w:r>
    </w:p>
    <w:p w14:paraId="20D4C301" w14:textId="77777777" w:rsidR="003A39E3" w:rsidRPr="00761767" w:rsidRDefault="00107641">
      <w:pPr>
        <w:numPr>
          <w:ilvl w:val="0"/>
          <w:numId w:val="1"/>
        </w:numPr>
        <w:rPr>
          <w:lang w:val="en-US"/>
        </w:rPr>
      </w:pPr>
      <w:hyperlink r:id="rId7">
        <w:r w:rsidRPr="00761767">
          <w:rPr>
            <w:color w:val="1155CC"/>
            <w:u w:val="single"/>
            <w:lang w:val="en-US"/>
          </w:rPr>
          <w:t>https://results.openaddresses.io/sources/es/25829</w:t>
        </w:r>
      </w:hyperlink>
    </w:p>
    <w:p w14:paraId="1D49C0CD" w14:textId="77777777" w:rsidR="003A39E3" w:rsidRPr="00761767" w:rsidRDefault="00107641">
      <w:pPr>
        <w:numPr>
          <w:ilvl w:val="0"/>
          <w:numId w:val="1"/>
        </w:numPr>
        <w:rPr>
          <w:lang w:val="en-US"/>
        </w:rPr>
      </w:pPr>
      <w:hyperlink r:id="rId8">
        <w:r w:rsidRPr="00761767">
          <w:rPr>
            <w:color w:val="1155CC"/>
            <w:u w:val="single"/>
            <w:lang w:val="en-US"/>
          </w:rPr>
          <w:t>https://results.openaddresses.io/sources/es/25830</w:t>
        </w:r>
      </w:hyperlink>
    </w:p>
    <w:p w14:paraId="31763E3B" w14:textId="77777777" w:rsidR="003A39E3" w:rsidRPr="00761767" w:rsidRDefault="00107641">
      <w:pPr>
        <w:numPr>
          <w:ilvl w:val="0"/>
          <w:numId w:val="1"/>
        </w:numPr>
        <w:rPr>
          <w:lang w:val="en-US"/>
        </w:rPr>
      </w:pPr>
      <w:hyperlink r:id="rId9">
        <w:r w:rsidRPr="00761767">
          <w:rPr>
            <w:color w:val="1155CC"/>
            <w:u w:val="single"/>
            <w:lang w:val="en-US"/>
          </w:rPr>
          <w:t>https://results.openaddresses.io/sources/es/25831</w:t>
        </w:r>
      </w:hyperlink>
    </w:p>
    <w:p w14:paraId="203E3B65" w14:textId="77777777" w:rsidR="003A39E3" w:rsidRPr="00761767" w:rsidRDefault="00107641">
      <w:pPr>
        <w:numPr>
          <w:ilvl w:val="0"/>
          <w:numId w:val="1"/>
        </w:numPr>
        <w:rPr>
          <w:lang w:val="en-US"/>
        </w:rPr>
      </w:pPr>
      <w:hyperlink r:id="rId10">
        <w:r w:rsidRPr="00761767">
          <w:rPr>
            <w:color w:val="1155CC"/>
            <w:u w:val="single"/>
            <w:lang w:val="en-US"/>
          </w:rPr>
          <w:t>https://results.openaddresses.io/sources/es/32628</w:t>
        </w:r>
      </w:hyperlink>
    </w:p>
    <w:p w14:paraId="0E7962FE" w14:textId="77777777" w:rsidR="003A39E3" w:rsidRPr="00761767" w:rsidRDefault="00107641">
      <w:pPr>
        <w:numPr>
          <w:ilvl w:val="0"/>
          <w:numId w:val="1"/>
        </w:numPr>
        <w:rPr>
          <w:lang w:val="en-US"/>
        </w:rPr>
      </w:pPr>
      <w:hyperlink r:id="rId11">
        <w:r w:rsidRPr="00761767">
          <w:rPr>
            <w:color w:val="1155CC"/>
            <w:u w:val="single"/>
            <w:lang w:val="en-US"/>
          </w:rPr>
          <w:t>https://results.openaddresses.io/sources/es/nc/statewide</w:t>
        </w:r>
      </w:hyperlink>
    </w:p>
    <w:p w14:paraId="61D760D2" w14:textId="77777777" w:rsidR="003A39E3" w:rsidRPr="00761767" w:rsidRDefault="003A39E3">
      <w:pPr>
        <w:rPr>
          <w:lang w:val="en-US"/>
        </w:rPr>
      </w:pPr>
    </w:p>
    <w:p w14:paraId="1EAA3B1F" w14:textId="77777777" w:rsidR="003A39E3" w:rsidRPr="00761767" w:rsidRDefault="00107641">
      <w:pPr>
        <w:rPr>
          <w:lang w:val="en-US"/>
        </w:rPr>
      </w:pPr>
      <w:r w:rsidRPr="00761767">
        <w:rPr>
          <w:lang w:val="en-US"/>
        </w:rPr>
        <w:t>Pay attention to the following:</w:t>
      </w:r>
    </w:p>
    <w:p w14:paraId="03AADE25" w14:textId="77777777" w:rsidR="003A39E3" w:rsidRPr="00761767" w:rsidRDefault="00107641">
      <w:pPr>
        <w:numPr>
          <w:ilvl w:val="0"/>
          <w:numId w:val="4"/>
        </w:numPr>
        <w:rPr>
          <w:lang w:val="en-US"/>
        </w:rPr>
      </w:pPr>
      <w:r w:rsidRPr="00761767">
        <w:rPr>
          <w:lang w:val="en-US"/>
        </w:rPr>
        <w:t>Use the sources to create one or more collections in a MongoDB database</w:t>
      </w:r>
    </w:p>
    <w:p w14:paraId="4D18E8AA" w14:textId="77777777" w:rsidR="003A39E3" w:rsidRPr="00761767" w:rsidRDefault="00107641">
      <w:pPr>
        <w:numPr>
          <w:ilvl w:val="0"/>
          <w:numId w:val="4"/>
        </w:numPr>
        <w:rPr>
          <w:lang w:val="en-US"/>
        </w:rPr>
      </w:pPr>
      <w:r w:rsidRPr="00761767">
        <w:rPr>
          <w:lang w:val="en-US"/>
        </w:rPr>
        <w:t>Create your d</w:t>
      </w:r>
      <w:r w:rsidRPr="00761767">
        <w:rPr>
          <w:lang w:val="en-US"/>
        </w:rPr>
        <w:t>ata pipeline / ETL in a way that enables regular or continuous updates</w:t>
      </w:r>
    </w:p>
    <w:p w14:paraId="4FA29693" w14:textId="77777777" w:rsidR="003A39E3" w:rsidRPr="00761767" w:rsidRDefault="00107641">
      <w:pPr>
        <w:numPr>
          <w:ilvl w:val="0"/>
          <w:numId w:val="4"/>
        </w:numPr>
        <w:rPr>
          <w:lang w:val="en-US"/>
        </w:rPr>
      </w:pPr>
      <w:r w:rsidRPr="00761767">
        <w:rPr>
          <w:lang w:val="en-US"/>
        </w:rPr>
        <w:t>Write your data pipeline / ETL (mainly) in Python</w:t>
      </w:r>
    </w:p>
    <w:p w14:paraId="2B7776EC" w14:textId="77777777" w:rsidR="003A39E3" w:rsidRPr="00761767" w:rsidRDefault="00107641">
      <w:pPr>
        <w:numPr>
          <w:ilvl w:val="0"/>
          <w:numId w:val="4"/>
        </w:numPr>
        <w:rPr>
          <w:lang w:val="en-US"/>
        </w:rPr>
      </w:pPr>
      <w:r w:rsidRPr="00761767">
        <w:rPr>
          <w:lang w:val="en-US"/>
        </w:rPr>
        <w:lastRenderedPageBreak/>
        <w:t>Share a JSON file with the field mapping / document structure</w:t>
      </w:r>
    </w:p>
    <w:p w14:paraId="2119F655" w14:textId="77777777" w:rsidR="003A39E3" w:rsidRPr="00761767" w:rsidRDefault="003A39E3">
      <w:pPr>
        <w:rPr>
          <w:lang w:val="en-US"/>
        </w:rPr>
      </w:pPr>
    </w:p>
    <w:p w14:paraId="7C0BD000" w14:textId="77777777" w:rsidR="003A39E3" w:rsidRPr="00761767" w:rsidRDefault="00107641">
      <w:pPr>
        <w:rPr>
          <w:lang w:val="en-US"/>
        </w:rPr>
      </w:pPr>
      <w:r w:rsidRPr="00761767">
        <w:rPr>
          <w:lang w:val="en-US"/>
        </w:rPr>
        <w:br w:type="page"/>
      </w:r>
    </w:p>
    <w:p w14:paraId="6C3787E2" w14:textId="77777777" w:rsidR="003A39E3" w:rsidRPr="00761767" w:rsidRDefault="00107641">
      <w:pPr>
        <w:pStyle w:val="Heading2"/>
        <w:rPr>
          <w:lang w:val="en-US"/>
        </w:rPr>
      </w:pPr>
      <w:bookmarkStart w:id="3" w:name="_osefvbdqcl8o" w:colFirst="0" w:colLast="0"/>
      <w:bookmarkEnd w:id="3"/>
      <w:r w:rsidRPr="00761767">
        <w:rPr>
          <w:lang w:val="en-US"/>
        </w:rPr>
        <w:lastRenderedPageBreak/>
        <w:t>Part 2</w:t>
      </w:r>
    </w:p>
    <w:p w14:paraId="2964DAEB" w14:textId="77777777" w:rsidR="003A39E3" w:rsidRPr="00761767" w:rsidRDefault="003A39E3">
      <w:pPr>
        <w:rPr>
          <w:lang w:val="en-US"/>
        </w:rPr>
      </w:pPr>
    </w:p>
    <w:p w14:paraId="1D2F3FEA" w14:textId="77777777" w:rsidR="003A39E3" w:rsidRPr="00761767" w:rsidRDefault="00107641">
      <w:pPr>
        <w:rPr>
          <w:lang w:val="en-US"/>
        </w:rPr>
      </w:pPr>
      <w:r w:rsidRPr="00761767">
        <w:rPr>
          <w:lang w:val="en-US"/>
        </w:rPr>
        <w:t>Second, you will build a small web application (RESTful API on</w:t>
      </w:r>
      <w:r w:rsidRPr="00761767">
        <w:rPr>
          <w:lang w:val="en-US"/>
        </w:rPr>
        <w:t>ly) that accesses the data. This API will provide the address lookup functionality. Write your API in Python. You can choose any framework you prefer, but this API will be used by many users performing many requests, so make sure it is optimized for high p</w:t>
      </w:r>
      <w:r w:rsidRPr="00761767">
        <w:rPr>
          <w:lang w:val="en-US"/>
        </w:rPr>
        <w:t xml:space="preserve">erformance. It should accept a string containing address information (this address line can be encapsulated in a JSON object, if you prefer). The API should return a JSON object with the address information from your database. Make sure the API is able to </w:t>
      </w:r>
      <w:r w:rsidRPr="00761767">
        <w:rPr>
          <w:lang w:val="en-US"/>
        </w:rPr>
        <w:t xml:space="preserve">handle input strings with address lines in different format or order, possibly containing spelling errors or abbreviations. Dockerize your application and share it with us. </w:t>
      </w:r>
    </w:p>
    <w:p w14:paraId="38B3C5FB" w14:textId="77777777" w:rsidR="003A39E3" w:rsidRPr="00761767" w:rsidRDefault="003A39E3">
      <w:pPr>
        <w:rPr>
          <w:lang w:val="en-US"/>
        </w:rPr>
      </w:pPr>
    </w:p>
    <w:p w14:paraId="63BEFD15" w14:textId="77777777" w:rsidR="003A39E3" w:rsidRPr="00761767" w:rsidRDefault="00107641">
      <w:pPr>
        <w:rPr>
          <w:lang w:val="en-US"/>
        </w:rPr>
      </w:pPr>
      <w:r w:rsidRPr="00761767">
        <w:rPr>
          <w:lang w:val="en-US"/>
        </w:rPr>
        <w:t>Pay attention to the following:</w:t>
      </w:r>
    </w:p>
    <w:p w14:paraId="30FFF2BC" w14:textId="77777777" w:rsidR="003A39E3" w:rsidRPr="00761767" w:rsidRDefault="00107641">
      <w:pPr>
        <w:numPr>
          <w:ilvl w:val="0"/>
          <w:numId w:val="2"/>
        </w:numPr>
        <w:rPr>
          <w:lang w:val="en-US"/>
        </w:rPr>
      </w:pPr>
      <w:r w:rsidRPr="00761767">
        <w:rPr>
          <w:lang w:val="en-US"/>
        </w:rPr>
        <w:t>Create an application with Python consisting of a high-performance RESTful API with at least one endpoint for address lookups, with string or JSON input and JSON output</w:t>
      </w:r>
    </w:p>
    <w:p w14:paraId="660FE38C" w14:textId="77777777" w:rsidR="003A39E3" w:rsidRPr="00761767" w:rsidRDefault="00107641">
      <w:pPr>
        <w:numPr>
          <w:ilvl w:val="0"/>
          <w:numId w:val="2"/>
        </w:numPr>
        <w:rPr>
          <w:lang w:val="en-US"/>
        </w:rPr>
      </w:pPr>
      <w:r w:rsidRPr="00761767">
        <w:rPr>
          <w:lang w:val="en-US"/>
        </w:rPr>
        <w:t>Run your application and share screenshots of:</w:t>
      </w:r>
    </w:p>
    <w:p w14:paraId="0A99561E" w14:textId="77777777" w:rsidR="003A39E3" w:rsidRDefault="00107641">
      <w:pPr>
        <w:numPr>
          <w:ilvl w:val="1"/>
          <w:numId w:val="2"/>
        </w:numPr>
      </w:pPr>
      <w:r>
        <w:t>at least one successful request</w:t>
      </w:r>
    </w:p>
    <w:p w14:paraId="378971B9" w14:textId="77777777" w:rsidR="003A39E3" w:rsidRPr="00761767" w:rsidRDefault="00107641">
      <w:pPr>
        <w:numPr>
          <w:ilvl w:val="1"/>
          <w:numId w:val="2"/>
        </w:numPr>
        <w:rPr>
          <w:lang w:val="en-US"/>
        </w:rPr>
      </w:pPr>
      <w:r w:rsidRPr="00761767">
        <w:rPr>
          <w:lang w:val="en-US"/>
        </w:rPr>
        <w:t>at least</w:t>
      </w:r>
      <w:r w:rsidRPr="00761767">
        <w:rPr>
          <w:lang w:val="en-US"/>
        </w:rPr>
        <w:t xml:space="preserve"> one unsuccessful request (also explain why this request was unsuccessful)</w:t>
      </w:r>
    </w:p>
    <w:p w14:paraId="2EDCA238" w14:textId="77777777" w:rsidR="003A39E3" w:rsidRPr="00761767" w:rsidRDefault="00107641">
      <w:pPr>
        <w:numPr>
          <w:ilvl w:val="0"/>
          <w:numId w:val="2"/>
        </w:numPr>
        <w:rPr>
          <w:lang w:val="en-US"/>
        </w:rPr>
      </w:pPr>
      <w:r w:rsidRPr="00761767">
        <w:rPr>
          <w:lang w:val="en-US"/>
        </w:rPr>
        <w:t>Share your Dockerized application with us and make sure it's securely accessible</w:t>
      </w:r>
    </w:p>
    <w:p w14:paraId="61481A47" w14:textId="77777777" w:rsidR="003A39E3" w:rsidRPr="00761767" w:rsidRDefault="003A39E3">
      <w:pPr>
        <w:rPr>
          <w:lang w:val="en-US"/>
        </w:rPr>
      </w:pPr>
    </w:p>
    <w:p w14:paraId="26251120" w14:textId="77777777" w:rsidR="003A39E3" w:rsidRPr="00761767" w:rsidRDefault="003A39E3">
      <w:pPr>
        <w:rPr>
          <w:lang w:val="en-US"/>
        </w:rPr>
      </w:pPr>
    </w:p>
    <w:p w14:paraId="770ED1B6" w14:textId="77777777" w:rsidR="003A39E3" w:rsidRPr="00761767" w:rsidRDefault="00107641">
      <w:pPr>
        <w:pStyle w:val="Heading2"/>
        <w:rPr>
          <w:lang w:val="en-US"/>
        </w:rPr>
      </w:pPr>
      <w:bookmarkStart w:id="4" w:name="_zappsmi6me0d" w:colFirst="0" w:colLast="0"/>
      <w:bookmarkEnd w:id="4"/>
      <w:r w:rsidRPr="00761767">
        <w:rPr>
          <w:lang w:val="en-US"/>
        </w:rPr>
        <w:t>Part 3</w:t>
      </w:r>
    </w:p>
    <w:p w14:paraId="0E903233" w14:textId="77777777" w:rsidR="003A39E3" w:rsidRPr="00761767" w:rsidRDefault="003A39E3">
      <w:pPr>
        <w:rPr>
          <w:lang w:val="en-US"/>
        </w:rPr>
      </w:pPr>
    </w:p>
    <w:p w14:paraId="4CE28466" w14:textId="77777777" w:rsidR="003A39E3" w:rsidRPr="00761767" w:rsidRDefault="00107641">
      <w:pPr>
        <w:rPr>
          <w:lang w:val="en-US"/>
        </w:rPr>
      </w:pPr>
      <w:r w:rsidRPr="00761767">
        <w:rPr>
          <w:lang w:val="en-US"/>
        </w:rPr>
        <w:t>Store your code repository or repositories on GitHub and share it with us. Optionally, you</w:t>
      </w:r>
      <w:r w:rsidRPr="00761767">
        <w:rPr>
          <w:lang w:val="en-US"/>
        </w:rPr>
        <w:t xml:space="preserve"> can upload your Docker image to Docker Hub. </w:t>
      </w:r>
    </w:p>
    <w:p w14:paraId="28FE2DE6" w14:textId="77777777" w:rsidR="003A39E3" w:rsidRPr="00761767" w:rsidRDefault="003A39E3">
      <w:pPr>
        <w:rPr>
          <w:lang w:val="en-US"/>
        </w:rPr>
      </w:pPr>
    </w:p>
    <w:p w14:paraId="3A339929" w14:textId="77777777" w:rsidR="003A39E3" w:rsidRPr="00761767" w:rsidRDefault="00107641">
      <w:pPr>
        <w:rPr>
          <w:lang w:val="en-US"/>
        </w:rPr>
      </w:pPr>
      <w:r w:rsidRPr="00761767">
        <w:rPr>
          <w:lang w:val="en-US"/>
        </w:rPr>
        <w:t>Please answer the following questions:</w:t>
      </w:r>
    </w:p>
    <w:p w14:paraId="6887941B" w14:textId="77777777" w:rsidR="003A39E3" w:rsidRPr="00761767" w:rsidRDefault="003A39E3">
      <w:pPr>
        <w:rPr>
          <w:lang w:val="en-US"/>
        </w:rPr>
      </w:pPr>
    </w:p>
    <w:p w14:paraId="3449C453" w14:textId="77777777" w:rsidR="003A39E3" w:rsidRPr="00761767" w:rsidRDefault="00107641">
      <w:pPr>
        <w:numPr>
          <w:ilvl w:val="0"/>
          <w:numId w:val="3"/>
        </w:numPr>
        <w:rPr>
          <w:i/>
          <w:lang w:val="en-US"/>
        </w:rPr>
      </w:pPr>
      <w:r w:rsidRPr="00761767">
        <w:rPr>
          <w:i/>
          <w:lang w:val="en-US"/>
        </w:rPr>
        <w:t>How much time did it cost?</w:t>
      </w:r>
    </w:p>
    <w:p w14:paraId="0CFD68F1" w14:textId="77777777" w:rsidR="003A39E3" w:rsidRPr="00761767" w:rsidRDefault="003A39E3">
      <w:pPr>
        <w:rPr>
          <w:lang w:val="en-US"/>
        </w:rPr>
      </w:pPr>
    </w:p>
    <w:p w14:paraId="70AF8F48" w14:textId="64B61B66" w:rsidR="003A39E3" w:rsidRDefault="00107641">
      <w:r>
        <w:t xml:space="preserve">Part 1: </w:t>
      </w:r>
      <w:r w:rsidR="0066053D">
        <w:t>5 hours</w:t>
      </w:r>
    </w:p>
    <w:p w14:paraId="1A18C408" w14:textId="7923D3A1" w:rsidR="003A39E3" w:rsidRDefault="00107641">
      <w:r>
        <w:t>Part 2:</w:t>
      </w:r>
      <w:r w:rsidR="005876A5">
        <w:t xml:space="preserve"> 2 hours </w:t>
      </w:r>
    </w:p>
    <w:p w14:paraId="43251895" w14:textId="77777777" w:rsidR="003A39E3" w:rsidRDefault="003A39E3"/>
    <w:p w14:paraId="012CF662" w14:textId="77777777" w:rsidR="003A39E3" w:rsidRPr="00761767" w:rsidRDefault="00107641">
      <w:pPr>
        <w:numPr>
          <w:ilvl w:val="0"/>
          <w:numId w:val="3"/>
        </w:numPr>
        <w:rPr>
          <w:i/>
          <w:lang w:val="en-US"/>
        </w:rPr>
      </w:pPr>
      <w:r w:rsidRPr="00761767">
        <w:rPr>
          <w:i/>
          <w:lang w:val="en-US"/>
        </w:rPr>
        <w:t>How difficult was this assignment to achieve?</w:t>
      </w:r>
    </w:p>
    <w:p w14:paraId="34F4B072" w14:textId="77777777" w:rsidR="003A39E3" w:rsidRPr="00761767" w:rsidRDefault="003A39E3">
      <w:pPr>
        <w:rPr>
          <w:b/>
          <w:lang w:val="en-US"/>
        </w:rPr>
      </w:pPr>
    </w:p>
    <w:p w14:paraId="2A21CAA7" w14:textId="77777777" w:rsidR="003A39E3" w:rsidRPr="00761767" w:rsidRDefault="00107641">
      <w:pPr>
        <w:rPr>
          <w:lang w:val="en-US"/>
        </w:rPr>
      </w:pPr>
      <w:r w:rsidRPr="00761767">
        <w:rPr>
          <w:lang w:val="en-US"/>
        </w:rPr>
        <w:t xml:space="preserve">Part 1 </w:t>
      </w:r>
    </w:p>
    <w:p w14:paraId="6D682159" w14:textId="77777777" w:rsidR="003A39E3" w:rsidRPr="00761767" w:rsidRDefault="00107641">
      <w:pPr>
        <w:rPr>
          <w:lang w:val="en-US"/>
        </w:rPr>
      </w:pPr>
      <w:r w:rsidRPr="00761767">
        <w:rPr>
          <w:lang w:val="en-US"/>
        </w:rPr>
        <w:t xml:space="preserve">1. very easy - 2.easy - 3. moderate - 4. </w:t>
      </w:r>
      <w:r w:rsidRPr="0066053D">
        <w:rPr>
          <w:b/>
          <w:bCs/>
          <w:lang w:val="en-US"/>
        </w:rPr>
        <w:t>difficult</w:t>
      </w:r>
      <w:r w:rsidRPr="00761767">
        <w:rPr>
          <w:lang w:val="en-US"/>
        </w:rPr>
        <w:t xml:space="preserve"> - 5. very difficult</w:t>
      </w:r>
    </w:p>
    <w:p w14:paraId="4ED45020" w14:textId="77777777" w:rsidR="003A39E3" w:rsidRPr="00761767" w:rsidRDefault="003A39E3">
      <w:pPr>
        <w:rPr>
          <w:lang w:val="en-US"/>
        </w:rPr>
      </w:pPr>
    </w:p>
    <w:p w14:paraId="4212B65D" w14:textId="77777777" w:rsidR="003A39E3" w:rsidRPr="00761767" w:rsidRDefault="00107641">
      <w:pPr>
        <w:rPr>
          <w:lang w:val="en-US"/>
        </w:rPr>
      </w:pPr>
      <w:r w:rsidRPr="00761767">
        <w:rPr>
          <w:lang w:val="en-US"/>
        </w:rPr>
        <w:lastRenderedPageBreak/>
        <w:t>Part 2</w:t>
      </w:r>
    </w:p>
    <w:p w14:paraId="62EAE659" w14:textId="77777777" w:rsidR="003A39E3" w:rsidRPr="00761767" w:rsidRDefault="00107641">
      <w:pPr>
        <w:rPr>
          <w:b/>
          <w:lang w:val="en-US"/>
        </w:rPr>
      </w:pPr>
      <w:r w:rsidRPr="00761767">
        <w:rPr>
          <w:lang w:val="en-US"/>
        </w:rPr>
        <w:t xml:space="preserve">1. very easy - 2.easy - 3. moderate - 4. </w:t>
      </w:r>
      <w:r w:rsidRPr="00BD1487">
        <w:rPr>
          <w:b/>
          <w:bCs/>
          <w:lang w:val="en-US"/>
        </w:rPr>
        <w:t>difficult</w:t>
      </w:r>
      <w:r w:rsidRPr="00761767">
        <w:rPr>
          <w:lang w:val="en-US"/>
        </w:rPr>
        <w:t xml:space="preserve"> - 5. very difficult</w:t>
      </w:r>
    </w:p>
    <w:p w14:paraId="6893D8FE" w14:textId="77777777" w:rsidR="003A39E3" w:rsidRPr="00761767" w:rsidRDefault="003A39E3">
      <w:pPr>
        <w:rPr>
          <w:lang w:val="en-US"/>
        </w:rPr>
      </w:pPr>
    </w:p>
    <w:p w14:paraId="0AF8815C" w14:textId="77777777" w:rsidR="003A39E3" w:rsidRPr="00761767" w:rsidRDefault="00107641">
      <w:pPr>
        <w:numPr>
          <w:ilvl w:val="0"/>
          <w:numId w:val="3"/>
        </w:numPr>
        <w:rPr>
          <w:i/>
          <w:lang w:val="en-US"/>
        </w:rPr>
      </w:pPr>
      <w:r w:rsidRPr="00761767">
        <w:rPr>
          <w:i/>
          <w:lang w:val="en-US"/>
        </w:rPr>
        <w:t>What did you think of the assignment?</w:t>
      </w:r>
    </w:p>
    <w:p w14:paraId="7A876E46" w14:textId="14F24D22" w:rsidR="003A39E3" w:rsidRPr="00761767" w:rsidRDefault="00BD1487">
      <w:pPr>
        <w:rPr>
          <w:lang w:val="en-US"/>
        </w:rPr>
      </w:pPr>
      <w:r>
        <w:rPr>
          <w:lang w:val="en-US"/>
        </w:rPr>
        <w:t>The assignment is</w:t>
      </w:r>
      <w:r w:rsidR="0066053D">
        <w:rPr>
          <w:lang w:val="en-US"/>
        </w:rPr>
        <w:t xml:space="preserve"> a complete set of practices for data engineering role that needs having experience with setup different environments and connect them by the data pipeline. </w:t>
      </w:r>
    </w:p>
    <w:sectPr w:rsidR="003A39E3" w:rsidRPr="00761767" w:rsidSect="00761767">
      <w:footerReference w:type="default" r:id="rId12"/>
      <w:footerReference w:type="first" r:id="rId13"/>
      <w:pgSz w:w="11909" w:h="16834"/>
      <w:pgMar w:top="1440" w:right="1440" w:bottom="1440" w:left="1440" w:header="566"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2740A" w14:textId="77777777" w:rsidR="00107641" w:rsidRDefault="00107641">
      <w:pPr>
        <w:spacing w:line="240" w:lineRule="auto"/>
      </w:pPr>
      <w:r>
        <w:separator/>
      </w:r>
    </w:p>
  </w:endnote>
  <w:endnote w:type="continuationSeparator" w:id="0">
    <w:p w14:paraId="2E651733" w14:textId="77777777" w:rsidR="00107641" w:rsidRDefault="00107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A54B4" w14:textId="77777777" w:rsidR="003A39E3" w:rsidRDefault="00107641">
    <w:pPr>
      <w:spacing w:line="240" w:lineRule="auto"/>
      <w:ind w:left="2880"/>
      <w:rPr>
        <w:b/>
        <w:color w:val="9AD2B1"/>
        <w:sz w:val="24"/>
        <w:szCs w:val="24"/>
      </w:rPr>
    </w:pPr>
    <w:r>
      <w:rPr>
        <w:b/>
        <w:color w:val="9AD2B1"/>
        <w:sz w:val="24"/>
        <w:szCs w:val="24"/>
      </w:rPr>
      <w:t>Data Engineer Assignment</w:t>
    </w:r>
  </w:p>
  <w:p w14:paraId="672055E1" w14:textId="77777777" w:rsidR="003A39E3" w:rsidRDefault="003A39E3">
    <w:pPr>
      <w:jc w:val="right"/>
      <w:rPr>
        <w:b/>
        <w:color w:val="9AD2B1"/>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861A2" w14:textId="121FF9D8" w:rsidR="003A39E3" w:rsidRDefault="00107641">
    <w:pPr>
      <w:ind w:left="5040" w:right="840"/>
    </w:pPr>
    <w:r>
      <w:rPr>
        <w:color w:val="2B6D65"/>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DA526" w14:textId="77777777" w:rsidR="00107641" w:rsidRDefault="00107641">
      <w:pPr>
        <w:spacing w:line="240" w:lineRule="auto"/>
      </w:pPr>
      <w:r>
        <w:separator/>
      </w:r>
    </w:p>
  </w:footnote>
  <w:footnote w:type="continuationSeparator" w:id="0">
    <w:p w14:paraId="2C7CD6D7" w14:textId="77777777" w:rsidR="00107641" w:rsidRDefault="001076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7CB6"/>
    <w:multiLevelType w:val="multilevel"/>
    <w:tmpl w:val="6A8E2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DD64A1"/>
    <w:multiLevelType w:val="multilevel"/>
    <w:tmpl w:val="5DACF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BB06ED"/>
    <w:multiLevelType w:val="multilevel"/>
    <w:tmpl w:val="D77C4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EF4798"/>
    <w:multiLevelType w:val="multilevel"/>
    <w:tmpl w:val="9F088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9E3"/>
    <w:rsid w:val="00107641"/>
    <w:rsid w:val="003A39E3"/>
    <w:rsid w:val="005876A5"/>
    <w:rsid w:val="0066053D"/>
    <w:rsid w:val="00761767"/>
    <w:rsid w:val="00BD1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B4BB"/>
  <w15:docId w15:val="{917C21BE-6C6A-4D39-99CF-E71B5F56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2B6D65"/>
      <w:sz w:val="40"/>
      <w:szCs w:val="40"/>
    </w:rPr>
  </w:style>
  <w:style w:type="paragraph" w:styleId="Heading2">
    <w:name w:val="heading 2"/>
    <w:basedOn w:val="Normal"/>
    <w:next w:val="Normal"/>
    <w:uiPriority w:val="9"/>
    <w:unhideWhenUsed/>
    <w:qFormat/>
    <w:pPr>
      <w:keepNext/>
      <w:keepLines/>
      <w:jc w:val="both"/>
      <w:outlineLvl w:val="1"/>
    </w:pPr>
    <w:rPr>
      <w:i/>
      <w:color w:val="2B6D65"/>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jc w:val="center"/>
    </w:pPr>
    <w:rPr>
      <w:b/>
      <w:color w:val="808080"/>
      <w:sz w:val="56"/>
      <w:szCs w:val="56"/>
    </w:rPr>
  </w:style>
  <w:style w:type="paragraph" w:styleId="Subtitle">
    <w:name w:val="Subtitle"/>
    <w:basedOn w:val="Normal"/>
    <w:next w:val="Normal"/>
    <w:uiPriority w:val="11"/>
    <w:qFormat/>
    <w:pPr>
      <w:keepNext/>
      <w:keepLines/>
      <w:spacing w:line="240" w:lineRule="auto"/>
      <w:jc w:val="center"/>
    </w:pPr>
    <w:rPr>
      <w:rFonts w:ascii="Open Sans Semibold" w:eastAsia="Open Sans Semibold" w:hAnsi="Open Sans Semibold" w:cs="Open Sans Semibold"/>
      <w:color w:val="4CAD88"/>
      <w:sz w:val="36"/>
      <w:szCs w:val="36"/>
    </w:rPr>
  </w:style>
  <w:style w:type="paragraph" w:styleId="Header">
    <w:name w:val="header"/>
    <w:basedOn w:val="Normal"/>
    <w:link w:val="HeaderChar"/>
    <w:uiPriority w:val="99"/>
    <w:unhideWhenUsed/>
    <w:rsid w:val="00761767"/>
    <w:pPr>
      <w:tabs>
        <w:tab w:val="center" w:pos="4703"/>
        <w:tab w:val="right" w:pos="9406"/>
      </w:tabs>
      <w:spacing w:line="240" w:lineRule="auto"/>
    </w:pPr>
  </w:style>
  <w:style w:type="character" w:customStyle="1" w:styleId="HeaderChar">
    <w:name w:val="Header Char"/>
    <w:basedOn w:val="DefaultParagraphFont"/>
    <w:link w:val="Header"/>
    <w:uiPriority w:val="99"/>
    <w:rsid w:val="00761767"/>
  </w:style>
  <w:style w:type="paragraph" w:styleId="Footer">
    <w:name w:val="footer"/>
    <w:basedOn w:val="Normal"/>
    <w:link w:val="FooterChar"/>
    <w:uiPriority w:val="99"/>
    <w:unhideWhenUsed/>
    <w:rsid w:val="00761767"/>
    <w:pPr>
      <w:tabs>
        <w:tab w:val="center" w:pos="4703"/>
        <w:tab w:val="right" w:pos="9406"/>
      </w:tabs>
      <w:spacing w:line="240" w:lineRule="auto"/>
    </w:pPr>
  </w:style>
  <w:style w:type="character" w:customStyle="1" w:styleId="FooterChar">
    <w:name w:val="Footer Char"/>
    <w:basedOn w:val="DefaultParagraphFont"/>
    <w:link w:val="Footer"/>
    <w:uiPriority w:val="99"/>
    <w:rsid w:val="00761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4112</TotalTime>
  <Pages>5</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fereshteh mirahmadi</cp:lastModifiedBy>
  <cp:revision>4</cp:revision>
  <cp:lastPrinted>2021-02-11T17:38:00Z</cp:lastPrinted>
  <dcterms:created xsi:type="dcterms:W3CDTF">2021-02-11T17:35:00Z</dcterms:created>
  <dcterms:modified xsi:type="dcterms:W3CDTF">2021-02-14T14:10:00Z</dcterms:modified>
</cp:coreProperties>
</file>