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57D2" w14:textId="77777777" w:rsidR="00CD25F1" w:rsidRPr="00BB57A1" w:rsidRDefault="00CD25F1" w:rsidP="00CD25F1">
      <w:pPr>
        <w:jc w:val="center"/>
        <w:rPr>
          <w:rFonts w:ascii="Times New Roman" w:hAnsi="Times New Roman" w:cs="Times New Roman"/>
          <w:sz w:val="28"/>
        </w:rPr>
      </w:pPr>
      <w:r w:rsidRPr="00BB57A1">
        <w:rPr>
          <w:rFonts w:ascii="Times New Roman" w:hAnsi="Times New Roman" w:cs="Times New Roman"/>
          <w:sz w:val="28"/>
        </w:rPr>
        <w:t>CSCE 221 Cover Page</w:t>
      </w:r>
    </w:p>
    <w:p w14:paraId="28B3E470" w14:textId="3D4D93BA" w:rsidR="00CD25F1" w:rsidRPr="00BB57A1" w:rsidRDefault="006E0457" w:rsidP="00CD25F1">
      <w:pPr>
        <w:jc w:val="center"/>
        <w:rPr>
          <w:rFonts w:ascii="Times New Roman" w:hAnsi="Times New Roman" w:cs="Times New Roman"/>
          <w:sz w:val="28"/>
        </w:rPr>
      </w:pPr>
      <w:r w:rsidRPr="00BB57A1">
        <w:rPr>
          <w:rFonts w:ascii="Times New Roman" w:hAnsi="Times New Roman" w:cs="Times New Roman"/>
          <w:sz w:val="28"/>
        </w:rPr>
        <w:t>Programming</w:t>
      </w:r>
      <w:r w:rsidR="00CD25F1" w:rsidRPr="00BB57A1">
        <w:rPr>
          <w:rFonts w:ascii="Times New Roman" w:hAnsi="Times New Roman" w:cs="Times New Roman"/>
          <w:sz w:val="28"/>
        </w:rPr>
        <w:t xml:space="preserve"> Assignment #1</w:t>
      </w:r>
    </w:p>
    <w:p w14:paraId="184F6BAA" w14:textId="77777777" w:rsidR="00CD25F1" w:rsidRPr="00BB57A1" w:rsidRDefault="00CD25F1" w:rsidP="00CD25F1">
      <w:pPr>
        <w:rPr>
          <w:rFonts w:ascii="Times New Roman" w:hAnsi="Times New Roman" w:cs="Times New Roman"/>
          <w:sz w:val="28"/>
        </w:rPr>
      </w:pPr>
    </w:p>
    <w:p w14:paraId="39E21D78" w14:textId="49130D75" w:rsidR="00CD25F1" w:rsidRPr="00BB57A1" w:rsidRDefault="00CD25F1" w:rsidP="00CD25F1">
      <w:pPr>
        <w:rPr>
          <w:rFonts w:ascii="Times New Roman" w:hAnsi="Times New Roman" w:cs="Times New Roman"/>
          <w:sz w:val="24"/>
        </w:rPr>
      </w:pPr>
      <w:r w:rsidRPr="00BB57A1">
        <w:rPr>
          <w:rFonts w:ascii="Times New Roman" w:hAnsi="Times New Roman" w:cs="Times New Roman"/>
          <w:sz w:val="24"/>
        </w:rPr>
        <w:t>First Name: Anthony</w:t>
      </w:r>
      <w:r w:rsidR="000161B7" w:rsidRPr="00BB57A1">
        <w:rPr>
          <w:rFonts w:ascii="Times New Roman" w:hAnsi="Times New Roman" w:cs="Times New Roman"/>
          <w:sz w:val="24"/>
        </w:rPr>
        <w:tab/>
      </w:r>
      <w:r w:rsidRPr="00BB57A1">
        <w:rPr>
          <w:rFonts w:ascii="Times New Roman" w:hAnsi="Times New Roman" w:cs="Times New Roman"/>
          <w:sz w:val="24"/>
        </w:rPr>
        <w:tab/>
        <w:t>Last Name: Shao</w:t>
      </w:r>
      <w:r w:rsidRPr="00BB57A1">
        <w:rPr>
          <w:rFonts w:ascii="Times New Roman" w:hAnsi="Times New Roman" w:cs="Times New Roman"/>
          <w:sz w:val="24"/>
        </w:rPr>
        <w:tab/>
      </w:r>
      <w:r w:rsidRPr="00BB57A1">
        <w:rPr>
          <w:rFonts w:ascii="Times New Roman" w:hAnsi="Times New Roman" w:cs="Times New Roman"/>
          <w:sz w:val="24"/>
        </w:rPr>
        <w:tab/>
        <w:t>UIN: 725004846</w:t>
      </w:r>
    </w:p>
    <w:p w14:paraId="32914DBA" w14:textId="77777777" w:rsidR="00CD25F1" w:rsidRPr="00BB57A1" w:rsidRDefault="00CD25F1" w:rsidP="00CD25F1">
      <w:pPr>
        <w:rPr>
          <w:rFonts w:ascii="Times New Roman" w:hAnsi="Times New Roman" w:cs="Times New Roman"/>
          <w:sz w:val="28"/>
        </w:rPr>
      </w:pPr>
    </w:p>
    <w:p w14:paraId="0B5F96D7" w14:textId="77777777" w:rsidR="00CD25F1" w:rsidRPr="00BB57A1" w:rsidRDefault="00CD25F1" w:rsidP="000161B7">
      <w:pPr>
        <w:jc w:val="both"/>
        <w:rPr>
          <w:rFonts w:ascii="Times New Roman" w:hAnsi="Times New Roman" w:cs="Times New Roman"/>
          <w:b/>
          <w:sz w:val="21"/>
          <w:szCs w:val="21"/>
        </w:rPr>
      </w:pPr>
      <w:r w:rsidRPr="00BB57A1">
        <w:rPr>
          <w:rFonts w:ascii="Times New Roman" w:hAnsi="Times New Roman" w:cs="Times New Roman"/>
          <w:b/>
          <w:sz w:val="21"/>
          <w:szCs w:val="21"/>
        </w:rPr>
        <w:t>Any assignment turned in without a fully completed cover page will receive ZERO POINTS.</w:t>
      </w:r>
    </w:p>
    <w:p w14:paraId="6D2A6768"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Please list all below all sources (people, books, webpages, etc.) consulted regarding this assignment:</w:t>
      </w:r>
    </w:p>
    <w:tbl>
      <w:tblPr>
        <w:tblStyle w:val="TableGrid"/>
        <w:tblW w:w="8635" w:type="dxa"/>
        <w:tblLayout w:type="fixed"/>
        <w:tblLook w:val="0000" w:firstRow="0" w:lastRow="0" w:firstColumn="0" w:lastColumn="0" w:noHBand="0" w:noVBand="0"/>
      </w:tblPr>
      <w:tblGrid>
        <w:gridCol w:w="1727"/>
        <w:gridCol w:w="1727"/>
        <w:gridCol w:w="1727"/>
        <w:gridCol w:w="1727"/>
        <w:gridCol w:w="1727"/>
      </w:tblGrid>
      <w:tr w:rsidR="00CD25F1" w:rsidRPr="00BB57A1" w14:paraId="76707AD5" w14:textId="77777777" w:rsidTr="000161B7">
        <w:trPr>
          <w:trHeight w:val="259"/>
        </w:trPr>
        <w:tc>
          <w:tcPr>
            <w:tcW w:w="1727" w:type="dxa"/>
            <w:vAlign w:val="center"/>
          </w:tcPr>
          <w:p w14:paraId="0ECDEE8E" w14:textId="77777777" w:rsidR="00CD25F1" w:rsidRPr="00BB57A1" w:rsidRDefault="00CD25F1" w:rsidP="007824AA">
            <w:pPr>
              <w:spacing w:line="0" w:lineRule="atLeast"/>
              <w:jc w:val="center"/>
              <w:rPr>
                <w:rFonts w:ascii="Times New Roman" w:eastAsia="Arial" w:hAnsi="Times New Roman" w:cs="Times New Roman"/>
                <w:w w:val="99"/>
              </w:rPr>
            </w:pPr>
            <w:r w:rsidRPr="00BB57A1">
              <w:rPr>
                <w:rFonts w:ascii="Times New Roman" w:eastAsia="Arial" w:hAnsi="Times New Roman" w:cs="Times New Roman"/>
                <w:w w:val="99"/>
              </w:rPr>
              <w:t>CSCE 221 Students</w:t>
            </w:r>
          </w:p>
        </w:tc>
        <w:tc>
          <w:tcPr>
            <w:tcW w:w="1727" w:type="dxa"/>
            <w:vAlign w:val="center"/>
          </w:tcPr>
          <w:p w14:paraId="0D45751C" w14:textId="77777777" w:rsidR="00CD25F1" w:rsidRPr="00BB57A1" w:rsidRDefault="00CD25F1" w:rsidP="007824AA">
            <w:pPr>
              <w:spacing w:line="0" w:lineRule="atLeast"/>
              <w:jc w:val="center"/>
              <w:rPr>
                <w:rFonts w:ascii="Times New Roman" w:eastAsia="Arial" w:hAnsi="Times New Roman" w:cs="Times New Roman"/>
              </w:rPr>
            </w:pPr>
            <w:r w:rsidRPr="00BB57A1">
              <w:rPr>
                <w:rFonts w:ascii="Times New Roman" w:eastAsia="Arial" w:hAnsi="Times New Roman" w:cs="Times New Roman"/>
              </w:rPr>
              <w:t>Other People</w:t>
            </w:r>
          </w:p>
        </w:tc>
        <w:tc>
          <w:tcPr>
            <w:tcW w:w="1727" w:type="dxa"/>
            <w:vAlign w:val="center"/>
          </w:tcPr>
          <w:p w14:paraId="3CAA7D80" w14:textId="77777777" w:rsidR="00CD25F1" w:rsidRPr="00BB57A1" w:rsidRDefault="00CD25F1" w:rsidP="007824AA">
            <w:pPr>
              <w:spacing w:line="0" w:lineRule="atLeast"/>
              <w:ind w:left="-11"/>
              <w:jc w:val="center"/>
              <w:rPr>
                <w:rFonts w:ascii="Times New Roman" w:eastAsia="Arial" w:hAnsi="Times New Roman" w:cs="Times New Roman"/>
              </w:rPr>
            </w:pPr>
            <w:r w:rsidRPr="00BB57A1">
              <w:rPr>
                <w:rFonts w:ascii="Times New Roman" w:eastAsia="Arial" w:hAnsi="Times New Roman" w:cs="Times New Roman"/>
              </w:rPr>
              <w:t>Printed Material</w:t>
            </w:r>
          </w:p>
        </w:tc>
        <w:tc>
          <w:tcPr>
            <w:tcW w:w="1727" w:type="dxa"/>
            <w:vAlign w:val="center"/>
          </w:tcPr>
          <w:p w14:paraId="739D7888" w14:textId="77777777" w:rsidR="00CD25F1" w:rsidRPr="00BB57A1" w:rsidRDefault="00CD25F1" w:rsidP="007824AA">
            <w:pPr>
              <w:spacing w:line="0" w:lineRule="atLeast"/>
              <w:jc w:val="center"/>
              <w:rPr>
                <w:rFonts w:ascii="Times New Roman" w:eastAsia="Times New Roman" w:hAnsi="Times New Roman" w:cs="Times New Roman"/>
              </w:rPr>
            </w:pPr>
            <w:r w:rsidRPr="00BB57A1">
              <w:rPr>
                <w:rFonts w:ascii="Times New Roman" w:eastAsia="Arial" w:hAnsi="Times New Roman" w:cs="Times New Roman"/>
              </w:rPr>
              <w:t>Web Material (URL)</w:t>
            </w:r>
          </w:p>
        </w:tc>
        <w:tc>
          <w:tcPr>
            <w:tcW w:w="1727" w:type="dxa"/>
            <w:vAlign w:val="center"/>
          </w:tcPr>
          <w:p w14:paraId="7B25DBDC" w14:textId="77777777" w:rsidR="00CD25F1" w:rsidRPr="00BB57A1" w:rsidRDefault="00CD25F1" w:rsidP="007824AA">
            <w:pPr>
              <w:spacing w:line="0" w:lineRule="atLeast"/>
              <w:jc w:val="center"/>
              <w:rPr>
                <w:rFonts w:ascii="Times New Roman" w:eastAsia="Arial" w:hAnsi="Times New Roman" w:cs="Times New Roman"/>
              </w:rPr>
            </w:pPr>
            <w:r w:rsidRPr="00BB57A1">
              <w:rPr>
                <w:rFonts w:ascii="Times New Roman" w:eastAsia="Arial" w:hAnsi="Times New Roman" w:cs="Times New Roman"/>
              </w:rPr>
              <w:t>Other</w:t>
            </w:r>
          </w:p>
        </w:tc>
      </w:tr>
      <w:tr w:rsidR="000161B7" w:rsidRPr="00BB57A1" w14:paraId="53F63B50" w14:textId="77777777" w:rsidTr="000161B7">
        <w:trPr>
          <w:trHeight w:val="500"/>
        </w:trPr>
        <w:tc>
          <w:tcPr>
            <w:tcW w:w="1727" w:type="dxa"/>
            <w:vAlign w:val="center"/>
          </w:tcPr>
          <w:p w14:paraId="54253D95" w14:textId="7769ECB3"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Vishaal Makani</w:t>
            </w:r>
          </w:p>
        </w:tc>
        <w:tc>
          <w:tcPr>
            <w:tcW w:w="1727" w:type="dxa"/>
            <w:vAlign w:val="center"/>
          </w:tcPr>
          <w:p w14:paraId="33B84EE0" w14:textId="4AFA3FF2"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Jason Zuang</w:t>
            </w:r>
          </w:p>
        </w:tc>
        <w:tc>
          <w:tcPr>
            <w:tcW w:w="1727" w:type="dxa"/>
            <w:vAlign w:val="center"/>
          </w:tcPr>
          <w:p w14:paraId="40B6C7BC" w14:textId="64ECBCA4"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3F194167" w14:textId="30D04770"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Stack Overflow</w:t>
            </w:r>
          </w:p>
        </w:tc>
        <w:tc>
          <w:tcPr>
            <w:tcW w:w="1727" w:type="dxa"/>
            <w:vMerge w:val="restart"/>
            <w:vAlign w:val="center"/>
          </w:tcPr>
          <w:p w14:paraId="46EED88C" w14:textId="77777777"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CSCE 221 PowerPoint Slides</w:t>
            </w:r>
          </w:p>
        </w:tc>
      </w:tr>
      <w:tr w:rsidR="000161B7" w:rsidRPr="00BB57A1" w14:paraId="6F62D20A" w14:textId="77777777" w:rsidTr="000161B7">
        <w:trPr>
          <w:trHeight w:val="500"/>
        </w:trPr>
        <w:tc>
          <w:tcPr>
            <w:tcW w:w="1727" w:type="dxa"/>
            <w:vAlign w:val="center"/>
          </w:tcPr>
          <w:p w14:paraId="284E5EB4" w14:textId="6F698D27"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Suvedh Srikanth</w:t>
            </w:r>
          </w:p>
        </w:tc>
        <w:tc>
          <w:tcPr>
            <w:tcW w:w="1727" w:type="dxa"/>
            <w:vAlign w:val="center"/>
          </w:tcPr>
          <w:p w14:paraId="6193F5C8"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0448E40F"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7B61C439"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Merge/>
            <w:vAlign w:val="center"/>
          </w:tcPr>
          <w:p w14:paraId="70B1C86C" w14:textId="77777777" w:rsidR="000161B7" w:rsidRPr="00BB57A1" w:rsidRDefault="000161B7" w:rsidP="007824AA">
            <w:pPr>
              <w:spacing w:line="0" w:lineRule="atLeast"/>
              <w:jc w:val="center"/>
              <w:rPr>
                <w:rFonts w:ascii="Times New Roman" w:eastAsia="Arial" w:hAnsi="Times New Roman" w:cs="Times New Roman"/>
                <w:sz w:val="20"/>
                <w:szCs w:val="20"/>
              </w:rPr>
            </w:pPr>
          </w:p>
        </w:tc>
      </w:tr>
      <w:tr w:rsidR="00CD25F1" w:rsidRPr="00BB57A1" w14:paraId="39E62157" w14:textId="77777777" w:rsidTr="000161B7">
        <w:trPr>
          <w:trHeight w:val="500"/>
        </w:trPr>
        <w:tc>
          <w:tcPr>
            <w:tcW w:w="1727" w:type="dxa"/>
            <w:vAlign w:val="center"/>
          </w:tcPr>
          <w:p w14:paraId="3D20BEBF"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2C427BA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D8DABF4"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F0A68AA"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1D5DFE01" w14:textId="77777777" w:rsidR="00CD25F1" w:rsidRPr="00BB57A1" w:rsidRDefault="00CD25F1" w:rsidP="007824AA">
            <w:pPr>
              <w:spacing w:line="0" w:lineRule="atLeast"/>
              <w:jc w:val="center"/>
              <w:rPr>
                <w:rFonts w:ascii="Times New Roman" w:eastAsia="Arial" w:hAnsi="Times New Roman" w:cs="Times New Roman"/>
                <w:sz w:val="20"/>
                <w:szCs w:val="20"/>
              </w:rPr>
            </w:pPr>
          </w:p>
        </w:tc>
      </w:tr>
      <w:tr w:rsidR="00CD25F1" w:rsidRPr="00BB57A1" w14:paraId="497CD755" w14:textId="77777777" w:rsidTr="000161B7">
        <w:trPr>
          <w:trHeight w:val="500"/>
        </w:trPr>
        <w:tc>
          <w:tcPr>
            <w:tcW w:w="1727" w:type="dxa"/>
            <w:vAlign w:val="center"/>
          </w:tcPr>
          <w:p w14:paraId="4C99CA3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42EE8D7F"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54B716DB"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EF4A19C"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59E88D2D" w14:textId="77777777" w:rsidR="00CD25F1" w:rsidRPr="00BB57A1" w:rsidRDefault="00CD25F1" w:rsidP="007824AA">
            <w:pPr>
              <w:spacing w:line="0" w:lineRule="atLeast"/>
              <w:jc w:val="center"/>
              <w:rPr>
                <w:rFonts w:ascii="Times New Roman" w:eastAsia="Arial" w:hAnsi="Times New Roman" w:cs="Times New Roman"/>
                <w:sz w:val="20"/>
                <w:szCs w:val="20"/>
              </w:rPr>
            </w:pPr>
          </w:p>
        </w:tc>
      </w:tr>
      <w:tr w:rsidR="00CD25F1" w:rsidRPr="00BB57A1" w14:paraId="1D90199B" w14:textId="77777777" w:rsidTr="000161B7">
        <w:trPr>
          <w:trHeight w:val="500"/>
        </w:trPr>
        <w:tc>
          <w:tcPr>
            <w:tcW w:w="1727" w:type="dxa"/>
            <w:vAlign w:val="center"/>
          </w:tcPr>
          <w:p w14:paraId="555DA58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4A3269A"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20C822B"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34EA6325"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1EEA4CC6" w14:textId="77777777" w:rsidR="00CD25F1" w:rsidRPr="00BB57A1" w:rsidRDefault="00CD25F1" w:rsidP="007824AA">
            <w:pPr>
              <w:spacing w:line="0" w:lineRule="atLeast"/>
              <w:jc w:val="center"/>
              <w:rPr>
                <w:rFonts w:ascii="Times New Roman" w:eastAsia="Arial" w:hAnsi="Times New Roman" w:cs="Times New Roman"/>
                <w:sz w:val="20"/>
                <w:szCs w:val="20"/>
              </w:rPr>
            </w:pPr>
          </w:p>
        </w:tc>
      </w:tr>
    </w:tbl>
    <w:p w14:paraId="3C330256" w14:textId="77777777" w:rsidR="00CD25F1" w:rsidRPr="00BB57A1" w:rsidRDefault="00CD25F1" w:rsidP="000161B7">
      <w:pPr>
        <w:jc w:val="both"/>
        <w:rPr>
          <w:rFonts w:ascii="Times New Roman" w:hAnsi="Times New Roman" w:cs="Times New Roman"/>
          <w:sz w:val="28"/>
        </w:rPr>
      </w:pPr>
    </w:p>
    <w:p w14:paraId="0BED6B79"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2E40A659"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I certify that I have listed above all the sources that I consulted regarding this assignment, and that I have not received nor given any assistance that is contrary to the letter or the spirit of the collaboration guidelines for this assignment.</w:t>
      </w:r>
    </w:p>
    <w:p w14:paraId="39F36795" w14:textId="77777777" w:rsidR="00CD25F1" w:rsidRPr="00BB57A1" w:rsidRDefault="00CD25F1" w:rsidP="000161B7">
      <w:pPr>
        <w:jc w:val="both"/>
        <w:rPr>
          <w:rFonts w:ascii="Times New Roman" w:hAnsi="Times New Roman" w:cs="Times New Roman"/>
        </w:rPr>
      </w:pPr>
    </w:p>
    <w:p w14:paraId="49D993A6" w14:textId="20FAB223" w:rsidR="00CD25F1" w:rsidRPr="00BB57A1" w:rsidRDefault="00CD25F1" w:rsidP="000161B7">
      <w:pPr>
        <w:jc w:val="both"/>
        <w:rPr>
          <w:rFonts w:ascii="Times New Roman" w:hAnsi="Times New Roman" w:cs="Times New Roman"/>
        </w:rPr>
      </w:pPr>
      <w:r w:rsidRPr="00BB57A1">
        <w:rPr>
          <w:rFonts w:ascii="Times New Roman" w:hAnsi="Times New Roman" w:cs="Times New Roman"/>
        </w:rPr>
        <w:t xml:space="preserve">Today’s Date: </w:t>
      </w:r>
      <w:r w:rsidR="00936F54" w:rsidRPr="00BB57A1">
        <w:rPr>
          <w:rFonts w:ascii="Times New Roman" w:hAnsi="Times New Roman" w:cs="Times New Roman"/>
        </w:rPr>
        <w:t>3/</w:t>
      </w:r>
      <w:r w:rsidRPr="00BB57A1">
        <w:rPr>
          <w:rFonts w:ascii="Times New Roman" w:hAnsi="Times New Roman" w:cs="Times New Roman"/>
        </w:rPr>
        <w:t>2/2018</w:t>
      </w:r>
    </w:p>
    <w:p w14:paraId="3B02286A"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 xml:space="preserve"> </w:t>
      </w:r>
    </w:p>
    <w:p w14:paraId="5ED5452E" w14:textId="6803D14D" w:rsidR="00B9319A" w:rsidRDefault="00CD25F1" w:rsidP="000161B7">
      <w:pPr>
        <w:jc w:val="both"/>
        <w:rPr>
          <w:rFonts w:ascii="Times New Roman" w:hAnsi="Times New Roman" w:cs="Times New Roman"/>
          <w:b/>
        </w:rPr>
      </w:pPr>
      <w:r w:rsidRPr="00BB57A1">
        <w:rPr>
          <w:rFonts w:ascii="Times New Roman" w:hAnsi="Times New Roman" w:cs="Times New Roman"/>
        </w:rPr>
        <w:t xml:space="preserve">Printed Name (in lieu of a signature): </w:t>
      </w:r>
      <w:r w:rsidRPr="00BB57A1">
        <w:rPr>
          <w:rFonts w:ascii="Times New Roman" w:hAnsi="Times New Roman" w:cs="Times New Roman"/>
          <w:b/>
        </w:rPr>
        <w:t>Anthony Shao</w:t>
      </w:r>
    </w:p>
    <w:p w14:paraId="758153A8" w14:textId="77777777" w:rsidR="00BB57A1" w:rsidRPr="00BB57A1" w:rsidRDefault="00BB57A1" w:rsidP="000161B7">
      <w:pPr>
        <w:jc w:val="both"/>
        <w:rPr>
          <w:rFonts w:ascii="Times New Roman" w:hAnsi="Times New Roman" w:cs="Times New Roman"/>
          <w:b/>
        </w:rPr>
      </w:pPr>
    </w:p>
    <w:p w14:paraId="016F7625" w14:textId="341AD2C1" w:rsidR="00B9319A" w:rsidRPr="00BB57A1" w:rsidRDefault="00B9319A" w:rsidP="000161B7">
      <w:pPr>
        <w:jc w:val="both"/>
        <w:rPr>
          <w:rFonts w:ascii="Times New Roman" w:hAnsi="Times New Roman" w:cs="Times New Roman"/>
          <w:sz w:val="24"/>
          <w:szCs w:val="24"/>
        </w:rPr>
      </w:pPr>
      <w:r w:rsidRPr="00BB57A1">
        <w:rPr>
          <w:rFonts w:ascii="Times New Roman" w:hAnsi="Times New Roman" w:cs="Times New Roman"/>
          <w:b/>
          <w:sz w:val="24"/>
          <w:szCs w:val="24"/>
        </w:rPr>
        <w:lastRenderedPageBreak/>
        <w:t>Introduction</w:t>
      </w:r>
    </w:p>
    <w:p w14:paraId="04141859" w14:textId="02EA9F99" w:rsidR="00B9319A" w:rsidRPr="00BB57A1" w:rsidRDefault="00B9319A" w:rsidP="000161B7">
      <w:pPr>
        <w:jc w:val="both"/>
        <w:rPr>
          <w:rFonts w:ascii="Times New Roman" w:hAnsi="Times New Roman" w:cs="Times New Roman"/>
          <w:sz w:val="24"/>
          <w:szCs w:val="24"/>
        </w:rPr>
      </w:pPr>
      <w:r w:rsidRPr="00BB57A1">
        <w:rPr>
          <w:rFonts w:ascii="Times New Roman" w:hAnsi="Times New Roman" w:cs="Times New Roman"/>
          <w:sz w:val="24"/>
          <w:szCs w:val="24"/>
        </w:rPr>
        <w:t>Th</w:t>
      </w:r>
      <w:r w:rsidR="0068741C" w:rsidRPr="00BB57A1">
        <w:rPr>
          <w:rFonts w:ascii="Times New Roman" w:hAnsi="Times New Roman" w:cs="Times New Roman"/>
          <w:sz w:val="24"/>
          <w:szCs w:val="24"/>
        </w:rPr>
        <w:t xml:space="preserve">e objective of this </w:t>
      </w:r>
      <w:r w:rsidRPr="00BB57A1">
        <w:rPr>
          <w:rFonts w:ascii="Times New Roman" w:hAnsi="Times New Roman" w:cs="Times New Roman"/>
          <w:sz w:val="24"/>
          <w:szCs w:val="24"/>
        </w:rPr>
        <w:t>assign</w:t>
      </w:r>
      <w:r w:rsidR="0068741C" w:rsidRPr="00BB57A1">
        <w:rPr>
          <w:rFonts w:ascii="Times New Roman" w:hAnsi="Times New Roman" w:cs="Times New Roman"/>
          <w:sz w:val="24"/>
          <w:szCs w:val="24"/>
        </w:rPr>
        <w:t xml:space="preserve">ment is to implement three ways of a stack. First, one way is to increment the size of an array-based stack by a constant amount. Second, </w:t>
      </w:r>
      <w:r w:rsidR="00701D40" w:rsidRPr="00BB57A1">
        <w:rPr>
          <w:rFonts w:ascii="Times New Roman" w:hAnsi="Times New Roman" w:cs="Times New Roman"/>
          <w:sz w:val="24"/>
          <w:szCs w:val="24"/>
        </w:rPr>
        <w:t>another way is to double the size. Third</w:t>
      </w:r>
      <w:r w:rsidR="001707FC">
        <w:rPr>
          <w:rFonts w:ascii="Times New Roman" w:hAnsi="Times New Roman" w:cs="Times New Roman"/>
          <w:sz w:val="24"/>
          <w:szCs w:val="24"/>
        </w:rPr>
        <w:t xml:space="preserve"> </w:t>
      </w:r>
      <w:r w:rsidR="001707FC">
        <w:rPr>
          <w:rFonts w:ascii="Times New Roman" w:eastAsia="Yu Mincho" w:hAnsi="Times New Roman" w:cs="Times New Roman" w:hint="eastAsia"/>
          <w:sz w:val="24"/>
          <w:szCs w:val="24"/>
          <w:lang w:eastAsia="ja-JP"/>
        </w:rPr>
        <w:t>is</w:t>
      </w:r>
      <w:r w:rsidR="00701D40" w:rsidRPr="00BB57A1">
        <w:rPr>
          <w:rFonts w:ascii="Times New Roman" w:hAnsi="Times New Roman" w:cs="Times New Roman"/>
          <w:sz w:val="24"/>
          <w:szCs w:val="24"/>
        </w:rPr>
        <w:t xml:space="preserve"> to implement a </w:t>
      </w:r>
      <w:r w:rsidR="0096546C" w:rsidRPr="00BB57A1">
        <w:rPr>
          <w:rFonts w:ascii="Times New Roman" w:hAnsi="Times New Roman" w:cs="Times New Roman"/>
          <w:sz w:val="24"/>
          <w:szCs w:val="24"/>
        </w:rPr>
        <w:t xml:space="preserve">(singly) </w:t>
      </w:r>
      <w:r w:rsidR="00701D40" w:rsidRPr="00BB57A1">
        <w:rPr>
          <w:rFonts w:ascii="Times New Roman" w:hAnsi="Times New Roman" w:cs="Times New Roman"/>
          <w:sz w:val="24"/>
          <w:szCs w:val="24"/>
        </w:rPr>
        <w:t>link</w:t>
      </w:r>
      <w:r w:rsidR="0096546C" w:rsidRPr="00BB57A1">
        <w:rPr>
          <w:rFonts w:ascii="Times New Roman" w:hAnsi="Times New Roman" w:cs="Times New Roman"/>
          <w:sz w:val="24"/>
          <w:szCs w:val="24"/>
        </w:rPr>
        <w:t>ed-list</w:t>
      </w:r>
      <w:r w:rsidR="00701D40" w:rsidRPr="00BB57A1">
        <w:rPr>
          <w:rFonts w:ascii="Times New Roman" w:hAnsi="Times New Roman" w:cs="Times New Roman"/>
          <w:sz w:val="24"/>
          <w:szCs w:val="24"/>
        </w:rPr>
        <w:t>-based stack.</w:t>
      </w:r>
    </w:p>
    <w:p w14:paraId="00C06321" w14:textId="54F964A9" w:rsidR="00B9319A" w:rsidRPr="00BB57A1" w:rsidRDefault="00B9319A" w:rsidP="000161B7">
      <w:pPr>
        <w:jc w:val="both"/>
        <w:rPr>
          <w:rFonts w:ascii="Times New Roman" w:hAnsi="Times New Roman" w:cs="Times New Roman"/>
          <w:b/>
          <w:sz w:val="24"/>
          <w:szCs w:val="24"/>
        </w:rPr>
      </w:pPr>
      <w:r w:rsidRPr="00BB57A1">
        <w:rPr>
          <w:rFonts w:ascii="Times New Roman" w:hAnsi="Times New Roman" w:cs="Times New Roman"/>
          <w:b/>
          <w:sz w:val="24"/>
          <w:szCs w:val="24"/>
        </w:rPr>
        <w:t>Theoretical Analysis</w:t>
      </w:r>
    </w:p>
    <w:p w14:paraId="7E977E75" w14:textId="56213BD2" w:rsidR="00B9319A" w:rsidRPr="00BB57A1" w:rsidRDefault="004A1939" w:rsidP="000161B7">
      <w:pPr>
        <w:jc w:val="both"/>
        <w:rPr>
          <w:rFonts w:ascii="Times New Roman" w:hAnsi="Times New Roman" w:cs="Times New Roman"/>
          <w:sz w:val="24"/>
          <w:szCs w:val="24"/>
        </w:rPr>
      </w:pPr>
      <w:r w:rsidRPr="00BB57A1">
        <w:rPr>
          <w:rFonts w:ascii="Times New Roman" w:hAnsi="Times New Roman" w:cs="Times New Roman"/>
          <w:sz w:val="24"/>
          <w:szCs w:val="24"/>
        </w:rPr>
        <w:t>For all three stack implementations (incremental, doubl</w:t>
      </w:r>
      <w:r w:rsidR="004C7DCF" w:rsidRPr="00BB57A1">
        <w:rPr>
          <w:rFonts w:ascii="Times New Roman" w:hAnsi="Times New Roman" w:cs="Times New Roman"/>
          <w:sz w:val="24"/>
          <w:szCs w:val="24"/>
        </w:rPr>
        <w:t>ing</w:t>
      </w:r>
      <w:r w:rsidRPr="00BB57A1">
        <w:rPr>
          <w:rFonts w:ascii="Times New Roman" w:hAnsi="Times New Roman" w:cs="Times New Roman"/>
          <w:sz w:val="24"/>
          <w:szCs w:val="24"/>
        </w:rPr>
        <w:t xml:space="preserve">, and </w:t>
      </w:r>
      <w:r w:rsidR="004C7DCF" w:rsidRPr="00BB57A1">
        <w:rPr>
          <w:rFonts w:ascii="Times New Roman" w:hAnsi="Times New Roman" w:cs="Times New Roman"/>
          <w:sz w:val="24"/>
          <w:szCs w:val="24"/>
        </w:rPr>
        <w:t>list-</w:t>
      </w:r>
      <w:r w:rsidRPr="00BB57A1">
        <w:rPr>
          <w:rFonts w:ascii="Times New Roman" w:hAnsi="Times New Roman" w:cs="Times New Roman"/>
          <w:sz w:val="24"/>
          <w:szCs w:val="24"/>
        </w:rPr>
        <w:t>linking)</w:t>
      </w:r>
      <w:r w:rsidR="004C7DCF" w:rsidRPr="00BB57A1">
        <w:rPr>
          <w:rFonts w:ascii="Times New Roman" w:hAnsi="Times New Roman" w:cs="Times New Roman"/>
          <w:sz w:val="24"/>
          <w:szCs w:val="24"/>
        </w:rPr>
        <w:t xml:space="preserve">, the push operation </w:t>
      </w:r>
      <w:r w:rsidR="00DA3B7E" w:rsidRPr="00BB57A1">
        <w:rPr>
          <w:rFonts w:ascii="Times New Roman" w:hAnsi="Times New Roman" w:cs="Times New Roman"/>
          <w:sz w:val="24"/>
          <w:szCs w:val="24"/>
        </w:rPr>
        <w:t xml:space="preserve">consistently </w:t>
      </w:r>
      <w:r w:rsidR="004C7DCF" w:rsidRPr="00BB57A1">
        <w:rPr>
          <w:rFonts w:ascii="Times New Roman" w:hAnsi="Times New Roman" w:cs="Times New Roman"/>
          <w:sz w:val="24"/>
          <w:szCs w:val="24"/>
        </w:rPr>
        <w:t>ha</w:t>
      </w:r>
      <w:r w:rsidR="00DA3B7E" w:rsidRPr="00BB57A1">
        <w:rPr>
          <w:rFonts w:ascii="Times New Roman" w:hAnsi="Times New Roman" w:cs="Times New Roman"/>
          <w:sz w:val="24"/>
          <w:szCs w:val="24"/>
        </w:rPr>
        <w:t>d</w:t>
      </w:r>
      <w:r w:rsidR="004C7DCF" w:rsidRPr="00BB57A1">
        <w:rPr>
          <w:rFonts w:ascii="Times New Roman" w:hAnsi="Times New Roman" w:cs="Times New Roman"/>
          <w:sz w:val="24"/>
          <w:szCs w:val="24"/>
        </w:rPr>
        <w:t xml:space="preserve"> a complexity of O(1)</w:t>
      </w:r>
      <w:r w:rsidR="00DA3B7E" w:rsidRPr="00BB57A1">
        <w:rPr>
          <w:rFonts w:ascii="Times New Roman" w:hAnsi="Times New Roman" w:cs="Times New Roman"/>
          <w:sz w:val="24"/>
          <w:szCs w:val="24"/>
        </w:rPr>
        <w:t xml:space="preserve"> in best, average, and worst cases</w:t>
      </w:r>
      <w:r w:rsidR="004C7DCF" w:rsidRPr="00BB57A1">
        <w:rPr>
          <w:rFonts w:ascii="Times New Roman" w:hAnsi="Times New Roman" w:cs="Times New Roman"/>
          <w:sz w:val="24"/>
          <w:szCs w:val="24"/>
        </w:rPr>
        <w:t>.</w:t>
      </w:r>
    </w:p>
    <w:p w14:paraId="1D349A99" w14:textId="2C20BB8B" w:rsidR="00E640AF" w:rsidRPr="00BB57A1" w:rsidRDefault="00E640AF"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The </w:t>
      </w:r>
      <w:r w:rsidR="008E745E" w:rsidRPr="00BB57A1">
        <w:rPr>
          <w:rFonts w:ascii="Times New Roman" w:hAnsi="Times New Roman" w:cs="Times New Roman"/>
          <w:sz w:val="24"/>
          <w:szCs w:val="24"/>
        </w:rPr>
        <w:t>first</w:t>
      </w:r>
      <w:r w:rsidR="00DA3B7E" w:rsidRPr="00BB57A1">
        <w:rPr>
          <w:rFonts w:ascii="Times New Roman" w:hAnsi="Times New Roman" w:cs="Times New Roman"/>
          <w:sz w:val="24"/>
          <w:szCs w:val="24"/>
        </w:rPr>
        <w:t xml:space="preserve"> and second</w:t>
      </w:r>
      <w:r w:rsidR="008E745E" w:rsidRPr="00BB57A1">
        <w:rPr>
          <w:rFonts w:ascii="Times New Roman" w:hAnsi="Times New Roman" w:cs="Times New Roman"/>
          <w:sz w:val="24"/>
          <w:szCs w:val="24"/>
        </w:rPr>
        <w:t xml:space="preserve"> </w:t>
      </w:r>
      <w:r w:rsidR="00DA3B7E" w:rsidRPr="00BB57A1">
        <w:rPr>
          <w:rFonts w:ascii="Times New Roman" w:hAnsi="Times New Roman" w:cs="Times New Roman"/>
          <w:sz w:val="24"/>
          <w:szCs w:val="24"/>
        </w:rPr>
        <w:t>strategies</w:t>
      </w:r>
      <w:r w:rsidRPr="00BB57A1">
        <w:rPr>
          <w:rFonts w:ascii="Times New Roman" w:hAnsi="Times New Roman" w:cs="Times New Roman"/>
          <w:sz w:val="24"/>
          <w:szCs w:val="24"/>
        </w:rPr>
        <w:t xml:space="preserve"> </w:t>
      </w:r>
      <w:r w:rsidR="00D67946" w:rsidRPr="00BB57A1">
        <w:rPr>
          <w:rFonts w:ascii="Times New Roman" w:hAnsi="Times New Roman" w:cs="Times New Roman"/>
          <w:sz w:val="24"/>
          <w:szCs w:val="24"/>
        </w:rPr>
        <w:t>are implementing dynamic or growable arrays</w:t>
      </w:r>
      <w:r w:rsidRPr="00BB57A1">
        <w:rPr>
          <w:rFonts w:ascii="Times New Roman" w:hAnsi="Times New Roman" w:cs="Times New Roman"/>
          <w:sz w:val="24"/>
          <w:szCs w:val="24"/>
        </w:rPr>
        <w:t>. P</w:t>
      </w:r>
      <w:r w:rsidR="008E745E" w:rsidRPr="00BB57A1">
        <w:rPr>
          <w:rFonts w:ascii="Times New Roman" w:hAnsi="Times New Roman" w:cs="Times New Roman"/>
          <w:sz w:val="24"/>
          <w:szCs w:val="24"/>
        </w:rPr>
        <w:t>ushing an element onto the stack takes</w:t>
      </w:r>
      <w:r w:rsidRPr="00BB57A1">
        <w:rPr>
          <w:rFonts w:ascii="Times New Roman" w:hAnsi="Times New Roman" w:cs="Times New Roman"/>
          <w:sz w:val="24"/>
          <w:szCs w:val="24"/>
        </w:rPr>
        <w:t xml:space="preserve"> in the</w:t>
      </w:r>
      <w:r w:rsidR="008E745E" w:rsidRPr="00BB57A1">
        <w:rPr>
          <w:rFonts w:ascii="Times New Roman" w:hAnsi="Times New Roman" w:cs="Times New Roman"/>
          <w:sz w:val="24"/>
          <w:szCs w:val="24"/>
        </w:rPr>
        <w:t xml:space="preserve"> best</w:t>
      </w:r>
      <w:r w:rsidR="00D67946" w:rsidRPr="00BB57A1">
        <w:rPr>
          <w:rFonts w:ascii="Times New Roman" w:hAnsi="Times New Roman" w:cs="Times New Roman"/>
          <w:sz w:val="24"/>
          <w:szCs w:val="24"/>
        </w:rPr>
        <w:t xml:space="preserve"> </w:t>
      </w:r>
      <w:r w:rsidR="008E745E" w:rsidRPr="00BB57A1">
        <w:rPr>
          <w:rFonts w:ascii="Times New Roman" w:hAnsi="Times New Roman" w:cs="Times New Roman"/>
          <w:sz w:val="24"/>
          <w:szCs w:val="24"/>
        </w:rPr>
        <w:t xml:space="preserve">case O(1) time cost and </w:t>
      </w:r>
      <w:r w:rsidRPr="00BB57A1">
        <w:rPr>
          <w:rFonts w:ascii="Times New Roman" w:hAnsi="Times New Roman" w:cs="Times New Roman"/>
          <w:sz w:val="24"/>
          <w:szCs w:val="24"/>
        </w:rPr>
        <w:t xml:space="preserve">in the </w:t>
      </w:r>
      <w:r w:rsidR="008E745E" w:rsidRPr="00BB57A1">
        <w:rPr>
          <w:rFonts w:ascii="Times New Roman" w:hAnsi="Times New Roman" w:cs="Times New Roman"/>
          <w:sz w:val="24"/>
          <w:szCs w:val="24"/>
        </w:rPr>
        <w:t>worst</w:t>
      </w:r>
      <w:r w:rsidRPr="00BB57A1">
        <w:rPr>
          <w:rFonts w:ascii="Times New Roman" w:hAnsi="Times New Roman" w:cs="Times New Roman"/>
          <w:sz w:val="24"/>
          <w:szCs w:val="24"/>
        </w:rPr>
        <w:t xml:space="preserve"> </w:t>
      </w:r>
      <w:r w:rsidR="008E745E" w:rsidRPr="00BB57A1">
        <w:rPr>
          <w:rFonts w:ascii="Times New Roman" w:hAnsi="Times New Roman" w:cs="Times New Roman"/>
          <w:sz w:val="24"/>
          <w:szCs w:val="24"/>
        </w:rPr>
        <w:t xml:space="preserve">case O(n) time cost </w:t>
      </w:r>
      <w:r w:rsidRPr="00BB57A1">
        <w:rPr>
          <w:rFonts w:ascii="Times New Roman" w:hAnsi="Times New Roman" w:cs="Times New Roman"/>
          <w:sz w:val="24"/>
          <w:szCs w:val="24"/>
        </w:rPr>
        <w:t>(</w:t>
      </w:r>
      <w:r w:rsidR="008E745E" w:rsidRPr="00BB57A1">
        <w:rPr>
          <w:rFonts w:ascii="Times New Roman" w:hAnsi="Times New Roman" w:cs="Times New Roman"/>
          <w:sz w:val="24"/>
          <w:szCs w:val="24"/>
        </w:rPr>
        <w:t>for n insertions</w:t>
      </w:r>
      <w:r w:rsidRPr="00BB57A1">
        <w:rPr>
          <w:rFonts w:ascii="Times New Roman" w:hAnsi="Times New Roman" w:cs="Times New Roman"/>
          <w:sz w:val="24"/>
          <w:szCs w:val="24"/>
        </w:rPr>
        <w:t>)</w:t>
      </w:r>
      <w:r w:rsidR="008E745E" w:rsidRPr="00BB57A1">
        <w:rPr>
          <w:rFonts w:ascii="Times New Roman" w:hAnsi="Times New Roman" w:cs="Times New Roman"/>
          <w:sz w:val="24"/>
          <w:szCs w:val="24"/>
        </w:rPr>
        <w:t>.</w:t>
      </w:r>
      <w:r w:rsidR="00D67946" w:rsidRPr="00BB57A1">
        <w:rPr>
          <w:rFonts w:ascii="Times New Roman" w:hAnsi="Times New Roman" w:cs="Times New Roman"/>
          <w:sz w:val="24"/>
          <w:szCs w:val="24"/>
        </w:rPr>
        <w:t xml:space="preserve"> Most push operations take O(1) time by allocating extra space (creating a new</w:t>
      </w:r>
      <w:r w:rsidRPr="00BB57A1">
        <w:rPr>
          <w:rFonts w:ascii="Times New Roman" w:hAnsi="Times New Roman" w:cs="Times New Roman"/>
          <w:sz w:val="24"/>
          <w:szCs w:val="24"/>
        </w:rPr>
        <w:t xml:space="preserve"> </w:t>
      </w:r>
      <w:r w:rsidR="00D67946" w:rsidRPr="00BB57A1">
        <w:rPr>
          <w:rFonts w:ascii="Times New Roman" w:hAnsi="Times New Roman" w:cs="Times New Roman"/>
          <w:sz w:val="24"/>
          <w:szCs w:val="24"/>
        </w:rPr>
        <w:t>array that is either incremented or doubled</w:t>
      </w:r>
      <w:r w:rsidRPr="00BB57A1">
        <w:rPr>
          <w:rFonts w:ascii="Times New Roman" w:hAnsi="Times New Roman" w:cs="Times New Roman"/>
          <w:sz w:val="24"/>
          <w:szCs w:val="24"/>
        </w:rPr>
        <w:t xml:space="preserve">—depending on strategy—of </w:t>
      </w:r>
      <w:r w:rsidR="00D67946" w:rsidRPr="00BB57A1">
        <w:rPr>
          <w:rFonts w:ascii="Times New Roman" w:hAnsi="Times New Roman" w:cs="Times New Roman"/>
          <w:sz w:val="24"/>
          <w:szCs w:val="24"/>
        </w:rPr>
        <w:t>the</w:t>
      </w:r>
      <w:r w:rsidRPr="00BB57A1">
        <w:rPr>
          <w:rFonts w:ascii="Times New Roman" w:hAnsi="Times New Roman" w:cs="Times New Roman"/>
          <w:sz w:val="24"/>
          <w:szCs w:val="24"/>
        </w:rPr>
        <w:t xml:space="preserve"> old</w:t>
      </w:r>
      <w:r w:rsidR="00D67946" w:rsidRPr="00BB57A1">
        <w:rPr>
          <w:rFonts w:ascii="Times New Roman" w:hAnsi="Times New Roman" w:cs="Times New Roman"/>
          <w:sz w:val="24"/>
          <w:szCs w:val="24"/>
        </w:rPr>
        <w:t xml:space="preserve"> array</w:t>
      </w:r>
      <w:r w:rsidRPr="00BB57A1">
        <w:rPr>
          <w:rFonts w:ascii="Times New Roman" w:hAnsi="Times New Roman" w:cs="Times New Roman"/>
          <w:sz w:val="24"/>
          <w:szCs w:val="24"/>
        </w:rPr>
        <w:t>’s</w:t>
      </w:r>
      <w:r w:rsidR="00D67946" w:rsidRPr="00BB57A1">
        <w:rPr>
          <w:rFonts w:ascii="Times New Roman" w:hAnsi="Times New Roman" w:cs="Times New Roman"/>
          <w:sz w:val="24"/>
          <w:szCs w:val="24"/>
        </w:rPr>
        <w:t xml:space="preserve"> capacity) and then lazily copying the elements over. An advantage to dynamic arrays is when the array is full, only O(1) time cost is required to push. Since new allocations are less frequent (compared to linked list allocations), dynamic arrays are </w:t>
      </w:r>
      <w:r w:rsidR="00D67946" w:rsidRPr="00BB57A1">
        <w:rPr>
          <w:rFonts w:ascii="Times New Roman" w:hAnsi="Times New Roman" w:cs="Times New Roman"/>
          <w:i/>
          <w:sz w:val="24"/>
          <w:szCs w:val="24"/>
        </w:rPr>
        <w:t>usually</w:t>
      </w:r>
      <w:r w:rsidR="00D67946" w:rsidRPr="00BB57A1">
        <w:rPr>
          <w:rFonts w:ascii="Times New Roman" w:hAnsi="Times New Roman" w:cs="Times New Roman"/>
          <w:sz w:val="24"/>
          <w:szCs w:val="24"/>
        </w:rPr>
        <w:t xml:space="preserve"> faster than linked lists. However, a disadvantage is in the worst case</w:t>
      </w:r>
      <w:r w:rsidRPr="00BB57A1">
        <w:rPr>
          <w:rFonts w:ascii="Times New Roman" w:hAnsi="Times New Roman" w:cs="Times New Roman"/>
          <w:sz w:val="24"/>
          <w:szCs w:val="24"/>
        </w:rPr>
        <w:t xml:space="preserve"> that there may be O(n) time cost allocating unused elements of the dynamic array. Furthermore, </w:t>
      </w:r>
      <w:r w:rsidR="00F34781" w:rsidRPr="00BB57A1">
        <w:rPr>
          <w:rFonts w:ascii="Times New Roman" w:hAnsi="Times New Roman" w:cs="Times New Roman"/>
          <w:sz w:val="24"/>
          <w:szCs w:val="24"/>
        </w:rPr>
        <w:t xml:space="preserve">in the long-run, </w:t>
      </w:r>
      <w:r w:rsidRPr="00BB57A1">
        <w:rPr>
          <w:rFonts w:ascii="Times New Roman" w:hAnsi="Times New Roman" w:cs="Times New Roman"/>
          <w:sz w:val="24"/>
          <w:szCs w:val="24"/>
        </w:rPr>
        <w:t>the incremental strategy</w:t>
      </w:r>
      <w:r w:rsidR="00F34781" w:rsidRPr="00BB57A1">
        <w:rPr>
          <w:rFonts w:ascii="Times New Roman" w:hAnsi="Times New Roman" w:cs="Times New Roman"/>
          <w:sz w:val="24"/>
          <w:szCs w:val="24"/>
        </w:rPr>
        <w:t xml:space="preserve"> (by a constant number)</w:t>
      </w:r>
      <w:r w:rsidRPr="00BB57A1">
        <w:rPr>
          <w:rFonts w:ascii="Times New Roman" w:hAnsi="Times New Roman" w:cs="Times New Roman"/>
          <w:sz w:val="24"/>
          <w:szCs w:val="24"/>
        </w:rPr>
        <w:t xml:space="preserve"> is</w:t>
      </w:r>
      <w:r w:rsidR="00F34781" w:rsidRPr="00BB57A1">
        <w:rPr>
          <w:rFonts w:ascii="Times New Roman" w:hAnsi="Times New Roman" w:cs="Times New Roman"/>
          <w:sz w:val="24"/>
          <w:szCs w:val="24"/>
        </w:rPr>
        <w:t xml:space="preserve"> much</w:t>
      </w:r>
      <w:r w:rsidRPr="00BB57A1">
        <w:rPr>
          <w:rFonts w:ascii="Times New Roman" w:hAnsi="Times New Roman" w:cs="Times New Roman"/>
          <w:sz w:val="24"/>
          <w:szCs w:val="24"/>
        </w:rPr>
        <w:t xml:space="preserve"> slower than the doubling strategy; the incremental strategy allocates new space linearly whereas the doubling strategy allocates new space quadratically.</w:t>
      </w:r>
    </w:p>
    <w:p w14:paraId="2E22DD25" w14:textId="2BC56211" w:rsidR="0096546C" w:rsidRPr="00BB57A1" w:rsidRDefault="00F34781"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The </w:t>
      </w:r>
      <w:r w:rsidR="008E745E" w:rsidRPr="00BB57A1">
        <w:rPr>
          <w:rFonts w:ascii="Times New Roman" w:hAnsi="Times New Roman" w:cs="Times New Roman"/>
          <w:sz w:val="24"/>
          <w:szCs w:val="24"/>
        </w:rPr>
        <w:t>third</w:t>
      </w:r>
      <w:r w:rsidR="0096546C" w:rsidRPr="00BB57A1">
        <w:rPr>
          <w:rFonts w:ascii="Times New Roman" w:hAnsi="Times New Roman" w:cs="Times New Roman"/>
          <w:sz w:val="24"/>
          <w:szCs w:val="24"/>
        </w:rPr>
        <w:t xml:space="preserve"> implementation</w:t>
      </w:r>
      <w:r w:rsidRPr="00BB57A1">
        <w:rPr>
          <w:rFonts w:ascii="Times New Roman" w:hAnsi="Times New Roman" w:cs="Times New Roman"/>
          <w:sz w:val="24"/>
          <w:szCs w:val="24"/>
        </w:rPr>
        <w:t xml:space="preserve"> uses a singly linked list.</w:t>
      </w:r>
      <w:r w:rsidR="0096546C" w:rsidRPr="00BB57A1">
        <w:rPr>
          <w:rFonts w:ascii="Times New Roman" w:hAnsi="Times New Roman" w:cs="Times New Roman"/>
          <w:sz w:val="24"/>
          <w:szCs w:val="24"/>
        </w:rPr>
        <w:t xml:space="preserve"> </w:t>
      </w:r>
      <w:r w:rsidRPr="00BB57A1">
        <w:rPr>
          <w:rFonts w:ascii="Times New Roman" w:hAnsi="Times New Roman" w:cs="Times New Roman"/>
          <w:sz w:val="24"/>
          <w:szCs w:val="24"/>
        </w:rPr>
        <w:t>A</w:t>
      </w:r>
      <w:r w:rsidR="00695416" w:rsidRPr="00BB57A1">
        <w:rPr>
          <w:rFonts w:ascii="Times New Roman" w:hAnsi="Times New Roman" w:cs="Times New Roman"/>
          <w:sz w:val="24"/>
          <w:szCs w:val="24"/>
        </w:rPr>
        <w:t xml:space="preserve">llocating a new node, having its pointer to point to the old head of the list, and updating the head’s pointer to the new node all take a cost value of O(1). Deleting the first node of the list also has the cost value of O(1), which is updating the head’s pointer to point to the next node in the list and deleting the node. This frees up </w:t>
      </w:r>
      <w:r w:rsidR="008E745E" w:rsidRPr="00BB57A1">
        <w:rPr>
          <w:rFonts w:ascii="Times New Roman" w:hAnsi="Times New Roman" w:cs="Times New Roman"/>
          <w:sz w:val="24"/>
          <w:szCs w:val="24"/>
        </w:rPr>
        <w:t>memory for the old head.</w:t>
      </w:r>
      <w:r w:rsidR="00DA3B7E" w:rsidRPr="00BB57A1">
        <w:rPr>
          <w:rFonts w:ascii="Times New Roman" w:hAnsi="Times New Roman" w:cs="Times New Roman"/>
          <w:sz w:val="24"/>
          <w:szCs w:val="24"/>
        </w:rPr>
        <w:t xml:space="preserve"> Altogether, the advantage is that linked lists are more dynamic and its size can easily be manipulated.</w:t>
      </w:r>
      <w:r w:rsidR="008E745E" w:rsidRPr="00BB57A1">
        <w:rPr>
          <w:rFonts w:ascii="Times New Roman" w:hAnsi="Times New Roman" w:cs="Times New Roman"/>
          <w:sz w:val="24"/>
          <w:szCs w:val="24"/>
        </w:rPr>
        <w:t xml:space="preserve"> However, the disadvantage for this implementation is that each new node added requires new allocation every time. This can be expensive in cost value compared to other simpler operations.</w:t>
      </w:r>
    </w:p>
    <w:p w14:paraId="29509939" w14:textId="576CDE33" w:rsidR="00B9319A" w:rsidRPr="00BB57A1" w:rsidRDefault="00B9319A" w:rsidP="000161B7">
      <w:pPr>
        <w:jc w:val="both"/>
        <w:rPr>
          <w:rFonts w:ascii="Times New Roman" w:hAnsi="Times New Roman" w:cs="Times New Roman"/>
          <w:b/>
          <w:sz w:val="24"/>
          <w:szCs w:val="24"/>
        </w:rPr>
      </w:pPr>
      <w:r w:rsidRPr="00BB57A1">
        <w:rPr>
          <w:rFonts w:ascii="Times New Roman" w:hAnsi="Times New Roman" w:cs="Times New Roman"/>
          <w:b/>
          <w:sz w:val="24"/>
          <w:szCs w:val="24"/>
        </w:rPr>
        <w:t xml:space="preserve">Experimental </w:t>
      </w:r>
      <w:r w:rsidR="001C2865" w:rsidRPr="00BB57A1">
        <w:rPr>
          <w:rFonts w:ascii="Times New Roman" w:hAnsi="Times New Roman" w:cs="Times New Roman"/>
          <w:b/>
          <w:sz w:val="24"/>
          <w:szCs w:val="24"/>
        </w:rPr>
        <w:t>Setup</w:t>
      </w:r>
    </w:p>
    <w:p w14:paraId="40759FCA" w14:textId="46D33800" w:rsidR="004C7DCF" w:rsidRPr="00BB57A1" w:rsidRDefault="004C7DCF" w:rsidP="000161B7">
      <w:pPr>
        <w:jc w:val="both"/>
        <w:rPr>
          <w:rFonts w:ascii="Times New Roman" w:hAnsi="Times New Roman" w:cs="Times New Roman"/>
          <w:sz w:val="24"/>
          <w:szCs w:val="24"/>
        </w:rPr>
      </w:pPr>
      <w:r w:rsidRPr="00BB57A1">
        <w:rPr>
          <w:rFonts w:ascii="Times New Roman" w:hAnsi="Times New Roman" w:cs="Times New Roman"/>
          <w:sz w:val="24"/>
          <w:szCs w:val="24"/>
        </w:rPr>
        <w:t>Regarding machine specification, I used a Lenovo Yoga Pad 2 with Windows 10 running Microsoft’s Visual Studio 2017 to implement, code, and run the three types of stack implementations for this assignment.</w:t>
      </w:r>
    </w:p>
    <w:p w14:paraId="4A8840EE" w14:textId="77777777" w:rsidR="000B43EB" w:rsidRPr="00BB57A1" w:rsidRDefault="004C7DCF"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Inputs into the stacks were random integers between 0 and 9. </w:t>
      </w:r>
      <w:r w:rsidR="00AB4D6A" w:rsidRPr="00BB57A1">
        <w:rPr>
          <w:rFonts w:ascii="Times New Roman" w:hAnsi="Times New Roman" w:cs="Times New Roman"/>
          <w:sz w:val="24"/>
          <w:szCs w:val="24"/>
        </w:rPr>
        <w:t xml:space="preserve">A for loop inside of a for loop </w:t>
      </w:r>
      <w:r w:rsidR="001C2865" w:rsidRPr="00BB57A1">
        <w:rPr>
          <w:rFonts w:ascii="Times New Roman" w:hAnsi="Times New Roman" w:cs="Times New Roman"/>
          <w:sz w:val="24"/>
          <w:szCs w:val="24"/>
        </w:rPr>
        <w:t>was used to call the push operation to push the integer into the stack. Test sizes were in degrees of base 10 (1 thousand, 1 million, and 10 million). This was to test the efficiency of each algorithm over longer periods of time. The initial stack for each implementation was chosen to be 100. In the case of the incremental array-based stack,</w:t>
      </w:r>
      <w:r w:rsidR="000B43EB" w:rsidRPr="00BB57A1">
        <w:rPr>
          <w:rFonts w:ascii="Times New Roman" w:hAnsi="Times New Roman" w:cs="Times New Roman"/>
          <w:sz w:val="24"/>
          <w:szCs w:val="24"/>
        </w:rPr>
        <w:t xml:space="preserve"> 10</w:t>
      </w:r>
      <w:r w:rsidR="001C2865" w:rsidRPr="00BB57A1">
        <w:rPr>
          <w:rFonts w:ascii="Times New Roman" w:hAnsi="Times New Roman" w:cs="Times New Roman"/>
          <w:sz w:val="24"/>
          <w:szCs w:val="24"/>
        </w:rPr>
        <w:t xml:space="preserve"> thousand</w:t>
      </w:r>
      <w:r w:rsidR="000B43EB" w:rsidRPr="00BB57A1">
        <w:rPr>
          <w:rFonts w:ascii="Times New Roman" w:hAnsi="Times New Roman" w:cs="Times New Roman"/>
          <w:sz w:val="24"/>
          <w:szCs w:val="24"/>
        </w:rPr>
        <w:t xml:space="preserve"> was used as a constant increment</w:t>
      </w:r>
    </w:p>
    <w:p w14:paraId="2A311042" w14:textId="2F6608D1" w:rsidR="000161B7" w:rsidRPr="00BB57A1" w:rsidRDefault="000B43EB"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Each experiment was tested </w:t>
      </w:r>
      <w:r w:rsidR="00705B52" w:rsidRPr="00BB57A1">
        <w:rPr>
          <w:rFonts w:ascii="Times New Roman" w:hAnsi="Times New Roman" w:cs="Times New Roman"/>
          <w:sz w:val="24"/>
          <w:szCs w:val="24"/>
        </w:rPr>
        <w:t xml:space="preserve">at least </w:t>
      </w:r>
      <w:r w:rsidRPr="00BB57A1">
        <w:rPr>
          <w:rFonts w:ascii="Times New Roman" w:hAnsi="Times New Roman" w:cs="Times New Roman"/>
          <w:sz w:val="24"/>
          <w:szCs w:val="24"/>
        </w:rPr>
        <w:t>10 times.</w:t>
      </w:r>
    </w:p>
    <w:p w14:paraId="72B888D6" w14:textId="178A0BE7" w:rsidR="00B9319A" w:rsidRPr="00BB57A1" w:rsidRDefault="00B9319A" w:rsidP="00936F54">
      <w:pPr>
        <w:rPr>
          <w:rFonts w:ascii="Times New Roman" w:hAnsi="Times New Roman" w:cs="Times New Roman"/>
          <w:b/>
          <w:sz w:val="24"/>
          <w:szCs w:val="24"/>
        </w:rPr>
      </w:pPr>
      <w:r w:rsidRPr="00BB57A1">
        <w:rPr>
          <w:rFonts w:ascii="Times New Roman" w:hAnsi="Times New Roman" w:cs="Times New Roman"/>
          <w:b/>
          <w:sz w:val="24"/>
          <w:szCs w:val="24"/>
        </w:rPr>
        <w:lastRenderedPageBreak/>
        <w:t>Experimental Results</w:t>
      </w:r>
    </w:p>
    <w:p w14:paraId="25F75078" w14:textId="0C6C7066" w:rsidR="000B43EB" w:rsidRPr="00BB57A1" w:rsidRDefault="000B43EB" w:rsidP="00936F54">
      <w:pPr>
        <w:rPr>
          <w:rFonts w:ascii="Times New Roman" w:hAnsi="Times New Roman" w:cs="Times New Roman"/>
          <w:sz w:val="24"/>
          <w:szCs w:val="24"/>
        </w:rPr>
      </w:pPr>
      <w:bookmarkStart w:id="0" w:name="_GoBack"/>
      <w:r w:rsidRPr="00BB57A1">
        <w:rPr>
          <w:rFonts w:ascii="Times New Roman" w:hAnsi="Times New Roman" w:cs="Times New Roman"/>
          <w:noProof/>
        </w:rPr>
        <w:drawing>
          <wp:inline distT="0" distB="0" distL="0" distR="0" wp14:anchorId="3720B872" wp14:editId="24CFFE45">
            <wp:extent cx="5486400" cy="6309360"/>
            <wp:effectExtent l="0" t="0" r="0" b="15240"/>
            <wp:docPr id="2" name="Chart 2">
              <a:extLst xmlns:a="http://schemas.openxmlformats.org/drawingml/2006/main">
                <a:ext uri="{FF2B5EF4-FFF2-40B4-BE49-F238E27FC236}">
                  <a16:creationId xmlns:a16="http://schemas.microsoft.com/office/drawing/2014/main" id="{615C3F39-60D4-496F-9C11-4F2E5A51B6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14:paraId="3B4BF558" w14:textId="3ACE16E0" w:rsidR="00FD03AF" w:rsidRPr="00BB57A1" w:rsidRDefault="00F34781" w:rsidP="000161B7">
      <w:pPr>
        <w:jc w:val="both"/>
        <w:rPr>
          <w:rFonts w:ascii="Times New Roman" w:hAnsi="Times New Roman" w:cs="Times New Roman"/>
          <w:sz w:val="24"/>
          <w:szCs w:val="24"/>
        </w:rPr>
      </w:pPr>
      <w:r w:rsidRPr="00BB57A1">
        <w:rPr>
          <w:rFonts w:ascii="Times New Roman" w:hAnsi="Times New Roman" w:cs="Times New Roman"/>
          <w:sz w:val="24"/>
          <w:szCs w:val="24"/>
        </w:rPr>
        <w:t>In the long-run, the rank of t</w:t>
      </w:r>
      <w:r w:rsidR="0096546C" w:rsidRPr="00BB57A1">
        <w:rPr>
          <w:rFonts w:ascii="Times New Roman" w:hAnsi="Times New Roman" w:cs="Times New Roman"/>
          <w:sz w:val="24"/>
          <w:szCs w:val="24"/>
        </w:rPr>
        <w:t>he best performing stack implementation is doubling</w:t>
      </w:r>
      <w:r w:rsidRPr="00BB57A1">
        <w:rPr>
          <w:rFonts w:ascii="Times New Roman" w:hAnsi="Times New Roman" w:cs="Times New Roman"/>
          <w:sz w:val="24"/>
          <w:szCs w:val="24"/>
        </w:rPr>
        <w:t xml:space="preserve"> the</w:t>
      </w:r>
      <w:r w:rsidR="0096546C" w:rsidRPr="00BB57A1">
        <w:rPr>
          <w:rFonts w:ascii="Times New Roman" w:hAnsi="Times New Roman" w:cs="Times New Roman"/>
          <w:sz w:val="24"/>
          <w:szCs w:val="24"/>
        </w:rPr>
        <w:t xml:space="preserve"> size</w:t>
      </w:r>
      <w:r w:rsidRPr="00BB57A1">
        <w:rPr>
          <w:rFonts w:ascii="Times New Roman" w:hAnsi="Times New Roman" w:cs="Times New Roman"/>
          <w:sz w:val="24"/>
          <w:szCs w:val="24"/>
        </w:rPr>
        <w:t xml:space="preserve"> of</w:t>
      </w:r>
      <w:r w:rsidR="0096546C" w:rsidRPr="00BB57A1">
        <w:rPr>
          <w:rFonts w:ascii="Times New Roman" w:hAnsi="Times New Roman" w:cs="Times New Roman"/>
          <w:sz w:val="24"/>
          <w:szCs w:val="24"/>
        </w:rPr>
        <w:t xml:space="preserve"> the array-based stack.</w:t>
      </w:r>
      <w:r w:rsidRPr="00BB57A1">
        <w:rPr>
          <w:rFonts w:ascii="Times New Roman" w:hAnsi="Times New Roman" w:cs="Times New Roman"/>
          <w:sz w:val="24"/>
          <w:szCs w:val="24"/>
        </w:rPr>
        <w:t xml:space="preserve"> Second is linked list implementation. And last is incrementing the size of the array-based stack by a constant number. However, at a smaller input (short-run) the ranks slightly change: the best performing stack implementation is still doubling the size of the array-based stack, but the</w:t>
      </w:r>
      <w:r w:rsidR="000161B7" w:rsidRPr="00BB57A1">
        <w:rPr>
          <w:rFonts w:ascii="Times New Roman" w:hAnsi="Times New Roman" w:cs="Times New Roman"/>
          <w:sz w:val="24"/>
          <w:szCs w:val="24"/>
        </w:rPr>
        <w:t xml:space="preserve"> incremental strategy comes in second (because the increment was temporarily still larger than the doubled increment) and the</w:t>
      </w:r>
      <w:r w:rsidRPr="00BB57A1">
        <w:rPr>
          <w:rFonts w:ascii="Times New Roman" w:hAnsi="Times New Roman" w:cs="Times New Roman"/>
          <w:sz w:val="24"/>
          <w:szCs w:val="24"/>
        </w:rPr>
        <w:t xml:space="preserve"> linked list </w:t>
      </w:r>
      <w:r w:rsidR="000161B7" w:rsidRPr="00BB57A1">
        <w:rPr>
          <w:rFonts w:ascii="Times New Roman" w:hAnsi="Times New Roman" w:cs="Times New Roman"/>
          <w:sz w:val="24"/>
          <w:szCs w:val="24"/>
        </w:rPr>
        <w:t>strategy</w:t>
      </w:r>
      <w:r w:rsidRPr="00BB57A1">
        <w:rPr>
          <w:rFonts w:ascii="Times New Roman" w:hAnsi="Times New Roman" w:cs="Times New Roman"/>
          <w:sz w:val="24"/>
          <w:szCs w:val="24"/>
        </w:rPr>
        <w:t xml:space="preserve"> comes in third.</w:t>
      </w:r>
      <w:r w:rsidR="000161B7" w:rsidRPr="00BB57A1">
        <w:rPr>
          <w:rFonts w:ascii="Times New Roman" w:hAnsi="Times New Roman" w:cs="Times New Roman"/>
          <w:sz w:val="24"/>
          <w:szCs w:val="24"/>
        </w:rPr>
        <w:t xml:space="preserve"> In most of the experiments, the long-run ranks are used as presented in the results. The theoretical analysis strongly agrees with the experimental results.</w:t>
      </w:r>
      <w:r w:rsidRPr="00BB57A1">
        <w:rPr>
          <w:rFonts w:ascii="Times New Roman" w:hAnsi="Times New Roman" w:cs="Times New Roman"/>
          <w:sz w:val="24"/>
          <w:szCs w:val="24"/>
        </w:rPr>
        <w:t xml:space="preserve"> </w:t>
      </w:r>
    </w:p>
    <w:sectPr w:rsidR="00FD03AF" w:rsidRPr="00BB57A1" w:rsidSect="000161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AEB"/>
    <w:rsid w:val="000161B7"/>
    <w:rsid w:val="00076A5F"/>
    <w:rsid w:val="000B43EB"/>
    <w:rsid w:val="000C0672"/>
    <w:rsid w:val="00101AEB"/>
    <w:rsid w:val="00137A24"/>
    <w:rsid w:val="001707FC"/>
    <w:rsid w:val="00187D6D"/>
    <w:rsid w:val="001C2865"/>
    <w:rsid w:val="002A7EB8"/>
    <w:rsid w:val="00375420"/>
    <w:rsid w:val="004A1939"/>
    <w:rsid w:val="004C7DCF"/>
    <w:rsid w:val="0062418B"/>
    <w:rsid w:val="00662DD6"/>
    <w:rsid w:val="0068741C"/>
    <w:rsid w:val="00695416"/>
    <w:rsid w:val="006B7A59"/>
    <w:rsid w:val="006E0457"/>
    <w:rsid w:val="00701D40"/>
    <w:rsid w:val="00705B52"/>
    <w:rsid w:val="00735D04"/>
    <w:rsid w:val="008E745E"/>
    <w:rsid w:val="00936F54"/>
    <w:rsid w:val="0096546C"/>
    <w:rsid w:val="00AA11C0"/>
    <w:rsid w:val="00AB4D6A"/>
    <w:rsid w:val="00B205BE"/>
    <w:rsid w:val="00B577F2"/>
    <w:rsid w:val="00B9319A"/>
    <w:rsid w:val="00B964C5"/>
    <w:rsid w:val="00BB57A1"/>
    <w:rsid w:val="00BE5D9C"/>
    <w:rsid w:val="00CC5871"/>
    <w:rsid w:val="00CD25F1"/>
    <w:rsid w:val="00D67946"/>
    <w:rsid w:val="00DA3B7E"/>
    <w:rsid w:val="00DB6605"/>
    <w:rsid w:val="00E42A26"/>
    <w:rsid w:val="00E640AF"/>
    <w:rsid w:val="00EB3AF0"/>
    <w:rsid w:val="00F34781"/>
    <w:rsid w:val="00FD0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246F"/>
  <w15:chartTrackingRefBased/>
  <w15:docId w15:val="{377F8C24-866C-444E-A576-FF35D66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076A5F"/>
    <w:pPr>
      <w:widowControl w:val="0"/>
      <w:spacing w:before="71" w:after="0" w:line="240" w:lineRule="auto"/>
      <w:ind w:left="100" w:right="93"/>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76A5F"/>
    <w:rPr>
      <w:rFonts w:ascii="Times New Roman" w:eastAsia="Times New Roman" w:hAnsi="Times New Roman" w:cs="Times New Roman"/>
      <w:b/>
      <w:bCs/>
    </w:rPr>
  </w:style>
  <w:style w:type="paragraph" w:styleId="BodyText">
    <w:name w:val="Body Text"/>
    <w:basedOn w:val="Normal"/>
    <w:link w:val="BodyTextChar"/>
    <w:uiPriority w:val="1"/>
    <w:qFormat/>
    <w:rsid w:val="00076A5F"/>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76A5F"/>
    <w:rPr>
      <w:rFonts w:ascii="Times New Roman" w:eastAsia="Times New Roman" w:hAnsi="Times New Roman" w:cs="Times New Roman"/>
    </w:rPr>
  </w:style>
  <w:style w:type="paragraph" w:customStyle="1" w:styleId="TableParagraph">
    <w:name w:val="Table Paragraph"/>
    <w:basedOn w:val="Normal"/>
    <w:uiPriority w:val="1"/>
    <w:qFormat/>
    <w:rsid w:val="00076A5F"/>
    <w:pPr>
      <w:widowControl w:val="0"/>
      <w:spacing w:before="101" w:after="0" w:line="240" w:lineRule="auto"/>
      <w:ind w:left="35"/>
    </w:pPr>
    <w:rPr>
      <w:rFonts w:ascii="Times New Roman" w:eastAsia="Times New Roman" w:hAnsi="Times New Roman" w:cs="Times New Roman"/>
    </w:rPr>
  </w:style>
  <w:style w:type="table" w:styleId="TableGrid">
    <w:name w:val="Table Grid"/>
    <w:basedOn w:val="TableNormal"/>
    <w:uiPriority w:val="39"/>
    <w:rsid w:val="00CD25F1"/>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SCHOOL\Texas%20A&amp;M%20University\2017-2018%20Sophomore\CSCE%20221%20Data%20Structures%20and%20Algorithms\Programming%20Assignment\Programming%20Assignment%20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Normal Array Stack 10000 inc</c:v>
          </c:tx>
          <c:spPr>
            <a:ln w="19050" cap="rnd">
              <a:solidFill>
                <a:schemeClr val="accent1"/>
              </a:solidFill>
              <a:round/>
            </a:ln>
            <a:effectLst/>
          </c:spPr>
          <c:marker>
            <c:symbol val="none"/>
          </c:marker>
          <c:xVal>
            <c:numRef>
              <c:f>Sheet1!$B$3:$B$1003</c:f>
              <c:numCache>
                <c:formatCode>General</c:formatCode>
                <c:ptCount val="100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pt idx="24">
                  <c:v>240000</c:v>
                </c:pt>
                <c:pt idx="25">
                  <c:v>250000</c:v>
                </c:pt>
                <c:pt idx="26">
                  <c:v>260000</c:v>
                </c:pt>
                <c:pt idx="27">
                  <c:v>270000</c:v>
                </c:pt>
                <c:pt idx="28">
                  <c:v>280000</c:v>
                </c:pt>
                <c:pt idx="29">
                  <c:v>290000</c:v>
                </c:pt>
                <c:pt idx="30">
                  <c:v>300000</c:v>
                </c:pt>
                <c:pt idx="31">
                  <c:v>310000</c:v>
                </c:pt>
                <c:pt idx="32">
                  <c:v>320000</c:v>
                </c:pt>
                <c:pt idx="33">
                  <c:v>330000</c:v>
                </c:pt>
                <c:pt idx="34">
                  <c:v>340000</c:v>
                </c:pt>
                <c:pt idx="35">
                  <c:v>350000</c:v>
                </c:pt>
                <c:pt idx="36">
                  <c:v>360000</c:v>
                </c:pt>
                <c:pt idx="37">
                  <c:v>370000</c:v>
                </c:pt>
                <c:pt idx="38">
                  <c:v>380000</c:v>
                </c:pt>
                <c:pt idx="39">
                  <c:v>390000</c:v>
                </c:pt>
                <c:pt idx="40">
                  <c:v>400000</c:v>
                </c:pt>
                <c:pt idx="41">
                  <c:v>410000</c:v>
                </c:pt>
                <c:pt idx="42">
                  <c:v>420000</c:v>
                </c:pt>
                <c:pt idx="43">
                  <c:v>430000</c:v>
                </c:pt>
                <c:pt idx="44">
                  <c:v>440000</c:v>
                </c:pt>
                <c:pt idx="45">
                  <c:v>450000</c:v>
                </c:pt>
                <c:pt idx="46">
                  <c:v>460000</c:v>
                </c:pt>
                <c:pt idx="47">
                  <c:v>470000</c:v>
                </c:pt>
                <c:pt idx="48">
                  <c:v>480000</c:v>
                </c:pt>
                <c:pt idx="49">
                  <c:v>490000</c:v>
                </c:pt>
                <c:pt idx="50">
                  <c:v>500000</c:v>
                </c:pt>
                <c:pt idx="51">
                  <c:v>510000</c:v>
                </c:pt>
                <c:pt idx="52">
                  <c:v>520000</c:v>
                </c:pt>
                <c:pt idx="53">
                  <c:v>530000</c:v>
                </c:pt>
                <c:pt idx="54">
                  <c:v>540000</c:v>
                </c:pt>
                <c:pt idx="55">
                  <c:v>550000</c:v>
                </c:pt>
                <c:pt idx="56">
                  <c:v>560000</c:v>
                </c:pt>
                <c:pt idx="57">
                  <c:v>570000</c:v>
                </c:pt>
                <c:pt idx="58">
                  <c:v>580000</c:v>
                </c:pt>
                <c:pt idx="59">
                  <c:v>590000</c:v>
                </c:pt>
                <c:pt idx="60">
                  <c:v>600000</c:v>
                </c:pt>
                <c:pt idx="61">
                  <c:v>610000</c:v>
                </c:pt>
                <c:pt idx="62">
                  <c:v>620000</c:v>
                </c:pt>
                <c:pt idx="63">
                  <c:v>630000</c:v>
                </c:pt>
                <c:pt idx="64">
                  <c:v>640000</c:v>
                </c:pt>
                <c:pt idx="65">
                  <c:v>650000</c:v>
                </c:pt>
                <c:pt idx="66">
                  <c:v>660000</c:v>
                </c:pt>
                <c:pt idx="67">
                  <c:v>670000</c:v>
                </c:pt>
                <c:pt idx="68">
                  <c:v>680000</c:v>
                </c:pt>
                <c:pt idx="69">
                  <c:v>690000</c:v>
                </c:pt>
                <c:pt idx="70">
                  <c:v>700000</c:v>
                </c:pt>
                <c:pt idx="71">
                  <c:v>710000</c:v>
                </c:pt>
                <c:pt idx="72">
                  <c:v>720000</c:v>
                </c:pt>
                <c:pt idx="73">
                  <c:v>730000</c:v>
                </c:pt>
                <c:pt idx="74">
                  <c:v>740000</c:v>
                </c:pt>
                <c:pt idx="75">
                  <c:v>750000</c:v>
                </c:pt>
                <c:pt idx="76">
                  <c:v>760000</c:v>
                </c:pt>
                <c:pt idx="77">
                  <c:v>770000</c:v>
                </c:pt>
                <c:pt idx="78">
                  <c:v>780000</c:v>
                </c:pt>
                <c:pt idx="79">
                  <c:v>790000</c:v>
                </c:pt>
                <c:pt idx="80">
                  <c:v>800000</c:v>
                </c:pt>
                <c:pt idx="81">
                  <c:v>810000</c:v>
                </c:pt>
                <c:pt idx="82">
                  <c:v>820000</c:v>
                </c:pt>
                <c:pt idx="83">
                  <c:v>830000</c:v>
                </c:pt>
                <c:pt idx="84">
                  <c:v>840000</c:v>
                </c:pt>
                <c:pt idx="85">
                  <c:v>850000</c:v>
                </c:pt>
                <c:pt idx="86">
                  <c:v>860000</c:v>
                </c:pt>
                <c:pt idx="87">
                  <c:v>870000</c:v>
                </c:pt>
                <c:pt idx="88">
                  <c:v>880000</c:v>
                </c:pt>
                <c:pt idx="89">
                  <c:v>890000</c:v>
                </c:pt>
                <c:pt idx="90">
                  <c:v>900000</c:v>
                </c:pt>
                <c:pt idx="91">
                  <c:v>910000</c:v>
                </c:pt>
                <c:pt idx="92">
                  <c:v>920000</c:v>
                </c:pt>
                <c:pt idx="93">
                  <c:v>930000</c:v>
                </c:pt>
                <c:pt idx="94">
                  <c:v>940000</c:v>
                </c:pt>
                <c:pt idx="95">
                  <c:v>950000</c:v>
                </c:pt>
                <c:pt idx="96">
                  <c:v>960000</c:v>
                </c:pt>
                <c:pt idx="97">
                  <c:v>970000</c:v>
                </c:pt>
                <c:pt idx="98">
                  <c:v>980000</c:v>
                </c:pt>
                <c:pt idx="99">
                  <c:v>990000</c:v>
                </c:pt>
                <c:pt idx="100">
                  <c:v>1000000</c:v>
                </c:pt>
                <c:pt idx="101">
                  <c:v>1010000</c:v>
                </c:pt>
                <c:pt idx="102">
                  <c:v>1020000</c:v>
                </c:pt>
                <c:pt idx="103">
                  <c:v>1030000</c:v>
                </c:pt>
                <c:pt idx="104">
                  <c:v>1040000</c:v>
                </c:pt>
                <c:pt idx="105">
                  <c:v>1050000</c:v>
                </c:pt>
                <c:pt idx="106">
                  <c:v>1060000</c:v>
                </c:pt>
                <c:pt idx="107">
                  <c:v>1070000</c:v>
                </c:pt>
                <c:pt idx="108">
                  <c:v>1080000</c:v>
                </c:pt>
                <c:pt idx="109">
                  <c:v>1090000</c:v>
                </c:pt>
                <c:pt idx="110">
                  <c:v>1100000</c:v>
                </c:pt>
                <c:pt idx="111">
                  <c:v>1110000</c:v>
                </c:pt>
                <c:pt idx="112">
                  <c:v>1120000</c:v>
                </c:pt>
                <c:pt idx="113">
                  <c:v>1130000</c:v>
                </c:pt>
                <c:pt idx="114">
                  <c:v>1140000</c:v>
                </c:pt>
                <c:pt idx="115">
                  <c:v>1150000</c:v>
                </c:pt>
                <c:pt idx="116">
                  <c:v>1160000</c:v>
                </c:pt>
                <c:pt idx="117">
                  <c:v>1170000</c:v>
                </c:pt>
                <c:pt idx="118">
                  <c:v>1180000</c:v>
                </c:pt>
                <c:pt idx="119">
                  <c:v>1190000</c:v>
                </c:pt>
                <c:pt idx="120">
                  <c:v>1200000</c:v>
                </c:pt>
                <c:pt idx="121">
                  <c:v>1210000</c:v>
                </c:pt>
                <c:pt idx="122">
                  <c:v>1220000</c:v>
                </c:pt>
                <c:pt idx="123">
                  <c:v>1230000</c:v>
                </c:pt>
                <c:pt idx="124">
                  <c:v>1240000</c:v>
                </c:pt>
                <c:pt idx="125">
                  <c:v>1250000</c:v>
                </c:pt>
                <c:pt idx="126">
                  <c:v>1260000</c:v>
                </c:pt>
                <c:pt idx="127">
                  <c:v>1270000</c:v>
                </c:pt>
                <c:pt idx="128">
                  <c:v>1280000</c:v>
                </c:pt>
                <c:pt idx="129">
                  <c:v>1290000</c:v>
                </c:pt>
                <c:pt idx="130">
                  <c:v>1300000</c:v>
                </c:pt>
                <c:pt idx="131">
                  <c:v>1310000</c:v>
                </c:pt>
                <c:pt idx="132">
                  <c:v>1320000</c:v>
                </c:pt>
                <c:pt idx="133">
                  <c:v>1330000</c:v>
                </c:pt>
                <c:pt idx="134">
                  <c:v>1340000</c:v>
                </c:pt>
                <c:pt idx="135">
                  <c:v>1350000</c:v>
                </c:pt>
                <c:pt idx="136">
                  <c:v>1360000</c:v>
                </c:pt>
                <c:pt idx="137">
                  <c:v>1370000</c:v>
                </c:pt>
                <c:pt idx="138">
                  <c:v>1380000</c:v>
                </c:pt>
                <c:pt idx="139">
                  <c:v>1390000</c:v>
                </c:pt>
                <c:pt idx="140">
                  <c:v>1400000</c:v>
                </c:pt>
                <c:pt idx="141">
                  <c:v>1410000</c:v>
                </c:pt>
                <c:pt idx="142">
                  <c:v>1420000</c:v>
                </c:pt>
                <c:pt idx="143">
                  <c:v>1430000</c:v>
                </c:pt>
                <c:pt idx="144">
                  <c:v>1440000</c:v>
                </c:pt>
                <c:pt idx="145">
                  <c:v>1450000</c:v>
                </c:pt>
                <c:pt idx="146">
                  <c:v>1460000</c:v>
                </c:pt>
                <c:pt idx="147">
                  <c:v>1470000</c:v>
                </c:pt>
                <c:pt idx="148">
                  <c:v>1480000</c:v>
                </c:pt>
                <c:pt idx="149">
                  <c:v>1490000</c:v>
                </c:pt>
                <c:pt idx="150">
                  <c:v>1500000</c:v>
                </c:pt>
                <c:pt idx="151">
                  <c:v>1510000</c:v>
                </c:pt>
                <c:pt idx="152">
                  <c:v>1520000</c:v>
                </c:pt>
                <c:pt idx="153">
                  <c:v>1530000</c:v>
                </c:pt>
                <c:pt idx="154">
                  <c:v>1540000</c:v>
                </c:pt>
                <c:pt idx="155">
                  <c:v>1550000</c:v>
                </c:pt>
                <c:pt idx="156">
                  <c:v>1560000</c:v>
                </c:pt>
                <c:pt idx="157">
                  <c:v>1570000</c:v>
                </c:pt>
                <c:pt idx="158">
                  <c:v>1580000</c:v>
                </c:pt>
                <c:pt idx="159">
                  <c:v>1590000</c:v>
                </c:pt>
                <c:pt idx="160">
                  <c:v>1600000</c:v>
                </c:pt>
                <c:pt idx="161">
                  <c:v>1610000</c:v>
                </c:pt>
                <c:pt idx="162">
                  <c:v>1620000</c:v>
                </c:pt>
                <c:pt idx="163">
                  <c:v>1630000</c:v>
                </c:pt>
                <c:pt idx="164">
                  <c:v>1640000</c:v>
                </c:pt>
                <c:pt idx="165">
                  <c:v>1650000</c:v>
                </c:pt>
                <c:pt idx="166">
                  <c:v>1660000</c:v>
                </c:pt>
                <c:pt idx="167">
                  <c:v>1670000</c:v>
                </c:pt>
                <c:pt idx="168">
                  <c:v>1680000</c:v>
                </c:pt>
                <c:pt idx="169">
                  <c:v>1690000</c:v>
                </c:pt>
                <c:pt idx="170">
                  <c:v>1700000</c:v>
                </c:pt>
                <c:pt idx="171">
                  <c:v>1710000</c:v>
                </c:pt>
                <c:pt idx="172">
                  <c:v>1720000</c:v>
                </c:pt>
                <c:pt idx="173">
                  <c:v>1730000</c:v>
                </c:pt>
                <c:pt idx="174">
                  <c:v>1740000</c:v>
                </c:pt>
                <c:pt idx="175">
                  <c:v>1750000</c:v>
                </c:pt>
                <c:pt idx="176">
                  <c:v>1760000</c:v>
                </c:pt>
                <c:pt idx="177">
                  <c:v>1770000</c:v>
                </c:pt>
                <c:pt idx="178">
                  <c:v>1780000</c:v>
                </c:pt>
                <c:pt idx="179">
                  <c:v>1790000</c:v>
                </c:pt>
                <c:pt idx="180">
                  <c:v>1800000</c:v>
                </c:pt>
                <c:pt idx="181">
                  <c:v>1810000</c:v>
                </c:pt>
                <c:pt idx="182">
                  <c:v>1820000</c:v>
                </c:pt>
                <c:pt idx="183">
                  <c:v>1830000</c:v>
                </c:pt>
                <c:pt idx="184">
                  <c:v>1840000</c:v>
                </c:pt>
                <c:pt idx="185">
                  <c:v>1850000</c:v>
                </c:pt>
                <c:pt idx="186">
                  <c:v>1860000</c:v>
                </c:pt>
                <c:pt idx="187">
                  <c:v>1870000</c:v>
                </c:pt>
                <c:pt idx="188">
                  <c:v>1880000</c:v>
                </c:pt>
                <c:pt idx="189">
                  <c:v>1890000</c:v>
                </c:pt>
                <c:pt idx="190">
                  <c:v>1900000</c:v>
                </c:pt>
                <c:pt idx="191">
                  <c:v>1910000</c:v>
                </c:pt>
                <c:pt idx="192">
                  <c:v>1920000</c:v>
                </c:pt>
                <c:pt idx="193">
                  <c:v>1930000</c:v>
                </c:pt>
                <c:pt idx="194">
                  <c:v>1940000</c:v>
                </c:pt>
                <c:pt idx="195">
                  <c:v>1950000</c:v>
                </c:pt>
                <c:pt idx="196">
                  <c:v>1960000</c:v>
                </c:pt>
                <c:pt idx="197">
                  <c:v>1970000</c:v>
                </c:pt>
                <c:pt idx="198">
                  <c:v>1980000</c:v>
                </c:pt>
                <c:pt idx="199">
                  <c:v>1990000</c:v>
                </c:pt>
                <c:pt idx="200">
                  <c:v>2000000</c:v>
                </c:pt>
                <c:pt idx="201">
                  <c:v>2010000</c:v>
                </c:pt>
                <c:pt idx="202">
                  <c:v>2020000</c:v>
                </c:pt>
                <c:pt idx="203">
                  <c:v>2030000</c:v>
                </c:pt>
                <c:pt idx="204">
                  <c:v>2040000</c:v>
                </c:pt>
                <c:pt idx="205">
                  <c:v>2050000</c:v>
                </c:pt>
                <c:pt idx="206">
                  <c:v>2060000</c:v>
                </c:pt>
                <c:pt idx="207">
                  <c:v>2070000</c:v>
                </c:pt>
                <c:pt idx="208">
                  <c:v>2080000</c:v>
                </c:pt>
                <c:pt idx="209">
                  <c:v>2090000</c:v>
                </c:pt>
                <c:pt idx="210">
                  <c:v>2100000</c:v>
                </c:pt>
                <c:pt idx="211">
                  <c:v>2110000</c:v>
                </c:pt>
                <c:pt idx="212">
                  <c:v>2120000</c:v>
                </c:pt>
                <c:pt idx="213">
                  <c:v>2130000</c:v>
                </c:pt>
                <c:pt idx="214">
                  <c:v>2140000</c:v>
                </c:pt>
                <c:pt idx="215">
                  <c:v>2150000</c:v>
                </c:pt>
                <c:pt idx="216">
                  <c:v>2160000</c:v>
                </c:pt>
                <c:pt idx="217">
                  <c:v>2170000</c:v>
                </c:pt>
                <c:pt idx="218">
                  <c:v>2180000</c:v>
                </c:pt>
                <c:pt idx="219">
                  <c:v>2190000</c:v>
                </c:pt>
                <c:pt idx="220">
                  <c:v>2200000</c:v>
                </c:pt>
                <c:pt idx="221">
                  <c:v>2210000</c:v>
                </c:pt>
                <c:pt idx="222">
                  <c:v>2220000</c:v>
                </c:pt>
                <c:pt idx="223">
                  <c:v>2230000</c:v>
                </c:pt>
                <c:pt idx="224">
                  <c:v>2240000</c:v>
                </c:pt>
                <c:pt idx="225">
                  <c:v>2250000</c:v>
                </c:pt>
                <c:pt idx="226">
                  <c:v>2260000</c:v>
                </c:pt>
                <c:pt idx="227">
                  <c:v>2270000</c:v>
                </c:pt>
                <c:pt idx="228">
                  <c:v>2280000</c:v>
                </c:pt>
                <c:pt idx="229">
                  <c:v>2290000</c:v>
                </c:pt>
                <c:pt idx="230">
                  <c:v>2300000</c:v>
                </c:pt>
                <c:pt idx="231">
                  <c:v>2310000</c:v>
                </c:pt>
                <c:pt idx="232">
                  <c:v>2320000</c:v>
                </c:pt>
                <c:pt idx="233">
                  <c:v>2330000</c:v>
                </c:pt>
                <c:pt idx="234">
                  <c:v>2340000</c:v>
                </c:pt>
                <c:pt idx="235">
                  <c:v>2350000</c:v>
                </c:pt>
                <c:pt idx="236">
                  <c:v>2360000</c:v>
                </c:pt>
                <c:pt idx="237">
                  <c:v>2370000</c:v>
                </c:pt>
                <c:pt idx="238">
                  <c:v>2380000</c:v>
                </c:pt>
                <c:pt idx="239">
                  <c:v>2390000</c:v>
                </c:pt>
                <c:pt idx="240">
                  <c:v>2400000</c:v>
                </c:pt>
                <c:pt idx="241">
                  <c:v>2410000</c:v>
                </c:pt>
                <c:pt idx="242">
                  <c:v>2420000</c:v>
                </c:pt>
                <c:pt idx="243">
                  <c:v>2430000</c:v>
                </c:pt>
                <c:pt idx="244">
                  <c:v>2440000</c:v>
                </c:pt>
                <c:pt idx="245">
                  <c:v>2450000</c:v>
                </c:pt>
                <c:pt idx="246">
                  <c:v>2460000</c:v>
                </c:pt>
                <c:pt idx="247">
                  <c:v>2470000</c:v>
                </c:pt>
                <c:pt idx="248">
                  <c:v>2480000</c:v>
                </c:pt>
                <c:pt idx="249">
                  <c:v>2490000</c:v>
                </c:pt>
                <c:pt idx="250">
                  <c:v>2500000</c:v>
                </c:pt>
                <c:pt idx="251">
                  <c:v>2510000</c:v>
                </c:pt>
                <c:pt idx="252">
                  <c:v>2520000</c:v>
                </c:pt>
                <c:pt idx="253">
                  <c:v>2530000</c:v>
                </c:pt>
                <c:pt idx="254">
                  <c:v>2540000</c:v>
                </c:pt>
                <c:pt idx="255">
                  <c:v>2550000</c:v>
                </c:pt>
                <c:pt idx="256">
                  <c:v>2560000</c:v>
                </c:pt>
                <c:pt idx="257">
                  <c:v>2570000</c:v>
                </c:pt>
                <c:pt idx="258">
                  <c:v>2580000</c:v>
                </c:pt>
                <c:pt idx="259">
                  <c:v>2590000</c:v>
                </c:pt>
                <c:pt idx="260">
                  <c:v>2600000</c:v>
                </c:pt>
                <c:pt idx="261">
                  <c:v>2610000</c:v>
                </c:pt>
                <c:pt idx="262">
                  <c:v>2620000</c:v>
                </c:pt>
                <c:pt idx="263">
                  <c:v>2630000</c:v>
                </c:pt>
                <c:pt idx="264">
                  <c:v>2640000</c:v>
                </c:pt>
                <c:pt idx="265">
                  <c:v>2650000</c:v>
                </c:pt>
                <c:pt idx="266">
                  <c:v>2660000</c:v>
                </c:pt>
                <c:pt idx="267">
                  <c:v>2670000</c:v>
                </c:pt>
                <c:pt idx="268">
                  <c:v>2680000</c:v>
                </c:pt>
                <c:pt idx="269">
                  <c:v>2690000</c:v>
                </c:pt>
                <c:pt idx="270">
                  <c:v>2700000</c:v>
                </c:pt>
                <c:pt idx="271">
                  <c:v>2710000</c:v>
                </c:pt>
                <c:pt idx="272">
                  <c:v>2720000</c:v>
                </c:pt>
                <c:pt idx="273">
                  <c:v>2730000</c:v>
                </c:pt>
                <c:pt idx="274">
                  <c:v>2740000</c:v>
                </c:pt>
                <c:pt idx="275">
                  <c:v>2750000</c:v>
                </c:pt>
                <c:pt idx="276">
                  <c:v>2760000</c:v>
                </c:pt>
                <c:pt idx="277">
                  <c:v>2770000</c:v>
                </c:pt>
                <c:pt idx="278">
                  <c:v>2780000</c:v>
                </c:pt>
                <c:pt idx="279">
                  <c:v>2790000</c:v>
                </c:pt>
                <c:pt idx="280">
                  <c:v>2800000</c:v>
                </c:pt>
                <c:pt idx="281">
                  <c:v>2810000</c:v>
                </c:pt>
                <c:pt idx="282">
                  <c:v>2820000</c:v>
                </c:pt>
                <c:pt idx="283">
                  <c:v>2830000</c:v>
                </c:pt>
                <c:pt idx="284">
                  <c:v>2840000</c:v>
                </c:pt>
                <c:pt idx="285">
                  <c:v>2850000</c:v>
                </c:pt>
                <c:pt idx="286">
                  <c:v>2860000</c:v>
                </c:pt>
                <c:pt idx="287">
                  <c:v>2870000</c:v>
                </c:pt>
                <c:pt idx="288">
                  <c:v>2880000</c:v>
                </c:pt>
                <c:pt idx="289">
                  <c:v>2890000</c:v>
                </c:pt>
                <c:pt idx="290">
                  <c:v>2900000</c:v>
                </c:pt>
                <c:pt idx="291">
                  <c:v>2910000</c:v>
                </c:pt>
                <c:pt idx="292">
                  <c:v>2920000</c:v>
                </c:pt>
                <c:pt idx="293">
                  <c:v>2930000</c:v>
                </c:pt>
                <c:pt idx="294">
                  <c:v>2940000</c:v>
                </c:pt>
                <c:pt idx="295">
                  <c:v>2950000</c:v>
                </c:pt>
                <c:pt idx="296">
                  <c:v>2960000</c:v>
                </c:pt>
                <c:pt idx="297">
                  <c:v>2970000</c:v>
                </c:pt>
                <c:pt idx="298">
                  <c:v>2980000</c:v>
                </c:pt>
                <c:pt idx="299">
                  <c:v>2990000</c:v>
                </c:pt>
                <c:pt idx="300">
                  <c:v>3000000</c:v>
                </c:pt>
                <c:pt idx="301">
                  <c:v>3010000</c:v>
                </c:pt>
                <c:pt idx="302">
                  <c:v>3020000</c:v>
                </c:pt>
                <c:pt idx="303">
                  <c:v>3030000</c:v>
                </c:pt>
                <c:pt idx="304">
                  <c:v>3040000</c:v>
                </c:pt>
                <c:pt idx="305">
                  <c:v>3050000</c:v>
                </c:pt>
                <c:pt idx="306">
                  <c:v>3060000</c:v>
                </c:pt>
                <c:pt idx="307">
                  <c:v>3070000</c:v>
                </c:pt>
                <c:pt idx="308">
                  <c:v>3080000</c:v>
                </c:pt>
                <c:pt idx="309">
                  <c:v>3090000</c:v>
                </c:pt>
                <c:pt idx="310">
                  <c:v>3100000</c:v>
                </c:pt>
                <c:pt idx="311">
                  <c:v>3110000</c:v>
                </c:pt>
                <c:pt idx="312">
                  <c:v>3120000</c:v>
                </c:pt>
                <c:pt idx="313">
                  <c:v>3130000</c:v>
                </c:pt>
                <c:pt idx="314">
                  <c:v>3140000</c:v>
                </c:pt>
                <c:pt idx="315">
                  <c:v>3150000</c:v>
                </c:pt>
                <c:pt idx="316">
                  <c:v>3160000</c:v>
                </c:pt>
                <c:pt idx="317">
                  <c:v>3170000</c:v>
                </c:pt>
                <c:pt idx="318">
                  <c:v>3180000</c:v>
                </c:pt>
                <c:pt idx="319">
                  <c:v>3190000</c:v>
                </c:pt>
                <c:pt idx="320">
                  <c:v>3200000</c:v>
                </c:pt>
                <c:pt idx="321">
                  <c:v>3210000</c:v>
                </c:pt>
                <c:pt idx="322">
                  <c:v>3220000</c:v>
                </c:pt>
                <c:pt idx="323">
                  <c:v>3230000</c:v>
                </c:pt>
                <c:pt idx="324">
                  <c:v>3240000</c:v>
                </c:pt>
                <c:pt idx="325">
                  <c:v>3250000</c:v>
                </c:pt>
                <c:pt idx="326">
                  <c:v>3260000</c:v>
                </c:pt>
                <c:pt idx="327">
                  <c:v>3270000</c:v>
                </c:pt>
                <c:pt idx="328">
                  <c:v>3280000</c:v>
                </c:pt>
                <c:pt idx="329">
                  <c:v>3290000</c:v>
                </c:pt>
                <c:pt idx="330">
                  <c:v>3300000</c:v>
                </c:pt>
                <c:pt idx="331">
                  <c:v>3310000</c:v>
                </c:pt>
                <c:pt idx="332">
                  <c:v>3320000</c:v>
                </c:pt>
                <c:pt idx="333">
                  <c:v>3330000</c:v>
                </c:pt>
                <c:pt idx="334">
                  <c:v>3340000</c:v>
                </c:pt>
                <c:pt idx="335">
                  <c:v>3350000</c:v>
                </c:pt>
                <c:pt idx="336">
                  <c:v>3360000</c:v>
                </c:pt>
                <c:pt idx="337">
                  <c:v>3370000</c:v>
                </c:pt>
                <c:pt idx="338">
                  <c:v>3380000</c:v>
                </c:pt>
                <c:pt idx="339">
                  <c:v>3390000</c:v>
                </c:pt>
                <c:pt idx="340">
                  <c:v>3400000</c:v>
                </c:pt>
                <c:pt idx="341">
                  <c:v>3410000</c:v>
                </c:pt>
                <c:pt idx="342">
                  <c:v>3420000</c:v>
                </c:pt>
                <c:pt idx="343">
                  <c:v>3430000</c:v>
                </c:pt>
                <c:pt idx="344">
                  <c:v>3440000</c:v>
                </c:pt>
                <c:pt idx="345">
                  <c:v>3450000</c:v>
                </c:pt>
                <c:pt idx="346">
                  <c:v>3460000</c:v>
                </c:pt>
                <c:pt idx="347">
                  <c:v>3470000</c:v>
                </c:pt>
                <c:pt idx="348">
                  <c:v>3480000</c:v>
                </c:pt>
                <c:pt idx="349">
                  <c:v>3490000</c:v>
                </c:pt>
                <c:pt idx="350">
                  <c:v>3500000</c:v>
                </c:pt>
                <c:pt idx="351">
                  <c:v>3510000</c:v>
                </c:pt>
                <c:pt idx="352">
                  <c:v>3520000</c:v>
                </c:pt>
                <c:pt idx="353">
                  <c:v>3530000</c:v>
                </c:pt>
                <c:pt idx="354">
                  <c:v>3540000</c:v>
                </c:pt>
                <c:pt idx="355">
                  <c:v>3550000</c:v>
                </c:pt>
                <c:pt idx="356">
                  <c:v>3560000</c:v>
                </c:pt>
                <c:pt idx="357">
                  <c:v>3570000</c:v>
                </c:pt>
                <c:pt idx="358">
                  <c:v>3580000</c:v>
                </c:pt>
                <c:pt idx="359">
                  <c:v>3590000</c:v>
                </c:pt>
                <c:pt idx="360">
                  <c:v>3600000</c:v>
                </c:pt>
                <c:pt idx="361">
                  <c:v>3610000</c:v>
                </c:pt>
                <c:pt idx="362">
                  <c:v>3620000</c:v>
                </c:pt>
                <c:pt idx="363">
                  <c:v>3630000</c:v>
                </c:pt>
                <c:pt idx="364">
                  <c:v>3640000</c:v>
                </c:pt>
                <c:pt idx="365">
                  <c:v>3650000</c:v>
                </c:pt>
                <c:pt idx="366">
                  <c:v>3660000</c:v>
                </c:pt>
                <c:pt idx="367">
                  <c:v>3670000</c:v>
                </c:pt>
                <c:pt idx="368">
                  <c:v>3680000</c:v>
                </c:pt>
                <c:pt idx="369">
                  <c:v>3690000</c:v>
                </c:pt>
                <c:pt idx="370">
                  <c:v>3700000</c:v>
                </c:pt>
                <c:pt idx="371">
                  <c:v>3710000</c:v>
                </c:pt>
                <c:pt idx="372">
                  <c:v>3720000</c:v>
                </c:pt>
                <c:pt idx="373">
                  <c:v>3730000</c:v>
                </c:pt>
                <c:pt idx="374">
                  <c:v>3740000</c:v>
                </c:pt>
                <c:pt idx="375">
                  <c:v>3750000</c:v>
                </c:pt>
                <c:pt idx="376">
                  <c:v>3760000</c:v>
                </c:pt>
                <c:pt idx="377">
                  <c:v>3770000</c:v>
                </c:pt>
                <c:pt idx="378">
                  <c:v>3780000</c:v>
                </c:pt>
                <c:pt idx="379">
                  <c:v>3790000</c:v>
                </c:pt>
                <c:pt idx="380">
                  <c:v>3800000</c:v>
                </c:pt>
                <c:pt idx="381">
                  <c:v>3810000</c:v>
                </c:pt>
                <c:pt idx="382">
                  <c:v>3820000</c:v>
                </c:pt>
                <c:pt idx="383">
                  <c:v>3830000</c:v>
                </c:pt>
                <c:pt idx="384">
                  <c:v>3840000</c:v>
                </c:pt>
                <c:pt idx="385">
                  <c:v>3850000</c:v>
                </c:pt>
                <c:pt idx="386">
                  <c:v>3860000</c:v>
                </c:pt>
                <c:pt idx="387">
                  <c:v>3870000</c:v>
                </c:pt>
                <c:pt idx="388">
                  <c:v>3880000</c:v>
                </c:pt>
                <c:pt idx="389">
                  <c:v>3890000</c:v>
                </c:pt>
                <c:pt idx="390">
                  <c:v>3900000</c:v>
                </c:pt>
                <c:pt idx="391">
                  <c:v>3910000</c:v>
                </c:pt>
                <c:pt idx="392">
                  <c:v>3920000</c:v>
                </c:pt>
                <c:pt idx="393">
                  <c:v>3930000</c:v>
                </c:pt>
                <c:pt idx="394">
                  <c:v>3940000</c:v>
                </c:pt>
                <c:pt idx="395">
                  <c:v>3950000</c:v>
                </c:pt>
                <c:pt idx="396">
                  <c:v>3960000</c:v>
                </c:pt>
                <c:pt idx="397">
                  <c:v>3970000</c:v>
                </c:pt>
                <c:pt idx="398">
                  <c:v>3980000</c:v>
                </c:pt>
                <c:pt idx="399">
                  <c:v>3990000</c:v>
                </c:pt>
                <c:pt idx="400">
                  <c:v>4000000</c:v>
                </c:pt>
                <c:pt idx="401">
                  <c:v>4010000</c:v>
                </c:pt>
                <c:pt idx="402">
                  <c:v>4020000</c:v>
                </c:pt>
                <c:pt idx="403">
                  <c:v>4030000</c:v>
                </c:pt>
                <c:pt idx="404">
                  <c:v>4040000</c:v>
                </c:pt>
                <c:pt idx="405">
                  <c:v>4050000</c:v>
                </c:pt>
                <c:pt idx="406">
                  <c:v>4060000</c:v>
                </c:pt>
                <c:pt idx="407">
                  <c:v>4070000</c:v>
                </c:pt>
                <c:pt idx="408">
                  <c:v>4080000</c:v>
                </c:pt>
                <c:pt idx="409">
                  <c:v>4090000</c:v>
                </c:pt>
                <c:pt idx="410">
                  <c:v>4100000</c:v>
                </c:pt>
                <c:pt idx="411">
                  <c:v>4110000</c:v>
                </c:pt>
                <c:pt idx="412">
                  <c:v>4120000</c:v>
                </c:pt>
                <c:pt idx="413">
                  <c:v>4130000</c:v>
                </c:pt>
                <c:pt idx="414">
                  <c:v>4140000</c:v>
                </c:pt>
                <c:pt idx="415">
                  <c:v>4150000</c:v>
                </c:pt>
                <c:pt idx="416">
                  <c:v>4160000</c:v>
                </c:pt>
                <c:pt idx="417">
                  <c:v>4170000</c:v>
                </c:pt>
                <c:pt idx="418">
                  <c:v>4180000</c:v>
                </c:pt>
                <c:pt idx="419">
                  <c:v>4190000</c:v>
                </c:pt>
                <c:pt idx="420">
                  <c:v>4200000</c:v>
                </c:pt>
                <c:pt idx="421">
                  <c:v>4210000</c:v>
                </c:pt>
                <c:pt idx="422">
                  <c:v>4220000</c:v>
                </c:pt>
                <c:pt idx="423">
                  <c:v>4230000</c:v>
                </c:pt>
                <c:pt idx="424">
                  <c:v>4240000</c:v>
                </c:pt>
                <c:pt idx="425">
                  <c:v>4250000</c:v>
                </c:pt>
                <c:pt idx="426">
                  <c:v>4260000</c:v>
                </c:pt>
                <c:pt idx="427">
                  <c:v>4270000</c:v>
                </c:pt>
                <c:pt idx="428">
                  <c:v>4280000</c:v>
                </c:pt>
                <c:pt idx="429">
                  <c:v>4290000</c:v>
                </c:pt>
                <c:pt idx="430">
                  <c:v>4300000</c:v>
                </c:pt>
                <c:pt idx="431">
                  <c:v>4310000</c:v>
                </c:pt>
                <c:pt idx="432">
                  <c:v>4320000</c:v>
                </c:pt>
                <c:pt idx="433">
                  <c:v>4330000</c:v>
                </c:pt>
                <c:pt idx="434">
                  <c:v>4340000</c:v>
                </c:pt>
                <c:pt idx="435">
                  <c:v>4350000</c:v>
                </c:pt>
                <c:pt idx="436">
                  <c:v>4360000</c:v>
                </c:pt>
                <c:pt idx="437">
                  <c:v>4370000</c:v>
                </c:pt>
                <c:pt idx="438">
                  <c:v>4380000</c:v>
                </c:pt>
                <c:pt idx="439">
                  <c:v>4390000</c:v>
                </c:pt>
                <c:pt idx="440">
                  <c:v>4400000</c:v>
                </c:pt>
                <c:pt idx="441">
                  <c:v>4410000</c:v>
                </c:pt>
                <c:pt idx="442">
                  <c:v>4420000</c:v>
                </c:pt>
                <c:pt idx="443">
                  <c:v>4430000</c:v>
                </c:pt>
                <c:pt idx="444">
                  <c:v>4440000</c:v>
                </c:pt>
                <c:pt idx="445">
                  <c:v>4450000</c:v>
                </c:pt>
                <c:pt idx="446">
                  <c:v>4460000</c:v>
                </c:pt>
                <c:pt idx="447">
                  <c:v>4470000</c:v>
                </c:pt>
                <c:pt idx="448">
                  <c:v>4480000</c:v>
                </c:pt>
                <c:pt idx="449">
                  <c:v>4490000</c:v>
                </c:pt>
                <c:pt idx="450">
                  <c:v>4500000</c:v>
                </c:pt>
                <c:pt idx="451">
                  <c:v>4510000</c:v>
                </c:pt>
                <c:pt idx="452">
                  <c:v>4520000</c:v>
                </c:pt>
                <c:pt idx="453">
                  <c:v>4530000</c:v>
                </c:pt>
                <c:pt idx="454">
                  <c:v>4540000</c:v>
                </c:pt>
                <c:pt idx="455">
                  <c:v>4550000</c:v>
                </c:pt>
                <c:pt idx="456">
                  <c:v>4560000</c:v>
                </c:pt>
                <c:pt idx="457">
                  <c:v>4570000</c:v>
                </c:pt>
                <c:pt idx="458">
                  <c:v>4580000</c:v>
                </c:pt>
                <c:pt idx="459">
                  <c:v>4590000</c:v>
                </c:pt>
                <c:pt idx="460">
                  <c:v>4600000</c:v>
                </c:pt>
                <c:pt idx="461">
                  <c:v>4610000</c:v>
                </c:pt>
                <c:pt idx="462">
                  <c:v>4620000</c:v>
                </c:pt>
                <c:pt idx="463">
                  <c:v>4630000</c:v>
                </c:pt>
                <c:pt idx="464">
                  <c:v>4640000</c:v>
                </c:pt>
                <c:pt idx="465">
                  <c:v>4650000</c:v>
                </c:pt>
                <c:pt idx="466">
                  <c:v>4660000</c:v>
                </c:pt>
                <c:pt idx="467">
                  <c:v>4670000</c:v>
                </c:pt>
                <c:pt idx="468">
                  <c:v>4680000</c:v>
                </c:pt>
                <c:pt idx="469">
                  <c:v>4690000</c:v>
                </c:pt>
                <c:pt idx="470">
                  <c:v>4700000</c:v>
                </c:pt>
                <c:pt idx="471">
                  <c:v>4710000</c:v>
                </c:pt>
                <c:pt idx="472">
                  <c:v>4720000</c:v>
                </c:pt>
                <c:pt idx="473">
                  <c:v>4730000</c:v>
                </c:pt>
                <c:pt idx="474">
                  <c:v>4740000</c:v>
                </c:pt>
                <c:pt idx="475">
                  <c:v>4750000</c:v>
                </c:pt>
                <c:pt idx="476">
                  <c:v>4760000</c:v>
                </c:pt>
                <c:pt idx="477">
                  <c:v>4770000</c:v>
                </c:pt>
                <c:pt idx="478">
                  <c:v>4780000</c:v>
                </c:pt>
                <c:pt idx="479">
                  <c:v>4790000</c:v>
                </c:pt>
                <c:pt idx="480">
                  <c:v>4800000</c:v>
                </c:pt>
                <c:pt idx="481">
                  <c:v>4810000</c:v>
                </c:pt>
                <c:pt idx="482">
                  <c:v>4820000</c:v>
                </c:pt>
                <c:pt idx="483">
                  <c:v>4830000</c:v>
                </c:pt>
                <c:pt idx="484">
                  <c:v>4840000</c:v>
                </c:pt>
                <c:pt idx="485">
                  <c:v>4850000</c:v>
                </c:pt>
                <c:pt idx="486">
                  <c:v>4860000</c:v>
                </c:pt>
                <c:pt idx="487">
                  <c:v>4870000</c:v>
                </c:pt>
                <c:pt idx="488">
                  <c:v>4880000</c:v>
                </c:pt>
                <c:pt idx="489">
                  <c:v>4890000</c:v>
                </c:pt>
                <c:pt idx="490">
                  <c:v>4900000</c:v>
                </c:pt>
                <c:pt idx="491">
                  <c:v>4910000</c:v>
                </c:pt>
                <c:pt idx="492">
                  <c:v>4920000</c:v>
                </c:pt>
                <c:pt idx="493">
                  <c:v>4930000</c:v>
                </c:pt>
                <c:pt idx="494">
                  <c:v>4940000</c:v>
                </c:pt>
                <c:pt idx="495">
                  <c:v>4950000</c:v>
                </c:pt>
                <c:pt idx="496">
                  <c:v>4960000</c:v>
                </c:pt>
                <c:pt idx="497">
                  <c:v>4970000</c:v>
                </c:pt>
                <c:pt idx="498">
                  <c:v>4980000</c:v>
                </c:pt>
                <c:pt idx="499">
                  <c:v>4990000</c:v>
                </c:pt>
                <c:pt idx="500">
                  <c:v>5000000</c:v>
                </c:pt>
                <c:pt idx="501">
                  <c:v>5010000</c:v>
                </c:pt>
                <c:pt idx="502">
                  <c:v>5020000</c:v>
                </c:pt>
                <c:pt idx="503">
                  <c:v>5030000</c:v>
                </c:pt>
                <c:pt idx="504">
                  <c:v>5040000</c:v>
                </c:pt>
                <c:pt idx="505">
                  <c:v>5050000</c:v>
                </c:pt>
                <c:pt idx="506">
                  <c:v>5060000</c:v>
                </c:pt>
                <c:pt idx="507">
                  <c:v>5070000</c:v>
                </c:pt>
                <c:pt idx="508">
                  <c:v>5080000</c:v>
                </c:pt>
                <c:pt idx="509">
                  <c:v>5090000</c:v>
                </c:pt>
                <c:pt idx="510">
                  <c:v>5100000</c:v>
                </c:pt>
                <c:pt idx="511">
                  <c:v>5110000</c:v>
                </c:pt>
                <c:pt idx="512">
                  <c:v>5120000</c:v>
                </c:pt>
                <c:pt idx="513">
                  <c:v>5130000</c:v>
                </c:pt>
                <c:pt idx="514">
                  <c:v>5140000</c:v>
                </c:pt>
                <c:pt idx="515">
                  <c:v>5150000</c:v>
                </c:pt>
                <c:pt idx="516">
                  <c:v>5160000</c:v>
                </c:pt>
                <c:pt idx="517">
                  <c:v>5170000</c:v>
                </c:pt>
                <c:pt idx="518">
                  <c:v>5180000</c:v>
                </c:pt>
                <c:pt idx="519">
                  <c:v>5190000</c:v>
                </c:pt>
                <c:pt idx="520">
                  <c:v>5200000</c:v>
                </c:pt>
                <c:pt idx="521">
                  <c:v>5210000</c:v>
                </c:pt>
                <c:pt idx="522">
                  <c:v>5220000</c:v>
                </c:pt>
                <c:pt idx="523">
                  <c:v>5230000</c:v>
                </c:pt>
                <c:pt idx="524">
                  <c:v>5240000</c:v>
                </c:pt>
                <c:pt idx="525">
                  <c:v>5250000</c:v>
                </c:pt>
                <c:pt idx="526">
                  <c:v>5260000</c:v>
                </c:pt>
                <c:pt idx="527">
                  <c:v>5270000</c:v>
                </c:pt>
                <c:pt idx="528">
                  <c:v>5280000</c:v>
                </c:pt>
                <c:pt idx="529">
                  <c:v>5290000</c:v>
                </c:pt>
                <c:pt idx="530">
                  <c:v>5300000</c:v>
                </c:pt>
                <c:pt idx="531">
                  <c:v>5310000</c:v>
                </c:pt>
                <c:pt idx="532">
                  <c:v>5320000</c:v>
                </c:pt>
                <c:pt idx="533">
                  <c:v>5330000</c:v>
                </c:pt>
                <c:pt idx="534">
                  <c:v>5340000</c:v>
                </c:pt>
                <c:pt idx="535">
                  <c:v>5350000</c:v>
                </c:pt>
                <c:pt idx="536">
                  <c:v>5360000</c:v>
                </c:pt>
                <c:pt idx="537">
                  <c:v>5370000</c:v>
                </c:pt>
                <c:pt idx="538">
                  <c:v>5380000</c:v>
                </c:pt>
                <c:pt idx="539">
                  <c:v>5390000</c:v>
                </c:pt>
                <c:pt idx="540">
                  <c:v>5400000</c:v>
                </c:pt>
                <c:pt idx="541">
                  <c:v>5410000</c:v>
                </c:pt>
                <c:pt idx="542">
                  <c:v>5420000</c:v>
                </c:pt>
                <c:pt idx="543">
                  <c:v>5430000</c:v>
                </c:pt>
                <c:pt idx="544">
                  <c:v>5440000</c:v>
                </c:pt>
                <c:pt idx="545">
                  <c:v>5450000</c:v>
                </c:pt>
                <c:pt idx="546">
                  <c:v>5460000</c:v>
                </c:pt>
                <c:pt idx="547">
                  <c:v>5470000</c:v>
                </c:pt>
                <c:pt idx="548">
                  <c:v>5480000</c:v>
                </c:pt>
                <c:pt idx="549">
                  <c:v>5490000</c:v>
                </c:pt>
                <c:pt idx="550">
                  <c:v>5500000</c:v>
                </c:pt>
                <c:pt idx="551">
                  <c:v>5510000</c:v>
                </c:pt>
                <c:pt idx="552">
                  <c:v>5520000</c:v>
                </c:pt>
                <c:pt idx="553">
                  <c:v>5530000</c:v>
                </c:pt>
                <c:pt idx="554">
                  <c:v>5540000</c:v>
                </c:pt>
                <c:pt idx="555">
                  <c:v>5550000</c:v>
                </c:pt>
                <c:pt idx="556">
                  <c:v>5560000</c:v>
                </c:pt>
                <c:pt idx="557">
                  <c:v>5570000</c:v>
                </c:pt>
                <c:pt idx="558">
                  <c:v>5580000</c:v>
                </c:pt>
                <c:pt idx="559">
                  <c:v>5590000</c:v>
                </c:pt>
                <c:pt idx="560">
                  <c:v>5600000</c:v>
                </c:pt>
                <c:pt idx="561">
                  <c:v>5610000</c:v>
                </c:pt>
                <c:pt idx="562">
                  <c:v>5620000</c:v>
                </c:pt>
                <c:pt idx="563">
                  <c:v>5630000</c:v>
                </c:pt>
                <c:pt idx="564">
                  <c:v>5640000</c:v>
                </c:pt>
                <c:pt idx="565">
                  <c:v>5650000</c:v>
                </c:pt>
                <c:pt idx="566">
                  <c:v>5660000</c:v>
                </c:pt>
                <c:pt idx="567">
                  <c:v>5670000</c:v>
                </c:pt>
                <c:pt idx="568">
                  <c:v>5680000</c:v>
                </c:pt>
                <c:pt idx="569">
                  <c:v>5690000</c:v>
                </c:pt>
                <c:pt idx="570">
                  <c:v>5700000</c:v>
                </c:pt>
                <c:pt idx="571">
                  <c:v>5710000</c:v>
                </c:pt>
                <c:pt idx="572">
                  <c:v>5720000</c:v>
                </c:pt>
                <c:pt idx="573">
                  <c:v>5730000</c:v>
                </c:pt>
                <c:pt idx="574">
                  <c:v>5740000</c:v>
                </c:pt>
                <c:pt idx="575">
                  <c:v>5750000</c:v>
                </c:pt>
                <c:pt idx="576">
                  <c:v>5760000</c:v>
                </c:pt>
                <c:pt idx="577">
                  <c:v>5770000</c:v>
                </c:pt>
                <c:pt idx="578">
                  <c:v>5780000</c:v>
                </c:pt>
                <c:pt idx="579">
                  <c:v>5790000</c:v>
                </c:pt>
                <c:pt idx="580">
                  <c:v>5800000</c:v>
                </c:pt>
                <c:pt idx="581">
                  <c:v>5810000</c:v>
                </c:pt>
                <c:pt idx="582">
                  <c:v>5820000</c:v>
                </c:pt>
                <c:pt idx="583">
                  <c:v>5830000</c:v>
                </c:pt>
                <c:pt idx="584">
                  <c:v>5840000</c:v>
                </c:pt>
                <c:pt idx="585">
                  <c:v>5850000</c:v>
                </c:pt>
                <c:pt idx="586">
                  <c:v>5860000</c:v>
                </c:pt>
                <c:pt idx="587">
                  <c:v>5870000</c:v>
                </c:pt>
                <c:pt idx="588">
                  <c:v>5880000</c:v>
                </c:pt>
                <c:pt idx="589">
                  <c:v>5890000</c:v>
                </c:pt>
                <c:pt idx="590">
                  <c:v>5900000</c:v>
                </c:pt>
                <c:pt idx="591">
                  <c:v>5910000</c:v>
                </c:pt>
                <c:pt idx="592">
                  <c:v>5920000</c:v>
                </c:pt>
                <c:pt idx="593">
                  <c:v>5930000</c:v>
                </c:pt>
                <c:pt idx="594">
                  <c:v>5940000</c:v>
                </c:pt>
                <c:pt idx="595">
                  <c:v>5950000</c:v>
                </c:pt>
                <c:pt idx="596">
                  <c:v>5960000</c:v>
                </c:pt>
                <c:pt idx="597">
                  <c:v>5970000</c:v>
                </c:pt>
                <c:pt idx="598">
                  <c:v>5980000</c:v>
                </c:pt>
                <c:pt idx="599">
                  <c:v>5990000</c:v>
                </c:pt>
                <c:pt idx="600">
                  <c:v>6000000</c:v>
                </c:pt>
                <c:pt idx="601">
                  <c:v>6010000</c:v>
                </c:pt>
                <c:pt idx="602">
                  <c:v>6020000</c:v>
                </c:pt>
                <c:pt idx="603">
                  <c:v>6030000</c:v>
                </c:pt>
                <c:pt idx="604">
                  <c:v>6040000</c:v>
                </c:pt>
                <c:pt idx="605">
                  <c:v>6050000</c:v>
                </c:pt>
                <c:pt idx="606">
                  <c:v>6060000</c:v>
                </c:pt>
                <c:pt idx="607">
                  <c:v>6070000</c:v>
                </c:pt>
                <c:pt idx="608">
                  <c:v>6080000</c:v>
                </c:pt>
                <c:pt idx="609">
                  <c:v>6090000</c:v>
                </c:pt>
                <c:pt idx="610">
                  <c:v>6100000</c:v>
                </c:pt>
                <c:pt idx="611">
                  <c:v>6110000</c:v>
                </c:pt>
                <c:pt idx="612">
                  <c:v>6120000</c:v>
                </c:pt>
                <c:pt idx="613">
                  <c:v>6130000</c:v>
                </c:pt>
                <c:pt idx="614">
                  <c:v>6140000</c:v>
                </c:pt>
                <c:pt idx="615">
                  <c:v>6150000</c:v>
                </c:pt>
                <c:pt idx="616">
                  <c:v>6160000</c:v>
                </c:pt>
                <c:pt idx="617">
                  <c:v>6170000</c:v>
                </c:pt>
                <c:pt idx="618">
                  <c:v>6180000</c:v>
                </c:pt>
                <c:pt idx="619">
                  <c:v>6190000</c:v>
                </c:pt>
                <c:pt idx="620">
                  <c:v>6200000</c:v>
                </c:pt>
                <c:pt idx="621">
                  <c:v>6210000</c:v>
                </c:pt>
                <c:pt idx="622">
                  <c:v>6220000</c:v>
                </c:pt>
                <c:pt idx="623">
                  <c:v>6230000</c:v>
                </c:pt>
                <c:pt idx="624">
                  <c:v>6240000</c:v>
                </c:pt>
                <c:pt idx="625">
                  <c:v>6250000</c:v>
                </c:pt>
                <c:pt idx="626">
                  <c:v>6260000</c:v>
                </c:pt>
                <c:pt idx="627">
                  <c:v>6270000</c:v>
                </c:pt>
                <c:pt idx="628">
                  <c:v>6280000</c:v>
                </c:pt>
                <c:pt idx="629">
                  <c:v>6290000</c:v>
                </c:pt>
                <c:pt idx="630">
                  <c:v>6300000</c:v>
                </c:pt>
                <c:pt idx="631">
                  <c:v>6310000</c:v>
                </c:pt>
                <c:pt idx="632">
                  <c:v>6320000</c:v>
                </c:pt>
                <c:pt idx="633">
                  <c:v>6330000</c:v>
                </c:pt>
                <c:pt idx="634">
                  <c:v>6340000</c:v>
                </c:pt>
                <c:pt idx="635">
                  <c:v>6350000</c:v>
                </c:pt>
                <c:pt idx="636">
                  <c:v>6360000</c:v>
                </c:pt>
                <c:pt idx="637">
                  <c:v>6370000</c:v>
                </c:pt>
                <c:pt idx="638">
                  <c:v>6380000</c:v>
                </c:pt>
                <c:pt idx="639">
                  <c:v>6390000</c:v>
                </c:pt>
                <c:pt idx="640">
                  <c:v>6400000</c:v>
                </c:pt>
                <c:pt idx="641">
                  <c:v>6410000</c:v>
                </c:pt>
                <c:pt idx="642">
                  <c:v>6420000</c:v>
                </c:pt>
                <c:pt idx="643">
                  <c:v>6430000</c:v>
                </c:pt>
                <c:pt idx="644">
                  <c:v>6440000</c:v>
                </c:pt>
                <c:pt idx="645">
                  <c:v>6450000</c:v>
                </c:pt>
                <c:pt idx="646">
                  <c:v>6460000</c:v>
                </c:pt>
                <c:pt idx="647">
                  <c:v>6470000</c:v>
                </c:pt>
                <c:pt idx="648">
                  <c:v>6480000</c:v>
                </c:pt>
                <c:pt idx="649">
                  <c:v>6490000</c:v>
                </c:pt>
                <c:pt idx="650">
                  <c:v>6500000</c:v>
                </c:pt>
                <c:pt idx="651">
                  <c:v>6510000</c:v>
                </c:pt>
                <c:pt idx="652">
                  <c:v>6520000</c:v>
                </c:pt>
                <c:pt idx="653">
                  <c:v>6530000</c:v>
                </c:pt>
                <c:pt idx="654">
                  <c:v>6540000</c:v>
                </c:pt>
                <c:pt idx="655">
                  <c:v>6550000</c:v>
                </c:pt>
                <c:pt idx="656">
                  <c:v>6560000</c:v>
                </c:pt>
                <c:pt idx="657">
                  <c:v>6570000</c:v>
                </c:pt>
                <c:pt idx="658">
                  <c:v>6580000</c:v>
                </c:pt>
                <c:pt idx="659">
                  <c:v>6590000</c:v>
                </c:pt>
                <c:pt idx="660">
                  <c:v>6600000</c:v>
                </c:pt>
                <c:pt idx="661">
                  <c:v>6610000</c:v>
                </c:pt>
                <c:pt idx="662">
                  <c:v>6620000</c:v>
                </c:pt>
                <c:pt idx="663">
                  <c:v>6630000</c:v>
                </c:pt>
                <c:pt idx="664">
                  <c:v>6640000</c:v>
                </c:pt>
                <c:pt idx="665">
                  <c:v>6650000</c:v>
                </c:pt>
                <c:pt idx="666">
                  <c:v>6660000</c:v>
                </c:pt>
                <c:pt idx="667">
                  <c:v>6670000</c:v>
                </c:pt>
                <c:pt idx="668">
                  <c:v>6680000</c:v>
                </c:pt>
                <c:pt idx="669">
                  <c:v>6690000</c:v>
                </c:pt>
                <c:pt idx="670">
                  <c:v>6700000</c:v>
                </c:pt>
                <c:pt idx="671">
                  <c:v>6710000</c:v>
                </c:pt>
                <c:pt idx="672">
                  <c:v>6720000</c:v>
                </c:pt>
                <c:pt idx="673">
                  <c:v>6730000</c:v>
                </c:pt>
                <c:pt idx="674">
                  <c:v>6740000</c:v>
                </c:pt>
                <c:pt idx="675">
                  <c:v>6750000</c:v>
                </c:pt>
                <c:pt idx="676">
                  <c:v>6760000</c:v>
                </c:pt>
                <c:pt idx="677">
                  <c:v>6770000</c:v>
                </c:pt>
                <c:pt idx="678">
                  <c:v>6780000</c:v>
                </c:pt>
                <c:pt idx="679">
                  <c:v>6790000</c:v>
                </c:pt>
                <c:pt idx="680">
                  <c:v>6800000</c:v>
                </c:pt>
                <c:pt idx="681">
                  <c:v>6810000</c:v>
                </c:pt>
                <c:pt idx="682">
                  <c:v>6820000</c:v>
                </c:pt>
                <c:pt idx="683">
                  <c:v>6830000</c:v>
                </c:pt>
                <c:pt idx="684">
                  <c:v>6840000</c:v>
                </c:pt>
                <c:pt idx="685">
                  <c:v>6850000</c:v>
                </c:pt>
                <c:pt idx="686">
                  <c:v>6860000</c:v>
                </c:pt>
                <c:pt idx="687">
                  <c:v>6870000</c:v>
                </c:pt>
                <c:pt idx="688">
                  <c:v>6880000</c:v>
                </c:pt>
                <c:pt idx="689">
                  <c:v>6890000</c:v>
                </c:pt>
                <c:pt idx="690">
                  <c:v>6900000</c:v>
                </c:pt>
                <c:pt idx="691">
                  <c:v>6910000</c:v>
                </c:pt>
                <c:pt idx="692">
                  <c:v>6920000</c:v>
                </c:pt>
                <c:pt idx="693">
                  <c:v>6930000</c:v>
                </c:pt>
                <c:pt idx="694">
                  <c:v>6940000</c:v>
                </c:pt>
                <c:pt idx="695">
                  <c:v>6950000</c:v>
                </c:pt>
                <c:pt idx="696">
                  <c:v>6960000</c:v>
                </c:pt>
                <c:pt idx="697">
                  <c:v>6970000</c:v>
                </c:pt>
                <c:pt idx="698">
                  <c:v>6980000</c:v>
                </c:pt>
                <c:pt idx="699">
                  <c:v>6990000</c:v>
                </c:pt>
                <c:pt idx="700">
                  <c:v>7000000</c:v>
                </c:pt>
                <c:pt idx="701">
                  <c:v>7010000</c:v>
                </c:pt>
                <c:pt idx="702">
                  <c:v>7020000</c:v>
                </c:pt>
                <c:pt idx="703">
                  <c:v>7030000</c:v>
                </c:pt>
                <c:pt idx="704">
                  <c:v>7040000</c:v>
                </c:pt>
                <c:pt idx="705">
                  <c:v>7050000</c:v>
                </c:pt>
                <c:pt idx="706">
                  <c:v>7060000</c:v>
                </c:pt>
                <c:pt idx="707">
                  <c:v>7070000</c:v>
                </c:pt>
                <c:pt idx="708">
                  <c:v>7080000</c:v>
                </c:pt>
                <c:pt idx="709">
                  <c:v>7090000</c:v>
                </c:pt>
                <c:pt idx="710">
                  <c:v>7100000</c:v>
                </c:pt>
                <c:pt idx="711">
                  <c:v>7110000</c:v>
                </c:pt>
                <c:pt idx="712">
                  <c:v>7120000</c:v>
                </c:pt>
                <c:pt idx="713">
                  <c:v>7130000</c:v>
                </c:pt>
                <c:pt idx="714">
                  <c:v>7140000</c:v>
                </c:pt>
                <c:pt idx="715">
                  <c:v>7150000</c:v>
                </c:pt>
                <c:pt idx="716">
                  <c:v>7160000</c:v>
                </c:pt>
                <c:pt idx="717">
                  <c:v>7170000</c:v>
                </c:pt>
                <c:pt idx="718">
                  <c:v>7180000</c:v>
                </c:pt>
                <c:pt idx="719">
                  <c:v>7190000</c:v>
                </c:pt>
                <c:pt idx="720">
                  <c:v>7200000</c:v>
                </c:pt>
                <c:pt idx="721">
                  <c:v>7210000</c:v>
                </c:pt>
                <c:pt idx="722">
                  <c:v>7220000</c:v>
                </c:pt>
                <c:pt idx="723">
                  <c:v>7230000</c:v>
                </c:pt>
                <c:pt idx="724">
                  <c:v>7240000</c:v>
                </c:pt>
                <c:pt idx="725">
                  <c:v>7250000</c:v>
                </c:pt>
                <c:pt idx="726">
                  <c:v>7260000</c:v>
                </c:pt>
                <c:pt idx="727">
                  <c:v>7270000</c:v>
                </c:pt>
                <c:pt idx="728">
                  <c:v>7280000</c:v>
                </c:pt>
                <c:pt idx="729">
                  <c:v>7290000</c:v>
                </c:pt>
                <c:pt idx="730">
                  <c:v>7300000</c:v>
                </c:pt>
                <c:pt idx="731">
                  <c:v>7310000</c:v>
                </c:pt>
                <c:pt idx="732">
                  <c:v>7320000</c:v>
                </c:pt>
                <c:pt idx="733">
                  <c:v>7330000</c:v>
                </c:pt>
                <c:pt idx="734">
                  <c:v>7340000</c:v>
                </c:pt>
                <c:pt idx="735">
                  <c:v>7350000</c:v>
                </c:pt>
                <c:pt idx="736">
                  <c:v>7360000</c:v>
                </c:pt>
                <c:pt idx="737">
                  <c:v>7370000</c:v>
                </c:pt>
                <c:pt idx="738">
                  <c:v>7380000</c:v>
                </c:pt>
                <c:pt idx="739">
                  <c:v>7390000</c:v>
                </c:pt>
                <c:pt idx="740">
                  <c:v>7400000</c:v>
                </c:pt>
                <c:pt idx="741">
                  <c:v>7410000</c:v>
                </c:pt>
                <c:pt idx="742">
                  <c:v>7420000</c:v>
                </c:pt>
                <c:pt idx="743">
                  <c:v>7430000</c:v>
                </c:pt>
                <c:pt idx="744">
                  <c:v>7440000</c:v>
                </c:pt>
                <c:pt idx="745">
                  <c:v>7450000</c:v>
                </c:pt>
                <c:pt idx="746">
                  <c:v>7460000</c:v>
                </c:pt>
                <c:pt idx="747">
                  <c:v>7470000</c:v>
                </c:pt>
                <c:pt idx="748">
                  <c:v>7480000</c:v>
                </c:pt>
                <c:pt idx="749">
                  <c:v>7490000</c:v>
                </c:pt>
                <c:pt idx="750">
                  <c:v>7500000</c:v>
                </c:pt>
                <c:pt idx="751">
                  <c:v>7510000</c:v>
                </c:pt>
                <c:pt idx="752">
                  <c:v>7520000</c:v>
                </c:pt>
                <c:pt idx="753">
                  <c:v>7530000</c:v>
                </c:pt>
                <c:pt idx="754">
                  <c:v>7540000</c:v>
                </c:pt>
                <c:pt idx="755">
                  <c:v>7550000</c:v>
                </c:pt>
                <c:pt idx="756">
                  <c:v>7560000</c:v>
                </c:pt>
                <c:pt idx="757">
                  <c:v>7570000</c:v>
                </c:pt>
                <c:pt idx="758">
                  <c:v>7580000</c:v>
                </c:pt>
                <c:pt idx="759">
                  <c:v>7590000</c:v>
                </c:pt>
                <c:pt idx="760">
                  <c:v>7600000</c:v>
                </c:pt>
                <c:pt idx="761">
                  <c:v>7610000</c:v>
                </c:pt>
                <c:pt idx="762">
                  <c:v>7620000</c:v>
                </c:pt>
                <c:pt idx="763">
                  <c:v>7630000</c:v>
                </c:pt>
                <c:pt idx="764">
                  <c:v>7640000</c:v>
                </c:pt>
                <c:pt idx="765">
                  <c:v>7650000</c:v>
                </c:pt>
                <c:pt idx="766">
                  <c:v>7660000</c:v>
                </c:pt>
                <c:pt idx="767">
                  <c:v>7670000</c:v>
                </c:pt>
                <c:pt idx="768">
                  <c:v>7680000</c:v>
                </c:pt>
                <c:pt idx="769">
                  <c:v>7690000</c:v>
                </c:pt>
                <c:pt idx="770">
                  <c:v>7700000</c:v>
                </c:pt>
                <c:pt idx="771">
                  <c:v>7710000</c:v>
                </c:pt>
                <c:pt idx="772">
                  <c:v>7720000</c:v>
                </c:pt>
                <c:pt idx="773">
                  <c:v>7730000</c:v>
                </c:pt>
                <c:pt idx="774">
                  <c:v>7740000</c:v>
                </c:pt>
                <c:pt idx="775">
                  <c:v>7750000</c:v>
                </c:pt>
                <c:pt idx="776">
                  <c:v>7760000</c:v>
                </c:pt>
                <c:pt idx="777">
                  <c:v>7770000</c:v>
                </c:pt>
                <c:pt idx="778">
                  <c:v>7780000</c:v>
                </c:pt>
                <c:pt idx="779">
                  <c:v>7790000</c:v>
                </c:pt>
                <c:pt idx="780">
                  <c:v>7800000</c:v>
                </c:pt>
                <c:pt idx="781">
                  <c:v>7810000</c:v>
                </c:pt>
                <c:pt idx="782">
                  <c:v>7820000</c:v>
                </c:pt>
                <c:pt idx="783">
                  <c:v>7830000</c:v>
                </c:pt>
                <c:pt idx="784">
                  <c:v>7840000</c:v>
                </c:pt>
                <c:pt idx="785">
                  <c:v>7850000</c:v>
                </c:pt>
                <c:pt idx="786">
                  <c:v>7860000</c:v>
                </c:pt>
                <c:pt idx="787">
                  <c:v>7870000</c:v>
                </c:pt>
                <c:pt idx="788">
                  <c:v>7880000</c:v>
                </c:pt>
                <c:pt idx="789">
                  <c:v>7890000</c:v>
                </c:pt>
                <c:pt idx="790">
                  <c:v>7900000</c:v>
                </c:pt>
                <c:pt idx="791">
                  <c:v>7910000</c:v>
                </c:pt>
                <c:pt idx="792">
                  <c:v>7920000</c:v>
                </c:pt>
                <c:pt idx="793">
                  <c:v>7930000</c:v>
                </c:pt>
                <c:pt idx="794">
                  <c:v>7940000</c:v>
                </c:pt>
                <c:pt idx="795">
                  <c:v>7950000</c:v>
                </c:pt>
                <c:pt idx="796">
                  <c:v>7960000</c:v>
                </c:pt>
                <c:pt idx="797">
                  <c:v>7970000</c:v>
                </c:pt>
                <c:pt idx="798">
                  <c:v>7980000</c:v>
                </c:pt>
                <c:pt idx="799">
                  <c:v>7990000</c:v>
                </c:pt>
                <c:pt idx="800">
                  <c:v>8000000</c:v>
                </c:pt>
                <c:pt idx="801">
                  <c:v>8010000</c:v>
                </c:pt>
                <c:pt idx="802">
                  <c:v>8020000</c:v>
                </c:pt>
                <c:pt idx="803">
                  <c:v>8030000</c:v>
                </c:pt>
                <c:pt idx="804">
                  <c:v>8040000</c:v>
                </c:pt>
                <c:pt idx="805">
                  <c:v>8050000</c:v>
                </c:pt>
                <c:pt idx="806">
                  <c:v>8060000</c:v>
                </c:pt>
                <c:pt idx="807">
                  <c:v>8070000</c:v>
                </c:pt>
                <c:pt idx="808">
                  <c:v>8080000</c:v>
                </c:pt>
                <c:pt idx="809">
                  <c:v>8090000</c:v>
                </c:pt>
                <c:pt idx="810">
                  <c:v>8100000</c:v>
                </c:pt>
                <c:pt idx="811">
                  <c:v>8110000</c:v>
                </c:pt>
                <c:pt idx="812">
                  <c:v>8120000</c:v>
                </c:pt>
                <c:pt idx="813">
                  <c:v>8130000</c:v>
                </c:pt>
                <c:pt idx="814">
                  <c:v>8140000</c:v>
                </c:pt>
                <c:pt idx="815">
                  <c:v>8150000</c:v>
                </c:pt>
                <c:pt idx="816">
                  <c:v>8160000</c:v>
                </c:pt>
                <c:pt idx="817">
                  <c:v>8170000</c:v>
                </c:pt>
                <c:pt idx="818">
                  <c:v>8180000</c:v>
                </c:pt>
                <c:pt idx="819">
                  <c:v>8190000</c:v>
                </c:pt>
                <c:pt idx="820">
                  <c:v>8200000</c:v>
                </c:pt>
                <c:pt idx="821">
                  <c:v>8210000</c:v>
                </c:pt>
                <c:pt idx="822">
                  <c:v>8220000</c:v>
                </c:pt>
                <c:pt idx="823">
                  <c:v>8230000</c:v>
                </c:pt>
                <c:pt idx="824">
                  <c:v>8240000</c:v>
                </c:pt>
                <c:pt idx="825">
                  <c:v>8250000</c:v>
                </c:pt>
                <c:pt idx="826">
                  <c:v>8260000</c:v>
                </c:pt>
                <c:pt idx="827">
                  <c:v>8270000</c:v>
                </c:pt>
                <c:pt idx="828">
                  <c:v>8280000</c:v>
                </c:pt>
                <c:pt idx="829">
                  <c:v>8290000</c:v>
                </c:pt>
                <c:pt idx="830">
                  <c:v>8300000</c:v>
                </c:pt>
                <c:pt idx="831">
                  <c:v>8310000</c:v>
                </c:pt>
                <c:pt idx="832">
                  <c:v>8320000</c:v>
                </c:pt>
                <c:pt idx="833">
                  <c:v>8330000</c:v>
                </c:pt>
                <c:pt idx="834">
                  <c:v>8340000</c:v>
                </c:pt>
                <c:pt idx="835">
                  <c:v>8350000</c:v>
                </c:pt>
                <c:pt idx="836">
                  <c:v>8360000</c:v>
                </c:pt>
                <c:pt idx="837">
                  <c:v>8370000</c:v>
                </c:pt>
                <c:pt idx="838">
                  <c:v>8380000</c:v>
                </c:pt>
                <c:pt idx="839">
                  <c:v>8390000</c:v>
                </c:pt>
                <c:pt idx="840">
                  <c:v>8400000</c:v>
                </c:pt>
                <c:pt idx="841">
                  <c:v>8410000</c:v>
                </c:pt>
                <c:pt idx="842">
                  <c:v>8420000</c:v>
                </c:pt>
                <c:pt idx="843">
                  <c:v>8430000</c:v>
                </c:pt>
                <c:pt idx="844">
                  <c:v>8440000</c:v>
                </c:pt>
                <c:pt idx="845">
                  <c:v>8450000</c:v>
                </c:pt>
                <c:pt idx="846">
                  <c:v>8460000</c:v>
                </c:pt>
                <c:pt idx="847">
                  <c:v>8470000</c:v>
                </c:pt>
                <c:pt idx="848">
                  <c:v>8480000</c:v>
                </c:pt>
                <c:pt idx="849">
                  <c:v>8490000</c:v>
                </c:pt>
                <c:pt idx="850">
                  <c:v>8500000</c:v>
                </c:pt>
                <c:pt idx="851">
                  <c:v>8510000</c:v>
                </c:pt>
                <c:pt idx="852">
                  <c:v>8520000</c:v>
                </c:pt>
                <c:pt idx="853">
                  <c:v>8530000</c:v>
                </c:pt>
                <c:pt idx="854">
                  <c:v>8540000</c:v>
                </c:pt>
                <c:pt idx="855">
                  <c:v>8550000</c:v>
                </c:pt>
                <c:pt idx="856">
                  <c:v>8560000</c:v>
                </c:pt>
                <c:pt idx="857">
                  <c:v>8570000</c:v>
                </c:pt>
                <c:pt idx="858">
                  <c:v>8580000</c:v>
                </c:pt>
                <c:pt idx="859">
                  <c:v>8590000</c:v>
                </c:pt>
                <c:pt idx="860">
                  <c:v>8600000</c:v>
                </c:pt>
                <c:pt idx="861">
                  <c:v>8610000</c:v>
                </c:pt>
                <c:pt idx="862">
                  <c:v>8620000</c:v>
                </c:pt>
                <c:pt idx="863">
                  <c:v>8630000</c:v>
                </c:pt>
                <c:pt idx="864">
                  <c:v>8640000</c:v>
                </c:pt>
                <c:pt idx="865">
                  <c:v>8650000</c:v>
                </c:pt>
                <c:pt idx="866">
                  <c:v>8660000</c:v>
                </c:pt>
                <c:pt idx="867">
                  <c:v>8670000</c:v>
                </c:pt>
                <c:pt idx="868">
                  <c:v>8680000</c:v>
                </c:pt>
                <c:pt idx="869">
                  <c:v>8690000</c:v>
                </c:pt>
                <c:pt idx="870">
                  <c:v>8700000</c:v>
                </c:pt>
                <c:pt idx="871">
                  <c:v>8710000</c:v>
                </c:pt>
                <c:pt idx="872">
                  <c:v>8720000</c:v>
                </c:pt>
                <c:pt idx="873">
                  <c:v>8730000</c:v>
                </c:pt>
                <c:pt idx="874">
                  <c:v>8740000</c:v>
                </c:pt>
                <c:pt idx="875">
                  <c:v>8750000</c:v>
                </c:pt>
                <c:pt idx="876">
                  <c:v>8760000</c:v>
                </c:pt>
                <c:pt idx="877">
                  <c:v>8770000</c:v>
                </c:pt>
                <c:pt idx="878">
                  <c:v>8780000</c:v>
                </c:pt>
                <c:pt idx="879">
                  <c:v>8790000</c:v>
                </c:pt>
                <c:pt idx="880">
                  <c:v>8800000</c:v>
                </c:pt>
                <c:pt idx="881">
                  <c:v>8810000</c:v>
                </c:pt>
                <c:pt idx="882">
                  <c:v>8820000</c:v>
                </c:pt>
                <c:pt idx="883">
                  <c:v>8830000</c:v>
                </c:pt>
                <c:pt idx="884">
                  <c:v>8840000</c:v>
                </c:pt>
                <c:pt idx="885">
                  <c:v>8850000</c:v>
                </c:pt>
                <c:pt idx="886">
                  <c:v>8860000</c:v>
                </c:pt>
                <c:pt idx="887">
                  <c:v>8870000</c:v>
                </c:pt>
                <c:pt idx="888">
                  <c:v>8880000</c:v>
                </c:pt>
                <c:pt idx="889">
                  <c:v>8890000</c:v>
                </c:pt>
                <c:pt idx="890">
                  <c:v>8900000</c:v>
                </c:pt>
                <c:pt idx="891">
                  <c:v>8910000</c:v>
                </c:pt>
                <c:pt idx="892">
                  <c:v>8920000</c:v>
                </c:pt>
                <c:pt idx="893">
                  <c:v>8930000</c:v>
                </c:pt>
                <c:pt idx="894">
                  <c:v>8940000</c:v>
                </c:pt>
                <c:pt idx="895">
                  <c:v>8950000</c:v>
                </c:pt>
                <c:pt idx="896">
                  <c:v>8960000</c:v>
                </c:pt>
                <c:pt idx="897">
                  <c:v>8970000</c:v>
                </c:pt>
                <c:pt idx="898">
                  <c:v>8980000</c:v>
                </c:pt>
                <c:pt idx="899">
                  <c:v>8990000</c:v>
                </c:pt>
                <c:pt idx="900">
                  <c:v>9000000</c:v>
                </c:pt>
                <c:pt idx="901">
                  <c:v>9010000</c:v>
                </c:pt>
                <c:pt idx="902">
                  <c:v>9020000</c:v>
                </c:pt>
                <c:pt idx="903">
                  <c:v>9030000</c:v>
                </c:pt>
                <c:pt idx="904">
                  <c:v>9040000</c:v>
                </c:pt>
                <c:pt idx="905">
                  <c:v>9050000</c:v>
                </c:pt>
                <c:pt idx="906">
                  <c:v>9060000</c:v>
                </c:pt>
                <c:pt idx="907">
                  <c:v>9070000</c:v>
                </c:pt>
                <c:pt idx="908">
                  <c:v>9080000</c:v>
                </c:pt>
                <c:pt idx="909">
                  <c:v>9090000</c:v>
                </c:pt>
                <c:pt idx="910">
                  <c:v>9100000</c:v>
                </c:pt>
                <c:pt idx="911">
                  <c:v>9110000</c:v>
                </c:pt>
                <c:pt idx="912">
                  <c:v>9120000</c:v>
                </c:pt>
                <c:pt idx="913">
                  <c:v>9130000</c:v>
                </c:pt>
                <c:pt idx="914">
                  <c:v>9140000</c:v>
                </c:pt>
                <c:pt idx="915">
                  <c:v>9150000</c:v>
                </c:pt>
                <c:pt idx="916">
                  <c:v>9160000</c:v>
                </c:pt>
                <c:pt idx="917">
                  <c:v>9170000</c:v>
                </c:pt>
                <c:pt idx="918">
                  <c:v>9180000</c:v>
                </c:pt>
                <c:pt idx="919">
                  <c:v>9190000</c:v>
                </c:pt>
                <c:pt idx="920">
                  <c:v>9200000</c:v>
                </c:pt>
                <c:pt idx="921">
                  <c:v>9210000</c:v>
                </c:pt>
                <c:pt idx="922">
                  <c:v>9220000</c:v>
                </c:pt>
                <c:pt idx="923">
                  <c:v>9230000</c:v>
                </c:pt>
                <c:pt idx="924">
                  <c:v>9240000</c:v>
                </c:pt>
                <c:pt idx="925">
                  <c:v>9250000</c:v>
                </c:pt>
                <c:pt idx="926">
                  <c:v>9260000</c:v>
                </c:pt>
                <c:pt idx="927">
                  <c:v>9270000</c:v>
                </c:pt>
                <c:pt idx="928">
                  <c:v>9280000</c:v>
                </c:pt>
                <c:pt idx="929">
                  <c:v>9290000</c:v>
                </c:pt>
                <c:pt idx="930">
                  <c:v>9300000</c:v>
                </c:pt>
                <c:pt idx="931">
                  <c:v>9310000</c:v>
                </c:pt>
                <c:pt idx="932">
                  <c:v>9320000</c:v>
                </c:pt>
                <c:pt idx="933">
                  <c:v>9330000</c:v>
                </c:pt>
                <c:pt idx="934">
                  <c:v>9340000</c:v>
                </c:pt>
                <c:pt idx="935">
                  <c:v>9350000</c:v>
                </c:pt>
                <c:pt idx="936">
                  <c:v>9360000</c:v>
                </c:pt>
                <c:pt idx="937">
                  <c:v>9370000</c:v>
                </c:pt>
                <c:pt idx="938">
                  <c:v>9380000</c:v>
                </c:pt>
                <c:pt idx="939">
                  <c:v>9390000</c:v>
                </c:pt>
                <c:pt idx="940">
                  <c:v>9400000</c:v>
                </c:pt>
                <c:pt idx="941">
                  <c:v>9410000</c:v>
                </c:pt>
                <c:pt idx="942">
                  <c:v>9420000</c:v>
                </c:pt>
                <c:pt idx="943">
                  <c:v>9430000</c:v>
                </c:pt>
                <c:pt idx="944">
                  <c:v>9440000</c:v>
                </c:pt>
                <c:pt idx="945">
                  <c:v>9450000</c:v>
                </c:pt>
                <c:pt idx="946">
                  <c:v>9460000</c:v>
                </c:pt>
                <c:pt idx="947">
                  <c:v>9470000</c:v>
                </c:pt>
                <c:pt idx="948">
                  <c:v>9480000</c:v>
                </c:pt>
                <c:pt idx="949">
                  <c:v>9490000</c:v>
                </c:pt>
                <c:pt idx="950">
                  <c:v>9500000</c:v>
                </c:pt>
                <c:pt idx="951">
                  <c:v>9510000</c:v>
                </c:pt>
                <c:pt idx="952">
                  <c:v>9520000</c:v>
                </c:pt>
                <c:pt idx="953">
                  <c:v>9530000</c:v>
                </c:pt>
                <c:pt idx="954">
                  <c:v>9540000</c:v>
                </c:pt>
                <c:pt idx="955">
                  <c:v>9550000</c:v>
                </c:pt>
                <c:pt idx="956">
                  <c:v>9560000</c:v>
                </c:pt>
                <c:pt idx="957">
                  <c:v>9570000</c:v>
                </c:pt>
                <c:pt idx="958">
                  <c:v>9580000</c:v>
                </c:pt>
                <c:pt idx="959">
                  <c:v>9590000</c:v>
                </c:pt>
                <c:pt idx="960">
                  <c:v>9600000</c:v>
                </c:pt>
                <c:pt idx="961">
                  <c:v>9610000</c:v>
                </c:pt>
                <c:pt idx="962">
                  <c:v>9620000</c:v>
                </c:pt>
                <c:pt idx="963">
                  <c:v>9630000</c:v>
                </c:pt>
                <c:pt idx="964">
                  <c:v>9640000</c:v>
                </c:pt>
                <c:pt idx="965">
                  <c:v>9650000</c:v>
                </c:pt>
                <c:pt idx="966">
                  <c:v>9660000</c:v>
                </c:pt>
                <c:pt idx="967">
                  <c:v>9670000</c:v>
                </c:pt>
                <c:pt idx="968">
                  <c:v>9680000</c:v>
                </c:pt>
                <c:pt idx="969">
                  <c:v>9690000</c:v>
                </c:pt>
                <c:pt idx="970">
                  <c:v>9700000</c:v>
                </c:pt>
                <c:pt idx="971">
                  <c:v>9710000</c:v>
                </c:pt>
                <c:pt idx="972">
                  <c:v>9720000</c:v>
                </c:pt>
                <c:pt idx="973">
                  <c:v>9730000</c:v>
                </c:pt>
                <c:pt idx="974">
                  <c:v>9740000</c:v>
                </c:pt>
                <c:pt idx="975">
                  <c:v>9750000</c:v>
                </c:pt>
                <c:pt idx="976">
                  <c:v>9760000</c:v>
                </c:pt>
                <c:pt idx="977">
                  <c:v>9770000</c:v>
                </c:pt>
                <c:pt idx="978">
                  <c:v>9780000</c:v>
                </c:pt>
                <c:pt idx="979">
                  <c:v>9790000</c:v>
                </c:pt>
                <c:pt idx="980">
                  <c:v>9800000</c:v>
                </c:pt>
                <c:pt idx="981">
                  <c:v>9810000</c:v>
                </c:pt>
                <c:pt idx="982">
                  <c:v>9820000</c:v>
                </c:pt>
                <c:pt idx="983">
                  <c:v>9830000</c:v>
                </c:pt>
                <c:pt idx="984">
                  <c:v>9840000</c:v>
                </c:pt>
                <c:pt idx="985">
                  <c:v>9850000</c:v>
                </c:pt>
                <c:pt idx="986">
                  <c:v>9860000</c:v>
                </c:pt>
                <c:pt idx="987">
                  <c:v>9870000</c:v>
                </c:pt>
                <c:pt idx="988">
                  <c:v>9880000</c:v>
                </c:pt>
                <c:pt idx="989">
                  <c:v>9890000</c:v>
                </c:pt>
                <c:pt idx="990">
                  <c:v>9900000</c:v>
                </c:pt>
                <c:pt idx="991">
                  <c:v>9910000</c:v>
                </c:pt>
                <c:pt idx="992">
                  <c:v>9920000</c:v>
                </c:pt>
                <c:pt idx="993">
                  <c:v>9930000</c:v>
                </c:pt>
                <c:pt idx="994">
                  <c:v>9940000</c:v>
                </c:pt>
                <c:pt idx="995">
                  <c:v>9950000</c:v>
                </c:pt>
                <c:pt idx="996">
                  <c:v>9960000</c:v>
                </c:pt>
                <c:pt idx="997">
                  <c:v>9970000</c:v>
                </c:pt>
                <c:pt idx="998">
                  <c:v>9980000</c:v>
                </c:pt>
                <c:pt idx="999">
                  <c:v>9990000</c:v>
                </c:pt>
                <c:pt idx="1000">
                  <c:v>10000000</c:v>
                </c:pt>
              </c:numCache>
            </c:numRef>
          </c:xVal>
          <c:yVal>
            <c:numRef>
              <c:f>Sheet1!$C$3:$C$1003</c:f>
              <c:numCache>
                <c:formatCode>General</c:formatCode>
                <c:ptCount val="1001"/>
                <c:pt idx="0">
                  <c:v>0</c:v>
                </c:pt>
                <c:pt idx="1">
                  <c:v>2.2768300000000001E-3</c:v>
                </c:pt>
                <c:pt idx="2">
                  <c:v>6.3934300000000003E-3</c:v>
                </c:pt>
                <c:pt idx="3">
                  <c:v>9.2954999999999999E-3</c:v>
                </c:pt>
                <c:pt idx="4">
                  <c:v>1.2272399999999999E-2</c:v>
                </c:pt>
                <c:pt idx="5">
                  <c:v>1.4396600000000001E-2</c:v>
                </c:pt>
                <c:pt idx="6">
                  <c:v>1.6829500000000001E-2</c:v>
                </c:pt>
                <c:pt idx="7">
                  <c:v>1.94591E-2</c:v>
                </c:pt>
                <c:pt idx="8">
                  <c:v>2.1590100000000001E-2</c:v>
                </c:pt>
                <c:pt idx="9">
                  <c:v>2.37524E-2</c:v>
                </c:pt>
                <c:pt idx="10">
                  <c:v>2.6616799999999999E-2</c:v>
                </c:pt>
                <c:pt idx="11">
                  <c:v>2.9118999999999999E-2</c:v>
                </c:pt>
                <c:pt idx="12">
                  <c:v>3.23431E-2</c:v>
                </c:pt>
                <c:pt idx="13">
                  <c:v>3.4932100000000001E-2</c:v>
                </c:pt>
                <c:pt idx="14">
                  <c:v>3.7625499999999999E-2</c:v>
                </c:pt>
                <c:pt idx="15">
                  <c:v>4.0431700000000001E-2</c:v>
                </c:pt>
                <c:pt idx="16">
                  <c:v>4.39791E-2</c:v>
                </c:pt>
                <c:pt idx="17">
                  <c:v>4.7408499999999999E-2</c:v>
                </c:pt>
                <c:pt idx="18">
                  <c:v>5.0268599999999997E-2</c:v>
                </c:pt>
                <c:pt idx="19">
                  <c:v>5.3179200000000003E-2</c:v>
                </c:pt>
                <c:pt idx="20">
                  <c:v>5.6707E-2</c:v>
                </c:pt>
                <c:pt idx="21">
                  <c:v>6.0308199999999999E-2</c:v>
                </c:pt>
                <c:pt idx="22">
                  <c:v>6.5249399999999999E-2</c:v>
                </c:pt>
                <c:pt idx="23">
                  <c:v>6.9775199999999996E-2</c:v>
                </c:pt>
                <c:pt idx="24">
                  <c:v>7.4282699999999993E-2</c:v>
                </c:pt>
                <c:pt idx="25">
                  <c:v>7.8452800000000003E-2</c:v>
                </c:pt>
                <c:pt idx="26">
                  <c:v>8.2132300000000005E-2</c:v>
                </c:pt>
                <c:pt idx="27">
                  <c:v>8.5662199999999994E-2</c:v>
                </c:pt>
                <c:pt idx="28">
                  <c:v>9.0079400000000004E-2</c:v>
                </c:pt>
                <c:pt idx="29">
                  <c:v>9.4906299999999999E-2</c:v>
                </c:pt>
                <c:pt idx="30">
                  <c:v>9.8721900000000001E-2</c:v>
                </c:pt>
                <c:pt idx="31">
                  <c:v>0.10356700000000001</c:v>
                </c:pt>
                <c:pt idx="32">
                  <c:v>0.11294800000000001</c:v>
                </c:pt>
                <c:pt idx="33">
                  <c:v>0.118449</c:v>
                </c:pt>
                <c:pt idx="34">
                  <c:v>0.124151</c:v>
                </c:pt>
                <c:pt idx="35">
                  <c:v>0.13639100000000001</c:v>
                </c:pt>
                <c:pt idx="36">
                  <c:v>0.144481</c:v>
                </c:pt>
                <c:pt idx="37">
                  <c:v>0.152252</c:v>
                </c:pt>
                <c:pt idx="38">
                  <c:v>0.16401199999999999</c:v>
                </c:pt>
                <c:pt idx="39">
                  <c:v>0.17094599999999999</c:v>
                </c:pt>
                <c:pt idx="40">
                  <c:v>0.18540699999999999</c:v>
                </c:pt>
                <c:pt idx="41">
                  <c:v>0.19273299999999999</c:v>
                </c:pt>
                <c:pt idx="42">
                  <c:v>0.20247599999999999</c:v>
                </c:pt>
                <c:pt idx="43">
                  <c:v>0.21224199999999999</c:v>
                </c:pt>
                <c:pt idx="44">
                  <c:v>0.21870700000000001</c:v>
                </c:pt>
                <c:pt idx="45">
                  <c:v>0.22511</c:v>
                </c:pt>
                <c:pt idx="46">
                  <c:v>0.234428</c:v>
                </c:pt>
                <c:pt idx="47">
                  <c:v>0.24000199999999999</c:v>
                </c:pt>
                <c:pt idx="48">
                  <c:v>0.24788199999999999</c:v>
                </c:pt>
                <c:pt idx="49">
                  <c:v>0.25661800000000001</c:v>
                </c:pt>
                <c:pt idx="50">
                  <c:v>0.26449499999999998</c:v>
                </c:pt>
                <c:pt idx="51">
                  <c:v>0.27345799999999998</c:v>
                </c:pt>
                <c:pt idx="52">
                  <c:v>0.28327799999999997</c:v>
                </c:pt>
                <c:pt idx="53">
                  <c:v>0.29374</c:v>
                </c:pt>
                <c:pt idx="54">
                  <c:v>0.30333500000000002</c:v>
                </c:pt>
                <c:pt idx="55">
                  <c:v>0.316521</c:v>
                </c:pt>
                <c:pt idx="56">
                  <c:v>0.32817499999999999</c:v>
                </c:pt>
                <c:pt idx="57">
                  <c:v>0.33868599999999999</c:v>
                </c:pt>
                <c:pt idx="58">
                  <c:v>0.35345599999999999</c:v>
                </c:pt>
                <c:pt idx="59">
                  <c:v>0.368811</c:v>
                </c:pt>
                <c:pt idx="60">
                  <c:v>0.37806200000000001</c:v>
                </c:pt>
                <c:pt idx="61">
                  <c:v>0.38663799999999998</c:v>
                </c:pt>
                <c:pt idx="62">
                  <c:v>0.39900000000000002</c:v>
                </c:pt>
                <c:pt idx="63">
                  <c:v>0.41044799999999998</c:v>
                </c:pt>
                <c:pt idx="64">
                  <c:v>0.42085299999999998</c:v>
                </c:pt>
                <c:pt idx="65">
                  <c:v>0.43542700000000001</c:v>
                </c:pt>
                <c:pt idx="66">
                  <c:v>0.44427899999999998</c:v>
                </c:pt>
                <c:pt idx="67">
                  <c:v>0.45457599999999998</c:v>
                </c:pt>
                <c:pt idx="68">
                  <c:v>0.46320099999999997</c:v>
                </c:pt>
                <c:pt idx="69">
                  <c:v>0.47122399999999998</c:v>
                </c:pt>
                <c:pt idx="70">
                  <c:v>0.48277799999999998</c:v>
                </c:pt>
                <c:pt idx="71">
                  <c:v>0.49612299999999998</c:v>
                </c:pt>
                <c:pt idx="72">
                  <c:v>0.51324199999999998</c:v>
                </c:pt>
                <c:pt idx="73">
                  <c:v>0.52887799999999996</c:v>
                </c:pt>
                <c:pt idx="74">
                  <c:v>0.54311900000000002</c:v>
                </c:pt>
                <c:pt idx="75">
                  <c:v>0.556917</c:v>
                </c:pt>
                <c:pt idx="76">
                  <c:v>0.57453500000000002</c:v>
                </c:pt>
                <c:pt idx="77">
                  <c:v>0.59873200000000004</c:v>
                </c:pt>
                <c:pt idx="78">
                  <c:v>0.62042799999999998</c:v>
                </c:pt>
                <c:pt idx="79">
                  <c:v>0.63792300000000002</c:v>
                </c:pt>
                <c:pt idx="80">
                  <c:v>0.65000500000000005</c:v>
                </c:pt>
                <c:pt idx="81">
                  <c:v>0.66803299999999999</c:v>
                </c:pt>
                <c:pt idx="82">
                  <c:v>0.68773399999999996</c:v>
                </c:pt>
                <c:pt idx="83">
                  <c:v>0.69937099999999996</c:v>
                </c:pt>
                <c:pt idx="84">
                  <c:v>0.71579499999999996</c:v>
                </c:pt>
                <c:pt idx="85">
                  <c:v>0.72921400000000003</c:v>
                </c:pt>
                <c:pt idx="86">
                  <c:v>0.75347500000000001</c:v>
                </c:pt>
                <c:pt idx="87">
                  <c:v>0.77159500000000003</c:v>
                </c:pt>
                <c:pt idx="88">
                  <c:v>0.78467299999999995</c:v>
                </c:pt>
                <c:pt idx="89">
                  <c:v>0.79990099999999997</c:v>
                </c:pt>
                <c:pt idx="90">
                  <c:v>0.81353200000000003</c:v>
                </c:pt>
                <c:pt idx="91">
                  <c:v>0.82515000000000005</c:v>
                </c:pt>
                <c:pt idx="92">
                  <c:v>0.83783300000000005</c:v>
                </c:pt>
                <c:pt idx="93">
                  <c:v>0.84677100000000005</c:v>
                </c:pt>
                <c:pt idx="94">
                  <c:v>0.85658599999999996</c:v>
                </c:pt>
                <c:pt idx="95">
                  <c:v>0.86471500000000001</c:v>
                </c:pt>
                <c:pt idx="96">
                  <c:v>0.87326199999999998</c:v>
                </c:pt>
                <c:pt idx="97">
                  <c:v>0.88181100000000001</c:v>
                </c:pt>
                <c:pt idx="98">
                  <c:v>0.89082499999999998</c:v>
                </c:pt>
                <c:pt idx="99">
                  <c:v>0.90111699999999995</c:v>
                </c:pt>
                <c:pt idx="100">
                  <c:v>0.91158300000000003</c:v>
                </c:pt>
                <c:pt idx="101">
                  <c:v>0.92087200000000002</c:v>
                </c:pt>
                <c:pt idx="102">
                  <c:v>0.93056300000000003</c:v>
                </c:pt>
                <c:pt idx="103">
                  <c:v>0.94009500000000001</c:v>
                </c:pt>
                <c:pt idx="104">
                  <c:v>0.94960900000000004</c:v>
                </c:pt>
                <c:pt idx="105">
                  <c:v>0.96160000000000001</c:v>
                </c:pt>
                <c:pt idx="106">
                  <c:v>0.97160400000000002</c:v>
                </c:pt>
                <c:pt idx="107">
                  <c:v>0.98176799999999997</c:v>
                </c:pt>
                <c:pt idx="108">
                  <c:v>0.99215299999999995</c:v>
                </c:pt>
                <c:pt idx="109">
                  <c:v>1.00241</c:v>
                </c:pt>
                <c:pt idx="110">
                  <c:v>1.0118100000000001</c:v>
                </c:pt>
                <c:pt idx="111">
                  <c:v>1.0231399999999999</c:v>
                </c:pt>
                <c:pt idx="112">
                  <c:v>1.0332600000000001</c:v>
                </c:pt>
                <c:pt idx="113">
                  <c:v>1.04382</c:v>
                </c:pt>
                <c:pt idx="114">
                  <c:v>1.05565</c:v>
                </c:pt>
                <c:pt idx="115">
                  <c:v>1.0670299999999999</c:v>
                </c:pt>
                <c:pt idx="116">
                  <c:v>1.0777699999999999</c:v>
                </c:pt>
                <c:pt idx="117">
                  <c:v>1.0875900000000001</c:v>
                </c:pt>
                <c:pt idx="118">
                  <c:v>1.09877</c:v>
                </c:pt>
                <c:pt idx="119">
                  <c:v>1.11134</c:v>
                </c:pt>
                <c:pt idx="120">
                  <c:v>1.12218</c:v>
                </c:pt>
                <c:pt idx="121">
                  <c:v>1.13297</c:v>
                </c:pt>
                <c:pt idx="122">
                  <c:v>1.1442399999999999</c:v>
                </c:pt>
                <c:pt idx="123">
                  <c:v>1.1572499999999999</c:v>
                </c:pt>
                <c:pt idx="124">
                  <c:v>1.17195</c:v>
                </c:pt>
                <c:pt idx="125">
                  <c:v>1.18475</c:v>
                </c:pt>
                <c:pt idx="126">
                  <c:v>1.1993199999999999</c:v>
                </c:pt>
                <c:pt idx="127">
                  <c:v>1.2154</c:v>
                </c:pt>
                <c:pt idx="128">
                  <c:v>1.22855</c:v>
                </c:pt>
                <c:pt idx="129">
                  <c:v>1.2394000000000001</c:v>
                </c:pt>
                <c:pt idx="130">
                  <c:v>1.2519</c:v>
                </c:pt>
                <c:pt idx="131">
                  <c:v>1.2639199999999999</c:v>
                </c:pt>
                <c:pt idx="132">
                  <c:v>1.2742</c:v>
                </c:pt>
                <c:pt idx="133">
                  <c:v>1.28796</c:v>
                </c:pt>
                <c:pt idx="134">
                  <c:v>1.3004199999999999</c:v>
                </c:pt>
                <c:pt idx="135">
                  <c:v>1.31094</c:v>
                </c:pt>
                <c:pt idx="136">
                  <c:v>1.3224899999999999</c:v>
                </c:pt>
                <c:pt idx="137">
                  <c:v>1.33613</c:v>
                </c:pt>
                <c:pt idx="138">
                  <c:v>1.3517399999999999</c:v>
                </c:pt>
                <c:pt idx="139">
                  <c:v>1.3709899999999999</c:v>
                </c:pt>
                <c:pt idx="140">
                  <c:v>1.3852500000000001</c:v>
                </c:pt>
                <c:pt idx="141">
                  <c:v>1.39699</c:v>
                </c:pt>
                <c:pt idx="142">
                  <c:v>1.40899</c:v>
                </c:pt>
                <c:pt idx="143">
                  <c:v>1.42119</c:v>
                </c:pt>
                <c:pt idx="144">
                  <c:v>1.4329700000000001</c:v>
                </c:pt>
                <c:pt idx="145">
                  <c:v>1.4453800000000001</c:v>
                </c:pt>
                <c:pt idx="146">
                  <c:v>1.45957</c:v>
                </c:pt>
                <c:pt idx="147">
                  <c:v>1.4722900000000001</c:v>
                </c:pt>
                <c:pt idx="148">
                  <c:v>1.48472</c:v>
                </c:pt>
                <c:pt idx="149">
                  <c:v>1.49952</c:v>
                </c:pt>
                <c:pt idx="150">
                  <c:v>1.5151600000000001</c:v>
                </c:pt>
                <c:pt idx="151">
                  <c:v>1.5310999999999999</c:v>
                </c:pt>
                <c:pt idx="152">
                  <c:v>1.5524</c:v>
                </c:pt>
                <c:pt idx="153">
                  <c:v>1.58683</c:v>
                </c:pt>
                <c:pt idx="154">
                  <c:v>1.6031</c:v>
                </c:pt>
                <c:pt idx="155">
                  <c:v>1.6183000000000001</c:v>
                </c:pt>
                <c:pt idx="156">
                  <c:v>1.6336299999999999</c:v>
                </c:pt>
                <c:pt idx="157">
                  <c:v>1.64798</c:v>
                </c:pt>
                <c:pt idx="158">
                  <c:v>1.66381</c:v>
                </c:pt>
                <c:pt idx="159">
                  <c:v>1.6779999999999999</c:v>
                </c:pt>
                <c:pt idx="160">
                  <c:v>1.6906099999999999</c:v>
                </c:pt>
                <c:pt idx="161">
                  <c:v>1.70407</c:v>
                </c:pt>
                <c:pt idx="162">
                  <c:v>1.71909</c:v>
                </c:pt>
                <c:pt idx="163">
                  <c:v>1.7352099999999999</c:v>
                </c:pt>
                <c:pt idx="164">
                  <c:v>1.7556400000000001</c:v>
                </c:pt>
                <c:pt idx="165">
                  <c:v>1.7821899999999999</c:v>
                </c:pt>
                <c:pt idx="166">
                  <c:v>1.79847</c:v>
                </c:pt>
                <c:pt idx="167">
                  <c:v>1.81521</c:v>
                </c:pt>
                <c:pt idx="168">
                  <c:v>1.8319099999999999</c:v>
                </c:pt>
                <c:pt idx="169">
                  <c:v>1.8449199999999999</c:v>
                </c:pt>
                <c:pt idx="170">
                  <c:v>1.8613</c:v>
                </c:pt>
                <c:pt idx="171">
                  <c:v>1.8782799999999999</c:v>
                </c:pt>
                <c:pt idx="172">
                  <c:v>1.89022</c:v>
                </c:pt>
                <c:pt idx="173">
                  <c:v>1.90398</c:v>
                </c:pt>
                <c:pt idx="174">
                  <c:v>1.91584</c:v>
                </c:pt>
                <c:pt idx="175">
                  <c:v>1.9275599999999999</c:v>
                </c:pt>
                <c:pt idx="176">
                  <c:v>1.9403600000000001</c:v>
                </c:pt>
                <c:pt idx="177">
                  <c:v>1.9522900000000001</c:v>
                </c:pt>
                <c:pt idx="178">
                  <c:v>1.9654100000000001</c:v>
                </c:pt>
                <c:pt idx="179">
                  <c:v>1.9763500000000001</c:v>
                </c:pt>
                <c:pt idx="180">
                  <c:v>1.9892700000000001</c:v>
                </c:pt>
                <c:pt idx="181">
                  <c:v>2.0017399999999999</c:v>
                </c:pt>
                <c:pt idx="182">
                  <c:v>2.0144899999999999</c:v>
                </c:pt>
                <c:pt idx="183">
                  <c:v>2.0340199999999999</c:v>
                </c:pt>
                <c:pt idx="184">
                  <c:v>2.0502199999999999</c:v>
                </c:pt>
                <c:pt idx="185">
                  <c:v>2.0640200000000002</c:v>
                </c:pt>
                <c:pt idx="186">
                  <c:v>2.0766100000000001</c:v>
                </c:pt>
                <c:pt idx="187">
                  <c:v>2.0885500000000001</c:v>
                </c:pt>
                <c:pt idx="188">
                  <c:v>2.1019600000000001</c:v>
                </c:pt>
                <c:pt idx="189">
                  <c:v>2.1162800000000002</c:v>
                </c:pt>
                <c:pt idx="190">
                  <c:v>2.1303899999999998</c:v>
                </c:pt>
                <c:pt idx="191">
                  <c:v>2.14432</c:v>
                </c:pt>
                <c:pt idx="192">
                  <c:v>2.1573199999999999</c:v>
                </c:pt>
                <c:pt idx="193">
                  <c:v>2.1709399999999999</c:v>
                </c:pt>
                <c:pt idx="194">
                  <c:v>2.1852399999999998</c:v>
                </c:pt>
                <c:pt idx="195">
                  <c:v>2.19876</c:v>
                </c:pt>
                <c:pt idx="196">
                  <c:v>2.2136999999999998</c:v>
                </c:pt>
                <c:pt idx="197">
                  <c:v>2.2296399999999998</c:v>
                </c:pt>
                <c:pt idx="198">
                  <c:v>2.2456</c:v>
                </c:pt>
                <c:pt idx="199">
                  <c:v>2.2589600000000001</c:v>
                </c:pt>
                <c:pt idx="200">
                  <c:v>2.2728600000000001</c:v>
                </c:pt>
                <c:pt idx="201">
                  <c:v>2.2866</c:v>
                </c:pt>
                <c:pt idx="202">
                  <c:v>2.30097</c:v>
                </c:pt>
                <c:pt idx="203">
                  <c:v>2.3146499999999999</c:v>
                </c:pt>
                <c:pt idx="204">
                  <c:v>2.3311500000000001</c:v>
                </c:pt>
                <c:pt idx="205">
                  <c:v>2.3454100000000002</c:v>
                </c:pt>
                <c:pt idx="206">
                  <c:v>2.36009</c:v>
                </c:pt>
                <c:pt idx="207">
                  <c:v>2.3765200000000002</c:v>
                </c:pt>
                <c:pt idx="208">
                  <c:v>2.3937900000000001</c:v>
                </c:pt>
                <c:pt idx="209">
                  <c:v>2.4090199999999999</c:v>
                </c:pt>
                <c:pt idx="210">
                  <c:v>2.4241100000000002</c:v>
                </c:pt>
                <c:pt idx="211">
                  <c:v>2.4429099999999999</c:v>
                </c:pt>
                <c:pt idx="212">
                  <c:v>2.4582000000000002</c:v>
                </c:pt>
                <c:pt idx="213">
                  <c:v>2.4732099999999999</c:v>
                </c:pt>
                <c:pt idx="214">
                  <c:v>2.4883299999999999</c:v>
                </c:pt>
                <c:pt idx="215">
                  <c:v>2.5026099999999998</c:v>
                </c:pt>
                <c:pt idx="216">
                  <c:v>2.5171399999999999</c:v>
                </c:pt>
                <c:pt idx="217">
                  <c:v>2.53159</c:v>
                </c:pt>
                <c:pt idx="218">
                  <c:v>2.5460099999999999</c:v>
                </c:pt>
                <c:pt idx="219">
                  <c:v>2.5589499999999998</c:v>
                </c:pt>
                <c:pt idx="220">
                  <c:v>2.5729799999999998</c:v>
                </c:pt>
                <c:pt idx="221">
                  <c:v>2.5883400000000001</c:v>
                </c:pt>
                <c:pt idx="222">
                  <c:v>2.6044800000000001</c:v>
                </c:pt>
                <c:pt idx="223">
                  <c:v>2.6200600000000001</c:v>
                </c:pt>
                <c:pt idx="224">
                  <c:v>2.6370499999999999</c:v>
                </c:pt>
                <c:pt idx="225">
                  <c:v>2.6560299999999999</c:v>
                </c:pt>
                <c:pt idx="226">
                  <c:v>2.67374</c:v>
                </c:pt>
                <c:pt idx="227">
                  <c:v>2.6872500000000001</c:v>
                </c:pt>
                <c:pt idx="228">
                  <c:v>2.7021999999999999</c:v>
                </c:pt>
                <c:pt idx="229">
                  <c:v>2.7168999999999999</c:v>
                </c:pt>
                <c:pt idx="230">
                  <c:v>2.73184</c:v>
                </c:pt>
                <c:pt idx="231">
                  <c:v>2.7467999999999999</c:v>
                </c:pt>
                <c:pt idx="232">
                  <c:v>2.7625199999999999</c:v>
                </c:pt>
                <c:pt idx="233">
                  <c:v>2.77908</c:v>
                </c:pt>
                <c:pt idx="234">
                  <c:v>2.7967599999999999</c:v>
                </c:pt>
                <c:pt idx="235">
                  <c:v>2.81291</c:v>
                </c:pt>
                <c:pt idx="236">
                  <c:v>2.8316699999999999</c:v>
                </c:pt>
                <c:pt idx="237">
                  <c:v>2.8495599999999999</c:v>
                </c:pt>
                <c:pt idx="238">
                  <c:v>2.8664399999999999</c:v>
                </c:pt>
                <c:pt idx="239">
                  <c:v>2.8872900000000001</c:v>
                </c:pt>
                <c:pt idx="240">
                  <c:v>2.9064399999999999</c:v>
                </c:pt>
                <c:pt idx="241">
                  <c:v>2.9231699999999998</c:v>
                </c:pt>
                <c:pt idx="242">
                  <c:v>2.9386399999999999</c:v>
                </c:pt>
                <c:pt idx="243">
                  <c:v>2.9553099999999999</c:v>
                </c:pt>
                <c:pt idx="244">
                  <c:v>2.9712299999999998</c:v>
                </c:pt>
                <c:pt idx="245">
                  <c:v>2.98706</c:v>
                </c:pt>
                <c:pt idx="246">
                  <c:v>3.0026099999999998</c:v>
                </c:pt>
                <c:pt idx="247">
                  <c:v>3.0186999999999999</c:v>
                </c:pt>
                <c:pt idx="248">
                  <c:v>3.0352399999999999</c:v>
                </c:pt>
                <c:pt idx="249">
                  <c:v>3.0518900000000002</c:v>
                </c:pt>
                <c:pt idx="250">
                  <c:v>3.06948</c:v>
                </c:pt>
                <c:pt idx="251">
                  <c:v>3.0884499999999999</c:v>
                </c:pt>
                <c:pt idx="252">
                  <c:v>3.10799</c:v>
                </c:pt>
                <c:pt idx="253">
                  <c:v>3.1268500000000001</c:v>
                </c:pt>
                <c:pt idx="254">
                  <c:v>3.1429299999999998</c:v>
                </c:pt>
                <c:pt idx="255">
                  <c:v>3.1627000000000001</c:v>
                </c:pt>
                <c:pt idx="256">
                  <c:v>3.1803599999999999</c:v>
                </c:pt>
                <c:pt idx="257">
                  <c:v>3.1973799999999999</c:v>
                </c:pt>
                <c:pt idx="258">
                  <c:v>3.21557</c:v>
                </c:pt>
                <c:pt idx="259">
                  <c:v>3.23238</c:v>
                </c:pt>
                <c:pt idx="260">
                  <c:v>3.2491099999999999</c:v>
                </c:pt>
                <c:pt idx="261">
                  <c:v>3.2656999999999998</c:v>
                </c:pt>
                <c:pt idx="262">
                  <c:v>3.28512</c:v>
                </c:pt>
                <c:pt idx="263">
                  <c:v>3.3057599999999998</c:v>
                </c:pt>
                <c:pt idx="264">
                  <c:v>3.32321</c:v>
                </c:pt>
                <c:pt idx="265">
                  <c:v>3.3399399999999999</c:v>
                </c:pt>
                <c:pt idx="266">
                  <c:v>3.3566699999999998</c:v>
                </c:pt>
                <c:pt idx="267">
                  <c:v>3.3740100000000002</c:v>
                </c:pt>
                <c:pt idx="268">
                  <c:v>3.3921399999999999</c:v>
                </c:pt>
                <c:pt idx="269">
                  <c:v>3.4098000000000002</c:v>
                </c:pt>
                <c:pt idx="270">
                  <c:v>3.4293399999999998</c:v>
                </c:pt>
                <c:pt idx="271">
                  <c:v>3.4469400000000001</c:v>
                </c:pt>
                <c:pt idx="272">
                  <c:v>3.4657900000000001</c:v>
                </c:pt>
                <c:pt idx="273">
                  <c:v>3.48584</c:v>
                </c:pt>
                <c:pt idx="274">
                  <c:v>3.5045000000000002</c:v>
                </c:pt>
                <c:pt idx="275">
                  <c:v>3.52433</c:v>
                </c:pt>
                <c:pt idx="276">
                  <c:v>3.5407500000000001</c:v>
                </c:pt>
                <c:pt idx="277">
                  <c:v>3.5580699999999998</c:v>
                </c:pt>
                <c:pt idx="278">
                  <c:v>3.5766800000000001</c:v>
                </c:pt>
                <c:pt idx="279">
                  <c:v>3.5965099999999999</c:v>
                </c:pt>
                <c:pt idx="280">
                  <c:v>3.6166900000000002</c:v>
                </c:pt>
                <c:pt idx="281">
                  <c:v>3.6345700000000001</c:v>
                </c:pt>
                <c:pt idx="282">
                  <c:v>3.6521400000000002</c:v>
                </c:pt>
                <c:pt idx="283">
                  <c:v>3.67008</c:v>
                </c:pt>
                <c:pt idx="284">
                  <c:v>3.6895799999999999</c:v>
                </c:pt>
                <c:pt idx="285">
                  <c:v>3.7134200000000002</c:v>
                </c:pt>
                <c:pt idx="286">
                  <c:v>3.7343799999999998</c:v>
                </c:pt>
                <c:pt idx="287">
                  <c:v>3.75332</c:v>
                </c:pt>
                <c:pt idx="288">
                  <c:v>3.7717200000000002</c:v>
                </c:pt>
                <c:pt idx="289">
                  <c:v>3.79305</c:v>
                </c:pt>
                <c:pt idx="290">
                  <c:v>3.8129599999999999</c:v>
                </c:pt>
                <c:pt idx="291">
                  <c:v>3.8322500000000002</c:v>
                </c:pt>
                <c:pt idx="292">
                  <c:v>3.8496999999999999</c:v>
                </c:pt>
                <c:pt idx="293">
                  <c:v>3.8687299999999998</c:v>
                </c:pt>
                <c:pt idx="294">
                  <c:v>3.8867500000000001</c:v>
                </c:pt>
                <c:pt idx="295">
                  <c:v>3.9058799999999998</c:v>
                </c:pt>
                <c:pt idx="296">
                  <c:v>3.9289200000000002</c:v>
                </c:pt>
                <c:pt idx="297">
                  <c:v>3.9518399999999998</c:v>
                </c:pt>
                <c:pt idx="298">
                  <c:v>3.9736799999999999</c:v>
                </c:pt>
                <c:pt idx="299">
                  <c:v>3.9917400000000001</c:v>
                </c:pt>
                <c:pt idx="300">
                  <c:v>4.0104199999999999</c:v>
                </c:pt>
                <c:pt idx="301">
                  <c:v>4.0303800000000001</c:v>
                </c:pt>
                <c:pt idx="302">
                  <c:v>4.0507900000000001</c:v>
                </c:pt>
                <c:pt idx="303">
                  <c:v>4.0689599999999997</c:v>
                </c:pt>
                <c:pt idx="304">
                  <c:v>4.0879300000000001</c:v>
                </c:pt>
                <c:pt idx="305">
                  <c:v>4.1075200000000001</c:v>
                </c:pt>
                <c:pt idx="306">
                  <c:v>4.1285400000000001</c:v>
                </c:pt>
                <c:pt idx="307">
                  <c:v>4.1517099999999996</c:v>
                </c:pt>
                <c:pt idx="308">
                  <c:v>4.1704600000000003</c:v>
                </c:pt>
                <c:pt idx="309">
                  <c:v>4.1914899999999999</c:v>
                </c:pt>
                <c:pt idx="310">
                  <c:v>4.2143499999999996</c:v>
                </c:pt>
                <c:pt idx="311">
                  <c:v>4.2334899999999998</c:v>
                </c:pt>
                <c:pt idx="312">
                  <c:v>4.2523799999999996</c:v>
                </c:pt>
                <c:pt idx="313">
                  <c:v>4.27128</c:v>
                </c:pt>
                <c:pt idx="314">
                  <c:v>4.2910300000000001</c:v>
                </c:pt>
                <c:pt idx="315">
                  <c:v>4.3114699999999999</c:v>
                </c:pt>
                <c:pt idx="316">
                  <c:v>4.3335100000000004</c:v>
                </c:pt>
                <c:pt idx="317">
                  <c:v>4.3551399999999996</c:v>
                </c:pt>
                <c:pt idx="318">
                  <c:v>4.3824300000000003</c:v>
                </c:pt>
                <c:pt idx="319">
                  <c:v>4.4027799999999999</c:v>
                </c:pt>
                <c:pt idx="320">
                  <c:v>4.4219299999999997</c:v>
                </c:pt>
                <c:pt idx="321">
                  <c:v>4.4413099999999996</c:v>
                </c:pt>
                <c:pt idx="322">
                  <c:v>4.4619900000000001</c:v>
                </c:pt>
                <c:pt idx="323">
                  <c:v>4.4843500000000001</c:v>
                </c:pt>
                <c:pt idx="324">
                  <c:v>4.5034400000000003</c:v>
                </c:pt>
                <c:pt idx="325">
                  <c:v>4.5232999999999999</c:v>
                </c:pt>
                <c:pt idx="326">
                  <c:v>4.5462100000000003</c:v>
                </c:pt>
                <c:pt idx="327">
                  <c:v>4.5688700000000004</c:v>
                </c:pt>
                <c:pt idx="328">
                  <c:v>4.5959300000000001</c:v>
                </c:pt>
                <c:pt idx="329">
                  <c:v>4.6208900000000002</c:v>
                </c:pt>
                <c:pt idx="330">
                  <c:v>4.6415100000000002</c:v>
                </c:pt>
                <c:pt idx="331">
                  <c:v>4.6658499999999998</c:v>
                </c:pt>
                <c:pt idx="332">
                  <c:v>4.69231</c:v>
                </c:pt>
                <c:pt idx="333">
                  <c:v>4.7150600000000003</c:v>
                </c:pt>
                <c:pt idx="334">
                  <c:v>4.7384300000000001</c:v>
                </c:pt>
                <c:pt idx="335">
                  <c:v>4.7603499999999999</c:v>
                </c:pt>
                <c:pt idx="336">
                  <c:v>4.7862900000000002</c:v>
                </c:pt>
                <c:pt idx="337">
                  <c:v>4.81182</c:v>
                </c:pt>
                <c:pt idx="338">
                  <c:v>4.8376299999999999</c:v>
                </c:pt>
                <c:pt idx="339">
                  <c:v>4.8618600000000001</c:v>
                </c:pt>
                <c:pt idx="340">
                  <c:v>4.8885699999999996</c:v>
                </c:pt>
                <c:pt idx="341">
                  <c:v>4.9143499999999998</c:v>
                </c:pt>
                <c:pt idx="342">
                  <c:v>4.9387499999999998</c:v>
                </c:pt>
                <c:pt idx="343">
                  <c:v>4.9619200000000001</c:v>
                </c:pt>
                <c:pt idx="344">
                  <c:v>4.9847400000000004</c:v>
                </c:pt>
                <c:pt idx="345">
                  <c:v>5.0121700000000002</c:v>
                </c:pt>
                <c:pt idx="346">
                  <c:v>5.0334399999999997</c:v>
                </c:pt>
                <c:pt idx="347">
                  <c:v>5.0539800000000001</c:v>
                </c:pt>
                <c:pt idx="348">
                  <c:v>5.0738200000000004</c:v>
                </c:pt>
                <c:pt idx="349">
                  <c:v>5.0971599999999997</c:v>
                </c:pt>
                <c:pt idx="350">
                  <c:v>5.1183300000000003</c:v>
                </c:pt>
                <c:pt idx="351">
                  <c:v>5.1400699999999997</c:v>
                </c:pt>
                <c:pt idx="352">
                  <c:v>5.1636800000000003</c:v>
                </c:pt>
                <c:pt idx="353">
                  <c:v>5.1870500000000002</c:v>
                </c:pt>
                <c:pt idx="354">
                  <c:v>5.2122299999999999</c:v>
                </c:pt>
                <c:pt idx="355">
                  <c:v>5.2336900000000002</c:v>
                </c:pt>
                <c:pt idx="356">
                  <c:v>5.2551699999999997</c:v>
                </c:pt>
                <c:pt idx="357">
                  <c:v>5.2749199999999998</c:v>
                </c:pt>
                <c:pt idx="358">
                  <c:v>5.2982100000000001</c:v>
                </c:pt>
                <c:pt idx="359">
                  <c:v>5.3192700000000004</c:v>
                </c:pt>
                <c:pt idx="360">
                  <c:v>5.3399400000000004</c:v>
                </c:pt>
                <c:pt idx="361">
                  <c:v>5.3643200000000002</c:v>
                </c:pt>
                <c:pt idx="362">
                  <c:v>5.3864700000000001</c:v>
                </c:pt>
                <c:pt idx="363">
                  <c:v>5.4088900000000004</c:v>
                </c:pt>
                <c:pt idx="364">
                  <c:v>5.4342899999999998</c:v>
                </c:pt>
                <c:pt idx="365">
                  <c:v>5.4579500000000003</c:v>
                </c:pt>
                <c:pt idx="366">
                  <c:v>5.4783799999999996</c:v>
                </c:pt>
                <c:pt idx="367">
                  <c:v>5.5021800000000001</c:v>
                </c:pt>
                <c:pt idx="368">
                  <c:v>5.5227199999999996</c:v>
                </c:pt>
                <c:pt idx="369">
                  <c:v>5.5438999999999998</c:v>
                </c:pt>
                <c:pt idx="370">
                  <c:v>5.5686900000000001</c:v>
                </c:pt>
                <c:pt idx="371">
                  <c:v>5.5896499999999998</c:v>
                </c:pt>
                <c:pt idx="372">
                  <c:v>5.6127900000000004</c:v>
                </c:pt>
                <c:pt idx="373">
                  <c:v>5.6382099999999999</c:v>
                </c:pt>
                <c:pt idx="374">
                  <c:v>5.6642200000000003</c:v>
                </c:pt>
                <c:pt idx="375">
                  <c:v>5.6851099999999999</c:v>
                </c:pt>
                <c:pt idx="376">
                  <c:v>5.7060599999999999</c:v>
                </c:pt>
                <c:pt idx="377">
                  <c:v>5.7274700000000003</c:v>
                </c:pt>
                <c:pt idx="378">
                  <c:v>5.7525300000000001</c:v>
                </c:pt>
                <c:pt idx="379">
                  <c:v>5.7735399999999997</c:v>
                </c:pt>
                <c:pt idx="380">
                  <c:v>5.7962499999999997</c:v>
                </c:pt>
                <c:pt idx="381">
                  <c:v>5.8224</c:v>
                </c:pt>
                <c:pt idx="382">
                  <c:v>5.8497000000000003</c:v>
                </c:pt>
                <c:pt idx="383">
                  <c:v>5.8762299999999996</c:v>
                </c:pt>
                <c:pt idx="384">
                  <c:v>5.9007699999999996</c:v>
                </c:pt>
                <c:pt idx="385">
                  <c:v>5.92469</c:v>
                </c:pt>
                <c:pt idx="386">
                  <c:v>5.9506300000000003</c:v>
                </c:pt>
                <c:pt idx="387">
                  <c:v>5.9727800000000002</c:v>
                </c:pt>
                <c:pt idx="388">
                  <c:v>5.9952300000000003</c:v>
                </c:pt>
                <c:pt idx="389">
                  <c:v>6.0201000000000002</c:v>
                </c:pt>
                <c:pt idx="390">
                  <c:v>6.0502700000000003</c:v>
                </c:pt>
                <c:pt idx="391">
                  <c:v>6.0799099999999999</c:v>
                </c:pt>
                <c:pt idx="392">
                  <c:v>6.1047200000000004</c:v>
                </c:pt>
                <c:pt idx="393">
                  <c:v>6.1319900000000001</c:v>
                </c:pt>
                <c:pt idx="394">
                  <c:v>6.1553699999999996</c:v>
                </c:pt>
                <c:pt idx="395">
                  <c:v>6.1787400000000003</c:v>
                </c:pt>
                <c:pt idx="396">
                  <c:v>6.2015000000000002</c:v>
                </c:pt>
                <c:pt idx="397">
                  <c:v>6.2243000000000004</c:v>
                </c:pt>
                <c:pt idx="398">
                  <c:v>6.2479100000000001</c:v>
                </c:pt>
                <c:pt idx="399">
                  <c:v>6.2743000000000002</c:v>
                </c:pt>
                <c:pt idx="400">
                  <c:v>6.2984400000000003</c:v>
                </c:pt>
                <c:pt idx="401">
                  <c:v>6.3221299999999996</c:v>
                </c:pt>
                <c:pt idx="402">
                  <c:v>6.34795</c:v>
                </c:pt>
                <c:pt idx="403">
                  <c:v>6.3723000000000001</c:v>
                </c:pt>
                <c:pt idx="404">
                  <c:v>6.3956600000000003</c:v>
                </c:pt>
                <c:pt idx="405">
                  <c:v>6.4206000000000003</c:v>
                </c:pt>
                <c:pt idx="406">
                  <c:v>6.4433699999999998</c:v>
                </c:pt>
                <c:pt idx="407">
                  <c:v>6.4681600000000001</c:v>
                </c:pt>
                <c:pt idx="408">
                  <c:v>6.4925100000000002</c:v>
                </c:pt>
                <c:pt idx="409">
                  <c:v>6.5203800000000003</c:v>
                </c:pt>
                <c:pt idx="410">
                  <c:v>6.5432899999999998</c:v>
                </c:pt>
                <c:pt idx="411">
                  <c:v>6.5697299999999998</c:v>
                </c:pt>
                <c:pt idx="412">
                  <c:v>6.5917199999999996</c:v>
                </c:pt>
                <c:pt idx="413">
                  <c:v>6.6160800000000002</c:v>
                </c:pt>
                <c:pt idx="414">
                  <c:v>6.63802</c:v>
                </c:pt>
                <c:pt idx="415">
                  <c:v>6.6618500000000003</c:v>
                </c:pt>
                <c:pt idx="416">
                  <c:v>6.68729</c:v>
                </c:pt>
                <c:pt idx="417">
                  <c:v>6.7147100000000002</c:v>
                </c:pt>
                <c:pt idx="418">
                  <c:v>6.7389599999999996</c:v>
                </c:pt>
                <c:pt idx="419">
                  <c:v>6.7623899999999999</c:v>
                </c:pt>
                <c:pt idx="420">
                  <c:v>6.7875399999999999</c:v>
                </c:pt>
                <c:pt idx="421">
                  <c:v>6.8102299999999998</c:v>
                </c:pt>
                <c:pt idx="422">
                  <c:v>6.83432</c:v>
                </c:pt>
                <c:pt idx="423">
                  <c:v>6.8578200000000002</c:v>
                </c:pt>
                <c:pt idx="424">
                  <c:v>6.8856400000000004</c:v>
                </c:pt>
                <c:pt idx="425">
                  <c:v>6.9146200000000002</c:v>
                </c:pt>
                <c:pt idx="426">
                  <c:v>6.9371700000000001</c:v>
                </c:pt>
                <c:pt idx="427">
                  <c:v>6.9652500000000002</c:v>
                </c:pt>
                <c:pt idx="428">
                  <c:v>6.9897799999999997</c:v>
                </c:pt>
                <c:pt idx="429">
                  <c:v>7.0145200000000001</c:v>
                </c:pt>
                <c:pt idx="430">
                  <c:v>7.0383300000000002</c:v>
                </c:pt>
                <c:pt idx="431">
                  <c:v>7.0642899999999997</c:v>
                </c:pt>
                <c:pt idx="432">
                  <c:v>7.09002</c:v>
                </c:pt>
                <c:pt idx="433">
                  <c:v>7.1215299999999999</c:v>
                </c:pt>
                <c:pt idx="434">
                  <c:v>7.1475600000000004</c:v>
                </c:pt>
                <c:pt idx="435">
                  <c:v>7.1721399999999997</c:v>
                </c:pt>
                <c:pt idx="436">
                  <c:v>7.1974200000000002</c:v>
                </c:pt>
                <c:pt idx="437">
                  <c:v>7.2239899999999997</c:v>
                </c:pt>
                <c:pt idx="438">
                  <c:v>7.2490199999999998</c:v>
                </c:pt>
                <c:pt idx="439">
                  <c:v>7.2743700000000002</c:v>
                </c:pt>
                <c:pt idx="440">
                  <c:v>7.30457</c:v>
                </c:pt>
                <c:pt idx="441">
                  <c:v>7.33432</c:v>
                </c:pt>
                <c:pt idx="442">
                  <c:v>7.3650799999999998</c:v>
                </c:pt>
                <c:pt idx="443">
                  <c:v>7.3929799999999997</c:v>
                </c:pt>
                <c:pt idx="444">
                  <c:v>7.4204100000000004</c:v>
                </c:pt>
                <c:pt idx="445">
                  <c:v>7.4482999999999997</c:v>
                </c:pt>
                <c:pt idx="446">
                  <c:v>7.4747000000000003</c:v>
                </c:pt>
                <c:pt idx="447">
                  <c:v>7.50319</c:v>
                </c:pt>
                <c:pt idx="448">
                  <c:v>7.5333300000000003</c:v>
                </c:pt>
                <c:pt idx="449">
                  <c:v>7.5578099999999999</c:v>
                </c:pt>
                <c:pt idx="450">
                  <c:v>7.5883099999999999</c:v>
                </c:pt>
                <c:pt idx="451">
                  <c:v>7.6161399999999997</c:v>
                </c:pt>
                <c:pt idx="452">
                  <c:v>7.64262</c:v>
                </c:pt>
                <c:pt idx="453">
                  <c:v>7.6698700000000004</c:v>
                </c:pt>
                <c:pt idx="454">
                  <c:v>7.6964800000000002</c:v>
                </c:pt>
                <c:pt idx="455">
                  <c:v>7.72485</c:v>
                </c:pt>
                <c:pt idx="456">
                  <c:v>7.7559800000000001</c:v>
                </c:pt>
                <c:pt idx="457">
                  <c:v>7.7831200000000003</c:v>
                </c:pt>
                <c:pt idx="458">
                  <c:v>7.8074300000000001</c:v>
                </c:pt>
                <c:pt idx="459">
                  <c:v>7.8366800000000003</c:v>
                </c:pt>
                <c:pt idx="460">
                  <c:v>7.8634899999999996</c:v>
                </c:pt>
                <c:pt idx="461">
                  <c:v>7.8925900000000002</c:v>
                </c:pt>
                <c:pt idx="462">
                  <c:v>7.92171</c:v>
                </c:pt>
                <c:pt idx="463">
                  <c:v>7.95242</c:v>
                </c:pt>
                <c:pt idx="464">
                  <c:v>7.9797700000000003</c:v>
                </c:pt>
                <c:pt idx="465">
                  <c:v>8.0083000000000002</c:v>
                </c:pt>
                <c:pt idx="466">
                  <c:v>8.0345300000000002</c:v>
                </c:pt>
                <c:pt idx="467">
                  <c:v>8.0619599999999991</c:v>
                </c:pt>
                <c:pt idx="468">
                  <c:v>8.0889299999999995</c:v>
                </c:pt>
                <c:pt idx="469">
                  <c:v>8.1186399999999992</c:v>
                </c:pt>
                <c:pt idx="470">
                  <c:v>8.1492199999999997</c:v>
                </c:pt>
                <c:pt idx="471">
                  <c:v>8.1790299999999991</c:v>
                </c:pt>
                <c:pt idx="472">
                  <c:v>8.2069200000000002</c:v>
                </c:pt>
                <c:pt idx="473">
                  <c:v>8.2347099999999998</c:v>
                </c:pt>
                <c:pt idx="474">
                  <c:v>8.2639499999999995</c:v>
                </c:pt>
                <c:pt idx="475">
                  <c:v>8.2924799999999994</c:v>
                </c:pt>
                <c:pt idx="476">
                  <c:v>8.3235600000000005</c:v>
                </c:pt>
                <c:pt idx="477">
                  <c:v>8.3590099999999996</c:v>
                </c:pt>
                <c:pt idx="478">
                  <c:v>8.3943999999999992</c:v>
                </c:pt>
                <c:pt idx="479">
                  <c:v>8.4308099999999992</c:v>
                </c:pt>
                <c:pt idx="480">
                  <c:v>8.4674999999999994</c:v>
                </c:pt>
                <c:pt idx="481">
                  <c:v>8.5039499999999997</c:v>
                </c:pt>
                <c:pt idx="482">
                  <c:v>8.5398200000000006</c:v>
                </c:pt>
                <c:pt idx="483">
                  <c:v>8.5752900000000007</c:v>
                </c:pt>
                <c:pt idx="484">
                  <c:v>8.6121400000000001</c:v>
                </c:pt>
                <c:pt idx="485">
                  <c:v>8.6519100000000009</c:v>
                </c:pt>
                <c:pt idx="486">
                  <c:v>8.6899099999999994</c:v>
                </c:pt>
                <c:pt idx="487">
                  <c:v>8.7250300000000003</c:v>
                </c:pt>
                <c:pt idx="488">
                  <c:v>8.75793</c:v>
                </c:pt>
                <c:pt idx="489">
                  <c:v>8.7902900000000006</c:v>
                </c:pt>
                <c:pt idx="490">
                  <c:v>8.8211899999999996</c:v>
                </c:pt>
                <c:pt idx="491">
                  <c:v>8.8511600000000001</c:v>
                </c:pt>
                <c:pt idx="492">
                  <c:v>8.8816299999999995</c:v>
                </c:pt>
                <c:pt idx="493">
                  <c:v>8.91235</c:v>
                </c:pt>
                <c:pt idx="494">
                  <c:v>8.9395100000000003</c:v>
                </c:pt>
                <c:pt idx="495">
                  <c:v>8.9698700000000002</c:v>
                </c:pt>
                <c:pt idx="496">
                  <c:v>9.0025499999999994</c:v>
                </c:pt>
                <c:pt idx="497">
                  <c:v>9.0315100000000008</c:v>
                </c:pt>
                <c:pt idx="498">
                  <c:v>9.0607299999999995</c:v>
                </c:pt>
                <c:pt idx="499">
                  <c:v>9.0899699999999992</c:v>
                </c:pt>
                <c:pt idx="500">
                  <c:v>9.1189</c:v>
                </c:pt>
                <c:pt idx="501">
                  <c:v>9.1488899999999997</c:v>
                </c:pt>
                <c:pt idx="502">
                  <c:v>9.1852999999999998</c:v>
                </c:pt>
                <c:pt idx="503">
                  <c:v>9.2222899999999992</c:v>
                </c:pt>
                <c:pt idx="504">
                  <c:v>9.2540700000000005</c:v>
                </c:pt>
                <c:pt idx="505">
                  <c:v>9.2848100000000002</c:v>
                </c:pt>
                <c:pt idx="506">
                  <c:v>9.3127300000000002</c:v>
                </c:pt>
                <c:pt idx="507">
                  <c:v>9.3406000000000002</c:v>
                </c:pt>
                <c:pt idx="508">
                  <c:v>9.3713499999999996</c:v>
                </c:pt>
                <c:pt idx="509">
                  <c:v>9.4021600000000003</c:v>
                </c:pt>
                <c:pt idx="510">
                  <c:v>9.4347899999999996</c:v>
                </c:pt>
                <c:pt idx="511">
                  <c:v>9.4642900000000001</c:v>
                </c:pt>
                <c:pt idx="512">
                  <c:v>9.4934100000000008</c:v>
                </c:pt>
                <c:pt idx="513">
                  <c:v>9.5227000000000004</c:v>
                </c:pt>
                <c:pt idx="514">
                  <c:v>9.5545399999999994</c:v>
                </c:pt>
                <c:pt idx="515">
                  <c:v>9.5866399999999992</c:v>
                </c:pt>
                <c:pt idx="516">
                  <c:v>9.6191499999999994</c:v>
                </c:pt>
                <c:pt idx="517">
                  <c:v>9.6555800000000005</c:v>
                </c:pt>
                <c:pt idx="518">
                  <c:v>9.6871100000000006</c:v>
                </c:pt>
                <c:pt idx="519">
                  <c:v>9.7166899999999998</c:v>
                </c:pt>
                <c:pt idx="520">
                  <c:v>9.7452000000000005</c:v>
                </c:pt>
                <c:pt idx="521">
                  <c:v>9.7758099999999999</c:v>
                </c:pt>
                <c:pt idx="522">
                  <c:v>9.8054900000000007</c:v>
                </c:pt>
                <c:pt idx="523">
                  <c:v>9.8386499999999995</c:v>
                </c:pt>
                <c:pt idx="524">
                  <c:v>9.8705999999999996</c:v>
                </c:pt>
                <c:pt idx="525">
                  <c:v>9.9027700000000003</c:v>
                </c:pt>
                <c:pt idx="526">
                  <c:v>9.9335799999999992</c:v>
                </c:pt>
                <c:pt idx="527">
                  <c:v>9.96387</c:v>
                </c:pt>
                <c:pt idx="528">
                  <c:v>9.9914100000000001</c:v>
                </c:pt>
                <c:pt idx="529">
                  <c:v>10.021800000000001</c:v>
                </c:pt>
                <c:pt idx="530">
                  <c:v>10.054399999999999</c:v>
                </c:pt>
                <c:pt idx="531">
                  <c:v>10.0923</c:v>
                </c:pt>
                <c:pt idx="532">
                  <c:v>10.1267</c:v>
                </c:pt>
                <c:pt idx="533">
                  <c:v>10.1591</c:v>
                </c:pt>
                <c:pt idx="534">
                  <c:v>10.1899</c:v>
                </c:pt>
                <c:pt idx="535">
                  <c:v>10.221299999999999</c:v>
                </c:pt>
                <c:pt idx="536">
                  <c:v>10.2539</c:v>
                </c:pt>
                <c:pt idx="537">
                  <c:v>10.2887</c:v>
                </c:pt>
                <c:pt idx="538">
                  <c:v>10.321199999999999</c:v>
                </c:pt>
                <c:pt idx="539">
                  <c:v>10.3543</c:v>
                </c:pt>
                <c:pt idx="540">
                  <c:v>10.3842</c:v>
                </c:pt>
                <c:pt idx="541">
                  <c:v>10.4177</c:v>
                </c:pt>
                <c:pt idx="542">
                  <c:v>10.447900000000001</c:v>
                </c:pt>
                <c:pt idx="543">
                  <c:v>10.4793</c:v>
                </c:pt>
                <c:pt idx="544">
                  <c:v>10.5114</c:v>
                </c:pt>
                <c:pt idx="545">
                  <c:v>10.5421</c:v>
                </c:pt>
                <c:pt idx="546">
                  <c:v>10.5726</c:v>
                </c:pt>
                <c:pt idx="547">
                  <c:v>10.6051</c:v>
                </c:pt>
                <c:pt idx="548">
                  <c:v>10.636699999999999</c:v>
                </c:pt>
                <c:pt idx="549">
                  <c:v>10.67</c:v>
                </c:pt>
                <c:pt idx="550">
                  <c:v>10.7043</c:v>
                </c:pt>
                <c:pt idx="551">
                  <c:v>10.7395</c:v>
                </c:pt>
                <c:pt idx="552">
                  <c:v>10.7713</c:v>
                </c:pt>
                <c:pt idx="553">
                  <c:v>10.802899999999999</c:v>
                </c:pt>
                <c:pt idx="554">
                  <c:v>10.836</c:v>
                </c:pt>
                <c:pt idx="555">
                  <c:v>10.8681</c:v>
                </c:pt>
                <c:pt idx="556">
                  <c:v>10.904199999999999</c:v>
                </c:pt>
                <c:pt idx="557">
                  <c:v>10.9383</c:v>
                </c:pt>
                <c:pt idx="558">
                  <c:v>10.9703</c:v>
                </c:pt>
                <c:pt idx="559">
                  <c:v>11.003299999999999</c:v>
                </c:pt>
                <c:pt idx="560">
                  <c:v>11.037599999999999</c:v>
                </c:pt>
                <c:pt idx="561">
                  <c:v>11.0709</c:v>
                </c:pt>
                <c:pt idx="562">
                  <c:v>11.105</c:v>
                </c:pt>
                <c:pt idx="563">
                  <c:v>11.138400000000001</c:v>
                </c:pt>
                <c:pt idx="564">
                  <c:v>11.172000000000001</c:v>
                </c:pt>
                <c:pt idx="565">
                  <c:v>11.2044</c:v>
                </c:pt>
                <c:pt idx="566">
                  <c:v>11.238899999999999</c:v>
                </c:pt>
                <c:pt idx="567">
                  <c:v>11.2723</c:v>
                </c:pt>
                <c:pt idx="568">
                  <c:v>11.305300000000001</c:v>
                </c:pt>
                <c:pt idx="569">
                  <c:v>11.3408</c:v>
                </c:pt>
                <c:pt idx="570">
                  <c:v>11.3734</c:v>
                </c:pt>
                <c:pt idx="571">
                  <c:v>11.405099999999999</c:v>
                </c:pt>
                <c:pt idx="572">
                  <c:v>11.438599999999999</c:v>
                </c:pt>
                <c:pt idx="573">
                  <c:v>11.4732</c:v>
                </c:pt>
                <c:pt idx="574">
                  <c:v>11.5075</c:v>
                </c:pt>
                <c:pt idx="575">
                  <c:v>11.5441</c:v>
                </c:pt>
                <c:pt idx="576">
                  <c:v>11.579599999999999</c:v>
                </c:pt>
                <c:pt idx="577">
                  <c:v>11.6149</c:v>
                </c:pt>
                <c:pt idx="578">
                  <c:v>11.6463</c:v>
                </c:pt>
                <c:pt idx="579">
                  <c:v>11.6799</c:v>
                </c:pt>
                <c:pt idx="580">
                  <c:v>11.7112</c:v>
                </c:pt>
                <c:pt idx="581">
                  <c:v>11.7501</c:v>
                </c:pt>
                <c:pt idx="582">
                  <c:v>11.785500000000001</c:v>
                </c:pt>
                <c:pt idx="583">
                  <c:v>11.8186</c:v>
                </c:pt>
                <c:pt idx="584">
                  <c:v>11.8506</c:v>
                </c:pt>
                <c:pt idx="585">
                  <c:v>11.8843</c:v>
                </c:pt>
                <c:pt idx="586">
                  <c:v>11.9177</c:v>
                </c:pt>
                <c:pt idx="587">
                  <c:v>11.9514</c:v>
                </c:pt>
                <c:pt idx="588">
                  <c:v>11.9877</c:v>
                </c:pt>
                <c:pt idx="589">
                  <c:v>12.022600000000001</c:v>
                </c:pt>
                <c:pt idx="590">
                  <c:v>12.053800000000001</c:v>
                </c:pt>
                <c:pt idx="591">
                  <c:v>12.0885</c:v>
                </c:pt>
                <c:pt idx="592">
                  <c:v>12.121700000000001</c:v>
                </c:pt>
                <c:pt idx="593">
                  <c:v>12.156499999999999</c:v>
                </c:pt>
                <c:pt idx="594">
                  <c:v>12.192299999999999</c:v>
                </c:pt>
                <c:pt idx="595">
                  <c:v>12.226100000000001</c:v>
                </c:pt>
                <c:pt idx="596">
                  <c:v>12.2582</c:v>
                </c:pt>
                <c:pt idx="597">
                  <c:v>12.292400000000001</c:v>
                </c:pt>
                <c:pt idx="598">
                  <c:v>12.325100000000001</c:v>
                </c:pt>
                <c:pt idx="599">
                  <c:v>12.362299999999999</c:v>
                </c:pt>
                <c:pt idx="600">
                  <c:v>12.398999999999999</c:v>
                </c:pt>
                <c:pt idx="601">
                  <c:v>12.4322</c:v>
                </c:pt>
                <c:pt idx="602">
                  <c:v>12.466200000000001</c:v>
                </c:pt>
                <c:pt idx="603">
                  <c:v>12.499700000000001</c:v>
                </c:pt>
                <c:pt idx="604">
                  <c:v>12.5341</c:v>
                </c:pt>
                <c:pt idx="605">
                  <c:v>12.5715</c:v>
                </c:pt>
                <c:pt idx="606">
                  <c:v>12.6089</c:v>
                </c:pt>
                <c:pt idx="607">
                  <c:v>12.6439</c:v>
                </c:pt>
                <c:pt idx="608">
                  <c:v>12.6791</c:v>
                </c:pt>
                <c:pt idx="609">
                  <c:v>12.7126</c:v>
                </c:pt>
                <c:pt idx="610">
                  <c:v>12.75</c:v>
                </c:pt>
                <c:pt idx="611">
                  <c:v>12.785299999999999</c:v>
                </c:pt>
                <c:pt idx="612">
                  <c:v>12.8233</c:v>
                </c:pt>
                <c:pt idx="613">
                  <c:v>12.8568</c:v>
                </c:pt>
                <c:pt idx="614">
                  <c:v>12.8918</c:v>
                </c:pt>
                <c:pt idx="615">
                  <c:v>12.924899999999999</c:v>
                </c:pt>
                <c:pt idx="616">
                  <c:v>12.958399999999999</c:v>
                </c:pt>
                <c:pt idx="617">
                  <c:v>12.9945</c:v>
                </c:pt>
                <c:pt idx="618">
                  <c:v>13.037599999999999</c:v>
                </c:pt>
                <c:pt idx="619">
                  <c:v>13.071099999999999</c:v>
                </c:pt>
                <c:pt idx="620">
                  <c:v>13.105700000000001</c:v>
                </c:pt>
                <c:pt idx="621">
                  <c:v>13.139099999999999</c:v>
                </c:pt>
                <c:pt idx="622">
                  <c:v>13.173500000000001</c:v>
                </c:pt>
                <c:pt idx="623">
                  <c:v>13.2112</c:v>
                </c:pt>
                <c:pt idx="624">
                  <c:v>13.2494</c:v>
                </c:pt>
                <c:pt idx="625">
                  <c:v>13.2859</c:v>
                </c:pt>
                <c:pt idx="626">
                  <c:v>13.3217</c:v>
                </c:pt>
                <c:pt idx="627">
                  <c:v>13.3561</c:v>
                </c:pt>
                <c:pt idx="628">
                  <c:v>13.392899999999999</c:v>
                </c:pt>
                <c:pt idx="629">
                  <c:v>13.4322</c:v>
                </c:pt>
                <c:pt idx="630">
                  <c:v>13.47</c:v>
                </c:pt>
                <c:pt idx="631">
                  <c:v>13.5055</c:v>
                </c:pt>
                <c:pt idx="632">
                  <c:v>13.541600000000001</c:v>
                </c:pt>
                <c:pt idx="633">
                  <c:v>13.577400000000001</c:v>
                </c:pt>
                <c:pt idx="634">
                  <c:v>13.619199999999999</c:v>
                </c:pt>
                <c:pt idx="635">
                  <c:v>13.6554</c:v>
                </c:pt>
                <c:pt idx="636">
                  <c:v>13.6912</c:v>
                </c:pt>
                <c:pt idx="637">
                  <c:v>13.727600000000001</c:v>
                </c:pt>
                <c:pt idx="638">
                  <c:v>13.763199999999999</c:v>
                </c:pt>
                <c:pt idx="639">
                  <c:v>13.8001</c:v>
                </c:pt>
                <c:pt idx="640">
                  <c:v>13.8409</c:v>
                </c:pt>
                <c:pt idx="641">
                  <c:v>13.8773</c:v>
                </c:pt>
                <c:pt idx="642">
                  <c:v>13.915699999999999</c:v>
                </c:pt>
                <c:pt idx="643">
                  <c:v>13.9518</c:v>
                </c:pt>
                <c:pt idx="644">
                  <c:v>13.9879</c:v>
                </c:pt>
                <c:pt idx="645">
                  <c:v>14.023999999999999</c:v>
                </c:pt>
                <c:pt idx="646">
                  <c:v>14.0604</c:v>
                </c:pt>
                <c:pt idx="647">
                  <c:v>14.101599999999999</c:v>
                </c:pt>
                <c:pt idx="648">
                  <c:v>14.138199999999999</c:v>
                </c:pt>
                <c:pt idx="649">
                  <c:v>14.1737</c:v>
                </c:pt>
                <c:pt idx="650">
                  <c:v>14.2102</c:v>
                </c:pt>
                <c:pt idx="651">
                  <c:v>14.249499999999999</c:v>
                </c:pt>
                <c:pt idx="652">
                  <c:v>14.288600000000001</c:v>
                </c:pt>
                <c:pt idx="653">
                  <c:v>14.323499999999999</c:v>
                </c:pt>
                <c:pt idx="654">
                  <c:v>14.3581</c:v>
                </c:pt>
                <c:pt idx="655">
                  <c:v>14.3962</c:v>
                </c:pt>
                <c:pt idx="656">
                  <c:v>14.433299999999999</c:v>
                </c:pt>
                <c:pt idx="657">
                  <c:v>14.4742</c:v>
                </c:pt>
                <c:pt idx="658">
                  <c:v>14.5166</c:v>
                </c:pt>
                <c:pt idx="659">
                  <c:v>14.5543</c:v>
                </c:pt>
                <c:pt idx="660">
                  <c:v>14.590400000000001</c:v>
                </c:pt>
                <c:pt idx="661">
                  <c:v>14.6258</c:v>
                </c:pt>
                <c:pt idx="662">
                  <c:v>14.668900000000001</c:v>
                </c:pt>
                <c:pt idx="663">
                  <c:v>14.7081</c:v>
                </c:pt>
                <c:pt idx="664">
                  <c:v>14.747199999999999</c:v>
                </c:pt>
                <c:pt idx="665">
                  <c:v>14.7857</c:v>
                </c:pt>
                <c:pt idx="666">
                  <c:v>14.822100000000001</c:v>
                </c:pt>
                <c:pt idx="667">
                  <c:v>14.8591</c:v>
                </c:pt>
                <c:pt idx="668">
                  <c:v>14.901899999999999</c:v>
                </c:pt>
                <c:pt idx="669">
                  <c:v>14.939</c:v>
                </c:pt>
                <c:pt idx="670">
                  <c:v>14.974500000000001</c:v>
                </c:pt>
                <c:pt idx="671">
                  <c:v>15.01</c:v>
                </c:pt>
                <c:pt idx="672">
                  <c:v>15.0501</c:v>
                </c:pt>
                <c:pt idx="673">
                  <c:v>15.0892</c:v>
                </c:pt>
                <c:pt idx="674">
                  <c:v>15.1286</c:v>
                </c:pt>
                <c:pt idx="675">
                  <c:v>15.166700000000001</c:v>
                </c:pt>
                <c:pt idx="676">
                  <c:v>15.2058</c:v>
                </c:pt>
                <c:pt idx="677">
                  <c:v>15.243399999999999</c:v>
                </c:pt>
                <c:pt idx="678">
                  <c:v>15.2827</c:v>
                </c:pt>
                <c:pt idx="679">
                  <c:v>15.322100000000001</c:v>
                </c:pt>
                <c:pt idx="680">
                  <c:v>15.360799999999999</c:v>
                </c:pt>
                <c:pt idx="681">
                  <c:v>15.397500000000001</c:v>
                </c:pt>
                <c:pt idx="682">
                  <c:v>15.4373</c:v>
                </c:pt>
                <c:pt idx="683">
                  <c:v>15.475199999999999</c:v>
                </c:pt>
                <c:pt idx="684">
                  <c:v>15.5191</c:v>
                </c:pt>
                <c:pt idx="685">
                  <c:v>15.5557</c:v>
                </c:pt>
                <c:pt idx="686">
                  <c:v>15.593500000000001</c:v>
                </c:pt>
                <c:pt idx="687">
                  <c:v>15.632</c:v>
                </c:pt>
                <c:pt idx="688">
                  <c:v>15.671799999999999</c:v>
                </c:pt>
                <c:pt idx="689">
                  <c:v>15.7164</c:v>
                </c:pt>
                <c:pt idx="690">
                  <c:v>15.755800000000001</c:v>
                </c:pt>
                <c:pt idx="691">
                  <c:v>15.7941</c:v>
                </c:pt>
                <c:pt idx="692">
                  <c:v>15.8353</c:v>
                </c:pt>
                <c:pt idx="693">
                  <c:v>15.8741</c:v>
                </c:pt>
                <c:pt idx="694">
                  <c:v>15.9186</c:v>
                </c:pt>
                <c:pt idx="695">
                  <c:v>15.9641</c:v>
                </c:pt>
                <c:pt idx="696">
                  <c:v>16.004999999999999</c:v>
                </c:pt>
                <c:pt idx="697">
                  <c:v>16.042200000000001</c:v>
                </c:pt>
                <c:pt idx="698">
                  <c:v>16.079499999999999</c:v>
                </c:pt>
                <c:pt idx="699">
                  <c:v>16.121500000000001</c:v>
                </c:pt>
                <c:pt idx="700">
                  <c:v>16.167899999999999</c:v>
                </c:pt>
                <c:pt idx="701">
                  <c:v>16.2087</c:v>
                </c:pt>
                <c:pt idx="702">
                  <c:v>16.250499999999999</c:v>
                </c:pt>
                <c:pt idx="703">
                  <c:v>16.289300000000001</c:v>
                </c:pt>
                <c:pt idx="704">
                  <c:v>16.326000000000001</c:v>
                </c:pt>
                <c:pt idx="705">
                  <c:v>16.37</c:v>
                </c:pt>
                <c:pt idx="706">
                  <c:v>16.4072</c:v>
                </c:pt>
                <c:pt idx="707">
                  <c:v>16.447399999999998</c:v>
                </c:pt>
                <c:pt idx="708">
                  <c:v>16.487100000000002</c:v>
                </c:pt>
                <c:pt idx="709">
                  <c:v>16.525099999999998</c:v>
                </c:pt>
                <c:pt idx="710">
                  <c:v>16.567699999999999</c:v>
                </c:pt>
                <c:pt idx="711">
                  <c:v>16.608000000000001</c:v>
                </c:pt>
                <c:pt idx="712">
                  <c:v>16.649899999999999</c:v>
                </c:pt>
                <c:pt idx="713">
                  <c:v>16.689699999999998</c:v>
                </c:pt>
                <c:pt idx="714">
                  <c:v>16.7287</c:v>
                </c:pt>
                <c:pt idx="715">
                  <c:v>16.7729</c:v>
                </c:pt>
                <c:pt idx="716">
                  <c:v>16.817799999999998</c:v>
                </c:pt>
                <c:pt idx="717">
                  <c:v>16.857700000000001</c:v>
                </c:pt>
                <c:pt idx="718">
                  <c:v>16.900300000000001</c:v>
                </c:pt>
                <c:pt idx="719">
                  <c:v>16.9392</c:v>
                </c:pt>
                <c:pt idx="720">
                  <c:v>16.982700000000001</c:v>
                </c:pt>
                <c:pt idx="721">
                  <c:v>17.022200000000002</c:v>
                </c:pt>
                <c:pt idx="722">
                  <c:v>17.0596</c:v>
                </c:pt>
                <c:pt idx="723">
                  <c:v>17.100200000000001</c:v>
                </c:pt>
                <c:pt idx="724">
                  <c:v>17.1389</c:v>
                </c:pt>
                <c:pt idx="725">
                  <c:v>17.182600000000001</c:v>
                </c:pt>
                <c:pt idx="726">
                  <c:v>17.2255</c:v>
                </c:pt>
                <c:pt idx="727">
                  <c:v>17.266999999999999</c:v>
                </c:pt>
                <c:pt idx="728">
                  <c:v>17.305900000000001</c:v>
                </c:pt>
                <c:pt idx="729">
                  <c:v>17.344100000000001</c:v>
                </c:pt>
                <c:pt idx="730">
                  <c:v>17.390799999999999</c:v>
                </c:pt>
                <c:pt idx="731">
                  <c:v>17.435300000000002</c:v>
                </c:pt>
                <c:pt idx="732">
                  <c:v>17.475300000000001</c:v>
                </c:pt>
                <c:pt idx="733">
                  <c:v>17.516999999999999</c:v>
                </c:pt>
                <c:pt idx="734">
                  <c:v>17.556000000000001</c:v>
                </c:pt>
                <c:pt idx="735">
                  <c:v>17.5961</c:v>
                </c:pt>
                <c:pt idx="736">
                  <c:v>17.639500000000002</c:v>
                </c:pt>
                <c:pt idx="737">
                  <c:v>17.681699999999999</c:v>
                </c:pt>
                <c:pt idx="738">
                  <c:v>17.723600000000001</c:v>
                </c:pt>
                <c:pt idx="739">
                  <c:v>17.767299999999999</c:v>
                </c:pt>
                <c:pt idx="740">
                  <c:v>17.8123</c:v>
                </c:pt>
                <c:pt idx="741">
                  <c:v>17.8551</c:v>
                </c:pt>
                <c:pt idx="742">
                  <c:v>17.894400000000001</c:v>
                </c:pt>
                <c:pt idx="743">
                  <c:v>17.936900000000001</c:v>
                </c:pt>
                <c:pt idx="744">
                  <c:v>17.976400000000002</c:v>
                </c:pt>
                <c:pt idx="745">
                  <c:v>18.021999999999998</c:v>
                </c:pt>
                <c:pt idx="746">
                  <c:v>18.065000000000001</c:v>
                </c:pt>
                <c:pt idx="747">
                  <c:v>18.105599999999999</c:v>
                </c:pt>
                <c:pt idx="748">
                  <c:v>18.145600000000002</c:v>
                </c:pt>
                <c:pt idx="749">
                  <c:v>18.186499999999999</c:v>
                </c:pt>
                <c:pt idx="750">
                  <c:v>18.230899999999998</c:v>
                </c:pt>
                <c:pt idx="751">
                  <c:v>18.272600000000001</c:v>
                </c:pt>
                <c:pt idx="752">
                  <c:v>18.315300000000001</c:v>
                </c:pt>
                <c:pt idx="753">
                  <c:v>18.356300000000001</c:v>
                </c:pt>
                <c:pt idx="754">
                  <c:v>18.397300000000001</c:v>
                </c:pt>
                <c:pt idx="755">
                  <c:v>18.441800000000001</c:v>
                </c:pt>
                <c:pt idx="756">
                  <c:v>18.483499999999999</c:v>
                </c:pt>
                <c:pt idx="757">
                  <c:v>18.523</c:v>
                </c:pt>
                <c:pt idx="758">
                  <c:v>18.565100000000001</c:v>
                </c:pt>
                <c:pt idx="759">
                  <c:v>18.6066</c:v>
                </c:pt>
                <c:pt idx="760">
                  <c:v>18.653099999999998</c:v>
                </c:pt>
                <c:pt idx="761">
                  <c:v>18.6934</c:v>
                </c:pt>
                <c:pt idx="762">
                  <c:v>18.735700000000001</c:v>
                </c:pt>
                <c:pt idx="763">
                  <c:v>18.777999999999999</c:v>
                </c:pt>
                <c:pt idx="764">
                  <c:v>18.821400000000001</c:v>
                </c:pt>
                <c:pt idx="765">
                  <c:v>18.871700000000001</c:v>
                </c:pt>
                <c:pt idx="766">
                  <c:v>18.918399999999998</c:v>
                </c:pt>
                <c:pt idx="767">
                  <c:v>18.960999999999999</c:v>
                </c:pt>
                <c:pt idx="768">
                  <c:v>19.005600000000001</c:v>
                </c:pt>
                <c:pt idx="769">
                  <c:v>19.052</c:v>
                </c:pt>
                <c:pt idx="770">
                  <c:v>19.093699999999998</c:v>
                </c:pt>
                <c:pt idx="771">
                  <c:v>19.1374</c:v>
                </c:pt>
                <c:pt idx="772">
                  <c:v>19.182700000000001</c:v>
                </c:pt>
                <c:pt idx="773">
                  <c:v>19.225200000000001</c:v>
                </c:pt>
                <c:pt idx="774">
                  <c:v>19.268000000000001</c:v>
                </c:pt>
                <c:pt idx="775">
                  <c:v>19.314800000000002</c:v>
                </c:pt>
                <c:pt idx="776">
                  <c:v>19.356400000000001</c:v>
                </c:pt>
                <c:pt idx="777">
                  <c:v>19.399899999999999</c:v>
                </c:pt>
                <c:pt idx="778">
                  <c:v>19.441800000000001</c:v>
                </c:pt>
                <c:pt idx="779">
                  <c:v>19.488800000000001</c:v>
                </c:pt>
                <c:pt idx="780">
                  <c:v>19.533200000000001</c:v>
                </c:pt>
                <c:pt idx="781">
                  <c:v>19.574000000000002</c:v>
                </c:pt>
                <c:pt idx="782">
                  <c:v>19.6172</c:v>
                </c:pt>
                <c:pt idx="783">
                  <c:v>19.659099999999999</c:v>
                </c:pt>
                <c:pt idx="784">
                  <c:v>19.707000000000001</c:v>
                </c:pt>
                <c:pt idx="785">
                  <c:v>19.7502</c:v>
                </c:pt>
                <c:pt idx="786">
                  <c:v>19.791699999999999</c:v>
                </c:pt>
                <c:pt idx="787">
                  <c:v>19.8354</c:v>
                </c:pt>
                <c:pt idx="788">
                  <c:v>19.877700000000001</c:v>
                </c:pt>
                <c:pt idx="789">
                  <c:v>19.924099999999999</c:v>
                </c:pt>
                <c:pt idx="790">
                  <c:v>19.968499999999999</c:v>
                </c:pt>
                <c:pt idx="791">
                  <c:v>20.010200000000001</c:v>
                </c:pt>
                <c:pt idx="792">
                  <c:v>20.053699999999999</c:v>
                </c:pt>
                <c:pt idx="793">
                  <c:v>20.096800000000002</c:v>
                </c:pt>
                <c:pt idx="794">
                  <c:v>20.140999999999998</c:v>
                </c:pt>
                <c:pt idx="795">
                  <c:v>20.1877</c:v>
                </c:pt>
                <c:pt idx="796">
                  <c:v>20.235199999999999</c:v>
                </c:pt>
                <c:pt idx="797">
                  <c:v>20.280799999999999</c:v>
                </c:pt>
                <c:pt idx="798">
                  <c:v>20.322900000000001</c:v>
                </c:pt>
                <c:pt idx="799">
                  <c:v>20.372699999999998</c:v>
                </c:pt>
                <c:pt idx="800">
                  <c:v>20.4177</c:v>
                </c:pt>
                <c:pt idx="801">
                  <c:v>20.459099999999999</c:v>
                </c:pt>
                <c:pt idx="802">
                  <c:v>20.5047</c:v>
                </c:pt>
                <c:pt idx="803">
                  <c:v>20.553100000000001</c:v>
                </c:pt>
                <c:pt idx="804">
                  <c:v>20.600899999999999</c:v>
                </c:pt>
                <c:pt idx="805">
                  <c:v>20.643699999999999</c:v>
                </c:pt>
                <c:pt idx="806">
                  <c:v>20.6877</c:v>
                </c:pt>
                <c:pt idx="807">
                  <c:v>20.731100000000001</c:v>
                </c:pt>
                <c:pt idx="808">
                  <c:v>20.776499999999999</c:v>
                </c:pt>
                <c:pt idx="809">
                  <c:v>20.823</c:v>
                </c:pt>
                <c:pt idx="810">
                  <c:v>20.868400000000001</c:v>
                </c:pt>
                <c:pt idx="811">
                  <c:v>20.913900000000002</c:v>
                </c:pt>
                <c:pt idx="812">
                  <c:v>20.958600000000001</c:v>
                </c:pt>
                <c:pt idx="813">
                  <c:v>21.005299999999998</c:v>
                </c:pt>
                <c:pt idx="814">
                  <c:v>21.049199999999999</c:v>
                </c:pt>
                <c:pt idx="815">
                  <c:v>21.091799999999999</c:v>
                </c:pt>
                <c:pt idx="816">
                  <c:v>21.138500000000001</c:v>
                </c:pt>
                <c:pt idx="817">
                  <c:v>21.1876</c:v>
                </c:pt>
                <c:pt idx="818">
                  <c:v>21.233699999999999</c:v>
                </c:pt>
                <c:pt idx="819">
                  <c:v>21.278700000000001</c:v>
                </c:pt>
                <c:pt idx="820">
                  <c:v>21.322900000000001</c:v>
                </c:pt>
                <c:pt idx="821">
                  <c:v>21.370100000000001</c:v>
                </c:pt>
                <c:pt idx="822">
                  <c:v>21.417999999999999</c:v>
                </c:pt>
                <c:pt idx="823">
                  <c:v>21.4604</c:v>
                </c:pt>
                <c:pt idx="824">
                  <c:v>21.5045</c:v>
                </c:pt>
                <c:pt idx="825">
                  <c:v>21.550599999999999</c:v>
                </c:pt>
                <c:pt idx="826">
                  <c:v>21.5945</c:v>
                </c:pt>
                <c:pt idx="827">
                  <c:v>21.641300000000001</c:v>
                </c:pt>
                <c:pt idx="828">
                  <c:v>21.687899999999999</c:v>
                </c:pt>
                <c:pt idx="829">
                  <c:v>21.734500000000001</c:v>
                </c:pt>
                <c:pt idx="830">
                  <c:v>21.7822</c:v>
                </c:pt>
                <c:pt idx="831">
                  <c:v>21.832699999999999</c:v>
                </c:pt>
                <c:pt idx="832">
                  <c:v>21.883900000000001</c:v>
                </c:pt>
                <c:pt idx="833">
                  <c:v>21.932500000000001</c:v>
                </c:pt>
                <c:pt idx="834">
                  <c:v>21.976400000000002</c:v>
                </c:pt>
                <c:pt idx="835">
                  <c:v>22.0227</c:v>
                </c:pt>
                <c:pt idx="836">
                  <c:v>22.075700000000001</c:v>
                </c:pt>
                <c:pt idx="837">
                  <c:v>22.120999999999999</c:v>
                </c:pt>
                <c:pt idx="838">
                  <c:v>22.1677</c:v>
                </c:pt>
                <c:pt idx="839">
                  <c:v>22.2151</c:v>
                </c:pt>
                <c:pt idx="840">
                  <c:v>22.264099999999999</c:v>
                </c:pt>
                <c:pt idx="841">
                  <c:v>22.307600000000001</c:v>
                </c:pt>
                <c:pt idx="842">
                  <c:v>22.354500000000002</c:v>
                </c:pt>
                <c:pt idx="843">
                  <c:v>22.4026</c:v>
                </c:pt>
                <c:pt idx="844">
                  <c:v>22.451899999999998</c:v>
                </c:pt>
                <c:pt idx="845">
                  <c:v>22.5002</c:v>
                </c:pt>
                <c:pt idx="846">
                  <c:v>22.547499999999999</c:v>
                </c:pt>
                <c:pt idx="847">
                  <c:v>22.591100000000001</c:v>
                </c:pt>
                <c:pt idx="848">
                  <c:v>22.6374</c:v>
                </c:pt>
                <c:pt idx="849">
                  <c:v>22.686900000000001</c:v>
                </c:pt>
                <c:pt idx="850">
                  <c:v>22.733699999999999</c:v>
                </c:pt>
                <c:pt idx="851">
                  <c:v>22.779399999999999</c:v>
                </c:pt>
                <c:pt idx="852">
                  <c:v>22.824300000000001</c:v>
                </c:pt>
                <c:pt idx="853">
                  <c:v>22.873999999999999</c:v>
                </c:pt>
                <c:pt idx="854">
                  <c:v>22.921900000000001</c:v>
                </c:pt>
                <c:pt idx="855">
                  <c:v>22.968</c:v>
                </c:pt>
                <c:pt idx="856">
                  <c:v>23.0137</c:v>
                </c:pt>
                <c:pt idx="857">
                  <c:v>23.058599999999998</c:v>
                </c:pt>
                <c:pt idx="858">
                  <c:v>23.1084</c:v>
                </c:pt>
                <c:pt idx="859">
                  <c:v>23.156199999999998</c:v>
                </c:pt>
                <c:pt idx="860">
                  <c:v>23.203800000000001</c:v>
                </c:pt>
                <c:pt idx="861">
                  <c:v>23.2608</c:v>
                </c:pt>
                <c:pt idx="862">
                  <c:v>23.315799999999999</c:v>
                </c:pt>
                <c:pt idx="863">
                  <c:v>23.3658</c:v>
                </c:pt>
                <c:pt idx="864">
                  <c:v>23.4145</c:v>
                </c:pt>
                <c:pt idx="865">
                  <c:v>23.465199999999999</c:v>
                </c:pt>
                <c:pt idx="866">
                  <c:v>23.517900000000001</c:v>
                </c:pt>
                <c:pt idx="867">
                  <c:v>23.567399999999999</c:v>
                </c:pt>
                <c:pt idx="868">
                  <c:v>23.613900000000001</c:v>
                </c:pt>
                <c:pt idx="869">
                  <c:v>23.66</c:v>
                </c:pt>
                <c:pt idx="870">
                  <c:v>23.712299999999999</c:v>
                </c:pt>
                <c:pt idx="871">
                  <c:v>23.757899999999999</c:v>
                </c:pt>
                <c:pt idx="872">
                  <c:v>23.805499999999999</c:v>
                </c:pt>
                <c:pt idx="873">
                  <c:v>23.853400000000001</c:v>
                </c:pt>
                <c:pt idx="874">
                  <c:v>23.904299999999999</c:v>
                </c:pt>
                <c:pt idx="875">
                  <c:v>23.956099999999999</c:v>
                </c:pt>
                <c:pt idx="876">
                  <c:v>24.006399999999999</c:v>
                </c:pt>
                <c:pt idx="877">
                  <c:v>24.0535</c:v>
                </c:pt>
                <c:pt idx="878">
                  <c:v>24.100899999999999</c:v>
                </c:pt>
                <c:pt idx="879">
                  <c:v>24.154299999999999</c:v>
                </c:pt>
                <c:pt idx="880">
                  <c:v>24.203800000000001</c:v>
                </c:pt>
                <c:pt idx="881">
                  <c:v>24.2514</c:v>
                </c:pt>
                <c:pt idx="882">
                  <c:v>24.299299999999999</c:v>
                </c:pt>
                <c:pt idx="883">
                  <c:v>24.3508</c:v>
                </c:pt>
                <c:pt idx="884">
                  <c:v>24.400600000000001</c:v>
                </c:pt>
                <c:pt idx="885">
                  <c:v>24.447800000000001</c:v>
                </c:pt>
                <c:pt idx="886">
                  <c:v>24.498100000000001</c:v>
                </c:pt>
                <c:pt idx="887">
                  <c:v>24.546600000000002</c:v>
                </c:pt>
                <c:pt idx="888">
                  <c:v>24.599</c:v>
                </c:pt>
                <c:pt idx="889">
                  <c:v>24.645099999999999</c:v>
                </c:pt>
                <c:pt idx="890">
                  <c:v>24.691500000000001</c:v>
                </c:pt>
                <c:pt idx="891">
                  <c:v>24.738299999999999</c:v>
                </c:pt>
                <c:pt idx="892">
                  <c:v>24.7944</c:v>
                </c:pt>
                <c:pt idx="893">
                  <c:v>24.843299999999999</c:v>
                </c:pt>
                <c:pt idx="894">
                  <c:v>24.892700000000001</c:v>
                </c:pt>
                <c:pt idx="895">
                  <c:v>24.941600000000001</c:v>
                </c:pt>
                <c:pt idx="896">
                  <c:v>24.992699999999999</c:v>
                </c:pt>
                <c:pt idx="897">
                  <c:v>25.041899999999998</c:v>
                </c:pt>
                <c:pt idx="898">
                  <c:v>25.090199999999999</c:v>
                </c:pt>
                <c:pt idx="899">
                  <c:v>25.1387</c:v>
                </c:pt>
                <c:pt idx="900">
                  <c:v>25.186599999999999</c:v>
                </c:pt>
                <c:pt idx="901">
                  <c:v>25.239000000000001</c:v>
                </c:pt>
                <c:pt idx="902">
                  <c:v>25.287400000000002</c:v>
                </c:pt>
                <c:pt idx="903">
                  <c:v>25.3355</c:v>
                </c:pt>
                <c:pt idx="904">
                  <c:v>25.384799999999998</c:v>
                </c:pt>
                <c:pt idx="905">
                  <c:v>25.4358</c:v>
                </c:pt>
                <c:pt idx="906">
                  <c:v>25.484500000000001</c:v>
                </c:pt>
                <c:pt idx="907">
                  <c:v>25.534700000000001</c:v>
                </c:pt>
                <c:pt idx="908">
                  <c:v>25.584800000000001</c:v>
                </c:pt>
                <c:pt idx="909">
                  <c:v>25.637</c:v>
                </c:pt>
                <c:pt idx="910">
                  <c:v>25.685400000000001</c:v>
                </c:pt>
                <c:pt idx="911">
                  <c:v>25.735099999999999</c:v>
                </c:pt>
                <c:pt idx="912">
                  <c:v>25.784500000000001</c:v>
                </c:pt>
                <c:pt idx="913">
                  <c:v>25.845400000000001</c:v>
                </c:pt>
                <c:pt idx="914">
                  <c:v>25.898199999999999</c:v>
                </c:pt>
                <c:pt idx="915">
                  <c:v>25.9467</c:v>
                </c:pt>
                <c:pt idx="916">
                  <c:v>25.999099999999999</c:v>
                </c:pt>
                <c:pt idx="917">
                  <c:v>26.0517</c:v>
                </c:pt>
                <c:pt idx="918">
                  <c:v>26.104800000000001</c:v>
                </c:pt>
                <c:pt idx="919">
                  <c:v>26.153700000000001</c:v>
                </c:pt>
                <c:pt idx="920">
                  <c:v>26.202999999999999</c:v>
                </c:pt>
                <c:pt idx="921">
                  <c:v>26.2593</c:v>
                </c:pt>
                <c:pt idx="922">
                  <c:v>26.31</c:v>
                </c:pt>
                <c:pt idx="923">
                  <c:v>26.3597</c:v>
                </c:pt>
                <c:pt idx="924">
                  <c:v>26.409400000000002</c:v>
                </c:pt>
                <c:pt idx="925">
                  <c:v>26.465299999999999</c:v>
                </c:pt>
                <c:pt idx="926">
                  <c:v>26.5198</c:v>
                </c:pt>
                <c:pt idx="927">
                  <c:v>26.5687</c:v>
                </c:pt>
                <c:pt idx="928">
                  <c:v>26.619499999999999</c:v>
                </c:pt>
                <c:pt idx="929">
                  <c:v>26.673999999999999</c:v>
                </c:pt>
                <c:pt idx="930">
                  <c:v>26.723099999999999</c:v>
                </c:pt>
                <c:pt idx="931">
                  <c:v>26.772300000000001</c:v>
                </c:pt>
                <c:pt idx="932">
                  <c:v>26.822099999999999</c:v>
                </c:pt>
                <c:pt idx="933">
                  <c:v>26.878299999999999</c:v>
                </c:pt>
                <c:pt idx="934">
                  <c:v>26.927600000000002</c:v>
                </c:pt>
                <c:pt idx="935">
                  <c:v>26.977900000000002</c:v>
                </c:pt>
                <c:pt idx="936">
                  <c:v>27.026299999999999</c:v>
                </c:pt>
                <c:pt idx="937">
                  <c:v>27.080400000000001</c:v>
                </c:pt>
                <c:pt idx="938">
                  <c:v>27.1312</c:v>
                </c:pt>
                <c:pt idx="939">
                  <c:v>27.1799</c:v>
                </c:pt>
                <c:pt idx="940">
                  <c:v>27.2348</c:v>
                </c:pt>
                <c:pt idx="941">
                  <c:v>27.287099999999999</c:v>
                </c:pt>
                <c:pt idx="942">
                  <c:v>27.3367</c:v>
                </c:pt>
                <c:pt idx="943">
                  <c:v>27.3903</c:v>
                </c:pt>
                <c:pt idx="944">
                  <c:v>27.442900000000002</c:v>
                </c:pt>
                <c:pt idx="945">
                  <c:v>27.495999999999999</c:v>
                </c:pt>
                <c:pt idx="946">
                  <c:v>27.546299999999999</c:v>
                </c:pt>
                <c:pt idx="947">
                  <c:v>27.5959</c:v>
                </c:pt>
                <c:pt idx="948">
                  <c:v>27.6496</c:v>
                </c:pt>
                <c:pt idx="949">
                  <c:v>27.709</c:v>
                </c:pt>
                <c:pt idx="950">
                  <c:v>27.758700000000001</c:v>
                </c:pt>
                <c:pt idx="951">
                  <c:v>27.807700000000001</c:v>
                </c:pt>
                <c:pt idx="952">
                  <c:v>27.864799999999999</c:v>
                </c:pt>
                <c:pt idx="953">
                  <c:v>27.917899999999999</c:v>
                </c:pt>
                <c:pt idx="954">
                  <c:v>27.969000000000001</c:v>
                </c:pt>
                <c:pt idx="955">
                  <c:v>28.020199999999999</c:v>
                </c:pt>
                <c:pt idx="956">
                  <c:v>28.073399999999999</c:v>
                </c:pt>
                <c:pt idx="957">
                  <c:v>28.130600000000001</c:v>
                </c:pt>
                <c:pt idx="958">
                  <c:v>28.1812</c:v>
                </c:pt>
                <c:pt idx="959">
                  <c:v>28.240600000000001</c:v>
                </c:pt>
                <c:pt idx="960">
                  <c:v>28.296800000000001</c:v>
                </c:pt>
                <c:pt idx="961">
                  <c:v>28.348700000000001</c:v>
                </c:pt>
                <c:pt idx="962">
                  <c:v>28.401599999999998</c:v>
                </c:pt>
                <c:pt idx="963">
                  <c:v>28.452000000000002</c:v>
                </c:pt>
                <c:pt idx="964">
                  <c:v>28.505199999999999</c:v>
                </c:pt>
                <c:pt idx="965">
                  <c:v>28.557200000000002</c:v>
                </c:pt>
                <c:pt idx="966">
                  <c:v>28.607099999999999</c:v>
                </c:pt>
                <c:pt idx="967">
                  <c:v>28.6587</c:v>
                </c:pt>
                <c:pt idx="968">
                  <c:v>28.7151</c:v>
                </c:pt>
                <c:pt idx="969">
                  <c:v>28.7667</c:v>
                </c:pt>
                <c:pt idx="970">
                  <c:v>28.8184</c:v>
                </c:pt>
                <c:pt idx="971">
                  <c:v>28.8688</c:v>
                </c:pt>
                <c:pt idx="972">
                  <c:v>28.936699999999998</c:v>
                </c:pt>
                <c:pt idx="973">
                  <c:v>28.988900000000001</c:v>
                </c:pt>
                <c:pt idx="974">
                  <c:v>29.040099999999999</c:v>
                </c:pt>
                <c:pt idx="975">
                  <c:v>29.0914</c:v>
                </c:pt>
                <c:pt idx="976">
                  <c:v>29.154399999999999</c:v>
                </c:pt>
                <c:pt idx="977">
                  <c:v>29.207799999999999</c:v>
                </c:pt>
                <c:pt idx="978">
                  <c:v>29.259599999999999</c:v>
                </c:pt>
                <c:pt idx="979">
                  <c:v>29.311199999999999</c:v>
                </c:pt>
                <c:pt idx="980">
                  <c:v>29.368400000000001</c:v>
                </c:pt>
                <c:pt idx="981">
                  <c:v>29.420999999999999</c:v>
                </c:pt>
                <c:pt idx="982">
                  <c:v>29.473199999999999</c:v>
                </c:pt>
                <c:pt idx="983">
                  <c:v>29.5274</c:v>
                </c:pt>
                <c:pt idx="984">
                  <c:v>29.5869</c:v>
                </c:pt>
                <c:pt idx="985">
                  <c:v>29.638400000000001</c:v>
                </c:pt>
                <c:pt idx="986">
                  <c:v>29.692499999999999</c:v>
                </c:pt>
                <c:pt idx="987">
                  <c:v>29.748899999999999</c:v>
                </c:pt>
                <c:pt idx="988">
                  <c:v>29.8019</c:v>
                </c:pt>
                <c:pt idx="989">
                  <c:v>29.853400000000001</c:v>
                </c:pt>
                <c:pt idx="990">
                  <c:v>29.9054</c:v>
                </c:pt>
                <c:pt idx="991">
                  <c:v>29.966699999999999</c:v>
                </c:pt>
                <c:pt idx="992">
                  <c:v>30.0227</c:v>
                </c:pt>
                <c:pt idx="993">
                  <c:v>30.0761</c:v>
                </c:pt>
                <c:pt idx="994">
                  <c:v>30.127099999999999</c:v>
                </c:pt>
                <c:pt idx="995">
                  <c:v>30.185500000000001</c:v>
                </c:pt>
                <c:pt idx="996">
                  <c:v>30.238399999999999</c:v>
                </c:pt>
                <c:pt idx="997">
                  <c:v>30.294499999999999</c:v>
                </c:pt>
                <c:pt idx="998">
                  <c:v>30.348099999999999</c:v>
                </c:pt>
                <c:pt idx="999">
                  <c:v>30.404</c:v>
                </c:pt>
                <c:pt idx="1000">
                  <c:v>30.4556</c:v>
                </c:pt>
              </c:numCache>
            </c:numRef>
          </c:yVal>
          <c:smooth val="0"/>
          <c:extLst>
            <c:ext xmlns:c16="http://schemas.microsoft.com/office/drawing/2014/chart" uri="{C3380CC4-5D6E-409C-BE32-E72D297353CC}">
              <c16:uniqueId val="{00000000-7314-4AB9-9102-607D32A242BB}"/>
            </c:ext>
          </c:extLst>
        </c:ser>
        <c:ser>
          <c:idx val="1"/>
          <c:order val="1"/>
          <c:tx>
            <c:v>Doubling Array Stack</c:v>
          </c:tx>
          <c:spPr>
            <a:ln w="19050" cap="rnd">
              <a:solidFill>
                <a:schemeClr val="accent2"/>
              </a:solidFill>
              <a:round/>
            </a:ln>
            <a:effectLst/>
          </c:spPr>
          <c:marker>
            <c:symbol val="none"/>
          </c:marker>
          <c:xVal>
            <c:numRef>
              <c:f>Sheet1!$B$3:$B$1003</c:f>
              <c:numCache>
                <c:formatCode>General</c:formatCode>
                <c:ptCount val="100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pt idx="24">
                  <c:v>240000</c:v>
                </c:pt>
                <c:pt idx="25">
                  <c:v>250000</c:v>
                </c:pt>
                <c:pt idx="26">
                  <c:v>260000</c:v>
                </c:pt>
                <c:pt idx="27">
                  <c:v>270000</c:v>
                </c:pt>
                <c:pt idx="28">
                  <c:v>280000</c:v>
                </c:pt>
                <c:pt idx="29">
                  <c:v>290000</c:v>
                </c:pt>
                <c:pt idx="30">
                  <c:v>300000</c:v>
                </c:pt>
                <c:pt idx="31">
                  <c:v>310000</c:v>
                </c:pt>
                <c:pt idx="32">
                  <c:v>320000</c:v>
                </c:pt>
                <c:pt idx="33">
                  <c:v>330000</c:v>
                </c:pt>
                <c:pt idx="34">
                  <c:v>340000</c:v>
                </c:pt>
                <c:pt idx="35">
                  <c:v>350000</c:v>
                </c:pt>
                <c:pt idx="36">
                  <c:v>360000</c:v>
                </c:pt>
                <c:pt idx="37">
                  <c:v>370000</c:v>
                </c:pt>
                <c:pt idx="38">
                  <c:v>380000</c:v>
                </c:pt>
                <c:pt idx="39">
                  <c:v>390000</c:v>
                </c:pt>
                <c:pt idx="40">
                  <c:v>400000</c:v>
                </c:pt>
                <c:pt idx="41">
                  <c:v>410000</c:v>
                </c:pt>
                <c:pt idx="42">
                  <c:v>420000</c:v>
                </c:pt>
                <c:pt idx="43">
                  <c:v>430000</c:v>
                </c:pt>
                <c:pt idx="44">
                  <c:v>440000</c:v>
                </c:pt>
                <c:pt idx="45">
                  <c:v>450000</c:v>
                </c:pt>
                <c:pt idx="46">
                  <c:v>460000</c:v>
                </c:pt>
                <c:pt idx="47">
                  <c:v>470000</c:v>
                </c:pt>
                <c:pt idx="48">
                  <c:v>480000</c:v>
                </c:pt>
                <c:pt idx="49">
                  <c:v>490000</c:v>
                </c:pt>
                <c:pt idx="50">
                  <c:v>500000</c:v>
                </c:pt>
                <c:pt idx="51">
                  <c:v>510000</c:v>
                </c:pt>
                <c:pt idx="52">
                  <c:v>520000</c:v>
                </c:pt>
                <c:pt idx="53">
                  <c:v>530000</c:v>
                </c:pt>
                <c:pt idx="54">
                  <c:v>540000</c:v>
                </c:pt>
                <c:pt idx="55">
                  <c:v>550000</c:v>
                </c:pt>
                <c:pt idx="56">
                  <c:v>560000</c:v>
                </c:pt>
                <c:pt idx="57">
                  <c:v>570000</c:v>
                </c:pt>
                <c:pt idx="58">
                  <c:v>580000</c:v>
                </c:pt>
                <c:pt idx="59">
                  <c:v>590000</c:v>
                </c:pt>
                <c:pt idx="60">
                  <c:v>600000</c:v>
                </c:pt>
                <c:pt idx="61">
                  <c:v>610000</c:v>
                </c:pt>
                <c:pt idx="62">
                  <c:v>620000</c:v>
                </c:pt>
                <c:pt idx="63">
                  <c:v>630000</c:v>
                </c:pt>
                <c:pt idx="64">
                  <c:v>640000</c:v>
                </c:pt>
                <c:pt idx="65">
                  <c:v>650000</c:v>
                </c:pt>
                <c:pt idx="66">
                  <c:v>660000</c:v>
                </c:pt>
                <c:pt idx="67">
                  <c:v>670000</c:v>
                </c:pt>
                <c:pt idx="68">
                  <c:v>680000</c:v>
                </c:pt>
                <c:pt idx="69">
                  <c:v>690000</c:v>
                </c:pt>
                <c:pt idx="70">
                  <c:v>700000</c:v>
                </c:pt>
                <c:pt idx="71">
                  <c:v>710000</c:v>
                </c:pt>
                <c:pt idx="72">
                  <c:v>720000</c:v>
                </c:pt>
                <c:pt idx="73">
                  <c:v>730000</c:v>
                </c:pt>
                <c:pt idx="74">
                  <c:v>740000</c:v>
                </c:pt>
                <c:pt idx="75">
                  <c:v>750000</c:v>
                </c:pt>
                <c:pt idx="76">
                  <c:v>760000</c:v>
                </c:pt>
                <c:pt idx="77">
                  <c:v>770000</c:v>
                </c:pt>
                <c:pt idx="78">
                  <c:v>780000</c:v>
                </c:pt>
                <c:pt idx="79">
                  <c:v>790000</c:v>
                </c:pt>
                <c:pt idx="80">
                  <c:v>800000</c:v>
                </c:pt>
                <c:pt idx="81">
                  <c:v>810000</c:v>
                </c:pt>
                <c:pt idx="82">
                  <c:v>820000</c:v>
                </c:pt>
                <c:pt idx="83">
                  <c:v>830000</c:v>
                </c:pt>
                <c:pt idx="84">
                  <c:v>840000</c:v>
                </c:pt>
                <c:pt idx="85">
                  <c:v>850000</c:v>
                </c:pt>
                <c:pt idx="86">
                  <c:v>860000</c:v>
                </c:pt>
                <c:pt idx="87">
                  <c:v>870000</c:v>
                </c:pt>
                <c:pt idx="88">
                  <c:v>880000</c:v>
                </c:pt>
                <c:pt idx="89">
                  <c:v>890000</c:v>
                </c:pt>
                <c:pt idx="90">
                  <c:v>900000</c:v>
                </c:pt>
                <c:pt idx="91">
                  <c:v>910000</c:v>
                </c:pt>
                <c:pt idx="92">
                  <c:v>920000</c:v>
                </c:pt>
                <c:pt idx="93">
                  <c:v>930000</c:v>
                </c:pt>
                <c:pt idx="94">
                  <c:v>940000</c:v>
                </c:pt>
                <c:pt idx="95">
                  <c:v>950000</c:v>
                </c:pt>
                <c:pt idx="96">
                  <c:v>960000</c:v>
                </c:pt>
                <c:pt idx="97">
                  <c:v>970000</c:v>
                </c:pt>
                <c:pt idx="98">
                  <c:v>980000</c:v>
                </c:pt>
                <c:pt idx="99">
                  <c:v>990000</c:v>
                </c:pt>
                <c:pt idx="100">
                  <c:v>1000000</c:v>
                </c:pt>
                <c:pt idx="101">
                  <c:v>1010000</c:v>
                </c:pt>
                <c:pt idx="102">
                  <c:v>1020000</c:v>
                </c:pt>
                <c:pt idx="103">
                  <c:v>1030000</c:v>
                </c:pt>
                <c:pt idx="104">
                  <c:v>1040000</c:v>
                </c:pt>
                <c:pt idx="105">
                  <c:v>1050000</c:v>
                </c:pt>
                <c:pt idx="106">
                  <c:v>1060000</c:v>
                </c:pt>
                <c:pt idx="107">
                  <c:v>1070000</c:v>
                </c:pt>
                <c:pt idx="108">
                  <c:v>1080000</c:v>
                </c:pt>
                <c:pt idx="109">
                  <c:v>1090000</c:v>
                </c:pt>
                <c:pt idx="110">
                  <c:v>1100000</c:v>
                </c:pt>
                <c:pt idx="111">
                  <c:v>1110000</c:v>
                </c:pt>
                <c:pt idx="112">
                  <c:v>1120000</c:v>
                </c:pt>
                <c:pt idx="113">
                  <c:v>1130000</c:v>
                </c:pt>
                <c:pt idx="114">
                  <c:v>1140000</c:v>
                </c:pt>
                <c:pt idx="115">
                  <c:v>1150000</c:v>
                </c:pt>
                <c:pt idx="116">
                  <c:v>1160000</c:v>
                </c:pt>
                <c:pt idx="117">
                  <c:v>1170000</c:v>
                </c:pt>
                <c:pt idx="118">
                  <c:v>1180000</c:v>
                </c:pt>
                <c:pt idx="119">
                  <c:v>1190000</c:v>
                </c:pt>
                <c:pt idx="120">
                  <c:v>1200000</c:v>
                </c:pt>
                <c:pt idx="121">
                  <c:v>1210000</c:v>
                </c:pt>
                <c:pt idx="122">
                  <c:v>1220000</c:v>
                </c:pt>
                <c:pt idx="123">
                  <c:v>1230000</c:v>
                </c:pt>
                <c:pt idx="124">
                  <c:v>1240000</c:v>
                </c:pt>
                <c:pt idx="125">
                  <c:v>1250000</c:v>
                </c:pt>
                <c:pt idx="126">
                  <c:v>1260000</c:v>
                </c:pt>
                <c:pt idx="127">
                  <c:v>1270000</c:v>
                </c:pt>
                <c:pt idx="128">
                  <c:v>1280000</c:v>
                </c:pt>
                <c:pt idx="129">
                  <c:v>1290000</c:v>
                </c:pt>
                <c:pt idx="130">
                  <c:v>1300000</c:v>
                </c:pt>
                <c:pt idx="131">
                  <c:v>1310000</c:v>
                </c:pt>
                <c:pt idx="132">
                  <c:v>1320000</c:v>
                </c:pt>
                <c:pt idx="133">
                  <c:v>1330000</c:v>
                </c:pt>
                <c:pt idx="134">
                  <c:v>1340000</c:v>
                </c:pt>
                <c:pt idx="135">
                  <c:v>1350000</c:v>
                </c:pt>
                <c:pt idx="136">
                  <c:v>1360000</c:v>
                </c:pt>
                <c:pt idx="137">
                  <c:v>1370000</c:v>
                </c:pt>
                <c:pt idx="138">
                  <c:v>1380000</c:v>
                </c:pt>
                <c:pt idx="139">
                  <c:v>1390000</c:v>
                </c:pt>
                <c:pt idx="140">
                  <c:v>1400000</c:v>
                </c:pt>
                <c:pt idx="141">
                  <c:v>1410000</c:v>
                </c:pt>
                <c:pt idx="142">
                  <c:v>1420000</c:v>
                </c:pt>
                <c:pt idx="143">
                  <c:v>1430000</c:v>
                </c:pt>
                <c:pt idx="144">
                  <c:v>1440000</c:v>
                </c:pt>
                <c:pt idx="145">
                  <c:v>1450000</c:v>
                </c:pt>
                <c:pt idx="146">
                  <c:v>1460000</c:v>
                </c:pt>
                <c:pt idx="147">
                  <c:v>1470000</c:v>
                </c:pt>
                <c:pt idx="148">
                  <c:v>1480000</c:v>
                </c:pt>
                <c:pt idx="149">
                  <c:v>1490000</c:v>
                </c:pt>
                <c:pt idx="150">
                  <c:v>1500000</c:v>
                </c:pt>
                <c:pt idx="151">
                  <c:v>1510000</c:v>
                </c:pt>
                <c:pt idx="152">
                  <c:v>1520000</c:v>
                </c:pt>
                <c:pt idx="153">
                  <c:v>1530000</c:v>
                </c:pt>
                <c:pt idx="154">
                  <c:v>1540000</c:v>
                </c:pt>
                <c:pt idx="155">
                  <c:v>1550000</c:v>
                </c:pt>
                <c:pt idx="156">
                  <c:v>1560000</c:v>
                </c:pt>
                <c:pt idx="157">
                  <c:v>1570000</c:v>
                </c:pt>
                <c:pt idx="158">
                  <c:v>1580000</c:v>
                </c:pt>
                <c:pt idx="159">
                  <c:v>1590000</c:v>
                </c:pt>
                <c:pt idx="160">
                  <c:v>1600000</c:v>
                </c:pt>
                <c:pt idx="161">
                  <c:v>1610000</c:v>
                </c:pt>
                <c:pt idx="162">
                  <c:v>1620000</c:v>
                </c:pt>
                <c:pt idx="163">
                  <c:v>1630000</c:v>
                </c:pt>
                <c:pt idx="164">
                  <c:v>1640000</c:v>
                </c:pt>
                <c:pt idx="165">
                  <c:v>1650000</c:v>
                </c:pt>
                <c:pt idx="166">
                  <c:v>1660000</c:v>
                </c:pt>
                <c:pt idx="167">
                  <c:v>1670000</c:v>
                </c:pt>
                <c:pt idx="168">
                  <c:v>1680000</c:v>
                </c:pt>
                <c:pt idx="169">
                  <c:v>1690000</c:v>
                </c:pt>
                <c:pt idx="170">
                  <c:v>1700000</c:v>
                </c:pt>
                <c:pt idx="171">
                  <c:v>1710000</c:v>
                </c:pt>
                <c:pt idx="172">
                  <c:v>1720000</c:v>
                </c:pt>
                <c:pt idx="173">
                  <c:v>1730000</c:v>
                </c:pt>
                <c:pt idx="174">
                  <c:v>1740000</c:v>
                </c:pt>
                <c:pt idx="175">
                  <c:v>1750000</c:v>
                </c:pt>
                <c:pt idx="176">
                  <c:v>1760000</c:v>
                </c:pt>
                <c:pt idx="177">
                  <c:v>1770000</c:v>
                </c:pt>
                <c:pt idx="178">
                  <c:v>1780000</c:v>
                </c:pt>
                <c:pt idx="179">
                  <c:v>1790000</c:v>
                </c:pt>
                <c:pt idx="180">
                  <c:v>1800000</c:v>
                </c:pt>
                <c:pt idx="181">
                  <c:v>1810000</c:v>
                </c:pt>
                <c:pt idx="182">
                  <c:v>1820000</c:v>
                </c:pt>
                <c:pt idx="183">
                  <c:v>1830000</c:v>
                </c:pt>
                <c:pt idx="184">
                  <c:v>1840000</c:v>
                </c:pt>
                <c:pt idx="185">
                  <c:v>1850000</c:v>
                </c:pt>
                <c:pt idx="186">
                  <c:v>1860000</c:v>
                </c:pt>
                <c:pt idx="187">
                  <c:v>1870000</c:v>
                </c:pt>
                <c:pt idx="188">
                  <c:v>1880000</c:v>
                </c:pt>
                <c:pt idx="189">
                  <c:v>1890000</c:v>
                </c:pt>
                <c:pt idx="190">
                  <c:v>1900000</c:v>
                </c:pt>
                <c:pt idx="191">
                  <c:v>1910000</c:v>
                </c:pt>
                <c:pt idx="192">
                  <c:v>1920000</c:v>
                </c:pt>
                <c:pt idx="193">
                  <c:v>1930000</c:v>
                </c:pt>
                <c:pt idx="194">
                  <c:v>1940000</c:v>
                </c:pt>
                <c:pt idx="195">
                  <c:v>1950000</c:v>
                </c:pt>
                <c:pt idx="196">
                  <c:v>1960000</c:v>
                </c:pt>
                <c:pt idx="197">
                  <c:v>1970000</c:v>
                </c:pt>
                <c:pt idx="198">
                  <c:v>1980000</c:v>
                </c:pt>
                <c:pt idx="199">
                  <c:v>1990000</c:v>
                </c:pt>
                <c:pt idx="200">
                  <c:v>2000000</c:v>
                </c:pt>
                <c:pt idx="201">
                  <c:v>2010000</c:v>
                </c:pt>
                <c:pt idx="202">
                  <c:v>2020000</c:v>
                </c:pt>
                <c:pt idx="203">
                  <c:v>2030000</c:v>
                </c:pt>
                <c:pt idx="204">
                  <c:v>2040000</c:v>
                </c:pt>
                <c:pt idx="205">
                  <c:v>2050000</c:v>
                </c:pt>
                <c:pt idx="206">
                  <c:v>2060000</c:v>
                </c:pt>
                <c:pt idx="207">
                  <c:v>2070000</c:v>
                </c:pt>
                <c:pt idx="208">
                  <c:v>2080000</c:v>
                </c:pt>
                <c:pt idx="209">
                  <c:v>2090000</c:v>
                </c:pt>
                <c:pt idx="210">
                  <c:v>2100000</c:v>
                </c:pt>
                <c:pt idx="211">
                  <c:v>2110000</c:v>
                </c:pt>
                <c:pt idx="212">
                  <c:v>2120000</c:v>
                </c:pt>
                <c:pt idx="213">
                  <c:v>2130000</c:v>
                </c:pt>
                <c:pt idx="214">
                  <c:v>2140000</c:v>
                </c:pt>
                <c:pt idx="215">
                  <c:v>2150000</c:v>
                </c:pt>
                <c:pt idx="216">
                  <c:v>2160000</c:v>
                </c:pt>
                <c:pt idx="217">
                  <c:v>2170000</c:v>
                </c:pt>
                <c:pt idx="218">
                  <c:v>2180000</c:v>
                </c:pt>
                <c:pt idx="219">
                  <c:v>2190000</c:v>
                </c:pt>
                <c:pt idx="220">
                  <c:v>2200000</c:v>
                </c:pt>
                <c:pt idx="221">
                  <c:v>2210000</c:v>
                </c:pt>
                <c:pt idx="222">
                  <c:v>2220000</c:v>
                </c:pt>
                <c:pt idx="223">
                  <c:v>2230000</c:v>
                </c:pt>
                <c:pt idx="224">
                  <c:v>2240000</c:v>
                </c:pt>
                <c:pt idx="225">
                  <c:v>2250000</c:v>
                </c:pt>
                <c:pt idx="226">
                  <c:v>2260000</c:v>
                </c:pt>
                <c:pt idx="227">
                  <c:v>2270000</c:v>
                </c:pt>
                <c:pt idx="228">
                  <c:v>2280000</c:v>
                </c:pt>
                <c:pt idx="229">
                  <c:v>2290000</c:v>
                </c:pt>
                <c:pt idx="230">
                  <c:v>2300000</c:v>
                </c:pt>
                <c:pt idx="231">
                  <c:v>2310000</c:v>
                </c:pt>
                <c:pt idx="232">
                  <c:v>2320000</c:v>
                </c:pt>
                <c:pt idx="233">
                  <c:v>2330000</c:v>
                </c:pt>
                <c:pt idx="234">
                  <c:v>2340000</c:v>
                </c:pt>
                <c:pt idx="235">
                  <c:v>2350000</c:v>
                </c:pt>
                <c:pt idx="236">
                  <c:v>2360000</c:v>
                </c:pt>
                <c:pt idx="237">
                  <c:v>2370000</c:v>
                </c:pt>
                <c:pt idx="238">
                  <c:v>2380000</c:v>
                </c:pt>
                <c:pt idx="239">
                  <c:v>2390000</c:v>
                </c:pt>
                <c:pt idx="240">
                  <c:v>2400000</c:v>
                </c:pt>
                <c:pt idx="241">
                  <c:v>2410000</c:v>
                </c:pt>
                <c:pt idx="242">
                  <c:v>2420000</c:v>
                </c:pt>
                <c:pt idx="243">
                  <c:v>2430000</c:v>
                </c:pt>
                <c:pt idx="244">
                  <c:v>2440000</c:v>
                </c:pt>
                <c:pt idx="245">
                  <c:v>2450000</c:v>
                </c:pt>
                <c:pt idx="246">
                  <c:v>2460000</c:v>
                </c:pt>
                <c:pt idx="247">
                  <c:v>2470000</c:v>
                </c:pt>
                <c:pt idx="248">
                  <c:v>2480000</c:v>
                </c:pt>
                <c:pt idx="249">
                  <c:v>2490000</c:v>
                </c:pt>
                <c:pt idx="250">
                  <c:v>2500000</c:v>
                </c:pt>
                <c:pt idx="251">
                  <c:v>2510000</c:v>
                </c:pt>
                <c:pt idx="252">
                  <c:v>2520000</c:v>
                </c:pt>
                <c:pt idx="253">
                  <c:v>2530000</c:v>
                </c:pt>
                <c:pt idx="254">
                  <c:v>2540000</c:v>
                </c:pt>
                <c:pt idx="255">
                  <c:v>2550000</c:v>
                </c:pt>
                <c:pt idx="256">
                  <c:v>2560000</c:v>
                </c:pt>
                <c:pt idx="257">
                  <c:v>2570000</c:v>
                </c:pt>
                <c:pt idx="258">
                  <c:v>2580000</c:v>
                </c:pt>
                <c:pt idx="259">
                  <c:v>2590000</c:v>
                </c:pt>
                <c:pt idx="260">
                  <c:v>2600000</c:v>
                </c:pt>
                <c:pt idx="261">
                  <c:v>2610000</c:v>
                </c:pt>
                <c:pt idx="262">
                  <c:v>2620000</c:v>
                </c:pt>
                <c:pt idx="263">
                  <c:v>2630000</c:v>
                </c:pt>
                <c:pt idx="264">
                  <c:v>2640000</c:v>
                </c:pt>
                <c:pt idx="265">
                  <c:v>2650000</c:v>
                </c:pt>
                <c:pt idx="266">
                  <c:v>2660000</c:v>
                </c:pt>
                <c:pt idx="267">
                  <c:v>2670000</c:v>
                </c:pt>
                <c:pt idx="268">
                  <c:v>2680000</c:v>
                </c:pt>
                <c:pt idx="269">
                  <c:v>2690000</c:v>
                </c:pt>
                <c:pt idx="270">
                  <c:v>2700000</c:v>
                </c:pt>
                <c:pt idx="271">
                  <c:v>2710000</c:v>
                </c:pt>
                <c:pt idx="272">
                  <c:v>2720000</c:v>
                </c:pt>
                <c:pt idx="273">
                  <c:v>2730000</c:v>
                </c:pt>
                <c:pt idx="274">
                  <c:v>2740000</c:v>
                </c:pt>
                <c:pt idx="275">
                  <c:v>2750000</c:v>
                </c:pt>
                <c:pt idx="276">
                  <c:v>2760000</c:v>
                </c:pt>
                <c:pt idx="277">
                  <c:v>2770000</c:v>
                </c:pt>
                <c:pt idx="278">
                  <c:v>2780000</c:v>
                </c:pt>
                <c:pt idx="279">
                  <c:v>2790000</c:v>
                </c:pt>
                <c:pt idx="280">
                  <c:v>2800000</c:v>
                </c:pt>
                <c:pt idx="281">
                  <c:v>2810000</c:v>
                </c:pt>
                <c:pt idx="282">
                  <c:v>2820000</c:v>
                </c:pt>
                <c:pt idx="283">
                  <c:v>2830000</c:v>
                </c:pt>
                <c:pt idx="284">
                  <c:v>2840000</c:v>
                </c:pt>
                <c:pt idx="285">
                  <c:v>2850000</c:v>
                </c:pt>
                <c:pt idx="286">
                  <c:v>2860000</c:v>
                </c:pt>
                <c:pt idx="287">
                  <c:v>2870000</c:v>
                </c:pt>
                <c:pt idx="288">
                  <c:v>2880000</c:v>
                </c:pt>
                <c:pt idx="289">
                  <c:v>2890000</c:v>
                </c:pt>
                <c:pt idx="290">
                  <c:v>2900000</c:v>
                </c:pt>
                <c:pt idx="291">
                  <c:v>2910000</c:v>
                </c:pt>
                <c:pt idx="292">
                  <c:v>2920000</c:v>
                </c:pt>
                <c:pt idx="293">
                  <c:v>2930000</c:v>
                </c:pt>
                <c:pt idx="294">
                  <c:v>2940000</c:v>
                </c:pt>
                <c:pt idx="295">
                  <c:v>2950000</c:v>
                </c:pt>
                <c:pt idx="296">
                  <c:v>2960000</c:v>
                </c:pt>
                <c:pt idx="297">
                  <c:v>2970000</c:v>
                </c:pt>
                <c:pt idx="298">
                  <c:v>2980000</c:v>
                </c:pt>
                <c:pt idx="299">
                  <c:v>2990000</c:v>
                </c:pt>
                <c:pt idx="300">
                  <c:v>3000000</c:v>
                </c:pt>
                <c:pt idx="301">
                  <c:v>3010000</c:v>
                </c:pt>
                <c:pt idx="302">
                  <c:v>3020000</c:v>
                </c:pt>
                <c:pt idx="303">
                  <c:v>3030000</c:v>
                </c:pt>
                <c:pt idx="304">
                  <c:v>3040000</c:v>
                </c:pt>
                <c:pt idx="305">
                  <c:v>3050000</c:v>
                </c:pt>
                <c:pt idx="306">
                  <c:v>3060000</c:v>
                </c:pt>
                <c:pt idx="307">
                  <c:v>3070000</c:v>
                </c:pt>
                <c:pt idx="308">
                  <c:v>3080000</c:v>
                </c:pt>
                <c:pt idx="309">
                  <c:v>3090000</c:v>
                </c:pt>
                <c:pt idx="310">
                  <c:v>3100000</c:v>
                </c:pt>
                <c:pt idx="311">
                  <c:v>3110000</c:v>
                </c:pt>
                <c:pt idx="312">
                  <c:v>3120000</c:v>
                </c:pt>
                <c:pt idx="313">
                  <c:v>3130000</c:v>
                </c:pt>
                <c:pt idx="314">
                  <c:v>3140000</c:v>
                </c:pt>
                <c:pt idx="315">
                  <c:v>3150000</c:v>
                </c:pt>
                <c:pt idx="316">
                  <c:v>3160000</c:v>
                </c:pt>
                <c:pt idx="317">
                  <c:v>3170000</c:v>
                </c:pt>
                <c:pt idx="318">
                  <c:v>3180000</c:v>
                </c:pt>
                <c:pt idx="319">
                  <c:v>3190000</c:v>
                </c:pt>
                <c:pt idx="320">
                  <c:v>3200000</c:v>
                </c:pt>
                <c:pt idx="321">
                  <c:v>3210000</c:v>
                </c:pt>
                <c:pt idx="322">
                  <c:v>3220000</c:v>
                </c:pt>
                <c:pt idx="323">
                  <c:v>3230000</c:v>
                </c:pt>
                <c:pt idx="324">
                  <c:v>3240000</c:v>
                </c:pt>
                <c:pt idx="325">
                  <c:v>3250000</c:v>
                </c:pt>
                <c:pt idx="326">
                  <c:v>3260000</c:v>
                </c:pt>
                <c:pt idx="327">
                  <c:v>3270000</c:v>
                </c:pt>
                <c:pt idx="328">
                  <c:v>3280000</c:v>
                </c:pt>
                <c:pt idx="329">
                  <c:v>3290000</c:v>
                </c:pt>
                <c:pt idx="330">
                  <c:v>3300000</c:v>
                </c:pt>
                <c:pt idx="331">
                  <c:v>3310000</c:v>
                </c:pt>
                <c:pt idx="332">
                  <c:v>3320000</c:v>
                </c:pt>
                <c:pt idx="333">
                  <c:v>3330000</c:v>
                </c:pt>
                <c:pt idx="334">
                  <c:v>3340000</c:v>
                </c:pt>
                <c:pt idx="335">
                  <c:v>3350000</c:v>
                </c:pt>
                <c:pt idx="336">
                  <c:v>3360000</c:v>
                </c:pt>
                <c:pt idx="337">
                  <c:v>3370000</c:v>
                </c:pt>
                <c:pt idx="338">
                  <c:v>3380000</c:v>
                </c:pt>
                <c:pt idx="339">
                  <c:v>3390000</c:v>
                </c:pt>
                <c:pt idx="340">
                  <c:v>3400000</c:v>
                </c:pt>
                <c:pt idx="341">
                  <c:v>3410000</c:v>
                </c:pt>
                <c:pt idx="342">
                  <c:v>3420000</c:v>
                </c:pt>
                <c:pt idx="343">
                  <c:v>3430000</c:v>
                </c:pt>
                <c:pt idx="344">
                  <c:v>3440000</c:v>
                </c:pt>
                <c:pt idx="345">
                  <c:v>3450000</c:v>
                </c:pt>
                <c:pt idx="346">
                  <c:v>3460000</c:v>
                </c:pt>
                <c:pt idx="347">
                  <c:v>3470000</c:v>
                </c:pt>
                <c:pt idx="348">
                  <c:v>3480000</c:v>
                </c:pt>
                <c:pt idx="349">
                  <c:v>3490000</c:v>
                </c:pt>
                <c:pt idx="350">
                  <c:v>3500000</c:v>
                </c:pt>
                <c:pt idx="351">
                  <c:v>3510000</c:v>
                </c:pt>
                <c:pt idx="352">
                  <c:v>3520000</c:v>
                </c:pt>
                <c:pt idx="353">
                  <c:v>3530000</c:v>
                </c:pt>
                <c:pt idx="354">
                  <c:v>3540000</c:v>
                </c:pt>
                <c:pt idx="355">
                  <c:v>3550000</c:v>
                </c:pt>
                <c:pt idx="356">
                  <c:v>3560000</c:v>
                </c:pt>
                <c:pt idx="357">
                  <c:v>3570000</c:v>
                </c:pt>
                <c:pt idx="358">
                  <c:v>3580000</c:v>
                </c:pt>
                <c:pt idx="359">
                  <c:v>3590000</c:v>
                </c:pt>
                <c:pt idx="360">
                  <c:v>3600000</c:v>
                </c:pt>
                <c:pt idx="361">
                  <c:v>3610000</c:v>
                </c:pt>
                <c:pt idx="362">
                  <c:v>3620000</c:v>
                </c:pt>
                <c:pt idx="363">
                  <c:v>3630000</c:v>
                </c:pt>
                <c:pt idx="364">
                  <c:v>3640000</c:v>
                </c:pt>
                <c:pt idx="365">
                  <c:v>3650000</c:v>
                </c:pt>
                <c:pt idx="366">
                  <c:v>3660000</c:v>
                </c:pt>
                <c:pt idx="367">
                  <c:v>3670000</c:v>
                </c:pt>
                <c:pt idx="368">
                  <c:v>3680000</c:v>
                </c:pt>
                <c:pt idx="369">
                  <c:v>3690000</c:v>
                </c:pt>
                <c:pt idx="370">
                  <c:v>3700000</c:v>
                </c:pt>
                <c:pt idx="371">
                  <c:v>3710000</c:v>
                </c:pt>
                <c:pt idx="372">
                  <c:v>3720000</c:v>
                </c:pt>
                <c:pt idx="373">
                  <c:v>3730000</c:v>
                </c:pt>
                <c:pt idx="374">
                  <c:v>3740000</c:v>
                </c:pt>
                <c:pt idx="375">
                  <c:v>3750000</c:v>
                </c:pt>
                <c:pt idx="376">
                  <c:v>3760000</c:v>
                </c:pt>
                <c:pt idx="377">
                  <c:v>3770000</c:v>
                </c:pt>
                <c:pt idx="378">
                  <c:v>3780000</c:v>
                </c:pt>
                <c:pt idx="379">
                  <c:v>3790000</c:v>
                </c:pt>
                <c:pt idx="380">
                  <c:v>3800000</c:v>
                </c:pt>
                <c:pt idx="381">
                  <c:v>3810000</c:v>
                </c:pt>
                <c:pt idx="382">
                  <c:v>3820000</c:v>
                </c:pt>
                <c:pt idx="383">
                  <c:v>3830000</c:v>
                </c:pt>
                <c:pt idx="384">
                  <c:v>3840000</c:v>
                </c:pt>
                <c:pt idx="385">
                  <c:v>3850000</c:v>
                </c:pt>
                <c:pt idx="386">
                  <c:v>3860000</c:v>
                </c:pt>
                <c:pt idx="387">
                  <c:v>3870000</c:v>
                </c:pt>
                <c:pt idx="388">
                  <c:v>3880000</c:v>
                </c:pt>
                <c:pt idx="389">
                  <c:v>3890000</c:v>
                </c:pt>
                <c:pt idx="390">
                  <c:v>3900000</c:v>
                </c:pt>
                <c:pt idx="391">
                  <c:v>3910000</c:v>
                </c:pt>
                <c:pt idx="392">
                  <c:v>3920000</c:v>
                </c:pt>
                <c:pt idx="393">
                  <c:v>3930000</c:v>
                </c:pt>
                <c:pt idx="394">
                  <c:v>3940000</c:v>
                </c:pt>
                <c:pt idx="395">
                  <c:v>3950000</c:v>
                </c:pt>
                <c:pt idx="396">
                  <c:v>3960000</c:v>
                </c:pt>
                <c:pt idx="397">
                  <c:v>3970000</c:v>
                </c:pt>
                <c:pt idx="398">
                  <c:v>3980000</c:v>
                </c:pt>
                <c:pt idx="399">
                  <c:v>3990000</c:v>
                </c:pt>
                <c:pt idx="400">
                  <c:v>4000000</c:v>
                </c:pt>
                <c:pt idx="401">
                  <c:v>4010000</c:v>
                </c:pt>
                <c:pt idx="402">
                  <c:v>4020000</c:v>
                </c:pt>
                <c:pt idx="403">
                  <c:v>4030000</c:v>
                </c:pt>
                <c:pt idx="404">
                  <c:v>4040000</c:v>
                </c:pt>
                <c:pt idx="405">
                  <c:v>4050000</c:v>
                </c:pt>
                <c:pt idx="406">
                  <c:v>4060000</c:v>
                </c:pt>
                <c:pt idx="407">
                  <c:v>4070000</c:v>
                </c:pt>
                <c:pt idx="408">
                  <c:v>4080000</c:v>
                </c:pt>
                <c:pt idx="409">
                  <c:v>4090000</c:v>
                </c:pt>
                <c:pt idx="410">
                  <c:v>4100000</c:v>
                </c:pt>
                <c:pt idx="411">
                  <c:v>4110000</c:v>
                </c:pt>
                <c:pt idx="412">
                  <c:v>4120000</c:v>
                </c:pt>
                <c:pt idx="413">
                  <c:v>4130000</c:v>
                </c:pt>
                <c:pt idx="414">
                  <c:v>4140000</c:v>
                </c:pt>
                <c:pt idx="415">
                  <c:v>4150000</c:v>
                </c:pt>
                <c:pt idx="416">
                  <c:v>4160000</c:v>
                </c:pt>
                <c:pt idx="417">
                  <c:v>4170000</c:v>
                </c:pt>
                <c:pt idx="418">
                  <c:v>4180000</c:v>
                </c:pt>
                <c:pt idx="419">
                  <c:v>4190000</c:v>
                </c:pt>
                <c:pt idx="420">
                  <c:v>4200000</c:v>
                </c:pt>
                <c:pt idx="421">
                  <c:v>4210000</c:v>
                </c:pt>
                <c:pt idx="422">
                  <c:v>4220000</c:v>
                </c:pt>
                <c:pt idx="423">
                  <c:v>4230000</c:v>
                </c:pt>
                <c:pt idx="424">
                  <c:v>4240000</c:v>
                </c:pt>
                <c:pt idx="425">
                  <c:v>4250000</c:v>
                </c:pt>
                <c:pt idx="426">
                  <c:v>4260000</c:v>
                </c:pt>
                <c:pt idx="427">
                  <c:v>4270000</c:v>
                </c:pt>
                <c:pt idx="428">
                  <c:v>4280000</c:v>
                </c:pt>
                <c:pt idx="429">
                  <c:v>4290000</c:v>
                </c:pt>
                <c:pt idx="430">
                  <c:v>4300000</c:v>
                </c:pt>
                <c:pt idx="431">
                  <c:v>4310000</c:v>
                </c:pt>
                <c:pt idx="432">
                  <c:v>4320000</c:v>
                </c:pt>
                <c:pt idx="433">
                  <c:v>4330000</c:v>
                </c:pt>
                <c:pt idx="434">
                  <c:v>4340000</c:v>
                </c:pt>
                <c:pt idx="435">
                  <c:v>4350000</c:v>
                </c:pt>
                <c:pt idx="436">
                  <c:v>4360000</c:v>
                </c:pt>
                <c:pt idx="437">
                  <c:v>4370000</c:v>
                </c:pt>
                <c:pt idx="438">
                  <c:v>4380000</c:v>
                </c:pt>
                <c:pt idx="439">
                  <c:v>4390000</c:v>
                </c:pt>
                <c:pt idx="440">
                  <c:v>4400000</c:v>
                </c:pt>
                <c:pt idx="441">
                  <c:v>4410000</c:v>
                </c:pt>
                <c:pt idx="442">
                  <c:v>4420000</c:v>
                </c:pt>
                <c:pt idx="443">
                  <c:v>4430000</c:v>
                </c:pt>
                <c:pt idx="444">
                  <c:v>4440000</c:v>
                </c:pt>
                <c:pt idx="445">
                  <c:v>4450000</c:v>
                </c:pt>
                <c:pt idx="446">
                  <c:v>4460000</c:v>
                </c:pt>
                <c:pt idx="447">
                  <c:v>4470000</c:v>
                </c:pt>
                <c:pt idx="448">
                  <c:v>4480000</c:v>
                </c:pt>
                <c:pt idx="449">
                  <c:v>4490000</c:v>
                </c:pt>
                <c:pt idx="450">
                  <c:v>4500000</c:v>
                </c:pt>
                <c:pt idx="451">
                  <c:v>4510000</c:v>
                </c:pt>
                <c:pt idx="452">
                  <c:v>4520000</c:v>
                </c:pt>
                <c:pt idx="453">
                  <c:v>4530000</c:v>
                </c:pt>
                <c:pt idx="454">
                  <c:v>4540000</c:v>
                </c:pt>
                <c:pt idx="455">
                  <c:v>4550000</c:v>
                </c:pt>
                <c:pt idx="456">
                  <c:v>4560000</c:v>
                </c:pt>
                <c:pt idx="457">
                  <c:v>4570000</c:v>
                </c:pt>
                <c:pt idx="458">
                  <c:v>4580000</c:v>
                </c:pt>
                <c:pt idx="459">
                  <c:v>4590000</c:v>
                </c:pt>
                <c:pt idx="460">
                  <c:v>4600000</c:v>
                </c:pt>
                <c:pt idx="461">
                  <c:v>4610000</c:v>
                </c:pt>
                <c:pt idx="462">
                  <c:v>4620000</c:v>
                </c:pt>
                <c:pt idx="463">
                  <c:v>4630000</c:v>
                </c:pt>
                <c:pt idx="464">
                  <c:v>4640000</c:v>
                </c:pt>
                <c:pt idx="465">
                  <c:v>4650000</c:v>
                </c:pt>
                <c:pt idx="466">
                  <c:v>4660000</c:v>
                </c:pt>
                <c:pt idx="467">
                  <c:v>4670000</c:v>
                </c:pt>
                <c:pt idx="468">
                  <c:v>4680000</c:v>
                </c:pt>
                <c:pt idx="469">
                  <c:v>4690000</c:v>
                </c:pt>
                <c:pt idx="470">
                  <c:v>4700000</c:v>
                </c:pt>
                <c:pt idx="471">
                  <c:v>4710000</c:v>
                </c:pt>
                <c:pt idx="472">
                  <c:v>4720000</c:v>
                </c:pt>
                <c:pt idx="473">
                  <c:v>4730000</c:v>
                </c:pt>
                <c:pt idx="474">
                  <c:v>4740000</c:v>
                </c:pt>
                <c:pt idx="475">
                  <c:v>4750000</c:v>
                </c:pt>
                <c:pt idx="476">
                  <c:v>4760000</c:v>
                </c:pt>
                <c:pt idx="477">
                  <c:v>4770000</c:v>
                </c:pt>
                <c:pt idx="478">
                  <c:v>4780000</c:v>
                </c:pt>
                <c:pt idx="479">
                  <c:v>4790000</c:v>
                </c:pt>
                <c:pt idx="480">
                  <c:v>4800000</c:v>
                </c:pt>
                <c:pt idx="481">
                  <c:v>4810000</c:v>
                </c:pt>
                <c:pt idx="482">
                  <c:v>4820000</c:v>
                </c:pt>
                <c:pt idx="483">
                  <c:v>4830000</c:v>
                </c:pt>
                <c:pt idx="484">
                  <c:v>4840000</c:v>
                </c:pt>
                <c:pt idx="485">
                  <c:v>4850000</c:v>
                </c:pt>
                <c:pt idx="486">
                  <c:v>4860000</c:v>
                </c:pt>
                <c:pt idx="487">
                  <c:v>4870000</c:v>
                </c:pt>
                <c:pt idx="488">
                  <c:v>4880000</c:v>
                </c:pt>
                <c:pt idx="489">
                  <c:v>4890000</c:v>
                </c:pt>
                <c:pt idx="490">
                  <c:v>4900000</c:v>
                </c:pt>
                <c:pt idx="491">
                  <c:v>4910000</c:v>
                </c:pt>
                <c:pt idx="492">
                  <c:v>4920000</c:v>
                </c:pt>
                <c:pt idx="493">
                  <c:v>4930000</c:v>
                </c:pt>
                <c:pt idx="494">
                  <c:v>4940000</c:v>
                </c:pt>
                <c:pt idx="495">
                  <c:v>4950000</c:v>
                </c:pt>
                <c:pt idx="496">
                  <c:v>4960000</c:v>
                </c:pt>
                <c:pt idx="497">
                  <c:v>4970000</c:v>
                </c:pt>
                <c:pt idx="498">
                  <c:v>4980000</c:v>
                </c:pt>
                <c:pt idx="499">
                  <c:v>4990000</c:v>
                </c:pt>
                <c:pt idx="500">
                  <c:v>5000000</c:v>
                </c:pt>
                <c:pt idx="501">
                  <c:v>5010000</c:v>
                </c:pt>
                <c:pt idx="502">
                  <c:v>5020000</c:v>
                </c:pt>
                <c:pt idx="503">
                  <c:v>5030000</c:v>
                </c:pt>
                <c:pt idx="504">
                  <c:v>5040000</c:v>
                </c:pt>
                <c:pt idx="505">
                  <c:v>5050000</c:v>
                </c:pt>
                <c:pt idx="506">
                  <c:v>5060000</c:v>
                </c:pt>
                <c:pt idx="507">
                  <c:v>5070000</c:v>
                </c:pt>
                <c:pt idx="508">
                  <c:v>5080000</c:v>
                </c:pt>
                <c:pt idx="509">
                  <c:v>5090000</c:v>
                </c:pt>
                <c:pt idx="510">
                  <c:v>5100000</c:v>
                </c:pt>
                <c:pt idx="511">
                  <c:v>5110000</c:v>
                </c:pt>
                <c:pt idx="512">
                  <c:v>5120000</c:v>
                </c:pt>
                <c:pt idx="513">
                  <c:v>5130000</c:v>
                </c:pt>
                <c:pt idx="514">
                  <c:v>5140000</c:v>
                </c:pt>
                <c:pt idx="515">
                  <c:v>5150000</c:v>
                </c:pt>
                <c:pt idx="516">
                  <c:v>5160000</c:v>
                </c:pt>
                <c:pt idx="517">
                  <c:v>5170000</c:v>
                </c:pt>
                <c:pt idx="518">
                  <c:v>5180000</c:v>
                </c:pt>
                <c:pt idx="519">
                  <c:v>5190000</c:v>
                </c:pt>
                <c:pt idx="520">
                  <c:v>5200000</c:v>
                </c:pt>
                <c:pt idx="521">
                  <c:v>5210000</c:v>
                </c:pt>
                <c:pt idx="522">
                  <c:v>5220000</c:v>
                </c:pt>
                <c:pt idx="523">
                  <c:v>5230000</c:v>
                </c:pt>
                <c:pt idx="524">
                  <c:v>5240000</c:v>
                </c:pt>
                <c:pt idx="525">
                  <c:v>5250000</c:v>
                </c:pt>
                <c:pt idx="526">
                  <c:v>5260000</c:v>
                </c:pt>
                <c:pt idx="527">
                  <c:v>5270000</c:v>
                </c:pt>
                <c:pt idx="528">
                  <c:v>5280000</c:v>
                </c:pt>
                <c:pt idx="529">
                  <c:v>5290000</c:v>
                </c:pt>
                <c:pt idx="530">
                  <c:v>5300000</c:v>
                </c:pt>
                <c:pt idx="531">
                  <c:v>5310000</c:v>
                </c:pt>
                <c:pt idx="532">
                  <c:v>5320000</c:v>
                </c:pt>
                <c:pt idx="533">
                  <c:v>5330000</c:v>
                </c:pt>
                <c:pt idx="534">
                  <c:v>5340000</c:v>
                </c:pt>
                <c:pt idx="535">
                  <c:v>5350000</c:v>
                </c:pt>
                <c:pt idx="536">
                  <c:v>5360000</c:v>
                </c:pt>
                <c:pt idx="537">
                  <c:v>5370000</c:v>
                </c:pt>
                <c:pt idx="538">
                  <c:v>5380000</c:v>
                </c:pt>
                <c:pt idx="539">
                  <c:v>5390000</c:v>
                </c:pt>
                <c:pt idx="540">
                  <c:v>5400000</c:v>
                </c:pt>
                <c:pt idx="541">
                  <c:v>5410000</c:v>
                </c:pt>
                <c:pt idx="542">
                  <c:v>5420000</c:v>
                </c:pt>
                <c:pt idx="543">
                  <c:v>5430000</c:v>
                </c:pt>
                <c:pt idx="544">
                  <c:v>5440000</c:v>
                </c:pt>
                <c:pt idx="545">
                  <c:v>5450000</c:v>
                </c:pt>
                <c:pt idx="546">
                  <c:v>5460000</c:v>
                </c:pt>
                <c:pt idx="547">
                  <c:v>5470000</c:v>
                </c:pt>
                <c:pt idx="548">
                  <c:v>5480000</c:v>
                </c:pt>
                <c:pt idx="549">
                  <c:v>5490000</c:v>
                </c:pt>
                <c:pt idx="550">
                  <c:v>5500000</c:v>
                </c:pt>
                <c:pt idx="551">
                  <c:v>5510000</c:v>
                </c:pt>
                <c:pt idx="552">
                  <c:v>5520000</c:v>
                </c:pt>
                <c:pt idx="553">
                  <c:v>5530000</c:v>
                </c:pt>
                <c:pt idx="554">
                  <c:v>5540000</c:v>
                </c:pt>
                <c:pt idx="555">
                  <c:v>5550000</c:v>
                </c:pt>
                <c:pt idx="556">
                  <c:v>5560000</c:v>
                </c:pt>
                <c:pt idx="557">
                  <c:v>5570000</c:v>
                </c:pt>
                <c:pt idx="558">
                  <c:v>5580000</c:v>
                </c:pt>
                <c:pt idx="559">
                  <c:v>5590000</c:v>
                </c:pt>
                <c:pt idx="560">
                  <c:v>5600000</c:v>
                </c:pt>
                <c:pt idx="561">
                  <c:v>5610000</c:v>
                </c:pt>
                <c:pt idx="562">
                  <c:v>5620000</c:v>
                </c:pt>
                <c:pt idx="563">
                  <c:v>5630000</c:v>
                </c:pt>
                <c:pt idx="564">
                  <c:v>5640000</c:v>
                </c:pt>
                <c:pt idx="565">
                  <c:v>5650000</c:v>
                </c:pt>
                <c:pt idx="566">
                  <c:v>5660000</c:v>
                </c:pt>
                <c:pt idx="567">
                  <c:v>5670000</c:v>
                </c:pt>
                <c:pt idx="568">
                  <c:v>5680000</c:v>
                </c:pt>
                <c:pt idx="569">
                  <c:v>5690000</c:v>
                </c:pt>
                <c:pt idx="570">
                  <c:v>5700000</c:v>
                </c:pt>
                <c:pt idx="571">
                  <c:v>5710000</c:v>
                </c:pt>
                <c:pt idx="572">
                  <c:v>5720000</c:v>
                </c:pt>
                <c:pt idx="573">
                  <c:v>5730000</c:v>
                </c:pt>
                <c:pt idx="574">
                  <c:v>5740000</c:v>
                </c:pt>
                <c:pt idx="575">
                  <c:v>5750000</c:v>
                </c:pt>
                <c:pt idx="576">
                  <c:v>5760000</c:v>
                </c:pt>
                <c:pt idx="577">
                  <c:v>5770000</c:v>
                </c:pt>
                <c:pt idx="578">
                  <c:v>5780000</c:v>
                </c:pt>
                <c:pt idx="579">
                  <c:v>5790000</c:v>
                </c:pt>
                <c:pt idx="580">
                  <c:v>5800000</c:v>
                </c:pt>
                <c:pt idx="581">
                  <c:v>5810000</c:v>
                </c:pt>
                <c:pt idx="582">
                  <c:v>5820000</c:v>
                </c:pt>
                <c:pt idx="583">
                  <c:v>5830000</c:v>
                </c:pt>
                <c:pt idx="584">
                  <c:v>5840000</c:v>
                </c:pt>
                <c:pt idx="585">
                  <c:v>5850000</c:v>
                </c:pt>
                <c:pt idx="586">
                  <c:v>5860000</c:v>
                </c:pt>
                <c:pt idx="587">
                  <c:v>5870000</c:v>
                </c:pt>
                <c:pt idx="588">
                  <c:v>5880000</c:v>
                </c:pt>
                <c:pt idx="589">
                  <c:v>5890000</c:v>
                </c:pt>
                <c:pt idx="590">
                  <c:v>5900000</c:v>
                </c:pt>
                <c:pt idx="591">
                  <c:v>5910000</c:v>
                </c:pt>
                <c:pt idx="592">
                  <c:v>5920000</c:v>
                </c:pt>
                <c:pt idx="593">
                  <c:v>5930000</c:v>
                </c:pt>
                <c:pt idx="594">
                  <c:v>5940000</c:v>
                </c:pt>
                <c:pt idx="595">
                  <c:v>5950000</c:v>
                </c:pt>
                <c:pt idx="596">
                  <c:v>5960000</c:v>
                </c:pt>
                <c:pt idx="597">
                  <c:v>5970000</c:v>
                </c:pt>
                <c:pt idx="598">
                  <c:v>5980000</c:v>
                </c:pt>
                <c:pt idx="599">
                  <c:v>5990000</c:v>
                </c:pt>
                <c:pt idx="600">
                  <c:v>6000000</c:v>
                </c:pt>
                <c:pt idx="601">
                  <c:v>6010000</c:v>
                </c:pt>
                <c:pt idx="602">
                  <c:v>6020000</c:v>
                </c:pt>
                <c:pt idx="603">
                  <c:v>6030000</c:v>
                </c:pt>
                <c:pt idx="604">
                  <c:v>6040000</c:v>
                </c:pt>
                <c:pt idx="605">
                  <c:v>6050000</c:v>
                </c:pt>
                <c:pt idx="606">
                  <c:v>6060000</c:v>
                </c:pt>
                <c:pt idx="607">
                  <c:v>6070000</c:v>
                </c:pt>
                <c:pt idx="608">
                  <c:v>6080000</c:v>
                </c:pt>
                <c:pt idx="609">
                  <c:v>6090000</c:v>
                </c:pt>
                <c:pt idx="610">
                  <c:v>6100000</c:v>
                </c:pt>
                <c:pt idx="611">
                  <c:v>6110000</c:v>
                </c:pt>
                <c:pt idx="612">
                  <c:v>6120000</c:v>
                </c:pt>
                <c:pt idx="613">
                  <c:v>6130000</c:v>
                </c:pt>
                <c:pt idx="614">
                  <c:v>6140000</c:v>
                </c:pt>
                <c:pt idx="615">
                  <c:v>6150000</c:v>
                </c:pt>
                <c:pt idx="616">
                  <c:v>6160000</c:v>
                </c:pt>
                <c:pt idx="617">
                  <c:v>6170000</c:v>
                </c:pt>
                <c:pt idx="618">
                  <c:v>6180000</c:v>
                </c:pt>
                <c:pt idx="619">
                  <c:v>6190000</c:v>
                </c:pt>
                <c:pt idx="620">
                  <c:v>6200000</c:v>
                </c:pt>
                <c:pt idx="621">
                  <c:v>6210000</c:v>
                </c:pt>
                <c:pt idx="622">
                  <c:v>6220000</c:v>
                </c:pt>
                <c:pt idx="623">
                  <c:v>6230000</c:v>
                </c:pt>
                <c:pt idx="624">
                  <c:v>6240000</c:v>
                </c:pt>
                <c:pt idx="625">
                  <c:v>6250000</c:v>
                </c:pt>
                <c:pt idx="626">
                  <c:v>6260000</c:v>
                </c:pt>
                <c:pt idx="627">
                  <c:v>6270000</c:v>
                </c:pt>
                <c:pt idx="628">
                  <c:v>6280000</c:v>
                </c:pt>
                <c:pt idx="629">
                  <c:v>6290000</c:v>
                </c:pt>
                <c:pt idx="630">
                  <c:v>6300000</c:v>
                </c:pt>
                <c:pt idx="631">
                  <c:v>6310000</c:v>
                </c:pt>
                <c:pt idx="632">
                  <c:v>6320000</c:v>
                </c:pt>
                <c:pt idx="633">
                  <c:v>6330000</c:v>
                </c:pt>
                <c:pt idx="634">
                  <c:v>6340000</c:v>
                </c:pt>
                <c:pt idx="635">
                  <c:v>6350000</c:v>
                </c:pt>
                <c:pt idx="636">
                  <c:v>6360000</c:v>
                </c:pt>
                <c:pt idx="637">
                  <c:v>6370000</c:v>
                </c:pt>
                <c:pt idx="638">
                  <c:v>6380000</c:v>
                </c:pt>
                <c:pt idx="639">
                  <c:v>6390000</c:v>
                </c:pt>
                <c:pt idx="640">
                  <c:v>6400000</c:v>
                </c:pt>
                <c:pt idx="641">
                  <c:v>6410000</c:v>
                </c:pt>
                <c:pt idx="642">
                  <c:v>6420000</c:v>
                </c:pt>
                <c:pt idx="643">
                  <c:v>6430000</c:v>
                </c:pt>
                <c:pt idx="644">
                  <c:v>6440000</c:v>
                </c:pt>
                <c:pt idx="645">
                  <c:v>6450000</c:v>
                </c:pt>
                <c:pt idx="646">
                  <c:v>6460000</c:v>
                </c:pt>
                <c:pt idx="647">
                  <c:v>6470000</c:v>
                </c:pt>
                <c:pt idx="648">
                  <c:v>6480000</c:v>
                </c:pt>
                <c:pt idx="649">
                  <c:v>6490000</c:v>
                </c:pt>
                <c:pt idx="650">
                  <c:v>6500000</c:v>
                </c:pt>
                <c:pt idx="651">
                  <c:v>6510000</c:v>
                </c:pt>
                <c:pt idx="652">
                  <c:v>6520000</c:v>
                </c:pt>
                <c:pt idx="653">
                  <c:v>6530000</c:v>
                </c:pt>
                <c:pt idx="654">
                  <c:v>6540000</c:v>
                </c:pt>
                <c:pt idx="655">
                  <c:v>6550000</c:v>
                </c:pt>
                <c:pt idx="656">
                  <c:v>6560000</c:v>
                </c:pt>
                <c:pt idx="657">
                  <c:v>6570000</c:v>
                </c:pt>
                <c:pt idx="658">
                  <c:v>6580000</c:v>
                </c:pt>
                <c:pt idx="659">
                  <c:v>6590000</c:v>
                </c:pt>
                <c:pt idx="660">
                  <c:v>6600000</c:v>
                </c:pt>
                <c:pt idx="661">
                  <c:v>6610000</c:v>
                </c:pt>
                <c:pt idx="662">
                  <c:v>6620000</c:v>
                </c:pt>
                <c:pt idx="663">
                  <c:v>6630000</c:v>
                </c:pt>
                <c:pt idx="664">
                  <c:v>6640000</c:v>
                </c:pt>
                <c:pt idx="665">
                  <c:v>6650000</c:v>
                </c:pt>
                <c:pt idx="666">
                  <c:v>6660000</c:v>
                </c:pt>
                <c:pt idx="667">
                  <c:v>6670000</c:v>
                </c:pt>
                <c:pt idx="668">
                  <c:v>6680000</c:v>
                </c:pt>
                <c:pt idx="669">
                  <c:v>6690000</c:v>
                </c:pt>
                <c:pt idx="670">
                  <c:v>6700000</c:v>
                </c:pt>
                <c:pt idx="671">
                  <c:v>6710000</c:v>
                </c:pt>
                <c:pt idx="672">
                  <c:v>6720000</c:v>
                </c:pt>
                <c:pt idx="673">
                  <c:v>6730000</c:v>
                </c:pt>
                <c:pt idx="674">
                  <c:v>6740000</c:v>
                </c:pt>
                <c:pt idx="675">
                  <c:v>6750000</c:v>
                </c:pt>
                <c:pt idx="676">
                  <c:v>6760000</c:v>
                </c:pt>
                <c:pt idx="677">
                  <c:v>6770000</c:v>
                </c:pt>
                <c:pt idx="678">
                  <c:v>6780000</c:v>
                </c:pt>
                <c:pt idx="679">
                  <c:v>6790000</c:v>
                </c:pt>
                <c:pt idx="680">
                  <c:v>6800000</c:v>
                </c:pt>
                <c:pt idx="681">
                  <c:v>6810000</c:v>
                </c:pt>
                <c:pt idx="682">
                  <c:v>6820000</c:v>
                </c:pt>
                <c:pt idx="683">
                  <c:v>6830000</c:v>
                </c:pt>
                <c:pt idx="684">
                  <c:v>6840000</c:v>
                </c:pt>
                <c:pt idx="685">
                  <c:v>6850000</c:v>
                </c:pt>
                <c:pt idx="686">
                  <c:v>6860000</c:v>
                </c:pt>
                <c:pt idx="687">
                  <c:v>6870000</c:v>
                </c:pt>
                <c:pt idx="688">
                  <c:v>6880000</c:v>
                </c:pt>
                <c:pt idx="689">
                  <c:v>6890000</c:v>
                </c:pt>
                <c:pt idx="690">
                  <c:v>6900000</c:v>
                </c:pt>
                <c:pt idx="691">
                  <c:v>6910000</c:v>
                </c:pt>
                <c:pt idx="692">
                  <c:v>6920000</c:v>
                </c:pt>
                <c:pt idx="693">
                  <c:v>6930000</c:v>
                </c:pt>
                <c:pt idx="694">
                  <c:v>6940000</c:v>
                </c:pt>
                <c:pt idx="695">
                  <c:v>6950000</c:v>
                </c:pt>
                <c:pt idx="696">
                  <c:v>6960000</c:v>
                </c:pt>
                <c:pt idx="697">
                  <c:v>6970000</c:v>
                </c:pt>
                <c:pt idx="698">
                  <c:v>6980000</c:v>
                </c:pt>
                <c:pt idx="699">
                  <c:v>6990000</c:v>
                </c:pt>
                <c:pt idx="700">
                  <c:v>7000000</c:v>
                </c:pt>
                <c:pt idx="701">
                  <c:v>7010000</c:v>
                </c:pt>
                <c:pt idx="702">
                  <c:v>7020000</c:v>
                </c:pt>
                <c:pt idx="703">
                  <c:v>7030000</c:v>
                </c:pt>
                <c:pt idx="704">
                  <c:v>7040000</c:v>
                </c:pt>
                <c:pt idx="705">
                  <c:v>7050000</c:v>
                </c:pt>
                <c:pt idx="706">
                  <c:v>7060000</c:v>
                </c:pt>
                <c:pt idx="707">
                  <c:v>7070000</c:v>
                </c:pt>
                <c:pt idx="708">
                  <c:v>7080000</c:v>
                </c:pt>
                <c:pt idx="709">
                  <c:v>7090000</c:v>
                </c:pt>
                <c:pt idx="710">
                  <c:v>7100000</c:v>
                </c:pt>
                <c:pt idx="711">
                  <c:v>7110000</c:v>
                </c:pt>
                <c:pt idx="712">
                  <c:v>7120000</c:v>
                </c:pt>
                <c:pt idx="713">
                  <c:v>7130000</c:v>
                </c:pt>
                <c:pt idx="714">
                  <c:v>7140000</c:v>
                </c:pt>
                <c:pt idx="715">
                  <c:v>7150000</c:v>
                </c:pt>
                <c:pt idx="716">
                  <c:v>7160000</c:v>
                </c:pt>
                <c:pt idx="717">
                  <c:v>7170000</c:v>
                </c:pt>
                <c:pt idx="718">
                  <c:v>7180000</c:v>
                </c:pt>
                <c:pt idx="719">
                  <c:v>7190000</c:v>
                </c:pt>
                <c:pt idx="720">
                  <c:v>7200000</c:v>
                </c:pt>
                <c:pt idx="721">
                  <c:v>7210000</c:v>
                </c:pt>
                <c:pt idx="722">
                  <c:v>7220000</c:v>
                </c:pt>
                <c:pt idx="723">
                  <c:v>7230000</c:v>
                </c:pt>
                <c:pt idx="724">
                  <c:v>7240000</c:v>
                </c:pt>
                <c:pt idx="725">
                  <c:v>7250000</c:v>
                </c:pt>
                <c:pt idx="726">
                  <c:v>7260000</c:v>
                </c:pt>
                <c:pt idx="727">
                  <c:v>7270000</c:v>
                </c:pt>
                <c:pt idx="728">
                  <c:v>7280000</c:v>
                </c:pt>
                <c:pt idx="729">
                  <c:v>7290000</c:v>
                </c:pt>
                <c:pt idx="730">
                  <c:v>7300000</c:v>
                </c:pt>
                <c:pt idx="731">
                  <c:v>7310000</c:v>
                </c:pt>
                <c:pt idx="732">
                  <c:v>7320000</c:v>
                </c:pt>
                <c:pt idx="733">
                  <c:v>7330000</c:v>
                </c:pt>
                <c:pt idx="734">
                  <c:v>7340000</c:v>
                </c:pt>
                <c:pt idx="735">
                  <c:v>7350000</c:v>
                </c:pt>
                <c:pt idx="736">
                  <c:v>7360000</c:v>
                </c:pt>
                <c:pt idx="737">
                  <c:v>7370000</c:v>
                </c:pt>
                <c:pt idx="738">
                  <c:v>7380000</c:v>
                </c:pt>
                <c:pt idx="739">
                  <c:v>7390000</c:v>
                </c:pt>
                <c:pt idx="740">
                  <c:v>7400000</c:v>
                </c:pt>
                <c:pt idx="741">
                  <c:v>7410000</c:v>
                </c:pt>
                <c:pt idx="742">
                  <c:v>7420000</c:v>
                </c:pt>
                <c:pt idx="743">
                  <c:v>7430000</c:v>
                </c:pt>
                <c:pt idx="744">
                  <c:v>7440000</c:v>
                </c:pt>
                <c:pt idx="745">
                  <c:v>7450000</c:v>
                </c:pt>
                <c:pt idx="746">
                  <c:v>7460000</c:v>
                </c:pt>
                <c:pt idx="747">
                  <c:v>7470000</c:v>
                </c:pt>
                <c:pt idx="748">
                  <c:v>7480000</c:v>
                </c:pt>
                <c:pt idx="749">
                  <c:v>7490000</c:v>
                </c:pt>
                <c:pt idx="750">
                  <c:v>7500000</c:v>
                </c:pt>
                <c:pt idx="751">
                  <c:v>7510000</c:v>
                </c:pt>
                <c:pt idx="752">
                  <c:v>7520000</c:v>
                </c:pt>
                <c:pt idx="753">
                  <c:v>7530000</c:v>
                </c:pt>
                <c:pt idx="754">
                  <c:v>7540000</c:v>
                </c:pt>
                <c:pt idx="755">
                  <c:v>7550000</c:v>
                </c:pt>
                <c:pt idx="756">
                  <c:v>7560000</c:v>
                </c:pt>
                <c:pt idx="757">
                  <c:v>7570000</c:v>
                </c:pt>
                <c:pt idx="758">
                  <c:v>7580000</c:v>
                </c:pt>
                <c:pt idx="759">
                  <c:v>7590000</c:v>
                </c:pt>
                <c:pt idx="760">
                  <c:v>7600000</c:v>
                </c:pt>
                <c:pt idx="761">
                  <c:v>7610000</c:v>
                </c:pt>
                <c:pt idx="762">
                  <c:v>7620000</c:v>
                </c:pt>
                <c:pt idx="763">
                  <c:v>7630000</c:v>
                </c:pt>
                <c:pt idx="764">
                  <c:v>7640000</c:v>
                </c:pt>
                <c:pt idx="765">
                  <c:v>7650000</c:v>
                </c:pt>
                <c:pt idx="766">
                  <c:v>7660000</c:v>
                </c:pt>
                <c:pt idx="767">
                  <c:v>7670000</c:v>
                </c:pt>
                <c:pt idx="768">
                  <c:v>7680000</c:v>
                </c:pt>
                <c:pt idx="769">
                  <c:v>7690000</c:v>
                </c:pt>
                <c:pt idx="770">
                  <c:v>7700000</c:v>
                </c:pt>
                <c:pt idx="771">
                  <c:v>7710000</c:v>
                </c:pt>
                <c:pt idx="772">
                  <c:v>7720000</c:v>
                </c:pt>
                <c:pt idx="773">
                  <c:v>7730000</c:v>
                </c:pt>
                <c:pt idx="774">
                  <c:v>7740000</c:v>
                </c:pt>
                <c:pt idx="775">
                  <c:v>7750000</c:v>
                </c:pt>
                <c:pt idx="776">
                  <c:v>7760000</c:v>
                </c:pt>
                <c:pt idx="777">
                  <c:v>7770000</c:v>
                </c:pt>
                <c:pt idx="778">
                  <c:v>7780000</c:v>
                </c:pt>
                <c:pt idx="779">
                  <c:v>7790000</c:v>
                </c:pt>
                <c:pt idx="780">
                  <c:v>7800000</c:v>
                </c:pt>
                <c:pt idx="781">
                  <c:v>7810000</c:v>
                </c:pt>
                <c:pt idx="782">
                  <c:v>7820000</c:v>
                </c:pt>
                <c:pt idx="783">
                  <c:v>7830000</c:v>
                </c:pt>
                <c:pt idx="784">
                  <c:v>7840000</c:v>
                </c:pt>
                <c:pt idx="785">
                  <c:v>7850000</c:v>
                </c:pt>
                <c:pt idx="786">
                  <c:v>7860000</c:v>
                </c:pt>
                <c:pt idx="787">
                  <c:v>7870000</c:v>
                </c:pt>
                <c:pt idx="788">
                  <c:v>7880000</c:v>
                </c:pt>
                <c:pt idx="789">
                  <c:v>7890000</c:v>
                </c:pt>
                <c:pt idx="790">
                  <c:v>7900000</c:v>
                </c:pt>
                <c:pt idx="791">
                  <c:v>7910000</c:v>
                </c:pt>
                <c:pt idx="792">
                  <c:v>7920000</c:v>
                </c:pt>
                <c:pt idx="793">
                  <c:v>7930000</c:v>
                </c:pt>
                <c:pt idx="794">
                  <c:v>7940000</c:v>
                </c:pt>
                <c:pt idx="795">
                  <c:v>7950000</c:v>
                </c:pt>
                <c:pt idx="796">
                  <c:v>7960000</c:v>
                </c:pt>
                <c:pt idx="797">
                  <c:v>7970000</c:v>
                </c:pt>
                <c:pt idx="798">
                  <c:v>7980000</c:v>
                </c:pt>
                <c:pt idx="799">
                  <c:v>7990000</c:v>
                </c:pt>
                <c:pt idx="800">
                  <c:v>8000000</c:v>
                </c:pt>
                <c:pt idx="801">
                  <c:v>8010000</c:v>
                </c:pt>
                <c:pt idx="802">
                  <c:v>8020000</c:v>
                </c:pt>
                <c:pt idx="803">
                  <c:v>8030000</c:v>
                </c:pt>
                <c:pt idx="804">
                  <c:v>8040000</c:v>
                </c:pt>
                <c:pt idx="805">
                  <c:v>8050000</c:v>
                </c:pt>
                <c:pt idx="806">
                  <c:v>8060000</c:v>
                </c:pt>
                <c:pt idx="807">
                  <c:v>8070000</c:v>
                </c:pt>
                <c:pt idx="808">
                  <c:v>8080000</c:v>
                </c:pt>
                <c:pt idx="809">
                  <c:v>8090000</c:v>
                </c:pt>
                <c:pt idx="810">
                  <c:v>8100000</c:v>
                </c:pt>
                <c:pt idx="811">
                  <c:v>8110000</c:v>
                </c:pt>
                <c:pt idx="812">
                  <c:v>8120000</c:v>
                </c:pt>
                <c:pt idx="813">
                  <c:v>8130000</c:v>
                </c:pt>
                <c:pt idx="814">
                  <c:v>8140000</c:v>
                </c:pt>
                <c:pt idx="815">
                  <c:v>8150000</c:v>
                </c:pt>
                <c:pt idx="816">
                  <c:v>8160000</c:v>
                </c:pt>
                <c:pt idx="817">
                  <c:v>8170000</c:v>
                </c:pt>
                <c:pt idx="818">
                  <c:v>8180000</c:v>
                </c:pt>
                <c:pt idx="819">
                  <c:v>8190000</c:v>
                </c:pt>
                <c:pt idx="820">
                  <c:v>8200000</c:v>
                </c:pt>
                <c:pt idx="821">
                  <c:v>8210000</c:v>
                </c:pt>
                <c:pt idx="822">
                  <c:v>8220000</c:v>
                </c:pt>
                <c:pt idx="823">
                  <c:v>8230000</c:v>
                </c:pt>
                <c:pt idx="824">
                  <c:v>8240000</c:v>
                </c:pt>
                <c:pt idx="825">
                  <c:v>8250000</c:v>
                </c:pt>
                <c:pt idx="826">
                  <c:v>8260000</c:v>
                </c:pt>
                <c:pt idx="827">
                  <c:v>8270000</c:v>
                </c:pt>
                <c:pt idx="828">
                  <c:v>8280000</c:v>
                </c:pt>
                <c:pt idx="829">
                  <c:v>8290000</c:v>
                </c:pt>
                <c:pt idx="830">
                  <c:v>8300000</c:v>
                </c:pt>
                <c:pt idx="831">
                  <c:v>8310000</c:v>
                </c:pt>
                <c:pt idx="832">
                  <c:v>8320000</c:v>
                </c:pt>
                <c:pt idx="833">
                  <c:v>8330000</c:v>
                </c:pt>
                <c:pt idx="834">
                  <c:v>8340000</c:v>
                </c:pt>
                <c:pt idx="835">
                  <c:v>8350000</c:v>
                </c:pt>
                <c:pt idx="836">
                  <c:v>8360000</c:v>
                </c:pt>
                <c:pt idx="837">
                  <c:v>8370000</c:v>
                </c:pt>
                <c:pt idx="838">
                  <c:v>8380000</c:v>
                </c:pt>
                <c:pt idx="839">
                  <c:v>8390000</c:v>
                </c:pt>
                <c:pt idx="840">
                  <c:v>8400000</c:v>
                </c:pt>
                <c:pt idx="841">
                  <c:v>8410000</c:v>
                </c:pt>
                <c:pt idx="842">
                  <c:v>8420000</c:v>
                </c:pt>
                <c:pt idx="843">
                  <c:v>8430000</c:v>
                </c:pt>
                <c:pt idx="844">
                  <c:v>8440000</c:v>
                </c:pt>
                <c:pt idx="845">
                  <c:v>8450000</c:v>
                </c:pt>
                <c:pt idx="846">
                  <c:v>8460000</c:v>
                </c:pt>
                <c:pt idx="847">
                  <c:v>8470000</c:v>
                </c:pt>
                <c:pt idx="848">
                  <c:v>8480000</c:v>
                </c:pt>
                <c:pt idx="849">
                  <c:v>8490000</c:v>
                </c:pt>
                <c:pt idx="850">
                  <c:v>8500000</c:v>
                </c:pt>
                <c:pt idx="851">
                  <c:v>8510000</c:v>
                </c:pt>
                <c:pt idx="852">
                  <c:v>8520000</c:v>
                </c:pt>
                <c:pt idx="853">
                  <c:v>8530000</c:v>
                </c:pt>
                <c:pt idx="854">
                  <c:v>8540000</c:v>
                </c:pt>
                <c:pt idx="855">
                  <c:v>8550000</c:v>
                </c:pt>
                <c:pt idx="856">
                  <c:v>8560000</c:v>
                </c:pt>
                <c:pt idx="857">
                  <c:v>8570000</c:v>
                </c:pt>
                <c:pt idx="858">
                  <c:v>8580000</c:v>
                </c:pt>
                <c:pt idx="859">
                  <c:v>8590000</c:v>
                </c:pt>
                <c:pt idx="860">
                  <c:v>8600000</c:v>
                </c:pt>
                <c:pt idx="861">
                  <c:v>8610000</c:v>
                </c:pt>
                <c:pt idx="862">
                  <c:v>8620000</c:v>
                </c:pt>
                <c:pt idx="863">
                  <c:v>8630000</c:v>
                </c:pt>
                <c:pt idx="864">
                  <c:v>8640000</c:v>
                </c:pt>
                <c:pt idx="865">
                  <c:v>8650000</c:v>
                </c:pt>
                <c:pt idx="866">
                  <c:v>8660000</c:v>
                </c:pt>
                <c:pt idx="867">
                  <c:v>8670000</c:v>
                </c:pt>
                <c:pt idx="868">
                  <c:v>8680000</c:v>
                </c:pt>
                <c:pt idx="869">
                  <c:v>8690000</c:v>
                </c:pt>
                <c:pt idx="870">
                  <c:v>8700000</c:v>
                </c:pt>
                <c:pt idx="871">
                  <c:v>8710000</c:v>
                </c:pt>
                <c:pt idx="872">
                  <c:v>8720000</c:v>
                </c:pt>
                <c:pt idx="873">
                  <c:v>8730000</c:v>
                </c:pt>
                <c:pt idx="874">
                  <c:v>8740000</c:v>
                </c:pt>
                <c:pt idx="875">
                  <c:v>8750000</c:v>
                </c:pt>
                <c:pt idx="876">
                  <c:v>8760000</c:v>
                </c:pt>
                <c:pt idx="877">
                  <c:v>8770000</c:v>
                </c:pt>
                <c:pt idx="878">
                  <c:v>8780000</c:v>
                </c:pt>
                <c:pt idx="879">
                  <c:v>8790000</c:v>
                </c:pt>
                <c:pt idx="880">
                  <c:v>8800000</c:v>
                </c:pt>
                <c:pt idx="881">
                  <c:v>8810000</c:v>
                </c:pt>
                <c:pt idx="882">
                  <c:v>8820000</c:v>
                </c:pt>
                <c:pt idx="883">
                  <c:v>8830000</c:v>
                </c:pt>
                <c:pt idx="884">
                  <c:v>8840000</c:v>
                </c:pt>
                <c:pt idx="885">
                  <c:v>8850000</c:v>
                </c:pt>
                <c:pt idx="886">
                  <c:v>8860000</c:v>
                </c:pt>
                <c:pt idx="887">
                  <c:v>8870000</c:v>
                </c:pt>
                <c:pt idx="888">
                  <c:v>8880000</c:v>
                </c:pt>
                <c:pt idx="889">
                  <c:v>8890000</c:v>
                </c:pt>
                <c:pt idx="890">
                  <c:v>8900000</c:v>
                </c:pt>
                <c:pt idx="891">
                  <c:v>8910000</c:v>
                </c:pt>
                <c:pt idx="892">
                  <c:v>8920000</c:v>
                </c:pt>
                <c:pt idx="893">
                  <c:v>8930000</c:v>
                </c:pt>
                <c:pt idx="894">
                  <c:v>8940000</c:v>
                </c:pt>
                <c:pt idx="895">
                  <c:v>8950000</c:v>
                </c:pt>
                <c:pt idx="896">
                  <c:v>8960000</c:v>
                </c:pt>
                <c:pt idx="897">
                  <c:v>8970000</c:v>
                </c:pt>
                <c:pt idx="898">
                  <c:v>8980000</c:v>
                </c:pt>
                <c:pt idx="899">
                  <c:v>8990000</c:v>
                </c:pt>
                <c:pt idx="900">
                  <c:v>9000000</c:v>
                </c:pt>
                <c:pt idx="901">
                  <c:v>9010000</c:v>
                </c:pt>
                <c:pt idx="902">
                  <c:v>9020000</c:v>
                </c:pt>
                <c:pt idx="903">
                  <c:v>9030000</c:v>
                </c:pt>
                <c:pt idx="904">
                  <c:v>9040000</c:v>
                </c:pt>
                <c:pt idx="905">
                  <c:v>9050000</c:v>
                </c:pt>
                <c:pt idx="906">
                  <c:v>9060000</c:v>
                </c:pt>
                <c:pt idx="907">
                  <c:v>9070000</c:v>
                </c:pt>
                <c:pt idx="908">
                  <c:v>9080000</c:v>
                </c:pt>
                <c:pt idx="909">
                  <c:v>9090000</c:v>
                </c:pt>
                <c:pt idx="910">
                  <c:v>9100000</c:v>
                </c:pt>
                <c:pt idx="911">
                  <c:v>9110000</c:v>
                </c:pt>
                <c:pt idx="912">
                  <c:v>9120000</c:v>
                </c:pt>
                <c:pt idx="913">
                  <c:v>9130000</c:v>
                </c:pt>
                <c:pt idx="914">
                  <c:v>9140000</c:v>
                </c:pt>
                <c:pt idx="915">
                  <c:v>9150000</c:v>
                </c:pt>
                <c:pt idx="916">
                  <c:v>9160000</c:v>
                </c:pt>
                <c:pt idx="917">
                  <c:v>9170000</c:v>
                </c:pt>
                <c:pt idx="918">
                  <c:v>9180000</c:v>
                </c:pt>
                <c:pt idx="919">
                  <c:v>9190000</c:v>
                </c:pt>
                <c:pt idx="920">
                  <c:v>9200000</c:v>
                </c:pt>
                <c:pt idx="921">
                  <c:v>9210000</c:v>
                </c:pt>
                <c:pt idx="922">
                  <c:v>9220000</c:v>
                </c:pt>
                <c:pt idx="923">
                  <c:v>9230000</c:v>
                </c:pt>
                <c:pt idx="924">
                  <c:v>9240000</c:v>
                </c:pt>
                <c:pt idx="925">
                  <c:v>9250000</c:v>
                </c:pt>
                <c:pt idx="926">
                  <c:v>9260000</c:v>
                </c:pt>
                <c:pt idx="927">
                  <c:v>9270000</c:v>
                </c:pt>
                <c:pt idx="928">
                  <c:v>9280000</c:v>
                </c:pt>
                <c:pt idx="929">
                  <c:v>9290000</c:v>
                </c:pt>
                <c:pt idx="930">
                  <c:v>9300000</c:v>
                </c:pt>
                <c:pt idx="931">
                  <c:v>9310000</c:v>
                </c:pt>
                <c:pt idx="932">
                  <c:v>9320000</c:v>
                </c:pt>
                <c:pt idx="933">
                  <c:v>9330000</c:v>
                </c:pt>
                <c:pt idx="934">
                  <c:v>9340000</c:v>
                </c:pt>
                <c:pt idx="935">
                  <c:v>9350000</c:v>
                </c:pt>
                <c:pt idx="936">
                  <c:v>9360000</c:v>
                </c:pt>
                <c:pt idx="937">
                  <c:v>9370000</c:v>
                </c:pt>
                <c:pt idx="938">
                  <c:v>9380000</c:v>
                </c:pt>
                <c:pt idx="939">
                  <c:v>9390000</c:v>
                </c:pt>
                <c:pt idx="940">
                  <c:v>9400000</c:v>
                </c:pt>
                <c:pt idx="941">
                  <c:v>9410000</c:v>
                </c:pt>
                <c:pt idx="942">
                  <c:v>9420000</c:v>
                </c:pt>
                <c:pt idx="943">
                  <c:v>9430000</c:v>
                </c:pt>
                <c:pt idx="944">
                  <c:v>9440000</c:v>
                </c:pt>
                <c:pt idx="945">
                  <c:v>9450000</c:v>
                </c:pt>
                <c:pt idx="946">
                  <c:v>9460000</c:v>
                </c:pt>
                <c:pt idx="947">
                  <c:v>9470000</c:v>
                </c:pt>
                <c:pt idx="948">
                  <c:v>9480000</c:v>
                </c:pt>
                <c:pt idx="949">
                  <c:v>9490000</c:v>
                </c:pt>
                <c:pt idx="950">
                  <c:v>9500000</c:v>
                </c:pt>
                <c:pt idx="951">
                  <c:v>9510000</c:v>
                </c:pt>
                <c:pt idx="952">
                  <c:v>9520000</c:v>
                </c:pt>
                <c:pt idx="953">
                  <c:v>9530000</c:v>
                </c:pt>
                <c:pt idx="954">
                  <c:v>9540000</c:v>
                </c:pt>
                <c:pt idx="955">
                  <c:v>9550000</c:v>
                </c:pt>
                <c:pt idx="956">
                  <c:v>9560000</c:v>
                </c:pt>
                <c:pt idx="957">
                  <c:v>9570000</c:v>
                </c:pt>
                <c:pt idx="958">
                  <c:v>9580000</c:v>
                </c:pt>
                <c:pt idx="959">
                  <c:v>9590000</c:v>
                </c:pt>
                <c:pt idx="960">
                  <c:v>9600000</c:v>
                </c:pt>
                <c:pt idx="961">
                  <c:v>9610000</c:v>
                </c:pt>
                <c:pt idx="962">
                  <c:v>9620000</c:v>
                </c:pt>
                <c:pt idx="963">
                  <c:v>9630000</c:v>
                </c:pt>
                <c:pt idx="964">
                  <c:v>9640000</c:v>
                </c:pt>
                <c:pt idx="965">
                  <c:v>9650000</c:v>
                </c:pt>
                <c:pt idx="966">
                  <c:v>9660000</c:v>
                </c:pt>
                <c:pt idx="967">
                  <c:v>9670000</c:v>
                </c:pt>
                <c:pt idx="968">
                  <c:v>9680000</c:v>
                </c:pt>
                <c:pt idx="969">
                  <c:v>9690000</c:v>
                </c:pt>
                <c:pt idx="970">
                  <c:v>9700000</c:v>
                </c:pt>
                <c:pt idx="971">
                  <c:v>9710000</c:v>
                </c:pt>
                <c:pt idx="972">
                  <c:v>9720000</c:v>
                </c:pt>
                <c:pt idx="973">
                  <c:v>9730000</c:v>
                </c:pt>
                <c:pt idx="974">
                  <c:v>9740000</c:v>
                </c:pt>
                <c:pt idx="975">
                  <c:v>9750000</c:v>
                </c:pt>
                <c:pt idx="976">
                  <c:v>9760000</c:v>
                </c:pt>
                <c:pt idx="977">
                  <c:v>9770000</c:v>
                </c:pt>
                <c:pt idx="978">
                  <c:v>9780000</c:v>
                </c:pt>
                <c:pt idx="979">
                  <c:v>9790000</c:v>
                </c:pt>
                <c:pt idx="980">
                  <c:v>9800000</c:v>
                </c:pt>
                <c:pt idx="981">
                  <c:v>9810000</c:v>
                </c:pt>
                <c:pt idx="982">
                  <c:v>9820000</c:v>
                </c:pt>
                <c:pt idx="983">
                  <c:v>9830000</c:v>
                </c:pt>
                <c:pt idx="984">
                  <c:v>9840000</c:v>
                </c:pt>
                <c:pt idx="985">
                  <c:v>9850000</c:v>
                </c:pt>
                <c:pt idx="986">
                  <c:v>9860000</c:v>
                </c:pt>
                <c:pt idx="987">
                  <c:v>9870000</c:v>
                </c:pt>
                <c:pt idx="988">
                  <c:v>9880000</c:v>
                </c:pt>
                <c:pt idx="989">
                  <c:v>9890000</c:v>
                </c:pt>
                <c:pt idx="990">
                  <c:v>9900000</c:v>
                </c:pt>
                <c:pt idx="991">
                  <c:v>9910000</c:v>
                </c:pt>
                <c:pt idx="992">
                  <c:v>9920000</c:v>
                </c:pt>
                <c:pt idx="993">
                  <c:v>9930000</c:v>
                </c:pt>
                <c:pt idx="994">
                  <c:v>9940000</c:v>
                </c:pt>
                <c:pt idx="995">
                  <c:v>9950000</c:v>
                </c:pt>
                <c:pt idx="996">
                  <c:v>9960000</c:v>
                </c:pt>
                <c:pt idx="997">
                  <c:v>9970000</c:v>
                </c:pt>
                <c:pt idx="998">
                  <c:v>9980000</c:v>
                </c:pt>
                <c:pt idx="999">
                  <c:v>9990000</c:v>
                </c:pt>
                <c:pt idx="1000">
                  <c:v>10000000</c:v>
                </c:pt>
              </c:numCache>
            </c:numRef>
          </c:xVal>
          <c:yVal>
            <c:numRef>
              <c:f>Sheet1!$D$3:$D$1003</c:f>
              <c:numCache>
                <c:formatCode>General</c:formatCode>
                <c:ptCount val="1001"/>
                <c:pt idx="0">
                  <c:v>0</c:v>
                </c:pt>
                <c:pt idx="1">
                  <c:v>2.56208E-3</c:v>
                </c:pt>
                <c:pt idx="2">
                  <c:v>5.76649E-3</c:v>
                </c:pt>
                <c:pt idx="3">
                  <c:v>7.7615000000000002E-3</c:v>
                </c:pt>
                <c:pt idx="4">
                  <c:v>1.0284700000000001E-2</c:v>
                </c:pt>
                <c:pt idx="5">
                  <c:v>1.2202299999999999E-2</c:v>
                </c:pt>
                <c:pt idx="6">
                  <c:v>1.46318E-2</c:v>
                </c:pt>
                <c:pt idx="7">
                  <c:v>1.7394400000000001E-2</c:v>
                </c:pt>
                <c:pt idx="8">
                  <c:v>1.9266700000000001E-2</c:v>
                </c:pt>
                <c:pt idx="9">
                  <c:v>2.20302E-2</c:v>
                </c:pt>
                <c:pt idx="10">
                  <c:v>2.49827E-2</c:v>
                </c:pt>
                <c:pt idx="11">
                  <c:v>2.8377400000000001E-2</c:v>
                </c:pt>
                <c:pt idx="12">
                  <c:v>3.2154500000000003E-2</c:v>
                </c:pt>
                <c:pt idx="13">
                  <c:v>3.4820499999999997E-2</c:v>
                </c:pt>
                <c:pt idx="14">
                  <c:v>3.6735900000000002E-2</c:v>
                </c:pt>
                <c:pt idx="15">
                  <c:v>3.8596699999999998E-2</c:v>
                </c:pt>
                <c:pt idx="16">
                  <c:v>4.0338899999999997E-2</c:v>
                </c:pt>
                <c:pt idx="17">
                  <c:v>4.2739800000000001E-2</c:v>
                </c:pt>
                <c:pt idx="18">
                  <c:v>4.5634599999999997E-2</c:v>
                </c:pt>
                <c:pt idx="19">
                  <c:v>4.8705100000000001E-2</c:v>
                </c:pt>
                <c:pt idx="20">
                  <c:v>5.0897299999999999E-2</c:v>
                </c:pt>
                <c:pt idx="21">
                  <c:v>5.561E-2</c:v>
                </c:pt>
                <c:pt idx="22">
                  <c:v>5.84048E-2</c:v>
                </c:pt>
                <c:pt idx="23">
                  <c:v>6.15121E-2</c:v>
                </c:pt>
                <c:pt idx="24">
                  <c:v>6.6560099999999997E-2</c:v>
                </c:pt>
                <c:pt idx="25">
                  <c:v>6.8438399999999996E-2</c:v>
                </c:pt>
                <c:pt idx="26">
                  <c:v>7.0252499999999996E-2</c:v>
                </c:pt>
                <c:pt idx="27">
                  <c:v>7.2034100000000004E-2</c:v>
                </c:pt>
                <c:pt idx="28">
                  <c:v>7.3769500000000002E-2</c:v>
                </c:pt>
                <c:pt idx="29">
                  <c:v>7.5963000000000003E-2</c:v>
                </c:pt>
                <c:pt idx="30">
                  <c:v>7.9021099999999997E-2</c:v>
                </c:pt>
                <c:pt idx="31">
                  <c:v>8.2855899999999996E-2</c:v>
                </c:pt>
                <c:pt idx="32">
                  <c:v>9.3175999999999995E-2</c:v>
                </c:pt>
                <c:pt idx="33">
                  <c:v>0.10057099999999999</c:v>
                </c:pt>
                <c:pt idx="34">
                  <c:v>0.104196</c:v>
                </c:pt>
                <c:pt idx="35">
                  <c:v>0.109961</c:v>
                </c:pt>
                <c:pt idx="36">
                  <c:v>0.11720700000000001</c:v>
                </c:pt>
                <c:pt idx="37">
                  <c:v>0.120499</c:v>
                </c:pt>
                <c:pt idx="38">
                  <c:v>0.12537899999999999</c:v>
                </c:pt>
                <c:pt idx="39">
                  <c:v>0.13251499999999999</c:v>
                </c:pt>
                <c:pt idx="40">
                  <c:v>0.13701199999999999</c:v>
                </c:pt>
                <c:pt idx="41">
                  <c:v>0.148836</c:v>
                </c:pt>
                <c:pt idx="42">
                  <c:v>0.154895</c:v>
                </c:pt>
                <c:pt idx="43">
                  <c:v>0.15847</c:v>
                </c:pt>
                <c:pt idx="44">
                  <c:v>0.16333700000000001</c:v>
                </c:pt>
                <c:pt idx="45">
                  <c:v>0.17374600000000001</c:v>
                </c:pt>
                <c:pt idx="46">
                  <c:v>0.17874399999999999</c:v>
                </c:pt>
                <c:pt idx="47">
                  <c:v>0.183757</c:v>
                </c:pt>
                <c:pt idx="48">
                  <c:v>0.18693199999999999</c:v>
                </c:pt>
                <c:pt idx="49">
                  <c:v>0.194104</c:v>
                </c:pt>
                <c:pt idx="50">
                  <c:v>0.20041999999999999</c:v>
                </c:pt>
                <c:pt idx="51">
                  <c:v>0.20394100000000001</c:v>
                </c:pt>
                <c:pt idx="52">
                  <c:v>0.20944699999999999</c:v>
                </c:pt>
                <c:pt idx="53">
                  <c:v>0.213005</c:v>
                </c:pt>
                <c:pt idx="54">
                  <c:v>0.228051</c:v>
                </c:pt>
                <c:pt idx="55">
                  <c:v>0.24562400000000001</c:v>
                </c:pt>
                <c:pt idx="56">
                  <c:v>0.260739</c:v>
                </c:pt>
                <c:pt idx="57">
                  <c:v>0.27154400000000001</c:v>
                </c:pt>
                <c:pt idx="58">
                  <c:v>0.27444600000000002</c:v>
                </c:pt>
                <c:pt idx="59">
                  <c:v>0.277333</c:v>
                </c:pt>
                <c:pt idx="60">
                  <c:v>0.28303699999999998</c:v>
                </c:pt>
                <c:pt idx="61">
                  <c:v>0.28634199999999999</c:v>
                </c:pt>
                <c:pt idx="62">
                  <c:v>0.29241099999999998</c:v>
                </c:pt>
                <c:pt idx="63">
                  <c:v>0.29965700000000001</c:v>
                </c:pt>
                <c:pt idx="64">
                  <c:v>0.30447400000000002</c:v>
                </c:pt>
                <c:pt idx="65">
                  <c:v>0.31002999999999997</c:v>
                </c:pt>
                <c:pt idx="66">
                  <c:v>0.31789699999999999</c:v>
                </c:pt>
                <c:pt idx="67">
                  <c:v>0.32143300000000002</c:v>
                </c:pt>
                <c:pt idx="68">
                  <c:v>0.32750400000000002</c:v>
                </c:pt>
                <c:pt idx="69">
                  <c:v>0.33941300000000002</c:v>
                </c:pt>
                <c:pt idx="70">
                  <c:v>0.34964000000000001</c:v>
                </c:pt>
                <c:pt idx="71">
                  <c:v>0.35313</c:v>
                </c:pt>
                <c:pt idx="72">
                  <c:v>0.359981</c:v>
                </c:pt>
                <c:pt idx="73">
                  <c:v>0.36474899999999999</c:v>
                </c:pt>
                <c:pt idx="74">
                  <c:v>0.37731300000000001</c:v>
                </c:pt>
                <c:pt idx="75">
                  <c:v>0.38502700000000001</c:v>
                </c:pt>
                <c:pt idx="76">
                  <c:v>0.39782000000000001</c:v>
                </c:pt>
                <c:pt idx="77">
                  <c:v>0.42229</c:v>
                </c:pt>
                <c:pt idx="78">
                  <c:v>0.43057699999999999</c:v>
                </c:pt>
                <c:pt idx="79">
                  <c:v>0.434257</c:v>
                </c:pt>
                <c:pt idx="80">
                  <c:v>0.438996</c:v>
                </c:pt>
                <c:pt idx="81">
                  <c:v>0.44278299999999998</c:v>
                </c:pt>
                <c:pt idx="82">
                  <c:v>0.45327499999999998</c:v>
                </c:pt>
                <c:pt idx="83">
                  <c:v>0.47300199999999998</c:v>
                </c:pt>
                <c:pt idx="84">
                  <c:v>0.47748499999999999</c:v>
                </c:pt>
                <c:pt idx="85">
                  <c:v>0.48227700000000001</c:v>
                </c:pt>
                <c:pt idx="86">
                  <c:v>0.500498</c:v>
                </c:pt>
                <c:pt idx="87">
                  <c:v>0.50466800000000001</c:v>
                </c:pt>
                <c:pt idx="88">
                  <c:v>0.50777899999999998</c:v>
                </c:pt>
                <c:pt idx="89">
                  <c:v>0.54161099999999995</c:v>
                </c:pt>
                <c:pt idx="90">
                  <c:v>0.60297400000000001</c:v>
                </c:pt>
                <c:pt idx="91">
                  <c:v>0.609846</c:v>
                </c:pt>
                <c:pt idx="92">
                  <c:v>0.61391300000000004</c:v>
                </c:pt>
                <c:pt idx="93">
                  <c:v>0.62061500000000003</c:v>
                </c:pt>
                <c:pt idx="94">
                  <c:v>0.63231899999999996</c:v>
                </c:pt>
                <c:pt idx="95">
                  <c:v>0.63516799999999995</c:v>
                </c:pt>
                <c:pt idx="96">
                  <c:v>0.64113200000000004</c:v>
                </c:pt>
                <c:pt idx="97">
                  <c:v>0.64464900000000003</c:v>
                </c:pt>
                <c:pt idx="98">
                  <c:v>0.65117199999999997</c:v>
                </c:pt>
                <c:pt idx="99">
                  <c:v>0.65702000000000005</c:v>
                </c:pt>
                <c:pt idx="100">
                  <c:v>0.66012800000000005</c:v>
                </c:pt>
                <c:pt idx="101">
                  <c:v>0.66674500000000003</c:v>
                </c:pt>
                <c:pt idx="102">
                  <c:v>0.67206900000000003</c:v>
                </c:pt>
                <c:pt idx="103">
                  <c:v>0.67494399999999999</c:v>
                </c:pt>
                <c:pt idx="104">
                  <c:v>0.68163899999999999</c:v>
                </c:pt>
                <c:pt idx="105">
                  <c:v>0.686307</c:v>
                </c:pt>
                <c:pt idx="106">
                  <c:v>0.70687999999999995</c:v>
                </c:pt>
                <c:pt idx="107">
                  <c:v>0.71081899999999998</c:v>
                </c:pt>
                <c:pt idx="108">
                  <c:v>0.71626400000000001</c:v>
                </c:pt>
                <c:pt idx="109">
                  <c:v>0.720777</c:v>
                </c:pt>
                <c:pt idx="110">
                  <c:v>0.72453400000000001</c:v>
                </c:pt>
                <c:pt idx="111">
                  <c:v>0.73004999999999998</c:v>
                </c:pt>
                <c:pt idx="112">
                  <c:v>0.73636699999999999</c:v>
                </c:pt>
                <c:pt idx="113">
                  <c:v>0.73987700000000001</c:v>
                </c:pt>
                <c:pt idx="114">
                  <c:v>0.74353599999999997</c:v>
                </c:pt>
                <c:pt idx="115">
                  <c:v>0.75405800000000001</c:v>
                </c:pt>
                <c:pt idx="116">
                  <c:v>0.75775499999999996</c:v>
                </c:pt>
                <c:pt idx="117">
                  <c:v>0.76310199999999995</c:v>
                </c:pt>
                <c:pt idx="118">
                  <c:v>0.76988000000000001</c:v>
                </c:pt>
                <c:pt idx="119">
                  <c:v>0.77201399999999998</c:v>
                </c:pt>
                <c:pt idx="120">
                  <c:v>0.77688800000000002</c:v>
                </c:pt>
                <c:pt idx="121">
                  <c:v>0.78225299999999998</c:v>
                </c:pt>
                <c:pt idx="122">
                  <c:v>0.78523299999999996</c:v>
                </c:pt>
                <c:pt idx="123">
                  <c:v>0.78982200000000002</c:v>
                </c:pt>
                <c:pt idx="124">
                  <c:v>0.79305099999999995</c:v>
                </c:pt>
                <c:pt idx="125">
                  <c:v>0.80016399999999999</c:v>
                </c:pt>
                <c:pt idx="126">
                  <c:v>0.80237199999999997</c:v>
                </c:pt>
                <c:pt idx="127">
                  <c:v>0.80660500000000002</c:v>
                </c:pt>
                <c:pt idx="128">
                  <c:v>0.81020099999999995</c:v>
                </c:pt>
                <c:pt idx="129">
                  <c:v>0.81494599999999995</c:v>
                </c:pt>
                <c:pt idx="130">
                  <c:v>0.81918999999999997</c:v>
                </c:pt>
                <c:pt idx="131">
                  <c:v>0.82214799999999999</c:v>
                </c:pt>
                <c:pt idx="132">
                  <c:v>0.82520099999999996</c:v>
                </c:pt>
                <c:pt idx="133">
                  <c:v>0.82871499999999998</c:v>
                </c:pt>
                <c:pt idx="134">
                  <c:v>0.83653500000000003</c:v>
                </c:pt>
                <c:pt idx="135">
                  <c:v>0.84341999999999995</c:v>
                </c:pt>
                <c:pt idx="136">
                  <c:v>0.848383</c:v>
                </c:pt>
                <c:pt idx="137">
                  <c:v>0.851912</c:v>
                </c:pt>
                <c:pt idx="138">
                  <c:v>0.85476700000000005</c:v>
                </c:pt>
                <c:pt idx="139">
                  <c:v>0.86009400000000003</c:v>
                </c:pt>
                <c:pt idx="140">
                  <c:v>0.86224500000000004</c:v>
                </c:pt>
                <c:pt idx="141">
                  <c:v>0.86837500000000001</c:v>
                </c:pt>
                <c:pt idx="142">
                  <c:v>0.87105100000000002</c:v>
                </c:pt>
                <c:pt idx="143">
                  <c:v>0.87483599999999995</c:v>
                </c:pt>
                <c:pt idx="144">
                  <c:v>0.87806399999999996</c:v>
                </c:pt>
                <c:pt idx="145">
                  <c:v>0.88433399999999995</c:v>
                </c:pt>
                <c:pt idx="146">
                  <c:v>0.88844299999999998</c:v>
                </c:pt>
                <c:pt idx="147">
                  <c:v>0.89085999999999999</c:v>
                </c:pt>
                <c:pt idx="148">
                  <c:v>0.893567</c:v>
                </c:pt>
                <c:pt idx="149">
                  <c:v>0.89964999999999995</c:v>
                </c:pt>
                <c:pt idx="150">
                  <c:v>0.90251400000000004</c:v>
                </c:pt>
                <c:pt idx="151">
                  <c:v>0.90688400000000002</c:v>
                </c:pt>
                <c:pt idx="152">
                  <c:v>0.90959100000000004</c:v>
                </c:pt>
                <c:pt idx="153">
                  <c:v>0.91487799999999997</c:v>
                </c:pt>
                <c:pt idx="154">
                  <c:v>0.917022</c:v>
                </c:pt>
                <c:pt idx="155">
                  <c:v>0.92267299999999997</c:v>
                </c:pt>
                <c:pt idx="156">
                  <c:v>0.92516699999999996</c:v>
                </c:pt>
                <c:pt idx="157">
                  <c:v>0.93047199999999997</c:v>
                </c:pt>
                <c:pt idx="158">
                  <c:v>0.93248299999999995</c:v>
                </c:pt>
                <c:pt idx="159">
                  <c:v>0.93718500000000005</c:v>
                </c:pt>
                <c:pt idx="160">
                  <c:v>0.93912600000000002</c:v>
                </c:pt>
                <c:pt idx="161">
                  <c:v>0.94380200000000003</c:v>
                </c:pt>
                <c:pt idx="162">
                  <c:v>0.94683700000000004</c:v>
                </c:pt>
                <c:pt idx="163">
                  <c:v>0.949048</c:v>
                </c:pt>
                <c:pt idx="164">
                  <c:v>0.96841500000000003</c:v>
                </c:pt>
                <c:pt idx="165">
                  <c:v>0.97052000000000005</c:v>
                </c:pt>
                <c:pt idx="166">
                  <c:v>0.97278299999999995</c:v>
                </c:pt>
                <c:pt idx="167">
                  <c:v>0.97836800000000002</c:v>
                </c:pt>
                <c:pt idx="168">
                  <c:v>0.98181799999999997</c:v>
                </c:pt>
                <c:pt idx="169">
                  <c:v>0.98607299999999998</c:v>
                </c:pt>
                <c:pt idx="170">
                  <c:v>0.98807900000000004</c:v>
                </c:pt>
                <c:pt idx="171">
                  <c:v>0.99135899999999999</c:v>
                </c:pt>
                <c:pt idx="172">
                  <c:v>0.99345600000000001</c:v>
                </c:pt>
                <c:pt idx="173">
                  <c:v>0.99601799999999996</c:v>
                </c:pt>
                <c:pt idx="174">
                  <c:v>1.0007900000000001</c:v>
                </c:pt>
                <c:pt idx="175">
                  <c:v>1.0036499999999999</c:v>
                </c:pt>
                <c:pt idx="176">
                  <c:v>1.00698</c:v>
                </c:pt>
                <c:pt idx="177">
                  <c:v>1.0100499999999999</c:v>
                </c:pt>
                <c:pt idx="178">
                  <c:v>1.01692</c:v>
                </c:pt>
                <c:pt idx="179">
                  <c:v>1.0198400000000001</c:v>
                </c:pt>
                <c:pt idx="180">
                  <c:v>1.0237099999999999</c:v>
                </c:pt>
                <c:pt idx="181">
                  <c:v>1.0269200000000001</c:v>
                </c:pt>
                <c:pt idx="182">
                  <c:v>1.0332600000000001</c:v>
                </c:pt>
                <c:pt idx="183">
                  <c:v>1.0356700000000001</c:v>
                </c:pt>
                <c:pt idx="184">
                  <c:v>1.0407</c:v>
                </c:pt>
                <c:pt idx="185">
                  <c:v>1.04403</c:v>
                </c:pt>
                <c:pt idx="186">
                  <c:v>1.05037</c:v>
                </c:pt>
                <c:pt idx="187">
                  <c:v>1.0541400000000001</c:v>
                </c:pt>
                <c:pt idx="188">
                  <c:v>1.05766</c:v>
                </c:pt>
                <c:pt idx="189">
                  <c:v>1.06569</c:v>
                </c:pt>
                <c:pt idx="190">
                  <c:v>1.0688200000000001</c:v>
                </c:pt>
                <c:pt idx="191">
                  <c:v>1.0707</c:v>
                </c:pt>
                <c:pt idx="192">
                  <c:v>1.0725499999999999</c:v>
                </c:pt>
                <c:pt idx="193">
                  <c:v>1.07708</c:v>
                </c:pt>
                <c:pt idx="194">
                  <c:v>1.0807199999999999</c:v>
                </c:pt>
                <c:pt idx="195">
                  <c:v>1.0856300000000001</c:v>
                </c:pt>
                <c:pt idx="196">
                  <c:v>1.0880000000000001</c:v>
                </c:pt>
                <c:pt idx="197">
                  <c:v>1.0908</c:v>
                </c:pt>
                <c:pt idx="198">
                  <c:v>1.0948</c:v>
                </c:pt>
                <c:pt idx="199">
                  <c:v>1.10225</c:v>
                </c:pt>
                <c:pt idx="200">
                  <c:v>1.10439</c:v>
                </c:pt>
                <c:pt idx="201">
                  <c:v>1.10968</c:v>
                </c:pt>
                <c:pt idx="202">
                  <c:v>1.1126</c:v>
                </c:pt>
                <c:pt idx="203">
                  <c:v>1.11815</c:v>
                </c:pt>
                <c:pt idx="204">
                  <c:v>1.1210899999999999</c:v>
                </c:pt>
                <c:pt idx="205">
                  <c:v>1.1250599999999999</c:v>
                </c:pt>
                <c:pt idx="206">
                  <c:v>1.12737</c:v>
                </c:pt>
                <c:pt idx="207">
                  <c:v>1.13446</c:v>
                </c:pt>
                <c:pt idx="208">
                  <c:v>1.1375500000000001</c:v>
                </c:pt>
                <c:pt idx="209">
                  <c:v>1.14157</c:v>
                </c:pt>
                <c:pt idx="210">
                  <c:v>1.14408</c:v>
                </c:pt>
                <c:pt idx="211">
                  <c:v>1.1507700000000001</c:v>
                </c:pt>
                <c:pt idx="212">
                  <c:v>1.1574899999999999</c:v>
                </c:pt>
                <c:pt idx="213">
                  <c:v>1.1613199999999999</c:v>
                </c:pt>
                <c:pt idx="214">
                  <c:v>1.1653500000000001</c:v>
                </c:pt>
                <c:pt idx="215">
                  <c:v>1.1675599999999999</c:v>
                </c:pt>
                <c:pt idx="216">
                  <c:v>1.1717900000000001</c:v>
                </c:pt>
                <c:pt idx="217">
                  <c:v>1.1742999999999999</c:v>
                </c:pt>
                <c:pt idx="218">
                  <c:v>1.1813199999999999</c:v>
                </c:pt>
                <c:pt idx="219">
                  <c:v>1.18449</c:v>
                </c:pt>
                <c:pt idx="220">
                  <c:v>1.18773</c:v>
                </c:pt>
                <c:pt idx="221">
                  <c:v>1.1902999999999999</c:v>
                </c:pt>
                <c:pt idx="222">
                  <c:v>1.19415</c:v>
                </c:pt>
                <c:pt idx="223">
                  <c:v>1.1962299999999999</c:v>
                </c:pt>
                <c:pt idx="224">
                  <c:v>1.19835</c:v>
                </c:pt>
                <c:pt idx="225">
                  <c:v>1.20343</c:v>
                </c:pt>
                <c:pt idx="226">
                  <c:v>1.2059899999999999</c:v>
                </c:pt>
                <c:pt idx="227">
                  <c:v>1.2089399999999999</c:v>
                </c:pt>
                <c:pt idx="228">
                  <c:v>1.21085</c:v>
                </c:pt>
                <c:pt idx="229">
                  <c:v>1.2128000000000001</c:v>
                </c:pt>
                <c:pt idx="230">
                  <c:v>1.21478</c:v>
                </c:pt>
                <c:pt idx="231">
                  <c:v>1.22028</c:v>
                </c:pt>
                <c:pt idx="232">
                  <c:v>1.2231399999999999</c:v>
                </c:pt>
                <c:pt idx="233">
                  <c:v>1.2256100000000001</c:v>
                </c:pt>
                <c:pt idx="234">
                  <c:v>1.2282599999999999</c:v>
                </c:pt>
                <c:pt idx="235">
                  <c:v>1.2309000000000001</c:v>
                </c:pt>
                <c:pt idx="236">
                  <c:v>1.2351799999999999</c:v>
                </c:pt>
                <c:pt idx="237">
                  <c:v>1.23804</c:v>
                </c:pt>
                <c:pt idx="238">
                  <c:v>1.2406699999999999</c:v>
                </c:pt>
                <c:pt idx="239">
                  <c:v>1.2438800000000001</c:v>
                </c:pt>
                <c:pt idx="240">
                  <c:v>1.2483299999999999</c:v>
                </c:pt>
                <c:pt idx="241">
                  <c:v>1.2509399999999999</c:v>
                </c:pt>
                <c:pt idx="242">
                  <c:v>1.2566600000000001</c:v>
                </c:pt>
                <c:pt idx="243">
                  <c:v>1.25898</c:v>
                </c:pt>
                <c:pt idx="244">
                  <c:v>1.2616499999999999</c:v>
                </c:pt>
                <c:pt idx="245">
                  <c:v>1.2641100000000001</c:v>
                </c:pt>
                <c:pt idx="246">
                  <c:v>1.26708</c:v>
                </c:pt>
                <c:pt idx="247">
                  <c:v>1.2715799999999999</c:v>
                </c:pt>
                <c:pt idx="248">
                  <c:v>1.2742199999999999</c:v>
                </c:pt>
                <c:pt idx="249">
                  <c:v>1.2784599999999999</c:v>
                </c:pt>
                <c:pt idx="250">
                  <c:v>1.2804500000000001</c:v>
                </c:pt>
                <c:pt idx="251">
                  <c:v>1.2857799999999999</c:v>
                </c:pt>
                <c:pt idx="252">
                  <c:v>1.28843</c:v>
                </c:pt>
                <c:pt idx="253">
                  <c:v>1.2924800000000001</c:v>
                </c:pt>
                <c:pt idx="254">
                  <c:v>1.2948</c:v>
                </c:pt>
                <c:pt idx="255">
                  <c:v>1.29681</c:v>
                </c:pt>
                <c:pt idx="256">
                  <c:v>1.30169</c:v>
                </c:pt>
                <c:pt idx="257">
                  <c:v>1.3043199999999999</c:v>
                </c:pt>
                <c:pt idx="258">
                  <c:v>1.3082499999999999</c:v>
                </c:pt>
                <c:pt idx="259">
                  <c:v>1.31091</c:v>
                </c:pt>
                <c:pt idx="260">
                  <c:v>1.3130999999999999</c:v>
                </c:pt>
                <c:pt idx="261">
                  <c:v>1.3175600000000001</c:v>
                </c:pt>
                <c:pt idx="262">
                  <c:v>1.32054</c:v>
                </c:pt>
                <c:pt idx="263">
                  <c:v>1.32331</c:v>
                </c:pt>
                <c:pt idx="264">
                  <c:v>1.3261700000000001</c:v>
                </c:pt>
                <c:pt idx="265">
                  <c:v>1.3286100000000001</c:v>
                </c:pt>
                <c:pt idx="266">
                  <c:v>1.3369200000000001</c:v>
                </c:pt>
                <c:pt idx="267">
                  <c:v>1.3402400000000001</c:v>
                </c:pt>
                <c:pt idx="268">
                  <c:v>1.3788899999999999</c:v>
                </c:pt>
                <c:pt idx="269">
                  <c:v>1.38388</c:v>
                </c:pt>
                <c:pt idx="270">
                  <c:v>1.3878600000000001</c:v>
                </c:pt>
                <c:pt idx="271">
                  <c:v>1.3932199999999999</c:v>
                </c:pt>
                <c:pt idx="272">
                  <c:v>1.39707</c:v>
                </c:pt>
                <c:pt idx="273">
                  <c:v>1.4023699999999999</c:v>
                </c:pt>
                <c:pt idx="274">
                  <c:v>1.4043300000000001</c:v>
                </c:pt>
                <c:pt idx="275">
                  <c:v>1.4069499999999999</c:v>
                </c:pt>
                <c:pt idx="276">
                  <c:v>1.4112800000000001</c:v>
                </c:pt>
                <c:pt idx="277">
                  <c:v>1.4192499999999999</c:v>
                </c:pt>
                <c:pt idx="278">
                  <c:v>1.4221299999999999</c:v>
                </c:pt>
                <c:pt idx="279">
                  <c:v>1.4258</c:v>
                </c:pt>
                <c:pt idx="280">
                  <c:v>1.4283600000000001</c:v>
                </c:pt>
                <c:pt idx="281">
                  <c:v>1.4347799999999999</c:v>
                </c:pt>
                <c:pt idx="282">
                  <c:v>1.4366699999999999</c:v>
                </c:pt>
                <c:pt idx="283">
                  <c:v>1.44509</c:v>
                </c:pt>
                <c:pt idx="284">
                  <c:v>1.4504600000000001</c:v>
                </c:pt>
                <c:pt idx="285">
                  <c:v>1.4541200000000001</c:v>
                </c:pt>
                <c:pt idx="286">
                  <c:v>1.4575499999999999</c:v>
                </c:pt>
                <c:pt idx="287">
                  <c:v>1.4607000000000001</c:v>
                </c:pt>
                <c:pt idx="288">
                  <c:v>1.4672499999999999</c:v>
                </c:pt>
                <c:pt idx="289">
                  <c:v>1.47035</c:v>
                </c:pt>
                <c:pt idx="290">
                  <c:v>1.4757100000000001</c:v>
                </c:pt>
                <c:pt idx="291">
                  <c:v>1.47828</c:v>
                </c:pt>
                <c:pt idx="292">
                  <c:v>1.48366</c:v>
                </c:pt>
                <c:pt idx="293">
                  <c:v>1.4883500000000001</c:v>
                </c:pt>
                <c:pt idx="294">
                  <c:v>1.4909300000000001</c:v>
                </c:pt>
                <c:pt idx="295">
                  <c:v>1.4976</c:v>
                </c:pt>
                <c:pt idx="296">
                  <c:v>1.49983</c:v>
                </c:pt>
                <c:pt idx="297">
                  <c:v>1.50396</c:v>
                </c:pt>
                <c:pt idx="298">
                  <c:v>1.5065</c:v>
                </c:pt>
                <c:pt idx="299">
                  <c:v>1.5112399999999999</c:v>
                </c:pt>
                <c:pt idx="300">
                  <c:v>1.5136099999999999</c:v>
                </c:pt>
                <c:pt idx="301">
                  <c:v>1.5167900000000001</c:v>
                </c:pt>
                <c:pt idx="302">
                  <c:v>1.52112</c:v>
                </c:pt>
                <c:pt idx="303">
                  <c:v>1.5238</c:v>
                </c:pt>
                <c:pt idx="304">
                  <c:v>1.5274399999999999</c:v>
                </c:pt>
                <c:pt idx="305">
                  <c:v>1.5304</c:v>
                </c:pt>
                <c:pt idx="306">
                  <c:v>1.5358799999999999</c:v>
                </c:pt>
                <c:pt idx="307">
                  <c:v>1.5384500000000001</c:v>
                </c:pt>
                <c:pt idx="308">
                  <c:v>1.54223</c:v>
                </c:pt>
                <c:pt idx="309">
                  <c:v>1.5465599999999999</c:v>
                </c:pt>
                <c:pt idx="310">
                  <c:v>1.5525</c:v>
                </c:pt>
                <c:pt idx="311">
                  <c:v>1.55531</c:v>
                </c:pt>
                <c:pt idx="312">
                  <c:v>1.5600099999999999</c:v>
                </c:pt>
                <c:pt idx="313">
                  <c:v>1.5674699999999999</c:v>
                </c:pt>
                <c:pt idx="314">
                  <c:v>1.5705899999999999</c:v>
                </c:pt>
                <c:pt idx="315">
                  <c:v>1.57315</c:v>
                </c:pt>
                <c:pt idx="316">
                  <c:v>1.57718</c:v>
                </c:pt>
                <c:pt idx="317">
                  <c:v>1.58257</c:v>
                </c:pt>
                <c:pt idx="318">
                  <c:v>1.58477</c:v>
                </c:pt>
                <c:pt idx="319">
                  <c:v>1.5894999999999999</c:v>
                </c:pt>
                <c:pt idx="320">
                  <c:v>1.59155</c:v>
                </c:pt>
                <c:pt idx="321">
                  <c:v>1.5966</c:v>
                </c:pt>
                <c:pt idx="322">
                  <c:v>1.5994900000000001</c:v>
                </c:pt>
                <c:pt idx="323">
                  <c:v>1.6014699999999999</c:v>
                </c:pt>
                <c:pt idx="324">
                  <c:v>1.6069599999999999</c:v>
                </c:pt>
                <c:pt idx="325">
                  <c:v>1.6097600000000001</c:v>
                </c:pt>
                <c:pt idx="326">
                  <c:v>1.61497</c:v>
                </c:pt>
                <c:pt idx="327">
                  <c:v>1.6177600000000001</c:v>
                </c:pt>
                <c:pt idx="328">
                  <c:v>1.6497900000000001</c:v>
                </c:pt>
                <c:pt idx="329">
                  <c:v>1.65221</c:v>
                </c:pt>
                <c:pt idx="330">
                  <c:v>1.6539699999999999</c:v>
                </c:pt>
                <c:pt idx="331">
                  <c:v>1.65571</c:v>
                </c:pt>
                <c:pt idx="332">
                  <c:v>1.6574599999999999</c:v>
                </c:pt>
                <c:pt idx="333">
                  <c:v>1.6595</c:v>
                </c:pt>
                <c:pt idx="334">
                  <c:v>1.66124</c:v>
                </c:pt>
                <c:pt idx="335">
                  <c:v>1.6629700000000001</c:v>
                </c:pt>
                <c:pt idx="336">
                  <c:v>1.6646799999999999</c:v>
                </c:pt>
                <c:pt idx="337">
                  <c:v>1.6664000000000001</c:v>
                </c:pt>
                <c:pt idx="338">
                  <c:v>1.66808</c:v>
                </c:pt>
                <c:pt idx="339">
                  <c:v>1.6698</c:v>
                </c:pt>
                <c:pt idx="340">
                  <c:v>1.6717900000000001</c:v>
                </c:pt>
                <c:pt idx="341">
                  <c:v>1.6795899999999999</c:v>
                </c:pt>
                <c:pt idx="342">
                  <c:v>1.68347</c:v>
                </c:pt>
                <c:pt idx="343">
                  <c:v>1.68523</c:v>
                </c:pt>
                <c:pt idx="344">
                  <c:v>1.6870499999999999</c:v>
                </c:pt>
                <c:pt idx="345">
                  <c:v>1.69306</c:v>
                </c:pt>
                <c:pt idx="346">
                  <c:v>1.6951700000000001</c:v>
                </c:pt>
                <c:pt idx="347">
                  <c:v>1.70034</c:v>
                </c:pt>
                <c:pt idx="348">
                  <c:v>1.70207</c:v>
                </c:pt>
                <c:pt idx="349">
                  <c:v>1.7062600000000001</c:v>
                </c:pt>
                <c:pt idx="350">
                  <c:v>1.7097199999999999</c:v>
                </c:pt>
                <c:pt idx="351">
                  <c:v>1.71184</c:v>
                </c:pt>
                <c:pt idx="352">
                  <c:v>1.71746</c:v>
                </c:pt>
                <c:pt idx="353">
                  <c:v>1.7194199999999999</c:v>
                </c:pt>
                <c:pt idx="354">
                  <c:v>1.7238100000000001</c:v>
                </c:pt>
                <c:pt idx="355">
                  <c:v>1.72597</c:v>
                </c:pt>
                <c:pt idx="356">
                  <c:v>1.7321299999999999</c:v>
                </c:pt>
                <c:pt idx="357">
                  <c:v>1.73386</c:v>
                </c:pt>
                <c:pt idx="358">
                  <c:v>1.7359800000000001</c:v>
                </c:pt>
                <c:pt idx="359">
                  <c:v>1.7393799999999999</c:v>
                </c:pt>
                <c:pt idx="360">
                  <c:v>1.74125</c:v>
                </c:pt>
                <c:pt idx="361">
                  <c:v>1.74786</c:v>
                </c:pt>
                <c:pt idx="362">
                  <c:v>1.7496</c:v>
                </c:pt>
                <c:pt idx="363">
                  <c:v>1.75139</c:v>
                </c:pt>
                <c:pt idx="364">
                  <c:v>1.75461</c:v>
                </c:pt>
                <c:pt idx="365">
                  <c:v>1.7564599999999999</c:v>
                </c:pt>
                <c:pt idx="366">
                  <c:v>1.7608200000000001</c:v>
                </c:pt>
                <c:pt idx="367">
                  <c:v>1.7625599999999999</c:v>
                </c:pt>
                <c:pt idx="368">
                  <c:v>1.7642899999999999</c:v>
                </c:pt>
                <c:pt idx="369">
                  <c:v>1.7660400000000001</c:v>
                </c:pt>
                <c:pt idx="370">
                  <c:v>1.77047</c:v>
                </c:pt>
                <c:pt idx="371">
                  <c:v>1.7722199999999999</c:v>
                </c:pt>
                <c:pt idx="372">
                  <c:v>1.77667</c:v>
                </c:pt>
                <c:pt idx="373">
                  <c:v>1.77857</c:v>
                </c:pt>
                <c:pt idx="374">
                  <c:v>1.78026</c:v>
                </c:pt>
                <c:pt idx="375">
                  <c:v>1.7821499999999999</c:v>
                </c:pt>
                <c:pt idx="376">
                  <c:v>1.78633</c:v>
                </c:pt>
                <c:pt idx="377">
                  <c:v>1.78823</c:v>
                </c:pt>
                <c:pt idx="378">
                  <c:v>1.7928200000000001</c:v>
                </c:pt>
                <c:pt idx="379">
                  <c:v>1.7947900000000001</c:v>
                </c:pt>
                <c:pt idx="380">
                  <c:v>1.79664</c:v>
                </c:pt>
                <c:pt idx="381">
                  <c:v>1.7985899999999999</c:v>
                </c:pt>
                <c:pt idx="382">
                  <c:v>1.8023899999999999</c:v>
                </c:pt>
                <c:pt idx="383">
                  <c:v>1.8079400000000001</c:v>
                </c:pt>
                <c:pt idx="384">
                  <c:v>1.80989</c:v>
                </c:pt>
                <c:pt idx="385">
                  <c:v>1.8117099999999999</c:v>
                </c:pt>
                <c:pt idx="386">
                  <c:v>1.81369</c:v>
                </c:pt>
                <c:pt idx="387">
                  <c:v>1.81803</c:v>
                </c:pt>
                <c:pt idx="388">
                  <c:v>1.8205899999999999</c:v>
                </c:pt>
                <c:pt idx="389">
                  <c:v>1.8250299999999999</c:v>
                </c:pt>
                <c:pt idx="390">
                  <c:v>1.8267100000000001</c:v>
                </c:pt>
                <c:pt idx="391">
                  <c:v>1.8294600000000001</c:v>
                </c:pt>
                <c:pt idx="392">
                  <c:v>1.8335900000000001</c:v>
                </c:pt>
                <c:pt idx="393">
                  <c:v>1.8361799999999999</c:v>
                </c:pt>
                <c:pt idx="394">
                  <c:v>1.8405100000000001</c:v>
                </c:pt>
                <c:pt idx="395">
                  <c:v>1.8431299999999999</c:v>
                </c:pt>
                <c:pt idx="396">
                  <c:v>1.8472200000000001</c:v>
                </c:pt>
                <c:pt idx="397">
                  <c:v>1.8496900000000001</c:v>
                </c:pt>
                <c:pt idx="398">
                  <c:v>1.8560000000000001</c:v>
                </c:pt>
                <c:pt idx="399">
                  <c:v>1.85842</c:v>
                </c:pt>
                <c:pt idx="400">
                  <c:v>1.8604799999999999</c:v>
                </c:pt>
                <c:pt idx="401">
                  <c:v>1.86568</c:v>
                </c:pt>
                <c:pt idx="402">
                  <c:v>1.86826</c:v>
                </c:pt>
                <c:pt idx="403">
                  <c:v>1.87293</c:v>
                </c:pt>
                <c:pt idx="404">
                  <c:v>1.87605</c:v>
                </c:pt>
                <c:pt idx="405">
                  <c:v>1.8825799999999999</c:v>
                </c:pt>
                <c:pt idx="406">
                  <c:v>1.8852500000000001</c:v>
                </c:pt>
                <c:pt idx="407">
                  <c:v>1.89001</c:v>
                </c:pt>
                <c:pt idx="408">
                  <c:v>1.8976</c:v>
                </c:pt>
                <c:pt idx="409">
                  <c:v>1.9019900000000001</c:v>
                </c:pt>
                <c:pt idx="410">
                  <c:v>1.90456</c:v>
                </c:pt>
                <c:pt idx="411">
                  <c:v>1.9072100000000001</c:v>
                </c:pt>
                <c:pt idx="412">
                  <c:v>1.91327</c:v>
                </c:pt>
                <c:pt idx="413">
                  <c:v>1.9182900000000001</c:v>
                </c:pt>
                <c:pt idx="414">
                  <c:v>1.92015</c:v>
                </c:pt>
                <c:pt idx="415">
                  <c:v>1.92191</c:v>
                </c:pt>
                <c:pt idx="416">
                  <c:v>1.9266300000000001</c:v>
                </c:pt>
                <c:pt idx="417">
                  <c:v>1.9325300000000001</c:v>
                </c:pt>
                <c:pt idx="418">
                  <c:v>1.9344699999999999</c:v>
                </c:pt>
                <c:pt idx="419">
                  <c:v>1.9362999999999999</c:v>
                </c:pt>
                <c:pt idx="420">
                  <c:v>1.9381299999999999</c:v>
                </c:pt>
                <c:pt idx="421">
                  <c:v>1.94231</c:v>
                </c:pt>
                <c:pt idx="422">
                  <c:v>1.9442299999999999</c:v>
                </c:pt>
                <c:pt idx="423">
                  <c:v>1.95082</c:v>
                </c:pt>
                <c:pt idx="424">
                  <c:v>1.9526399999999999</c:v>
                </c:pt>
                <c:pt idx="425">
                  <c:v>1.9546600000000001</c:v>
                </c:pt>
                <c:pt idx="426">
                  <c:v>1.9579200000000001</c:v>
                </c:pt>
                <c:pt idx="427">
                  <c:v>1.9599899999999999</c:v>
                </c:pt>
                <c:pt idx="428">
                  <c:v>1.9666699999999999</c:v>
                </c:pt>
                <c:pt idx="429">
                  <c:v>1.9684699999999999</c:v>
                </c:pt>
                <c:pt idx="430">
                  <c:v>1.97055</c:v>
                </c:pt>
                <c:pt idx="431">
                  <c:v>1.9742200000000001</c:v>
                </c:pt>
                <c:pt idx="432">
                  <c:v>1.97618</c:v>
                </c:pt>
                <c:pt idx="433">
                  <c:v>1.9829000000000001</c:v>
                </c:pt>
                <c:pt idx="434">
                  <c:v>1.98478</c:v>
                </c:pt>
                <c:pt idx="435">
                  <c:v>1.9890600000000001</c:v>
                </c:pt>
                <c:pt idx="436">
                  <c:v>1.99112</c:v>
                </c:pt>
                <c:pt idx="437">
                  <c:v>1.99804</c:v>
                </c:pt>
                <c:pt idx="438">
                  <c:v>1.99987</c:v>
                </c:pt>
                <c:pt idx="439">
                  <c:v>2.0043500000000001</c:v>
                </c:pt>
                <c:pt idx="440">
                  <c:v>2.0064199999999999</c:v>
                </c:pt>
                <c:pt idx="441">
                  <c:v>2.0109300000000001</c:v>
                </c:pt>
                <c:pt idx="442">
                  <c:v>2.0126900000000001</c:v>
                </c:pt>
                <c:pt idx="443">
                  <c:v>2.0144899999999999</c:v>
                </c:pt>
                <c:pt idx="444">
                  <c:v>2.01647</c:v>
                </c:pt>
                <c:pt idx="445">
                  <c:v>2.0207199999999998</c:v>
                </c:pt>
                <c:pt idx="446">
                  <c:v>2.0226500000000001</c:v>
                </c:pt>
                <c:pt idx="447">
                  <c:v>2.0269699999999999</c:v>
                </c:pt>
                <c:pt idx="448">
                  <c:v>2.0289100000000002</c:v>
                </c:pt>
                <c:pt idx="449">
                  <c:v>2.0306500000000001</c:v>
                </c:pt>
                <c:pt idx="450">
                  <c:v>2.0325700000000002</c:v>
                </c:pt>
                <c:pt idx="451">
                  <c:v>2.0363199999999999</c:v>
                </c:pt>
                <c:pt idx="452">
                  <c:v>2.0382199999999999</c:v>
                </c:pt>
                <c:pt idx="453">
                  <c:v>2.0428500000000001</c:v>
                </c:pt>
                <c:pt idx="454">
                  <c:v>2.0448300000000001</c:v>
                </c:pt>
                <c:pt idx="455">
                  <c:v>2.0466799999999998</c:v>
                </c:pt>
                <c:pt idx="456">
                  <c:v>2.0513499999999998</c:v>
                </c:pt>
                <c:pt idx="457">
                  <c:v>2.0533000000000001</c:v>
                </c:pt>
                <c:pt idx="458">
                  <c:v>2.0576300000000001</c:v>
                </c:pt>
                <c:pt idx="459">
                  <c:v>2.0596800000000002</c:v>
                </c:pt>
                <c:pt idx="460">
                  <c:v>2.0615899999999998</c:v>
                </c:pt>
                <c:pt idx="461">
                  <c:v>2.0636299999999999</c:v>
                </c:pt>
                <c:pt idx="462">
                  <c:v>2.0677599999999998</c:v>
                </c:pt>
                <c:pt idx="463">
                  <c:v>2.0696500000000002</c:v>
                </c:pt>
                <c:pt idx="464">
                  <c:v>2.0747399999999998</c:v>
                </c:pt>
                <c:pt idx="465">
                  <c:v>2.07653</c:v>
                </c:pt>
                <c:pt idx="466">
                  <c:v>2.0794600000000001</c:v>
                </c:pt>
                <c:pt idx="467">
                  <c:v>2.0841699999999999</c:v>
                </c:pt>
                <c:pt idx="468">
                  <c:v>2.0868000000000002</c:v>
                </c:pt>
                <c:pt idx="469">
                  <c:v>2.0910899999999999</c:v>
                </c:pt>
                <c:pt idx="470">
                  <c:v>2.0932900000000001</c:v>
                </c:pt>
                <c:pt idx="471">
                  <c:v>2.10006</c:v>
                </c:pt>
                <c:pt idx="472">
                  <c:v>2.1020799999999999</c:v>
                </c:pt>
                <c:pt idx="473">
                  <c:v>2.1062400000000001</c:v>
                </c:pt>
                <c:pt idx="474">
                  <c:v>2.1083599999999998</c:v>
                </c:pt>
                <c:pt idx="475">
                  <c:v>2.11069</c:v>
                </c:pt>
                <c:pt idx="476">
                  <c:v>2.1157300000000001</c:v>
                </c:pt>
                <c:pt idx="477">
                  <c:v>2.11835</c:v>
                </c:pt>
                <c:pt idx="478">
                  <c:v>2.1226699999999998</c:v>
                </c:pt>
                <c:pt idx="479">
                  <c:v>2.1244900000000002</c:v>
                </c:pt>
                <c:pt idx="480">
                  <c:v>2.1269900000000002</c:v>
                </c:pt>
                <c:pt idx="481">
                  <c:v>2.1316899999999999</c:v>
                </c:pt>
                <c:pt idx="482">
                  <c:v>2.13374</c:v>
                </c:pt>
                <c:pt idx="483">
                  <c:v>2.1380400000000002</c:v>
                </c:pt>
                <c:pt idx="484">
                  <c:v>2.13984</c:v>
                </c:pt>
                <c:pt idx="485">
                  <c:v>2.1421999999999999</c:v>
                </c:pt>
                <c:pt idx="486">
                  <c:v>2.1465800000000002</c:v>
                </c:pt>
                <c:pt idx="487">
                  <c:v>2.1514099999999998</c:v>
                </c:pt>
                <c:pt idx="488">
                  <c:v>2.15326</c:v>
                </c:pt>
                <c:pt idx="489">
                  <c:v>2.1550199999999999</c:v>
                </c:pt>
                <c:pt idx="490">
                  <c:v>2.15733</c:v>
                </c:pt>
                <c:pt idx="491">
                  <c:v>2.1616200000000001</c:v>
                </c:pt>
                <c:pt idx="492">
                  <c:v>2.1678799999999998</c:v>
                </c:pt>
                <c:pt idx="493">
                  <c:v>2.1696800000000001</c:v>
                </c:pt>
                <c:pt idx="494">
                  <c:v>2.1714899999999999</c:v>
                </c:pt>
                <c:pt idx="495">
                  <c:v>2.17347</c:v>
                </c:pt>
                <c:pt idx="496">
                  <c:v>2.1768200000000002</c:v>
                </c:pt>
                <c:pt idx="497">
                  <c:v>2.18458</c:v>
                </c:pt>
                <c:pt idx="498">
                  <c:v>2.18641</c:v>
                </c:pt>
                <c:pt idx="499">
                  <c:v>2.1883400000000002</c:v>
                </c:pt>
                <c:pt idx="500">
                  <c:v>2.19217</c:v>
                </c:pt>
                <c:pt idx="501">
                  <c:v>2.19408</c:v>
                </c:pt>
                <c:pt idx="502">
                  <c:v>2.2010399999999999</c:v>
                </c:pt>
                <c:pt idx="503">
                  <c:v>2.2028500000000002</c:v>
                </c:pt>
                <c:pt idx="504">
                  <c:v>2.20486</c:v>
                </c:pt>
                <c:pt idx="505">
                  <c:v>2.2083499999999998</c:v>
                </c:pt>
                <c:pt idx="506">
                  <c:v>2.21035</c:v>
                </c:pt>
                <c:pt idx="507">
                  <c:v>2.2168100000000002</c:v>
                </c:pt>
                <c:pt idx="508">
                  <c:v>2.21862</c:v>
                </c:pt>
                <c:pt idx="509">
                  <c:v>2.2241399999999998</c:v>
                </c:pt>
                <c:pt idx="510">
                  <c:v>2.2264400000000002</c:v>
                </c:pt>
                <c:pt idx="511">
                  <c:v>2.2353299999999998</c:v>
                </c:pt>
                <c:pt idx="512">
                  <c:v>2.2373400000000001</c:v>
                </c:pt>
                <c:pt idx="513">
                  <c:v>2.2421199999999999</c:v>
                </c:pt>
                <c:pt idx="514">
                  <c:v>2.2448100000000002</c:v>
                </c:pt>
                <c:pt idx="515">
                  <c:v>2.2473100000000001</c:v>
                </c:pt>
                <c:pt idx="516">
                  <c:v>2.2496999999999998</c:v>
                </c:pt>
                <c:pt idx="517">
                  <c:v>2.2520899999999999</c:v>
                </c:pt>
                <c:pt idx="518">
                  <c:v>2.2574800000000002</c:v>
                </c:pt>
                <c:pt idx="519">
                  <c:v>2.2599100000000001</c:v>
                </c:pt>
                <c:pt idx="520">
                  <c:v>2.2664399999999998</c:v>
                </c:pt>
                <c:pt idx="521">
                  <c:v>2.2696200000000002</c:v>
                </c:pt>
                <c:pt idx="522">
                  <c:v>2.2730600000000001</c:v>
                </c:pt>
                <c:pt idx="523">
                  <c:v>2.27597</c:v>
                </c:pt>
                <c:pt idx="524">
                  <c:v>2.2827199999999999</c:v>
                </c:pt>
                <c:pt idx="525">
                  <c:v>2.2884899999999999</c:v>
                </c:pt>
                <c:pt idx="526">
                  <c:v>2.29114</c:v>
                </c:pt>
                <c:pt idx="527">
                  <c:v>2.29833</c:v>
                </c:pt>
                <c:pt idx="528">
                  <c:v>2.3039999999999998</c:v>
                </c:pt>
                <c:pt idx="529">
                  <c:v>2.3060900000000002</c:v>
                </c:pt>
                <c:pt idx="530">
                  <c:v>2.3120599999999998</c:v>
                </c:pt>
                <c:pt idx="531">
                  <c:v>2.31426</c:v>
                </c:pt>
                <c:pt idx="532">
                  <c:v>2.3193999999999999</c:v>
                </c:pt>
                <c:pt idx="533">
                  <c:v>2.3218899999999998</c:v>
                </c:pt>
                <c:pt idx="534">
                  <c:v>2.3266499999999999</c:v>
                </c:pt>
                <c:pt idx="535">
                  <c:v>2.32931</c:v>
                </c:pt>
                <c:pt idx="536">
                  <c:v>2.3341599999999998</c:v>
                </c:pt>
                <c:pt idx="537">
                  <c:v>2.3367399999999998</c:v>
                </c:pt>
                <c:pt idx="538">
                  <c:v>2.34152</c:v>
                </c:pt>
                <c:pt idx="539">
                  <c:v>2.3432599999999999</c:v>
                </c:pt>
                <c:pt idx="540">
                  <c:v>2.3460299999999998</c:v>
                </c:pt>
                <c:pt idx="541">
                  <c:v>2.35094</c:v>
                </c:pt>
                <c:pt idx="542">
                  <c:v>2.35345</c:v>
                </c:pt>
                <c:pt idx="543">
                  <c:v>2.35771</c:v>
                </c:pt>
                <c:pt idx="544">
                  <c:v>2.3597899999999998</c:v>
                </c:pt>
                <c:pt idx="545">
                  <c:v>2.36259</c:v>
                </c:pt>
                <c:pt idx="546">
                  <c:v>2.3666200000000002</c:v>
                </c:pt>
                <c:pt idx="547">
                  <c:v>2.3690699999999998</c:v>
                </c:pt>
                <c:pt idx="548">
                  <c:v>2.3733399999999998</c:v>
                </c:pt>
                <c:pt idx="549">
                  <c:v>2.3761100000000002</c:v>
                </c:pt>
                <c:pt idx="550">
                  <c:v>2.3787699999999998</c:v>
                </c:pt>
                <c:pt idx="551">
                  <c:v>2.3832</c:v>
                </c:pt>
                <c:pt idx="552">
                  <c:v>2.3889399999999998</c:v>
                </c:pt>
                <c:pt idx="553">
                  <c:v>2.3915600000000001</c:v>
                </c:pt>
                <c:pt idx="554">
                  <c:v>2.3935300000000002</c:v>
                </c:pt>
                <c:pt idx="555">
                  <c:v>2.3987599999999998</c:v>
                </c:pt>
                <c:pt idx="556">
                  <c:v>2.4012899999999999</c:v>
                </c:pt>
                <c:pt idx="557">
                  <c:v>2.40591</c:v>
                </c:pt>
                <c:pt idx="558">
                  <c:v>2.4084400000000001</c:v>
                </c:pt>
                <c:pt idx="559">
                  <c:v>2.4146299999999998</c:v>
                </c:pt>
                <c:pt idx="560">
                  <c:v>2.4171399999999998</c:v>
                </c:pt>
                <c:pt idx="561">
                  <c:v>2.42178</c:v>
                </c:pt>
                <c:pt idx="562">
                  <c:v>2.4243800000000002</c:v>
                </c:pt>
                <c:pt idx="563">
                  <c:v>2.4295300000000002</c:v>
                </c:pt>
                <c:pt idx="564">
                  <c:v>2.4357099999999998</c:v>
                </c:pt>
                <c:pt idx="565">
                  <c:v>2.4381400000000002</c:v>
                </c:pt>
                <c:pt idx="566">
                  <c:v>2.44068</c:v>
                </c:pt>
                <c:pt idx="567">
                  <c:v>2.44455</c:v>
                </c:pt>
                <c:pt idx="568">
                  <c:v>2.4523000000000001</c:v>
                </c:pt>
                <c:pt idx="569">
                  <c:v>2.4547300000000001</c:v>
                </c:pt>
                <c:pt idx="570">
                  <c:v>2.4595199999999999</c:v>
                </c:pt>
                <c:pt idx="571">
                  <c:v>2.4667599999999998</c:v>
                </c:pt>
                <c:pt idx="572">
                  <c:v>2.4692099999999999</c:v>
                </c:pt>
                <c:pt idx="573">
                  <c:v>2.4715099999999999</c:v>
                </c:pt>
                <c:pt idx="574">
                  <c:v>2.4754399999999999</c:v>
                </c:pt>
                <c:pt idx="575">
                  <c:v>2.4776899999999999</c:v>
                </c:pt>
                <c:pt idx="576">
                  <c:v>2.4850599999999998</c:v>
                </c:pt>
                <c:pt idx="577">
                  <c:v>2.48855</c:v>
                </c:pt>
                <c:pt idx="578">
                  <c:v>2.4924499999999998</c:v>
                </c:pt>
                <c:pt idx="579">
                  <c:v>2.4951599999999998</c:v>
                </c:pt>
                <c:pt idx="580">
                  <c:v>2.5017200000000002</c:v>
                </c:pt>
                <c:pt idx="581">
                  <c:v>2.5075599999999998</c:v>
                </c:pt>
                <c:pt idx="582">
                  <c:v>2.5098699999999998</c:v>
                </c:pt>
                <c:pt idx="583">
                  <c:v>2.5167700000000002</c:v>
                </c:pt>
                <c:pt idx="584">
                  <c:v>2.5224099999999998</c:v>
                </c:pt>
                <c:pt idx="585">
                  <c:v>2.52502</c:v>
                </c:pt>
                <c:pt idx="586">
                  <c:v>2.5319500000000001</c:v>
                </c:pt>
                <c:pt idx="587">
                  <c:v>2.5346600000000001</c:v>
                </c:pt>
                <c:pt idx="588">
                  <c:v>2.53844</c:v>
                </c:pt>
                <c:pt idx="589">
                  <c:v>2.54053</c:v>
                </c:pt>
                <c:pt idx="590">
                  <c:v>2.5480399999999999</c:v>
                </c:pt>
                <c:pt idx="591">
                  <c:v>2.5526599999999999</c:v>
                </c:pt>
                <c:pt idx="592">
                  <c:v>2.55532</c:v>
                </c:pt>
                <c:pt idx="593">
                  <c:v>2.55992</c:v>
                </c:pt>
                <c:pt idx="594">
                  <c:v>2.5625900000000001</c:v>
                </c:pt>
                <c:pt idx="595">
                  <c:v>2.56541</c:v>
                </c:pt>
                <c:pt idx="596">
                  <c:v>2.5697700000000001</c:v>
                </c:pt>
                <c:pt idx="597">
                  <c:v>2.5722</c:v>
                </c:pt>
                <c:pt idx="598">
                  <c:v>2.5766300000000002</c:v>
                </c:pt>
                <c:pt idx="599">
                  <c:v>2.5791599999999999</c:v>
                </c:pt>
                <c:pt idx="600">
                  <c:v>2.5816499999999998</c:v>
                </c:pt>
                <c:pt idx="601">
                  <c:v>2.5857999999999999</c:v>
                </c:pt>
                <c:pt idx="602">
                  <c:v>2.5914000000000001</c:v>
                </c:pt>
                <c:pt idx="603">
                  <c:v>2.5932300000000001</c:v>
                </c:pt>
                <c:pt idx="604">
                  <c:v>2.59592</c:v>
                </c:pt>
                <c:pt idx="605">
                  <c:v>2.6006999999999998</c:v>
                </c:pt>
                <c:pt idx="606">
                  <c:v>2.6031200000000001</c:v>
                </c:pt>
                <c:pt idx="607">
                  <c:v>2.6078399999999999</c:v>
                </c:pt>
                <c:pt idx="608">
                  <c:v>2.6099899999999998</c:v>
                </c:pt>
                <c:pt idx="609">
                  <c:v>2.6127899999999999</c:v>
                </c:pt>
                <c:pt idx="610">
                  <c:v>2.6167799999999999</c:v>
                </c:pt>
                <c:pt idx="611">
                  <c:v>2.61911</c:v>
                </c:pt>
                <c:pt idx="612">
                  <c:v>2.6235200000000001</c:v>
                </c:pt>
                <c:pt idx="613">
                  <c:v>2.62601</c:v>
                </c:pt>
                <c:pt idx="614">
                  <c:v>2.6285699999999999</c:v>
                </c:pt>
                <c:pt idx="615">
                  <c:v>2.6329500000000001</c:v>
                </c:pt>
                <c:pt idx="616">
                  <c:v>2.6353</c:v>
                </c:pt>
                <c:pt idx="617">
                  <c:v>2.6395499999999998</c:v>
                </c:pt>
                <c:pt idx="618">
                  <c:v>2.6423299999999998</c:v>
                </c:pt>
                <c:pt idx="619">
                  <c:v>2.6488399999999999</c:v>
                </c:pt>
                <c:pt idx="620">
                  <c:v>2.65137</c:v>
                </c:pt>
                <c:pt idx="621">
                  <c:v>2.6560299999999999</c:v>
                </c:pt>
                <c:pt idx="622">
                  <c:v>2.6585100000000002</c:v>
                </c:pt>
                <c:pt idx="623">
                  <c:v>2.6643400000000002</c:v>
                </c:pt>
                <c:pt idx="624">
                  <c:v>2.6668099999999999</c:v>
                </c:pt>
                <c:pt idx="625">
                  <c:v>2.6715499999999999</c:v>
                </c:pt>
                <c:pt idx="626">
                  <c:v>2.6741000000000001</c:v>
                </c:pt>
                <c:pt idx="627">
                  <c:v>2.6792899999999999</c:v>
                </c:pt>
                <c:pt idx="628">
                  <c:v>2.6857899999999999</c:v>
                </c:pt>
                <c:pt idx="629">
                  <c:v>2.68832</c:v>
                </c:pt>
                <c:pt idx="630">
                  <c:v>2.6917399999999998</c:v>
                </c:pt>
                <c:pt idx="631">
                  <c:v>2.6968999999999999</c:v>
                </c:pt>
                <c:pt idx="632">
                  <c:v>2.7017099999999998</c:v>
                </c:pt>
                <c:pt idx="633">
                  <c:v>2.7036600000000002</c:v>
                </c:pt>
                <c:pt idx="634">
                  <c:v>2.7057000000000002</c:v>
                </c:pt>
                <c:pt idx="635">
                  <c:v>2.7141199999999999</c:v>
                </c:pt>
                <c:pt idx="636">
                  <c:v>2.7164299999999999</c:v>
                </c:pt>
                <c:pt idx="637">
                  <c:v>2.7183799999999998</c:v>
                </c:pt>
                <c:pt idx="638">
                  <c:v>2.7203300000000001</c:v>
                </c:pt>
                <c:pt idx="639">
                  <c:v>2.7239900000000001</c:v>
                </c:pt>
                <c:pt idx="640">
                  <c:v>2.7284899999999999</c:v>
                </c:pt>
                <c:pt idx="641">
                  <c:v>2.7346200000000001</c:v>
                </c:pt>
                <c:pt idx="642">
                  <c:v>2.7368100000000002</c:v>
                </c:pt>
                <c:pt idx="643">
                  <c:v>2.74152</c:v>
                </c:pt>
                <c:pt idx="644">
                  <c:v>2.74335</c:v>
                </c:pt>
                <c:pt idx="645">
                  <c:v>2.7506300000000001</c:v>
                </c:pt>
                <c:pt idx="646">
                  <c:v>2.7533599999999998</c:v>
                </c:pt>
                <c:pt idx="647">
                  <c:v>2.7571599999999998</c:v>
                </c:pt>
                <c:pt idx="648">
                  <c:v>2.7598600000000002</c:v>
                </c:pt>
                <c:pt idx="649">
                  <c:v>2.7667099999999998</c:v>
                </c:pt>
                <c:pt idx="650">
                  <c:v>2.7715100000000001</c:v>
                </c:pt>
                <c:pt idx="651">
                  <c:v>2.7740499999999999</c:v>
                </c:pt>
                <c:pt idx="652">
                  <c:v>2.7815799999999999</c:v>
                </c:pt>
                <c:pt idx="653">
                  <c:v>2.7843200000000001</c:v>
                </c:pt>
                <c:pt idx="654">
                  <c:v>2.7884000000000002</c:v>
                </c:pt>
                <c:pt idx="655">
                  <c:v>2.7908300000000001</c:v>
                </c:pt>
                <c:pt idx="656">
                  <c:v>2.8415900000000001</c:v>
                </c:pt>
                <c:pt idx="657">
                  <c:v>2.8436400000000002</c:v>
                </c:pt>
                <c:pt idx="658">
                  <c:v>2.8456100000000002</c:v>
                </c:pt>
                <c:pt idx="659">
                  <c:v>2.8477899999999998</c:v>
                </c:pt>
                <c:pt idx="660">
                  <c:v>2.84979</c:v>
                </c:pt>
                <c:pt idx="661">
                  <c:v>2.8524099999999999</c:v>
                </c:pt>
                <c:pt idx="662">
                  <c:v>2.85493</c:v>
                </c:pt>
                <c:pt idx="663">
                  <c:v>2.8575400000000002</c:v>
                </c:pt>
                <c:pt idx="664">
                  <c:v>2.8599399999999999</c:v>
                </c:pt>
                <c:pt idx="665">
                  <c:v>2.86259</c:v>
                </c:pt>
                <c:pt idx="666">
                  <c:v>2.8676599999999999</c:v>
                </c:pt>
                <c:pt idx="667">
                  <c:v>2.8700700000000001</c:v>
                </c:pt>
                <c:pt idx="668">
                  <c:v>2.8739499999999998</c:v>
                </c:pt>
                <c:pt idx="669">
                  <c:v>2.8764799999999999</c:v>
                </c:pt>
                <c:pt idx="670">
                  <c:v>2.8816299999999999</c:v>
                </c:pt>
                <c:pt idx="671">
                  <c:v>2.8841899999999998</c:v>
                </c:pt>
                <c:pt idx="672">
                  <c:v>2.8887900000000002</c:v>
                </c:pt>
                <c:pt idx="673">
                  <c:v>2.8913899999999999</c:v>
                </c:pt>
                <c:pt idx="674">
                  <c:v>2.8938600000000001</c:v>
                </c:pt>
                <c:pt idx="675">
                  <c:v>2.90035</c:v>
                </c:pt>
                <c:pt idx="676">
                  <c:v>2.9027699999999999</c:v>
                </c:pt>
                <c:pt idx="677">
                  <c:v>2.9062100000000002</c:v>
                </c:pt>
                <c:pt idx="678">
                  <c:v>2.9096099999999998</c:v>
                </c:pt>
                <c:pt idx="679">
                  <c:v>2.9159899999999999</c:v>
                </c:pt>
                <c:pt idx="680">
                  <c:v>2.9185300000000001</c:v>
                </c:pt>
                <c:pt idx="681">
                  <c:v>2.9231199999999999</c:v>
                </c:pt>
                <c:pt idx="682">
                  <c:v>2.93024</c:v>
                </c:pt>
                <c:pt idx="683">
                  <c:v>2.9359899999999999</c:v>
                </c:pt>
                <c:pt idx="684">
                  <c:v>2.9385500000000002</c:v>
                </c:pt>
                <c:pt idx="685">
                  <c:v>2.9412400000000001</c:v>
                </c:pt>
                <c:pt idx="686">
                  <c:v>2.9453800000000001</c:v>
                </c:pt>
                <c:pt idx="687">
                  <c:v>2.9521799999999998</c:v>
                </c:pt>
                <c:pt idx="688">
                  <c:v>2.9546899999999998</c:v>
                </c:pt>
                <c:pt idx="689">
                  <c:v>2.9597000000000002</c:v>
                </c:pt>
                <c:pt idx="690">
                  <c:v>2.96671</c:v>
                </c:pt>
                <c:pt idx="691">
                  <c:v>2.9692699999999999</c:v>
                </c:pt>
                <c:pt idx="692">
                  <c:v>2.9719000000000002</c:v>
                </c:pt>
                <c:pt idx="693">
                  <c:v>2.97593</c:v>
                </c:pt>
                <c:pt idx="694">
                  <c:v>2.9784000000000002</c:v>
                </c:pt>
                <c:pt idx="695">
                  <c:v>2.9851899999999998</c:v>
                </c:pt>
                <c:pt idx="696">
                  <c:v>2.9878399999999998</c:v>
                </c:pt>
                <c:pt idx="697">
                  <c:v>2.9917400000000001</c:v>
                </c:pt>
                <c:pt idx="698">
                  <c:v>2.9935499999999999</c:v>
                </c:pt>
                <c:pt idx="699">
                  <c:v>3.0009800000000002</c:v>
                </c:pt>
                <c:pt idx="700">
                  <c:v>3.0036999999999998</c:v>
                </c:pt>
                <c:pt idx="701">
                  <c:v>3.0072399999999999</c:v>
                </c:pt>
                <c:pt idx="702">
                  <c:v>3.00976</c:v>
                </c:pt>
                <c:pt idx="703">
                  <c:v>3.0169600000000001</c:v>
                </c:pt>
                <c:pt idx="704">
                  <c:v>3.02189</c:v>
                </c:pt>
                <c:pt idx="705">
                  <c:v>3.0245299999999999</c:v>
                </c:pt>
                <c:pt idx="706">
                  <c:v>3.0317699999999999</c:v>
                </c:pt>
                <c:pt idx="707">
                  <c:v>3.03443</c:v>
                </c:pt>
                <c:pt idx="708">
                  <c:v>3.0387200000000001</c:v>
                </c:pt>
                <c:pt idx="709">
                  <c:v>3.0413000000000001</c:v>
                </c:pt>
                <c:pt idx="710">
                  <c:v>3.0482900000000002</c:v>
                </c:pt>
                <c:pt idx="711">
                  <c:v>3.0531999999999999</c:v>
                </c:pt>
                <c:pt idx="712">
                  <c:v>3.0557599999999998</c:v>
                </c:pt>
                <c:pt idx="713">
                  <c:v>3.0602800000000001</c:v>
                </c:pt>
                <c:pt idx="714">
                  <c:v>3.0629300000000002</c:v>
                </c:pt>
                <c:pt idx="715">
                  <c:v>3.0660699999999999</c:v>
                </c:pt>
                <c:pt idx="716">
                  <c:v>3.07003</c:v>
                </c:pt>
                <c:pt idx="717">
                  <c:v>3.07254</c:v>
                </c:pt>
                <c:pt idx="718">
                  <c:v>3.0765799999999999</c:v>
                </c:pt>
                <c:pt idx="719">
                  <c:v>3.0791400000000002</c:v>
                </c:pt>
                <c:pt idx="720">
                  <c:v>3.0817700000000001</c:v>
                </c:pt>
                <c:pt idx="721">
                  <c:v>3.0858300000000001</c:v>
                </c:pt>
                <c:pt idx="722">
                  <c:v>3.0882999999999998</c:v>
                </c:pt>
                <c:pt idx="723">
                  <c:v>3.0926399999999998</c:v>
                </c:pt>
                <c:pt idx="724">
                  <c:v>3.0952099999999998</c:v>
                </c:pt>
                <c:pt idx="725">
                  <c:v>3.10019</c:v>
                </c:pt>
                <c:pt idx="726">
                  <c:v>3.1026400000000001</c:v>
                </c:pt>
                <c:pt idx="727">
                  <c:v>3.1073300000000001</c:v>
                </c:pt>
                <c:pt idx="728">
                  <c:v>3.1099299999999999</c:v>
                </c:pt>
                <c:pt idx="729">
                  <c:v>3.113</c:v>
                </c:pt>
                <c:pt idx="730">
                  <c:v>3.1188600000000002</c:v>
                </c:pt>
                <c:pt idx="731">
                  <c:v>3.12079</c:v>
                </c:pt>
                <c:pt idx="732">
                  <c:v>3.12446</c:v>
                </c:pt>
                <c:pt idx="733">
                  <c:v>3.1265900000000002</c:v>
                </c:pt>
                <c:pt idx="734">
                  <c:v>3.13286</c:v>
                </c:pt>
                <c:pt idx="735">
                  <c:v>3.1355400000000002</c:v>
                </c:pt>
                <c:pt idx="736">
                  <c:v>3.1390799999999999</c:v>
                </c:pt>
                <c:pt idx="737">
                  <c:v>3.1415999999999999</c:v>
                </c:pt>
                <c:pt idx="738">
                  <c:v>3.1434600000000001</c:v>
                </c:pt>
                <c:pt idx="739">
                  <c:v>3.1491500000000001</c:v>
                </c:pt>
                <c:pt idx="740">
                  <c:v>3.1517599999999999</c:v>
                </c:pt>
                <c:pt idx="741">
                  <c:v>3.15618</c:v>
                </c:pt>
                <c:pt idx="742">
                  <c:v>3.15889</c:v>
                </c:pt>
                <c:pt idx="743">
                  <c:v>3.16513</c:v>
                </c:pt>
                <c:pt idx="744">
                  <c:v>3.1676500000000001</c:v>
                </c:pt>
                <c:pt idx="745">
                  <c:v>3.17231</c:v>
                </c:pt>
                <c:pt idx="746">
                  <c:v>3.1749999999999998</c:v>
                </c:pt>
                <c:pt idx="747">
                  <c:v>3.1794899999999999</c:v>
                </c:pt>
                <c:pt idx="748">
                  <c:v>3.1857500000000001</c:v>
                </c:pt>
                <c:pt idx="749">
                  <c:v>3.18818</c:v>
                </c:pt>
                <c:pt idx="750">
                  <c:v>3.1907299999999998</c:v>
                </c:pt>
                <c:pt idx="751">
                  <c:v>3.19502</c:v>
                </c:pt>
                <c:pt idx="752">
                  <c:v>3.2022300000000001</c:v>
                </c:pt>
                <c:pt idx="753">
                  <c:v>3.2047500000000002</c:v>
                </c:pt>
                <c:pt idx="754">
                  <c:v>3.2093799999999999</c:v>
                </c:pt>
                <c:pt idx="755">
                  <c:v>3.21685</c:v>
                </c:pt>
                <c:pt idx="756">
                  <c:v>3.2193499999999999</c:v>
                </c:pt>
                <c:pt idx="757">
                  <c:v>3.2222499999999998</c:v>
                </c:pt>
                <c:pt idx="758">
                  <c:v>3.2259000000000002</c:v>
                </c:pt>
                <c:pt idx="759">
                  <c:v>3.2284299999999999</c:v>
                </c:pt>
                <c:pt idx="760">
                  <c:v>3.23753</c:v>
                </c:pt>
                <c:pt idx="761">
                  <c:v>3.24017</c:v>
                </c:pt>
                <c:pt idx="762">
                  <c:v>3.24743</c:v>
                </c:pt>
                <c:pt idx="763">
                  <c:v>3.2499199999999999</c:v>
                </c:pt>
                <c:pt idx="764">
                  <c:v>3.25251</c:v>
                </c:pt>
                <c:pt idx="765">
                  <c:v>3.2567599999999999</c:v>
                </c:pt>
                <c:pt idx="766">
                  <c:v>3.2591999999999999</c:v>
                </c:pt>
                <c:pt idx="767">
                  <c:v>3.266</c:v>
                </c:pt>
                <c:pt idx="768">
                  <c:v>3.2682799999999999</c:v>
                </c:pt>
                <c:pt idx="769">
                  <c:v>3.2721900000000002</c:v>
                </c:pt>
                <c:pt idx="770">
                  <c:v>3.2745700000000002</c:v>
                </c:pt>
                <c:pt idx="771">
                  <c:v>3.2818000000000001</c:v>
                </c:pt>
                <c:pt idx="772">
                  <c:v>3.28403</c:v>
                </c:pt>
                <c:pt idx="773">
                  <c:v>3.2876099999999999</c:v>
                </c:pt>
                <c:pt idx="774">
                  <c:v>3.2902</c:v>
                </c:pt>
                <c:pt idx="775">
                  <c:v>3.2944599999999999</c:v>
                </c:pt>
                <c:pt idx="776">
                  <c:v>3.2967499999999998</c:v>
                </c:pt>
                <c:pt idx="777">
                  <c:v>3.2999299999999998</c:v>
                </c:pt>
                <c:pt idx="778">
                  <c:v>3.3037899999999998</c:v>
                </c:pt>
                <c:pt idx="779">
                  <c:v>3.3061600000000002</c:v>
                </c:pt>
                <c:pt idx="780">
                  <c:v>3.31019</c:v>
                </c:pt>
                <c:pt idx="781">
                  <c:v>3.3127300000000002</c:v>
                </c:pt>
                <c:pt idx="782">
                  <c:v>3.3153000000000001</c:v>
                </c:pt>
                <c:pt idx="783">
                  <c:v>3.3191600000000001</c:v>
                </c:pt>
                <c:pt idx="784">
                  <c:v>3.3216100000000002</c:v>
                </c:pt>
                <c:pt idx="785">
                  <c:v>3.32612</c:v>
                </c:pt>
                <c:pt idx="786">
                  <c:v>3.3284500000000001</c:v>
                </c:pt>
                <c:pt idx="787">
                  <c:v>3.3312300000000001</c:v>
                </c:pt>
                <c:pt idx="788">
                  <c:v>3.3361399999999999</c:v>
                </c:pt>
                <c:pt idx="789">
                  <c:v>3.33874</c:v>
                </c:pt>
                <c:pt idx="790">
                  <c:v>3.34266</c:v>
                </c:pt>
                <c:pt idx="791">
                  <c:v>3.3454700000000002</c:v>
                </c:pt>
                <c:pt idx="792">
                  <c:v>3.3506399999999998</c:v>
                </c:pt>
                <c:pt idx="793">
                  <c:v>3.35324</c:v>
                </c:pt>
                <c:pt idx="794">
                  <c:v>3.35656</c:v>
                </c:pt>
                <c:pt idx="795">
                  <c:v>3.3585600000000002</c:v>
                </c:pt>
                <c:pt idx="796">
                  <c:v>3.36063</c:v>
                </c:pt>
                <c:pt idx="797">
                  <c:v>3.3660399999999999</c:v>
                </c:pt>
                <c:pt idx="798">
                  <c:v>3.3687200000000002</c:v>
                </c:pt>
                <c:pt idx="799">
                  <c:v>3.3730699999999998</c:v>
                </c:pt>
                <c:pt idx="800">
                  <c:v>3.3757600000000001</c:v>
                </c:pt>
                <c:pt idx="801">
                  <c:v>3.3818899999999998</c:v>
                </c:pt>
                <c:pt idx="802">
                  <c:v>3.3845200000000002</c:v>
                </c:pt>
                <c:pt idx="803">
                  <c:v>3.3892199999999999</c:v>
                </c:pt>
                <c:pt idx="804">
                  <c:v>3.3917799999999998</c:v>
                </c:pt>
                <c:pt idx="805">
                  <c:v>3.39385</c:v>
                </c:pt>
                <c:pt idx="806">
                  <c:v>3.3992100000000001</c:v>
                </c:pt>
                <c:pt idx="807">
                  <c:v>3.40177</c:v>
                </c:pt>
                <c:pt idx="808">
                  <c:v>3.4060800000000002</c:v>
                </c:pt>
                <c:pt idx="809">
                  <c:v>3.40889</c:v>
                </c:pt>
                <c:pt idx="810">
                  <c:v>3.4140799999999998</c:v>
                </c:pt>
                <c:pt idx="811">
                  <c:v>3.4190999999999998</c:v>
                </c:pt>
                <c:pt idx="812">
                  <c:v>3.4213200000000001</c:v>
                </c:pt>
                <c:pt idx="813">
                  <c:v>3.4242599999999999</c:v>
                </c:pt>
                <c:pt idx="814">
                  <c:v>3.4289499999999999</c:v>
                </c:pt>
                <c:pt idx="815">
                  <c:v>3.4356300000000002</c:v>
                </c:pt>
                <c:pt idx="816">
                  <c:v>3.4382100000000002</c:v>
                </c:pt>
                <c:pt idx="817">
                  <c:v>3.4407199999999998</c:v>
                </c:pt>
                <c:pt idx="818">
                  <c:v>3.45201</c:v>
                </c:pt>
                <c:pt idx="819">
                  <c:v>3.45452</c:v>
                </c:pt>
                <c:pt idx="820">
                  <c:v>3.45919</c:v>
                </c:pt>
                <c:pt idx="821">
                  <c:v>3.4617100000000001</c:v>
                </c:pt>
                <c:pt idx="822">
                  <c:v>3.4690099999999999</c:v>
                </c:pt>
                <c:pt idx="823">
                  <c:v>3.4716399999999998</c:v>
                </c:pt>
                <c:pt idx="824">
                  <c:v>3.4752800000000001</c:v>
                </c:pt>
                <c:pt idx="825">
                  <c:v>3.4769600000000001</c:v>
                </c:pt>
                <c:pt idx="826">
                  <c:v>3.4846599999999999</c:v>
                </c:pt>
                <c:pt idx="827">
                  <c:v>3.4880100000000001</c:v>
                </c:pt>
                <c:pt idx="828">
                  <c:v>3.4913699999999999</c:v>
                </c:pt>
                <c:pt idx="829">
                  <c:v>3.4933000000000001</c:v>
                </c:pt>
                <c:pt idx="830">
                  <c:v>3.5006300000000001</c:v>
                </c:pt>
                <c:pt idx="831">
                  <c:v>3.5039099999999999</c:v>
                </c:pt>
                <c:pt idx="832">
                  <c:v>3.50752</c:v>
                </c:pt>
                <c:pt idx="833">
                  <c:v>3.5158800000000001</c:v>
                </c:pt>
                <c:pt idx="834">
                  <c:v>3.5190899999999998</c:v>
                </c:pt>
                <c:pt idx="835">
                  <c:v>3.5222899999999999</c:v>
                </c:pt>
                <c:pt idx="836">
                  <c:v>3.5247700000000002</c:v>
                </c:pt>
                <c:pt idx="837">
                  <c:v>3.5322</c:v>
                </c:pt>
                <c:pt idx="838">
                  <c:v>3.5379800000000001</c:v>
                </c:pt>
                <c:pt idx="839">
                  <c:v>3.54061</c:v>
                </c:pt>
                <c:pt idx="840">
                  <c:v>3.54548</c:v>
                </c:pt>
                <c:pt idx="841">
                  <c:v>3.5478900000000002</c:v>
                </c:pt>
                <c:pt idx="842">
                  <c:v>3.5550199999999998</c:v>
                </c:pt>
                <c:pt idx="843">
                  <c:v>3.5578500000000002</c:v>
                </c:pt>
                <c:pt idx="844">
                  <c:v>3.5602</c:v>
                </c:pt>
                <c:pt idx="845">
                  <c:v>3.5624099999999999</c:v>
                </c:pt>
                <c:pt idx="846">
                  <c:v>3.5649500000000001</c:v>
                </c:pt>
                <c:pt idx="847">
                  <c:v>3.5699299999999998</c:v>
                </c:pt>
                <c:pt idx="848">
                  <c:v>3.5725199999999999</c:v>
                </c:pt>
                <c:pt idx="849">
                  <c:v>3.57674</c:v>
                </c:pt>
                <c:pt idx="850">
                  <c:v>3.57938</c:v>
                </c:pt>
                <c:pt idx="851">
                  <c:v>3.58447</c:v>
                </c:pt>
                <c:pt idx="852">
                  <c:v>3.5870099999999998</c:v>
                </c:pt>
                <c:pt idx="853">
                  <c:v>3.5916299999999999</c:v>
                </c:pt>
                <c:pt idx="854">
                  <c:v>3.5934900000000001</c:v>
                </c:pt>
                <c:pt idx="855">
                  <c:v>3.5961400000000001</c:v>
                </c:pt>
                <c:pt idx="856">
                  <c:v>3.6006200000000002</c:v>
                </c:pt>
                <c:pt idx="857">
                  <c:v>3.6031200000000001</c:v>
                </c:pt>
                <c:pt idx="858">
                  <c:v>3.6073200000000001</c:v>
                </c:pt>
                <c:pt idx="859">
                  <c:v>3.60982</c:v>
                </c:pt>
                <c:pt idx="860">
                  <c:v>3.6124000000000001</c:v>
                </c:pt>
                <c:pt idx="861">
                  <c:v>3.6163400000000001</c:v>
                </c:pt>
                <c:pt idx="862">
                  <c:v>3.6188600000000002</c:v>
                </c:pt>
                <c:pt idx="863">
                  <c:v>3.6231599999999999</c:v>
                </c:pt>
                <c:pt idx="864">
                  <c:v>3.6258900000000001</c:v>
                </c:pt>
                <c:pt idx="865">
                  <c:v>3.6317300000000001</c:v>
                </c:pt>
                <c:pt idx="866">
                  <c:v>3.6339600000000001</c:v>
                </c:pt>
                <c:pt idx="867">
                  <c:v>3.63896</c:v>
                </c:pt>
                <c:pt idx="868">
                  <c:v>3.6410999999999998</c:v>
                </c:pt>
                <c:pt idx="869">
                  <c:v>3.6436700000000002</c:v>
                </c:pt>
                <c:pt idx="870">
                  <c:v>3.6489600000000002</c:v>
                </c:pt>
                <c:pt idx="871">
                  <c:v>3.6515200000000001</c:v>
                </c:pt>
                <c:pt idx="872">
                  <c:v>3.6559400000000002</c:v>
                </c:pt>
                <c:pt idx="873">
                  <c:v>3.6587299999999998</c:v>
                </c:pt>
                <c:pt idx="874">
                  <c:v>3.6642100000000002</c:v>
                </c:pt>
                <c:pt idx="875">
                  <c:v>3.6691199999999999</c:v>
                </c:pt>
                <c:pt idx="876">
                  <c:v>3.6714199999999999</c:v>
                </c:pt>
                <c:pt idx="877">
                  <c:v>3.6740599999999999</c:v>
                </c:pt>
                <c:pt idx="878">
                  <c:v>3.67902</c:v>
                </c:pt>
                <c:pt idx="879">
                  <c:v>3.6856900000000001</c:v>
                </c:pt>
                <c:pt idx="880">
                  <c:v>3.6879400000000002</c:v>
                </c:pt>
                <c:pt idx="881">
                  <c:v>3.6905899999999998</c:v>
                </c:pt>
                <c:pt idx="882">
                  <c:v>3.6939600000000001</c:v>
                </c:pt>
                <c:pt idx="883">
                  <c:v>3.70207</c:v>
                </c:pt>
                <c:pt idx="884">
                  <c:v>3.7046399999999999</c:v>
                </c:pt>
                <c:pt idx="885">
                  <c:v>3.70967</c:v>
                </c:pt>
                <c:pt idx="886">
                  <c:v>3.7168299999999999</c:v>
                </c:pt>
                <c:pt idx="887">
                  <c:v>3.7193100000000001</c:v>
                </c:pt>
                <c:pt idx="888">
                  <c:v>3.7217899999999999</c:v>
                </c:pt>
                <c:pt idx="889">
                  <c:v>3.7257600000000002</c:v>
                </c:pt>
                <c:pt idx="890">
                  <c:v>3.7282099999999998</c:v>
                </c:pt>
                <c:pt idx="891">
                  <c:v>3.7354099999999999</c:v>
                </c:pt>
                <c:pt idx="892">
                  <c:v>3.7389999999999999</c:v>
                </c:pt>
                <c:pt idx="893">
                  <c:v>3.7428900000000001</c:v>
                </c:pt>
                <c:pt idx="894">
                  <c:v>3.7455699999999998</c:v>
                </c:pt>
                <c:pt idx="895">
                  <c:v>3.7521599999999999</c:v>
                </c:pt>
                <c:pt idx="896">
                  <c:v>3.7569900000000001</c:v>
                </c:pt>
                <c:pt idx="897">
                  <c:v>3.7594400000000001</c:v>
                </c:pt>
                <c:pt idx="898">
                  <c:v>3.7660800000000001</c:v>
                </c:pt>
                <c:pt idx="899">
                  <c:v>3.7693300000000001</c:v>
                </c:pt>
                <c:pt idx="900">
                  <c:v>3.7726899999999999</c:v>
                </c:pt>
                <c:pt idx="901">
                  <c:v>3.7749999999999999</c:v>
                </c:pt>
                <c:pt idx="902">
                  <c:v>3.7820299999999998</c:v>
                </c:pt>
                <c:pt idx="903">
                  <c:v>3.78471</c:v>
                </c:pt>
                <c:pt idx="904">
                  <c:v>3.7884699999999998</c:v>
                </c:pt>
                <c:pt idx="905">
                  <c:v>3.7909000000000002</c:v>
                </c:pt>
                <c:pt idx="906">
                  <c:v>3.7979400000000001</c:v>
                </c:pt>
                <c:pt idx="907">
                  <c:v>3.8003800000000001</c:v>
                </c:pt>
                <c:pt idx="908">
                  <c:v>3.80396</c:v>
                </c:pt>
                <c:pt idx="909">
                  <c:v>3.8065000000000002</c:v>
                </c:pt>
                <c:pt idx="910">
                  <c:v>3.8106599999999999</c:v>
                </c:pt>
                <c:pt idx="911">
                  <c:v>3.8130700000000002</c:v>
                </c:pt>
                <c:pt idx="912">
                  <c:v>3.8157899999999998</c:v>
                </c:pt>
                <c:pt idx="913">
                  <c:v>3.81982</c:v>
                </c:pt>
                <c:pt idx="914">
                  <c:v>3.8222200000000002</c:v>
                </c:pt>
                <c:pt idx="915">
                  <c:v>3.8266100000000001</c:v>
                </c:pt>
                <c:pt idx="916">
                  <c:v>3.8291599999999999</c:v>
                </c:pt>
                <c:pt idx="917">
                  <c:v>3.83168</c:v>
                </c:pt>
                <c:pt idx="918">
                  <c:v>3.8362400000000001</c:v>
                </c:pt>
                <c:pt idx="919">
                  <c:v>3.8386399999999998</c:v>
                </c:pt>
                <c:pt idx="920">
                  <c:v>3.8429700000000002</c:v>
                </c:pt>
                <c:pt idx="921">
                  <c:v>3.8477800000000002</c:v>
                </c:pt>
                <c:pt idx="922">
                  <c:v>3.8503699999999998</c:v>
                </c:pt>
                <c:pt idx="923">
                  <c:v>3.8551500000000001</c:v>
                </c:pt>
                <c:pt idx="924">
                  <c:v>3.8576299999999999</c:v>
                </c:pt>
                <c:pt idx="925">
                  <c:v>3.8599199999999998</c:v>
                </c:pt>
                <c:pt idx="926">
                  <c:v>3.8624299999999998</c:v>
                </c:pt>
                <c:pt idx="927">
                  <c:v>3.8649800000000001</c:v>
                </c:pt>
                <c:pt idx="928">
                  <c:v>3.87066</c:v>
                </c:pt>
                <c:pt idx="929">
                  <c:v>3.8731800000000001</c:v>
                </c:pt>
                <c:pt idx="930">
                  <c:v>3.87683</c:v>
                </c:pt>
                <c:pt idx="931">
                  <c:v>3.8793500000000001</c:v>
                </c:pt>
                <c:pt idx="932">
                  <c:v>3.88192</c:v>
                </c:pt>
                <c:pt idx="933">
                  <c:v>3.88592</c:v>
                </c:pt>
                <c:pt idx="934">
                  <c:v>3.8884400000000001</c:v>
                </c:pt>
                <c:pt idx="935">
                  <c:v>3.8928500000000001</c:v>
                </c:pt>
                <c:pt idx="936">
                  <c:v>3.8954</c:v>
                </c:pt>
                <c:pt idx="937">
                  <c:v>3.8978600000000001</c:v>
                </c:pt>
                <c:pt idx="938">
                  <c:v>3.9018799999999998</c:v>
                </c:pt>
                <c:pt idx="939">
                  <c:v>3.9041800000000002</c:v>
                </c:pt>
                <c:pt idx="940">
                  <c:v>3.9088099999999999</c:v>
                </c:pt>
                <c:pt idx="941">
                  <c:v>3.9111699999999998</c:v>
                </c:pt>
                <c:pt idx="942">
                  <c:v>3.9160300000000001</c:v>
                </c:pt>
                <c:pt idx="943">
                  <c:v>3.9184199999999998</c:v>
                </c:pt>
                <c:pt idx="944">
                  <c:v>3.9232200000000002</c:v>
                </c:pt>
                <c:pt idx="945">
                  <c:v>3.9260199999999998</c:v>
                </c:pt>
                <c:pt idx="946">
                  <c:v>3.92848</c:v>
                </c:pt>
                <c:pt idx="947">
                  <c:v>3.93303</c:v>
                </c:pt>
                <c:pt idx="948">
                  <c:v>3.9354399999999998</c:v>
                </c:pt>
                <c:pt idx="949">
                  <c:v>3.9397799999999998</c:v>
                </c:pt>
                <c:pt idx="950">
                  <c:v>3.9424899999999998</c:v>
                </c:pt>
                <c:pt idx="951">
                  <c:v>3.9502899999999999</c:v>
                </c:pt>
                <c:pt idx="952">
                  <c:v>3.9529200000000002</c:v>
                </c:pt>
                <c:pt idx="953">
                  <c:v>3.9569999999999999</c:v>
                </c:pt>
                <c:pt idx="954">
                  <c:v>3.9597000000000002</c:v>
                </c:pt>
                <c:pt idx="955">
                  <c:v>3.9670200000000002</c:v>
                </c:pt>
                <c:pt idx="956">
                  <c:v>3.9698799999999999</c:v>
                </c:pt>
                <c:pt idx="957">
                  <c:v>3.9730099999999999</c:v>
                </c:pt>
                <c:pt idx="958">
                  <c:v>3.9763299999999999</c:v>
                </c:pt>
                <c:pt idx="959">
                  <c:v>3.9807800000000002</c:v>
                </c:pt>
                <c:pt idx="960">
                  <c:v>3.9857999999999998</c:v>
                </c:pt>
                <c:pt idx="961">
                  <c:v>3.9881899999999999</c:v>
                </c:pt>
                <c:pt idx="962">
                  <c:v>3.9907499999999998</c:v>
                </c:pt>
                <c:pt idx="963">
                  <c:v>3.9954100000000001</c:v>
                </c:pt>
                <c:pt idx="964">
                  <c:v>4.0023</c:v>
                </c:pt>
                <c:pt idx="965">
                  <c:v>4.0047699999999997</c:v>
                </c:pt>
                <c:pt idx="966">
                  <c:v>4.0100499999999997</c:v>
                </c:pt>
                <c:pt idx="967">
                  <c:v>4.0191299999999996</c:v>
                </c:pt>
                <c:pt idx="968">
                  <c:v>4.0217599999999996</c:v>
                </c:pt>
                <c:pt idx="969">
                  <c:v>4.0259400000000003</c:v>
                </c:pt>
                <c:pt idx="970">
                  <c:v>4.0285000000000002</c:v>
                </c:pt>
                <c:pt idx="971">
                  <c:v>4.03573</c:v>
                </c:pt>
                <c:pt idx="972">
                  <c:v>4.0385</c:v>
                </c:pt>
                <c:pt idx="973">
                  <c:v>4.0424199999999999</c:v>
                </c:pt>
                <c:pt idx="974">
                  <c:v>4.0448399999999998</c:v>
                </c:pt>
                <c:pt idx="975">
                  <c:v>4.0517700000000003</c:v>
                </c:pt>
                <c:pt idx="976">
                  <c:v>4.0565300000000004</c:v>
                </c:pt>
                <c:pt idx="977">
                  <c:v>4.0594999999999999</c:v>
                </c:pt>
                <c:pt idx="978">
                  <c:v>4.0663600000000004</c:v>
                </c:pt>
                <c:pt idx="979">
                  <c:v>4.0690400000000002</c:v>
                </c:pt>
                <c:pt idx="980">
                  <c:v>4.0731299999999999</c:v>
                </c:pt>
                <c:pt idx="981">
                  <c:v>4.0759999999999996</c:v>
                </c:pt>
                <c:pt idx="982">
                  <c:v>4.0825199999999997</c:v>
                </c:pt>
                <c:pt idx="983">
                  <c:v>4.0851199999999999</c:v>
                </c:pt>
                <c:pt idx="984">
                  <c:v>4.08887</c:v>
                </c:pt>
                <c:pt idx="985">
                  <c:v>4.0915100000000004</c:v>
                </c:pt>
                <c:pt idx="986">
                  <c:v>4.0985199999999997</c:v>
                </c:pt>
                <c:pt idx="987">
                  <c:v>4.1011199999999999</c:v>
                </c:pt>
                <c:pt idx="988">
                  <c:v>4.1051700000000002</c:v>
                </c:pt>
                <c:pt idx="989">
                  <c:v>4.1106699999999998</c:v>
                </c:pt>
                <c:pt idx="990">
                  <c:v>4.1133199999999999</c:v>
                </c:pt>
                <c:pt idx="991">
                  <c:v>4.11599</c:v>
                </c:pt>
                <c:pt idx="992">
                  <c:v>4.1199599999999998</c:v>
                </c:pt>
                <c:pt idx="993">
                  <c:v>4.1223700000000001</c:v>
                </c:pt>
                <c:pt idx="994">
                  <c:v>4.1267199999999997</c:v>
                </c:pt>
                <c:pt idx="995">
                  <c:v>4.1293499999999996</c:v>
                </c:pt>
                <c:pt idx="996">
                  <c:v>4.1319999999999997</c:v>
                </c:pt>
                <c:pt idx="997">
                  <c:v>4.1357400000000002</c:v>
                </c:pt>
                <c:pt idx="998">
                  <c:v>4.1382500000000002</c:v>
                </c:pt>
                <c:pt idx="999">
                  <c:v>4.1427699999999996</c:v>
                </c:pt>
                <c:pt idx="1000">
                  <c:v>4.1452200000000001</c:v>
                </c:pt>
              </c:numCache>
            </c:numRef>
          </c:yVal>
          <c:smooth val="0"/>
          <c:extLst>
            <c:ext xmlns:c16="http://schemas.microsoft.com/office/drawing/2014/chart" uri="{C3380CC4-5D6E-409C-BE32-E72D297353CC}">
              <c16:uniqueId val="{00000001-7314-4AB9-9102-607D32A242BB}"/>
            </c:ext>
          </c:extLst>
        </c:ser>
        <c:ser>
          <c:idx val="2"/>
          <c:order val="2"/>
          <c:tx>
            <c:v>Linked List</c:v>
          </c:tx>
          <c:spPr>
            <a:ln w="19050" cap="rnd">
              <a:solidFill>
                <a:schemeClr val="accent3"/>
              </a:solidFill>
              <a:round/>
            </a:ln>
            <a:effectLst/>
          </c:spPr>
          <c:marker>
            <c:symbol val="none"/>
          </c:marker>
          <c:xVal>
            <c:numRef>
              <c:f>Sheet1!$B$3:$B$1003</c:f>
              <c:numCache>
                <c:formatCode>General</c:formatCode>
                <c:ptCount val="100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pt idx="24">
                  <c:v>240000</c:v>
                </c:pt>
                <c:pt idx="25">
                  <c:v>250000</c:v>
                </c:pt>
                <c:pt idx="26">
                  <c:v>260000</c:v>
                </c:pt>
                <c:pt idx="27">
                  <c:v>270000</c:v>
                </c:pt>
                <c:pt idx="28">
                  <c:v>280000</c:v>
                </c:pt>
                <c:pt idx="29">
                  <c:v>290000</c:v>
                </c:pt>
                <c:pt idx="30">
                  <c:v>300000</c:v>
                </c:pt>
                <c:pt idx="31">
                  <c:v>310000</c:v>
                </c:pt>
                <c:pt idx="32">
                  <c:v>320000</c:v>
                </c:pt>
                <c:pt idx="33">
                  <c:v>330000</c:v>
                </c:pt>
                <c:pt idx="34">
                  <c:v>340000</c:v>
                </c:pt>
                <c:pt idx="35">
                  <c:v>350000</c:v>
                </c:pt>
                <c:pt idx="36">
                  <c:v>360000</c:v>
                </c:pt>
                <c:pt idx="37">
                  <c:v>370000</c:v>
                </c:pt>
                <c:pt idx="38">
                  <c:v>380000</c:v>
                </c:pt>
                <c:pt idx="39">
                  <c:v>390000</c:v>
                </c:pt>
                <c:pt idx="40">
                  <c:v>400000</c:v>
                </c:pt>
                <c:pt idx="41">
                  <c:v>410000</c:v>
                </c:pt>
                <c:pt idx="42">
                  <c:v>420000</c:v>
                </c:pt>
                <c:pt idx="43">
                  <c:v>430000</c:v>
                </c:pt>
                <c:pt idx="44">
                  <c:v>440000</c:v>
                </c:pt>
                <c:pt idx="45">
                  <c:v>450000</c:v>
                </c:pt>
                <c:pt idx="46">
                  <c:v>460000</c:v>
                </c:pt>
                <c:pt idx="47">
                  <c:v>470000</c:v>
                </c:pt>
                <c:pt idx="48">
                  <c:v>480000</c:v>
                </c:pt>
                <c:pt idx="49">
                  <c:v>490000</c:v>
                </c:pt>
                <c:pt idx="50">
                  <c:v>500000</c:v>
                </c:pt>
                <c:pt idx="51">
                  <c:v>510000</c:v>
                </c:pt>
                <c:pt idx="52">
                  <c:v>520000</c:v>
                </c:pt>
                <c:pt idx="53">
                  <c:v>530000</c:v>
                </c:pt>
                <c:pt idx="54">
                  <c:v>540000</c:v>
                </c:pt>
                <c:pt idx="55">
                  <c:v>550000</c:v>
                </c:pt>
                <c:pt idx="56">
                  <c:v>560000</c:v>
                </c:pt>
                <c:pt idx="57">
                  <c:v>570000</c:v>
                </c:pt>
                <c:pt idx="58">
                  <c:v>580000</c:v>
                </c:pt>
                <c:pt idx="59">
                  <c:v>590000</c:v>
                </c:pt>
                <c:pt idx="60">
                  <c:v>600000</c:v>
                </c:pt>
                <c:pt idx="61">
                  <c:v>610000</c:v>
                </c:pt>
                <c:pt idx="62">
                  <c:v>620000</c:v>
                </c:pt>
                <c:pt idx="63">
                  <c:v>630000</c:v>
                </c:pt>
                <c:pt idx="64">
                  <c:v>640000</c:v>
                </c:pt>
                <c:pt idx="65">
                  <c:v>650000</c:v>
                </c:pt>
                <c:pt idx="66">
                  <c:v>660000</c:v>
                </c:pt>
                <c:pt idx="67">
                  <c:v>670000</c:v>
                </c:pt>
                <c:pt idx="68">
                  <c:v>680000</c:v>
                </c:pt>
                <c:pt idx="69">
                  <c:v>690000</c:v>
                </c:pt>
                <c:pt idx="70">
                  <c:v>700000</c:v>
                </c:pt>
                <c:pt idx="71">
                  <c:v>710000</c:v>
                </c:pt>
                <c:pt idx="72">
                  <c:v>720000</c:v>
                </c:pt>
                <c:pt idx="73">
                  <c:v>730000</c:v>
                </c:pt>
                <c:pt idx="74">
                  <c:v>740000</c:v>
                </c:pt>
                <c:pt idx="75">
                  <c:v>750000</c:v>
                </c:pt>
                <c:pt idx="76">
                  <c:v>760000</c:v>
                </c:pt>
                <c:pt idx="77">
                  <c:v>770000</c:v>
                </c:pt>
                <c:pt idx="78">
                  <c:v>780000</c:v>
                </c:pt>
                <c:pt idx="79">
                  <c:v>790000</c:v>
                </c:pt>
                <c:pt idx="80">
                  <c:v>800000</c:v>
                </c:pt>
                <c:pt idx="81">
                  <c:v>810000</c:v>
                </c:pt>
                <c:pt idx="82">
                  <c:v>820000</c:v>
                </c:pt>
                <c:pt idx="83">
                  <c:v>830000</c:v>
                </c:pt>
                <c:pt idx="84">
                  <c:v>840000</c:v>
                </c:pt>
                <c:pt idx="85">
                  <c:v>850000</c:v>
                </c:pt>
                <c:pt idx="86">
                  <c:v>860000</c:v>
                </c:pt>
                <c:pt idx="87">
                  <c:v>870000</c:v>
                </c:pt>
                <c:pt idx="88">
                  <c:v>880000</c:v>
                </c:pt>
                <c:pt idx="89">
                  <c:v>890000</c:v>
                </c:pt>
                <c:pt idx="90">
                  <c:v>900000</c:v>
                </c:pt>
                <c:pt idx="91">
                  <c:v>910000</c:v>
                </c:pt>
                <c:pt idx="92">
                  <c:v>920000</c:v>
                </c:pt>
                <c:pt idx="93">
                  <c:v>930000</c:v>
                </c:pt>
                <c:pt idx="94">
                  <c:v>940000</c:v>
                </c:pt>
                <c:pt idx="95">
                  <c:v>950000</c:v>
                </c:pt>
                <c:pt idx="96">
                  <c:v>960000</c:v>
                </c:pt>
                <c:pt idx="97">
                  <c:v>970000</c:v>
                </c:pt>
                <c:pt idx="98">
                  <c:v>980000</c:v>
                </c:pt>
                <c:pt idx="99">
                  <c:v>990000</c:v>
                </c:pt>
                <c:pt idx="100">
                  <c:v>1000000</c:v>
                </c:pt>
                <c:pt idx="101">
                  <c:v>1010000</c:v>
                </c:pt>
                <c:pt idx="102">
                  <c:v>1020000</c:v>
                </c:pt>
                <c:pt idx="103">
                  <c:v>1030000</c:v>
                </c:pt>
                <c:pt idx="104">
                  <c:v>1040000</c:v>
                </c:pt>
                <c:pt idx="105">
                  <c:v>1050000</c:v>
                </c:pt>
                <c:pt idx="106">
                  <c:v>1060000</c:v>
                </c:pt>
                <c:pt idx="107">
                  <c:v>1070000</c:v>
                </c:pt>
                <c:pt idx="108">
                  <c:v>1080000</c:v>
                </c:pt>
                <c:pt idx="109">
                  <c:v>1090000</c:v>
                </c:pt>
                <c:pt idx="110">
                  <c:v>1100000</c:v>
                </c:pt>
                <c:pt idx="111">
                  <c:v>1110000</c:v>
                </c:pt>
                <c:pt idx="112">
                  <c:v>1120000</c:v>
                </c:pt>
                <c:pt idx="113">
                  <c:v>1130000</c:v>
                </c:pt>
                <c:pt idx="114">
                  <c:v>1140000</c:v>
                </c:pt>
                <c:pt idx="115">
                  <c:v>1150000</c:v>
                </c:pt>
                <c:pt idx="116">
                  <c:v>1160000</c:v>
                </c:pt>
                <c:pt idx="117">
                  <c:v>1170000</c:v>
                </c:pt>
                <c:pt idx="118">
                  <c:v>1180000</c:v>
                </c:pt>
                <c:pt idx="119">
                  <c:v>1190000</c:v>
                </c:pt>
                <c:pt idx="120">
                  <c:v>1200000</c:v>
                </c:pt>
                <c:pt idx="121">
                  <c:v>1210000</c:v>
                </c:pt>
                <c:pt idx="122">
                  <c:v>1220000</c:v>
                </c:pt>
                <c:pt idx="123">
                  <c:v>1230000</c:v>
                </c:pt>
                <c:pt idx="124">
                  <c:v>1240000</c:v>
                </c:pt>
                <c:pt idx="125">
                  <c:v>1250000</c:v>
                </c:pt>
                <c:pt idx="126">
                  <c:v>1260000</c:v>
                </c:pt>
                <c:pt idx="127">
                  <c:v>1270000</c:v>
                </c:pt>
                <c:pt idx="128">
                  <c:v>1280000</c:v>
                </c:pt>
                <c:pt idx="129">
                  <c:v>1290000</c:v>
                </c:pt>
                <c:pt idx="130">
                  <c:v>1300000</c:v>
                </c:pt>
                <c:pt idx="131">
                  <c:v>1310000</c:v>
                </c:pt>
                <c:pt idx="132">
                  <c:v>1320000</c:v>
                </c:pt>
                <c:pt idx="133">
                  <c:v>1330000</c:v>
                </c:pt>
                <c:pt idx="134">
                  <c:v>1340000</c:v>
                </c:pt>
                <c:pt idx="135">
                  <c:v>1350000</c:v>
                </c:pt>
                <c:pt idx="136">
                  <c:v>1360000</c:v>
                </c:pt>
                <c:pt idx="137">
                  <c:v>1370000</c:v>
                </c:pt>
                <c:pt idx="138">
                  <c:v>1380000</c:v>
                </c:pt>
                <c:pt idx="139">
                  <c:v>1390000</c:v>
                </c:pt>
                <c:pt idx="140">
                  <c:v>1400000</c:v>
                </c:pt>
                <c:pt idx="141">
                  <c:v>1410000</c:v>
                </c:pt>
                <c:pt idx="142">
                  <c:v>1420000</c:v>
                </c:pt>
                <c:pt idx="143">
                  <c:v>1430000</c:v>
                </c:pt>
                <c:pt idx="144">
                  <c:v>1440000</c:v>
                </c:pt>
                <c:pt idx="145">
                  <c:v>1450000</c:v>
                </c:pt>
                <c:pt idx="146">
                  <c:v>1460000</c:v>
                </c:pt>
                <c:pt idx="147">
                  <c:v>1470000</c:v>
                </c:pt>
                <c:pt idx="148">
                  <c:v>1480000</c:v>
                </c:pt>
                <c:pt idx="149">
                  <c:v>1490000</c:v>
                </c:pt>
                <c:pt idx="150">
                  <c:v>1500000</c:v>
                </c:pt>
                <c:pt idx="151">
                  <c:v>1510000</c:v>
                </c:pt>
                <c:pt idx="152">
                  <c:v>1520000</c:v>
                </c:pt>
                <c:pt idx="153">
                  <c:v>1530000</c:v>
                </c:pt>
                <c:pt idx="154">
                  <c:v>1540000</c:v>
                </c:pt>
                <c:pt idx="155">
                  <c:v>1550000</c:v>
                </c:pt>
                <c:pt idx="156">
                  <c:v>1560000</c:v>
                </c:pt>
                <c:pt idx="157">
                  <c:v>1570000</c:v>
                </c:pt>
                <c:pt idx="158">
                  <c:v>1580000</c:v>
                </c:pt>
                <c:pt idx="159">
                  <c:v>1590000</c:v>
                </c:pt>
                <c:pt idx="160">
                  <c:v>1600000</c:v>
                </c:pt>
                <c:pt idx="161">
                  <c:v>1610000</c:v>
                </c:pt>
                <c:pt idx="162">
                  <c:v>1620000</c:v>
                </c:pt>
                <c:pt idx="163">
                  <c:v>1630000</c:v>
                </c:pt>
                <c:pt idx="164">
                  <c:v>1640000</c:v>
                </c:pt>
                <c:pt idx="165">
                  <c:v>1650000</c:v>
                </c:pt>
                <c:pt idx="166">
                  <c:v>1660000</c:v>
                </c:pt>
                <c:pt idx="167">
                  <c:v>1670000</c:v>
                </c:pt>
                <c:pt idx="168">
                  <c:v>1680000</c:v>
                </c:pt>
                <c:pt idx="169">
                  <c:v>1690000</c:v>
                </c:pt>
                <c:pt idx="170">
                  <c:v>1700000</c:v>
                </c:pt>
                <c:pt idx="171">
                  <c:v>1710000</c:v>
                </c:pt>
                <c:pt idx="172">
                  <c:v>1720000</c:v>
                </c:pt>
                <c:pt idx="173">
                  <c:v>1730000</c:v>
                </c:pt>
                <c:pt idx="174">
                  <c:v>1740000</c:v>
                </c:pt>
                <c:pt idx="175">
                  <c:v>1750000</c:v>
                </c:pt>
                <c:pt idx="176">
                  <c:v>1760000</c:v>
                </c:pt>
                <c:pt idx="177">
                  <c:v>1770000</c:v>
                </c:pt>
                <c:pt idx="178">
                  <c:v>1780000</c:v>
                </c:pt>
                <c:pt idx="179">
                  <c:v>1790000</c:v>
                </c:pt>
                <c:pt idx="180">
                  <c:v>1800000</c:v>
                </c:pt>
                <c:pt idx="181">
                  <c:v>1810000</c:v>
                </c:pt>
                <c:pt idx="182">
                  <c:v>1820000</c:v>
                </c:pt>
                <c:pt idx="183">
                  <c:v>1830000</c:v>
                </c:pt>
                <c:pt idx="184">
                  <c:v>1840000</c:v>
                </c:pt>
                <c:pt idx="185">
                  <c:v>1850000</c:v>
                </c:pt>
                <c:pt idx="186">
                  <c:v>1860000</c:v>
                </c:pt>
                <c:pt idx="187">
                  <c:v>1870000</c:v>
                </c:pt>
                <c:pt idx="188">
                  <c:v>1880000</c:v>
                </c:pt>
                <c:pt idx="189">
                  <c:v>1890000</c:v>
                </c:pt>
                <c:pt idx="190">
                  <c:v>1900000</c:v>
                </c:pt>
                <c:pt idx="191">
                  <c:v>1910000</c:v>
                </c:pt>
                <c:pt idx="192">
                  <c:v>1920000</c:v>
                </c:pt>
                <c:pt idx="193">
                  <c:v>1930000</c:v>
                </c:pt>
                <c:pt idx="194">
                  <c:v>1940000</c:v>
                </c:pt>
                <c:pt idx="195">
                  <c:v>1950000</c:v>
                </c:pt>
                <c:pt idx="196">
                  <c:v>1960000</c:v>
                </c:pt>
                <c:pt idx="197">
                  <c:v>1970000</c:v>
                </c:pt>
                <c:pt idx="198">
                  <c:v>1980000</c:v>
                </c:pt>
                <c:pt idx="199">
                  <c:v>1990000</c:v>
                </c:pt>
                <c:pt idx="200">
                  <c:v>2000000</c:v>
                </c:pt>
                <c:pt idx="201">
                  <c:v>2010000</c:v>
                </c:pt>
                <c:pt idx="202">
                  <c:v>2020000</c:v>
                </c:pt>
                <c:pt idx="203">
                  <c:v>2030000</c:v>
                </c:pt>
                <c:pt idx="204">
                  <c:v>2040000</c:v>
                </c:pt>
                <c:pt idx="205">
                  <c:v>2050000</c:v>
                </c:pt>
                <c:pt idx="206">
                  <c:v>2060000</c:v>
                </c:pt>
                <c:pt idx="207">
                  <c:v>2070000</c:v>
                </c:pt>
                <c:pt idx="208">
                  <c:v>2080000</c:v>
                </c:pt>
                <c:pt idx="209">
                  <c:v>2090000</c:v>
                </c:pt>
                <c:pt idx="210">
                  <c:v>2100000</c:v>
                </c:pt>
                <c:pt idx="211">
                  <c:v>2110000</c:v>
                </c:pt>
                <c:pt idx="212">
                  <c:v>2120000</c:v>
                </c:pt>
                <c:pt idx="213">
                  <c:v>2130000</c:v>
                </c:pt>
                <c:pt idx="214">
                  <c:v>2140000</c:v>
                </c:pt>
                <c:pt idx="215">
                  <c:v>2150000</c:v>
                </c:pt>
                <c:pt idx="216">
                  <c:v>2160000</c:v>
                </c:pt>
                <c:pt idx="217">
                  <c:v>2170000</c:v>
                </c:pt>
                <c:pt idx="218">
                  <c:v>2180000</c:v>
                </c:pt>
                <c:pt idx="219">
                  <c:v>2190000</c:v>
                </c:pt>
                <c:pt idx="220">
                  <c:v>2200000</c:v>
                </c:pt>
                <c:pt idx="221">
                  <c:v>2210000</c:v>
                </c:pt>
                <c:pt idx="222">
                  <c:v>2220000</c:v>
                </c:pt>
                <c:pt idx="223">
                  <c:v>2230000</c:v>
                </c:pt>
                <c:pt idx="224">
                  <c:v>2240000</c:v>
                </c:pt>
                <c:pt idx="225">
                  <c:v>2250000</c:v>
                </c:pt>
                <c:pt idx="226">
                  <c:v>2260000</c:v>
                </c:pt>
                <c:pt idx="227">
                  <c:v>2270000</c:v>
                </c:pt>
                <c:pt idx="228">
                  <c:v>2280000</c:v>
                </c:pt>
                <c:pt idx="229">
                  <c:v>2290000</c:v>
                </c:pt>
                <c:pt idx="230">
                  <c:v>2300000</c:v>
                </c:pt>
                <c:pt idx="231">
                  <c:v>2310000</c:v>
                </c:pt>
                <c:pt idx="232">
                  <c:v>2320000</c:v>
                </c:pt>
                <c:pt idx="233">
                  <c:v>2330000</c:v>
                </c:pt>
                <c:pt idx="234">
                  <c:v>2340000</c:v>
                </c:pt>
                <c:pt idx="235">
                  <c:v>2350000</c:v>
                </c:pt>
                <c:pt idx="236">
                  <c:v>2360000</c:v>
                </c:pt>
                <c:pt idx="237">
                  <c:v>2370000</c:v>
                </c:pt>
                <c:pt idx="238">
                  <c:v>2380000</c:v>
                </c:pt>
                <c:pt idx="239">
                  <c:v>2390000</c:v>
                </c:pt>
                <c:pt idx="240">
                  <c:v>2400000</c:v>
                </c:pt>
                <c:pt idx="241">
                  <c:v>2410000</c:v>
                </c:pt>
                <c:pt idx="242">
                  <c:v>2420000</c:v>
                </c:pt>
                <c:pt idx="243">
                  <c:v>2430000</c:v>
                </c:pt>
                <c:pt idx="244">
                  <c:v>2440000</c:v>
                </c:pt>
                <c:pt idx="245">
                  <c:v>2450000</c:v>
                </c:pt>
                <c:pt idx="246">
                  <c:v>2460000</c:v>
                </c:pt>
                <c:pt idx="247">
                  <c:v>2470000</c:v>
                </c:pt>
                <c:pt idx="248">
                  <c:v>2480000</c:v>
                </c:pt>
                <c:pt idx="249">
                  <c:v>2490000</c:v>
                </c:pt>
                <c:pt idx="250">
                  <c:v>2500000</c:v>
                </c:pt>
                <c:pt idx="251">
                  <c:v>2510000</c:v>
                </c:pt>
                <c:pt idx="252">
                  <c:v>2520000</c:v>
                </c:pt>
                <c:pt idx="253">
                  <c:v>2530000</c:v>
                </c:pt>
                <c:pt idx="254">
                  <c:v>2540000</c:v>
                </c:pt>
                <c:pt idx="255">
                  <c:v>2550000</c:v>
                </c:pt>
                <c:pt idx="256">
                  <c:v>2560000</c:v>
                </c:pt>
                <c:pt idx="257">
                  <c:v>2570000</c:v>
                </c:pt>
                <c:pt idx="258">
                  <c:v>2580000</c:v>
                </c:pt>
                <c:pt idx="259">
                  <c:v>2590000</c:v>
                </c:pt>
                <c:pt idx="260">
                  <c:v>2600000</c:v>
                </c:pt>
                <c:pt idx="261">
                  <c:v>2610000</c:v>
                </c:pt>
                <c:pt idx="262">
                  <c:v>2620000</c:v>
                </c:pt>
                <c:pt idx="263">
                  <c:v>2630000</c:v>
                </c:pt>
                <c:pt idx="264">
                  <c:v>2640000</c:v>
                </c:pt>
                <c:pt idx="265">
                  <c:v>2650000</c:v>
                </c:pt>
                <c:pt idx="266">
                  <c:v>2660000</c:v>
                </c:pt>
                <c:pt idx="267">
                  <c:v>2670000</c:v>
                </c:pt>
                <c:pt idx="268">
                  <c:v>2680000</c:v>
                </c:pt>
                <c:pt idx="269">
                  <c:v>2690000</c:v>
                </c:pt>
                <c:pt idx="270">
                  <c:v>2700000</c:v>
                </c:pt>
                <c:pt idx="271">
                  <c:v>2710000</c:v>
                </c:pt>
                <c:pt idx="272">
                  <c:v>2720000</c:v>
                </c:pt>
                <c:pt idx="273">
                  <c:v>2730000</c:v>
                </c:pt>
                <c:pt idx="274">
                  <c:v>2740000</c:v>
                </c:pt>
                <c:pt idx="275">
                  <c:v>2750000</c:v>
                </c:pt>
                <c:pt idx="276">
                  <c:v>2760000</c:v>
                </c:pt>
                <c:pt idx="277">
                  <c:v>2770000</c:v>
                </c:pt>
                <c:pt idx="278">
                  <c:v>2780000</c:v>
                </c:pt>
                <c:pt idx="279">
                  <c:v>2790000</c:v>
                </c:pt>
                <c:pt idx="280">
                  <c:v>2800000</c:v>
                </c:pt>
                <c:pt idx="281">
                  <c:v>2810000</c:v>
                </c:pt>
                <c:pt idx="282">
                  <c:v>2820000</c:v>
                </c:pt>
                <c:pt idx="283">
                  <c:v>2830000</c:v>
                </c:pt>
                <c:pt idx="284">
                  <c:v>2840000</c:v>
                </c:pt>
                <c:pt idx="285">
                  <c:v>2850000</c:v>
                </c:pt>
                <c:pt idx="286">
                  <c:v>2860000</c:v>
                </c:pt>
                <c:pt idx="287">
                  <c:v>2870000</c:v>
                </c:pt>
                <c:pt idx="288">
                  <c:v>2880000</c:v>
                </c:pt>
                <c:pt idx="289">
                  <c:v>2890000</c:v>
                </c:pt>
                <c:pt idx="290">
                  <c:v>2900000</c:v>
                </c:pt>
                <c:pt idx="291">
                  <c:v>2910000</c:v>
                </c:pt>
                <c:pt idx="292">
                  <c:v>2920000</c:v>
                </c:pt>
                <c:pt idx="293">
                  <c:v>2930000</c:v>
                </c:pt>
                <c:pt idx="294">
                  <c:v>2940000</c:v>
                </c:pt>
                <c:pt idx="295">
                  <c:v>2950000</c:v>
                </c:pt>
                <c:pt idx="296">
                  <c:v>2960000</c:v>
                </c:pt>
                <c:pt idx="297">
                  <c:v>2970000</c:v>
                </c:pt>
                <c:pt idx="298">
                  <c:v>2980000</c:v>
                </c:pt>
                <c:pt idx="299">
                  <c:v>2990000</c:v>
                </c:pt>
                <c:pt idx="300">
                  <c:v>3000000</c:v>
                </c:pt>
                <c:pt idx="301">
                  <c:v>3010000</c:v>
                </c:pt>
                <c:pt idx="302">
                  <c:v>3020000</c:v>
                </c:pt>
                <c:pt idx="303">
                  <c:v>3030000</c:v>
                </c:pt>
                <c:pt idx="304">
                  <c:v>3040000</c:v>
                </c:pt>
                <c:pt idx="305">
                  <c:v>3050000</c:v>
                </c:pt>
                <c:pt idx="306">
                  <c:v>3060000</c:v>
                </c:pt>
                <c:pt idx="307">
                  <c:v>3070000</c:v>
                </c:pt>
                <c:pt idx="308">
                  <c:v>3080000</c:v>
                </c:pt>
                <c:pt idx="309">
                  <c:v>3090000</c:v>
                </c:pt>
                <c:pt idx="310">
                  <c:v>3100000</c:v>
                </c:pt>
                <c:pt idx="311">
                  <c:v>3110000</c:v>
                </c:pt>
                <c:pt idx="312">
                  <c:v>3120000</c:v>
                </c:pt>
                <c:pt idx="313">
                  <c:v>3130000</c:v>
                </c:pt>
                <c:pt idx="314">
                  <c:v>3140000</c:v>
                </c:pt>
                <c:pt idx="315">
                  <c:v>3150000</c:v>
                </c:pt>
                <c:pt idx="316">
                  <c:v>3160000</c:v>
                </c:pt>
                <c:pt idx="317">
                  <c:v>3170000</c:v>
                </c:pt>
                <c:pt idx="318">
                  <c:v>3180000</c:v>
                </c:pt>
                <c:pt idx="319">
                  <c:v>3190000</c:v>
                </c:pt>
                <c:pt idx="320">
                  <c:v>3200000</c:v>
                </c:pt>
                <c:pt idx="321">
                  <c:v>3210000</c:v>
                </c:pt>
                <c:pt idx="322">
                  <c:v>3220000</c:v>
                </c:pt>
                <c:pt idx="323">
                  <c:v>3230000</c:v>
                </c:pt>
                <c:pt idx="324">
                  <c:v>3240000</c:v>
                </c:pt>
                <c:pt idx="325">
                  <c:v>3250000</c:v>
                </c:pt>
                <c:pt idx="326">
                  <c:v>3260000</c:v>
                </c:pt>
                <c:pt idx="327">
                  <c:v>3270000</c:v>
                </c:pt>
                <c:pt idx="328">
                  <c:v>3280000</c:v>
                </c:pt>
                <c:pt idx="329">
                  <c:v>3290000</c:v>
                </c:pt>
                <c:pt idx="330">
                  <c:v>3300000</c:v>
                </c:pt>
                <c:pt idx="331">
                  <c:v>3310000</c:v>
                </c:pt>
                <c:pt idx="332">
                  <c:v>3320000</c:v>
                </c:pt>
                <c:pt idx="333">
                  <c:v>3330000</c:v>
                </c:pt>
                <c:pt idx="334">
                  <c:v>3340000</c:v>
                </c:pt>
                <c:pt idx="335">
                  <c:v>3350000</c:v>
                </c:pt>
                <c:pt idx="336">
                  <c:v>3360000</c:v>
                </c:pt>
                <c:pt idx="337">
                  <c:v>3370000</c:v>
                </c:pt>
                <c:pt idx="338">
                  <c:v>3380000</c:v>
                </c:pt>
                <c:pt idx="339">
                  <c:v>3390000</c:v>
                </c:pt>
                <c:pt idx="340">
                  <c:v>3400000</c:v>
                </c:pt>
                <c:pt idx="341">
                  <c:v>3410000</c:v>
                </c:pt>
                <c:pt idx="342">
                  <c:v>3420000</c:v>
                </c:pt>
                <c:pt idx="343">
                  <c:v>3430000</c:v>
                </c:pt>
                <c:pt idx="344">
                  <c:v>3440000</c:v>
                </c:pt>
                <c:pt idx="345">
                  <c:v>3450000</c:v>
                </c:pt>
                <c:pt idx="346">
                  <c:v>3460000</c:v>
                </c:pt>
                <c:pt idx="347">
                  <c:v>3470000</c:v>
                </c:pt>
                <c:pt idx="348">
                  <c:v>3480000</c:v>
                </c:pt>
                <c:pt idx="349">
                  <c:v>3490000</c:v>
                </c:pt>
                <c:pt idx="350">
                  <c:v>3500000</c:v>
                </c:pt>
                <c:pt idx="351">
                  <c:v>3510000</c:v>
                </c:pt>
                <c:pt idx="352">
                  <c:v>3520000</c:v>
                </c:pt>
                <c:pt idx="353">
                  <c:v>3530000</c:v>
                </c:pt>
                <c:pt idx="354">
                  <c:v>3540000</c:v>
                </c:pt>
                <c:pt idx="355">
                  <c:v>3550000</c:v>
                </c:pt>
                <c:pt idx="356">
                  <c:v>3560000</c:v>
                </c:pt>
                <c:pt idx="357">
                  <c:v>3570000</c:v>
                </c:pt>
                <c:pt idx="358">
                  <c:v>3580000</c:v>
                </c:pt>
                <c:pt idx="359">
                  <c:v>3590000</c:v>
                </c:pt>
                <c:pt idx="360">
                  <c:v>3600000</c:v>
                </c:pt>
                <c:pt idx="361">
                  <c:v>3610000</c:v>
                </c:pt>
                <c:pt idx="362">
                  <c:v>3620000</c:v>
                </c:pt>
                <c:pt idx="363">
                  <c:v>3630000</c:v>
                </c:pt>
                <c:pt idx="364">
                  <c:v>3640000</c:v>
                </c:pt>
                <c:pt idx="365">
                  <c:v>3650000</c:v>
                </c:pt>
                <c:pt idx="366">
                  <c:v>3660000</c:v>
                </c:pt>
                <c:pt idx="367">
                  <c:v>3670000</c:v>
                </c:pt>
                <c:pt idx="368">
                  <c:v>3680000</c:v>
                </c:pt>
                <c:pt idx="369">
                  <c:v>3690000</c:v>
                </c:pt>
                <c:pt idx="370">
                  <c:v>3700000</c:v>
                </c:pt>
                <c:pt idx="371">
                  <c:v>3710000</c:v>
                </c:pt>
                <c:pt idx="372">
                  <c:v>3720000</c:v>
                </c:pt>
                <c:pt idx="373">
                  <c:v>3730000</c:v>
                </c:pt>
                <c:pt idx="374">
                  <c:v>3740000</c:v>
                </c:pt>
                <c:pt idx="375">
                  <c:v>3750000</c:v>
                </c:pt>
                <c:pt idx="376">
                  <c:v>3760000</c:v>
                </c:pt>
                <c:pt idx="377">
                  <c:v>3770000</c:v>
                </c:pt>
                <c:pt idx="378">
                  <c:v>3780000</c:v>
                </c:pt>
                <c:pt idx="379">
                  <c:v>3790000</c:v>
                </c:pt>
                <c:pt idx="380">
                  <c:v>3800000</c:v>
                </c:pt>
                <c:pt idx="381">
                  <c:v>3810000</c:v>
                </c:pt>
                <c:pt idx="382">
                  <c:v>3820000</c:v>
                </c:pt>
                <c:pt idx="383">
                  <c:v>3830000</c:v>
                </c:pt>
                <c:pt idx="384">
                  <c:v>3840000</c:v>
                </c:pt>
                <c:pt idx="385">
                  <c:v>3850000</c:v>
                </c:pt>
                <c:pt idx="386">
                  <c:v>3860000</c:v>
                </c:pt>
                <c:pt idx="387">
                  <c:v>3870000</c:v>
                </c:pt>
                <c:pt idx="388">
                  <c:v>3880000</c:v>
                </c:pt>
                <c:pt idx="389">
                  <c:v>3890000</c:v>
                </c:pt>
                <c:pt idx="390">
                  <c:v>3900000</c:v>
                </c:pt>
                <c:pt idx="391">
                  <c:v>3910000</c:v>
                </c:pt>
                <c:pt idx="392">
                  <c:v>3920000</c:v>
                </c:pt>
                <c:pt idx="393">
                  <c:v>3930000</c:v>
                </c:pt>
                <c:pt idx="394">
                  <c:v>3940000</c:v>
                </c:pt>
                <c:pt idx="395">
                  <c:v>3950000</c:v>
                </c:pt>
                <c:pt idx="396">
                  <c:v>3960000</c:v>
                </c:pt>
                <c:pt idx="397">
                  <c:v>3970000</c:v>
                </c:pt>
                <c:pt idx="398">
                  <c:v>3980000</c:v>
                </c:pt>
                <c:pt idx="399">
                  <c:v>3990000</c:v>
                </c:pt>
                <c:pt idx="400">
                  <c:v>4000000</c:v>
                </c:pt>
                <c:pt idx="401">
                  <c:v>4010000</c:v>
                </c:pt>
                <c:pt idx="402">
                  <c:v>4020000</c:v>
                </c:pt>
                <c:pt idx="403">
                  <c:v>4030000</c:v>
                </c:pt>
                <c:pt idx="404">
                  <c:v>4040000</c:v>
                </c:pt>
                <c:pt idx="405">
                  <c:v>4050000</c:v>
                </c:pt>
                <c:pt idx="406">
                  <c:v>4060000</c:v>
                </c:pt>
                <c:pt idx="407">
                  <c:v>4070000</c:v>
                </c:pt>
                <c:pt idx="408">
                  <c:v>4080000</c:v>
                </c:pt>
                <c:pt idx="409">
                  <c:v>4090000</c:v>
                </c:pt>
                <c:pt idx="410">
                  <c:v>4100000</c:v>
                </c:pt>
                <c:pt idx="411">
                  <c:v>4110000</c:v>
                </c:pt>
                <c:pt idx="412">
                  <c:v>4120000</c:v>
                </c:pt>
                <c:pt idx="413">
                  <c:v>4130000</c:v>
                </c:pt>
                <c:pt idx="414">
                  <c:v>4140000</c:v>
                </c:pt>
                <c:pt idx="415">
                  <c:v>4150000</c:v>
                </c:pt>
                <c:pt idx="416">
                  <c:v>4160000</c:v>
                </c:pt>
                <c:pt idx="417">
                  <c:v>4170000</c:v>
                </c:pt>
                <c:pt idx="418">
                  <c:v>4180000</c:v>
                </c:pt>
                <c:pt idx="419">
                  <c:v>4190000</c:v>
                </c:pt>
                <c:pt idx="420">
                  <c:v>4200000</c:v>
                </c:pt>
                <c:pt idx="421">
                  <c:v>4210000</c:v>
                </c:pt>
                <c:pt idx="422">
                  <c:v>4220000</c:v>
                </c:pt>
                <c:pt idx="423">
                  <c:v>4230000</c:v>
                </c:pt>
                <c:pt idx="424">
                  <c:v>4240000</c:v>
                </c:pt>
                <c:pt idx="425">
                  <c:v>4250000</c:v>
                </c:pt>
                <c:pt idx="426">
                  <c:v>4260000</c:v>
                </c:pt>
                <c:pt idx="427">
                  <c:v>4270000</c:v>
                </c:pt>
                <c:pt idx="428">
                  <c:v>4280000</c:v>
                </c:pt>
                <c:pt idx="429">
                  <c:v>4290000</c:v>
                </c:pt>
                <c:pt idx="430">
                  <c:v>4300000</c:v>
                </c:pt>
                <c:pt idx="431">
                  <c:v>4310000</c:v>
                </c:pt>
                <c:pt idx="432">
                  <c:v>4320000</c:v>
                </c:pt>
                <c:pt idx="433">
                  <c:v>4330000</c:v>
                </c:pt>
                <c:pt idx="434">
                  <c:v>4340000</c:v>
                </c:pt>
                <c:pt idx="435">
                  <c:v>4350000</c:v>
                </c:pt>
                <c:pt idx="436">
                  <c:v>4360000</c:v>
                </c:pt>
                <c:pt idx="437">
                  <c:v>4370000</c:v>
                </c:pt>
                <c:pt idx="438">
                  <c:v>4380000</c:v>
                </c:pt>
                <c:pt idx="439">
                  <c:v>4390000</c:v>
                </c:pt>
                <c:pt idx="440">
                  <c:v>4400000</c:v>
                </c:pt>
                <c:pt idx="441">
                  <c:v>4410000</c:v>
                </c:pt>
                <c:pt idx="442">
                  <c:v>4420000</c:v>
                </c:pt>
                <c:pt idx="443">
                  <c:v>4430000</c:v>
                </c:pt>
                <c:pt idx="444">
                  <c:v>4440000</c:v>
                </c:pt>
                <c:pt idx="445">
                  <c:v>4450000</c:v>
                </c:pt>
                <c:pt idx="446">
                  <c:v>4460000</c:v>
                </c:pt>
                <c:pt idx="447">
                  <c:v>4470000</c:v>
                </c:pt>
                <c:pt idx="448">
                  <c:v>4480000</c:v>
                </c:pt>
                <c:pt idx="449">
                  <c:v>4490000</c:v>
                </c:pt>
                <c:pt idx="450">
                  <c:v>4500000</c:v>
                </c:pt>
                <c:pt idx="451">
                  <c:v>4510000</c:v>
                </c:pt>
                <c:pt idx="452">
                  <c:v>4520000</c:v>
                </c:pt>
                <c:pt idx="453">
                  <c:v>4530000</c:v>
                </c:pt>
                <c:pt idx="454">
                  <c:v>4540000</c:v>
                </c:pt>
                <c:pt idx="455">
                  <c:v>4550000</c:v>
                </c:pt>
                <c:pt idx="456">
                  <c:v>4560000</c:v>
                </c:pt>
                <c:pt idx="457">
                  <c:v>4570000</c:v>
                </c:pt>
                <c:pt idx="458">
                  <c:v>4580000</c:v>
                </c:pt>
                <c:pt idx="459">
                  <c:v>4590000</c:v>
                </c:pt>
                <c:pt idx="460">
                  <c:v>4600000</c:v>
                </c:pt>
                <c:pt idx="461">
                  <c:v>4610000</c:v>
                </c:pt>
                <c:pt idx="462">
                  <c:v>4620000</c:v>
                </c:pt>
                <c:pt idx="463">
                  <c:v>4630000</c:v>
                </c:pt>
                <c:pt idx="464">
                  <c:v>4640000</c:v>
                </c:pt>
                <c:pt idx="465">
                  <c:v>4650000</c:v>
                </c:pt>
                <c:pt idx="466">
                  <c:v>4660000</c:v>
                </c:pt>
                <c:pt idx="467">
                  <c:v>4670000</c:v>
                </c:pt>
                <c:pt idx="468">
                  <c:v>4680000</c:v>
                </c:pt>
                <c:pt idx="469">
                  <c:v>4690000</c:v>
                </c:pt>
                <c:pt idx="470">
                  <c:v>4700000</c:v>
                </c:pt>
                <c:pt idx="471">
                  <c:v>4710000</c:v>
                </c:pt>
                <c:pt idx="472">
                  <c:v>4720000</c:v>
                </c:pt>
                <c:pt idx="473">
                  <c:v>4730000</c:v>
                </c:pt>
                <c:pt idx="474">
                  <c:v>4740000</c:v>
                </c:pt>
                <c:pt idx="475">
                  <c:v>4750000</c:v>
                </c:pt>
                <c:pt idx="476">
                  <c:v>4760000</c:v>
                </c:pt>
                <c:pt idx="477">
                  <c:v>4770000</c:v>
                </c:pt>
                <c:pt idx="478">
                  <c:v>4780000</c:v>
                </c:pt>
                <c:pt idx="479">
                  <c:v>4790000</c:v>
                </c:pt>
                <c:pt idx="480">
                  <c:v>4800000</c:v>
                </c:pt>
                <c:pt idx="481">
                  <c:v>4810000</c:v>
                </c:pt>
                <c:pt idx="482">
                  <c:v>4820000</c:v>
                </c:pt>
                <c:pt idx="483">
                  <c:v>4830000</c:v>
                </c:pt>
                <c:pt idx="484">
                  <c:v>4840000</c:v>
                </c:pt>
                <c:pt idx="485">
                  <c:v>4850000</c:v>
                </c:pt>
                <c:pt idx="486">
                  <c:v>4860000</c:v>
                </c:pt>
                <c:pt idx="487">
                  <c:v>4870000</c:v>
                </c:pt>
                <c:pt idx="488">
                  <c:v>4880000</c:v>
                </c:pt>
                <c:pt idx="489">
                  <c:v>4890000</c:v>
                </c:pt>
                <c:pt idx="490">
                  <c:v>4900000</c:v>
                </c:pt>
                <c:pt idx="491">
                  <c:v>4910000</c:v>
                </c:pt>
                <c:pt idx="492">
                  <c:v>4920000</c:v>
                </c:pt>
                <c:pt idx="493">
                  <c:v>4930000</c:v>
                </c:pt>
                <c:pt idx="494">
                  <c:v>4940000</c:v>
                </c:pt>
                <c:pt idx="495">
                  <c:v>4950000</c:v>
                </c:pt>
                <c:pt idx="496">
                  <c:v>4960000</c:v>
                </c:pt>
                <c:pt idx="497">
                  <c:v>4970000</c:v>
                </c:pt>
                <c:pt idx="498">
                  <c:v>4980000</c:v>
                </c:pt>
                <c:pt idx="499">
                  <c:v>4990000</c:v>
                </c:pt>
                <c:pt idx="500">
                  <c:v>5000000</c:v>
                </c:pt>
                <c:pt idx="501">
                  <c:v>5010000</c:v>
                </c:pt>
                <c:pt idx="502">
                  <c:v>5020000</c:v>
                </c:pt>
                <c:pt idx="503">
                  <c:v>5030000</c:v>
                </c:pt>
                <c:pt idx="504">
                  <c:v>5040000</c:v>
                </c:pt>
                <c:pt idx="505">
                  <c:v>5050000</c:v>
                </c:pt>
                <c:pt idx="506">
                  <c:v>5060000</c:v>
                </c:pt>
                <c:pt idx="507">
                  <c:v>5070000</c:v>
                </c:pt>
                <c:pt idx="508">
                  <c:v>5080000</c:v>
                </c:pt>
                <c:pt idx="509">
                  <c:v>5090000</c:v>
                </c:pt>
                <c:pt idx="510">
                  <c:v>5100000</c:v>
                </c:pt>
                <c:pt idx="511">
                  <c:v>5110000</c:v>
                </c:pt>
                <c:pt idx="512">
                  <c:v>5120000</c:v>
                </c:pt>
                <c:pt idx="513">
                  <c:v>5130000</c:v>
                </c:pt>
                <c:pt idx="514">
                  <c:v>5140000</c:v>
                </c:pt>
                <c:pt idx="515">
                  <c:v>5150000</c:v>
                </c:pt>
                <c:pt idx="516">
                  <c:v>5160000</c:v>
                </c:pt>
                <c:pt idx="517">
                  <c:v>5170000</c:v>
                </c:pt>
                <c:pt idx="518">
                  <c:v>5180000</c:v>
                </c:pt>
                <c:pt idx="519">
                  <c:v>5190000</c:v>
                </c:pt>
                <c:pt idx="520">
                  <c:v>5200000</c:v>
                </c:pt>
                <c:pt idx="521">
                  <c:v>5210000</c:v>
                </c:pt>
                <c:pt idx="522">
                  <c:v>5220000</c:v>
                </c:pt>
                <c:pt idx="523">
                  <c:v>5230000</c:v>
                </c:pt>
                <c:pt idx="524">
                  <c:v>5240000</c:v>
                </c:pt>
                <c:pt idx="525">
                  <c:v>5250000</c:v>
                </c:pt>
                <c:pt idx="526">
                  <c:v>5260000</c:v>
                </c:pt>
                <c:pt idx="527">
                  <c:v>5270000</c:v>
                </c:pt>
                <c:pt idx="528">
                  <c:v>5280000</c:v>
                </c:pt>
                <c:pt idx="529">
                  <c:v>5290000</c:v>
                </c:pt>
                <c:pt idx="530">
                  <c:v>5300000</c:v>
                </c:pt>
                <c:pt idx="531">
                  <c:v>5310000</c:v>
                </c:pt>
                <c:pt idx="532">
                  <c:v>5320000</c:v>
                </c:pt>
                <c:pt idx="533">
                  <c:v>5330000</c:v>
                </c:pt>
                <c:pt idx="534">
                  <c:v>5340000</c:v>
                </c:pt>
                <c:pt idx="535">
                  <c:v>5350000</c:v>
                </c:pt>
                <c:pt idx="536">
                  <c:v>5360000</c:v>
                </c:pt>
                <c:pt idx="537">
                  <c:v>5370000</c:v>
                </c:pt>
                <c:pt idx="538">
                  <c:v>5380000</c:v>
                </c:pt>
                <c:pt idx="539">
                  <c:v>5390000</c:v>
                </c:pt>
                <c:pt idx="540">
                  <c:v>5400000</c:v>
                </c:pt>
                <c:pt idx="541">
                  <c:v>5410000</c:v>
                </c:pt>
                <c:pt idx="542">
                  <c:v>5420000</c:v>
                </c:pt>
                <c:pt idx="543">
                  <c:v>5430000</c:v>
                </c:pt>
                <c:pt idx="544">
                  <c:v>5440000</c:v>
                </c:pt>
                <c:pt idx="545">
                  <c:v>5450000</c:v>
                </c:pt>
                <c:pt idx="546">
                  <c:v>5460000</c:v>
                </c:pt>
                <c:pt idx="547">
                  <c:v>5470000</c:v>
                </c:pt>
                <c:pt idx="548">
                  <c:v>5480000</c:v>
                </c:pt>
                <c:pt idx="549">
                  <c:v>5490000</c:v>
                </c:pt>
                <c:pt idx="550">
                  <c:v>5500000</c:v>
                </c:pt>
                <c:pt idx="551">
                  <c:v>5510000</c:v>
                </c:pt>
                <c:pt idx="552">
                  <c:v>5520000</c:v>
                </c:pt>
                <c:pt idx="553">
                  <c:v>5530000</c:v>
                </c:pt>
                <c:pt idx="554">
                  <c:v>5540000</c:v>
                </c:pt>
                <c:pt idx="555">
                  <c:v>5550000</c:v>
                </c:pt>
                <c:pt idx="556">
                  <c:v>5560000</c:v>
                </c:pt>
                <c:pt idx="557">
                  <c:v>5570000</c:v>
                </c:pt>
                <c:pt idx="558">
                  <c:v>5580000</c:v>
                </c:pt>
                <c:pt idx="559">
                  <c:v>5590000</c:v>
                </c:pt>
                <c:pt idx="560">
                  <c:v>5600000</c:v>
                </c:pt>
                <c:pt idx="561">
                  <c:v>5610000</c:v>
                </c:pt>
                <c:pt idx="562">
                  <c:v>5620000</c:v>
                </c:pt>
                <c:pt idx="563">
                  <c:v>5630000</c:v>
                </c:pt>
                <c:pt idx="564">
                  <c:v>5640000</c:v>
                </c:pt>
                <c:pt idx="565">
                  <c:v>5650000</c:v>
                </c:pt>
                <c:pt idx="566">
                  <c:v>5660000</c:v>
                </c:pt>
                <c:pt idx="567">
                  <c:v>5670000</c:v>
                </c:pt>
                <c:pt idx="568">
                  <c:v>5680000</c:v>
                </c:pt>
                <c:pt idx="569">
                  <c:v>5690000</c:v>
                </c:pt>
                <c:pt idx="570">
                  <c:v>5700000</c:v>
                </c:pt>
                <c:pt idx="571">
                  <c:v>5710000</c:v>
                </c:pt>
                <c:pt idx="572">
                  <c:v>5720000</c:v>
                </c:pt>
                <c:pt idx="573">
                  <c:v>5730000</c:v>
                </c:pt>
                <c:pt idx="574">
                  <c:v>5740000</c:v>
                </c:pt>
                <c:pt idx="575">
                  <c:v>5750000</c:v>
                </c:pt>
                <c:pt idx="576">
                  <c:v>5760000</c:v>
                </c:pt>
                <c:pt idx="577">
                  <c:v>5770000</c:v>
                </c:pt>
                <c:pt idx="578">
                  <c:v>5780000</c:v>
                </c:pt>
                <c:pt idx="579">
                  <c:v>5790000</c:v>
                </c:pt>
                <c:pt idx="580">
                  <c:v>5800000</c:v>
                </c:pt>
                <c:pt idx="581">
                  <c:v>5810000</c:v>
                </c:pt>
                <c:pt idx="582">
                  <c:v>5820000</c:v>
                </c:pt>
                <c:pt idx="583">
                  <c:v>5830000</c:v>
                </c:pt>
                <c:pt idx="584">
                  <c:v>5840000</c:v>
                </c:pt>
                <c:pt idx="585">
                  <c:v>5850000</c:v>
                </c:pt>
                <c:pt idx="586">
                  <c:v>5860000</c:v>
                </c:pt>
                <c:pt idx="587">
                  <c:v>5870000</c:v>
                </c:pt>
                <c:pt idx="588">
                  <c:v>5880000</c:v>
                </c:pt>
                <c:pt idx="589">
                  <c:v>5890000</c:v>
                </c:pt>
                <c:pt idx="590">
                  <c:v>5900000</c:v>
                </c:pt>
                <c:pt idx="591">
                  <c:v>5910000</c:v>
                </c:pt>
                <c:pt idx="592">
                  <c:v>5920000</c:v>
                </c:pt>
                <c:pt idx="593">
                  <c:v>5930000</c:v>
                </c:pt>
                <c:pt idx="594">
                  <c:v>5940000</c:v>
                </c:pt>
                <c:pt idx="595">
                  <c:v>5950000</c:v>
                </c:pt>
                <c:pt idx="596">
                  <c:v>5960000</c:v>
                </c:pt>
                <c:pt idx="597">
                  <c:v>5970000</c:v>
                </c:pt>
                <c:pt idx="598">
                  <c:v>5980000</c:v>
                </c:pt>
                <c:pt idx="599">
                  <c:v>5990000</c:v>
                </c:pt>
                <c:pt idx="600">
                  <c:v>6000000</c:v>
                </c:pt>
                <c:pt idx="601">
                  <c:v>6010000</c:v>
                </c:pt>
                <c:pt idx="602">
                  <c:v>6020000</c:v>
                </c:pt>
                <c:pt idx="603">
                  <c:v>6030000</c:v>
                </c:pt>
                <c:pt idx="604">
                  <c:v>6040000</c:v>
                </c:pt>
                <c:pt idx="605">
                  <c:v>6050000</c:v>
                </c:pt>
                <c:pt idx="606">
                  <c:v>6060000</c:v>
                </c:pt>
                <c:pt idx="607">
                  <c:v>6070000</c:v>
                </c:pt>
                <c:pt idx="608">
                  <c:v>6080000</c:v>
                </c:pt>
                <c:pt idx="609">
                  <c:v>6090000</c:v>
                </c:pt>
                <c:pt idx="610">
                  <c:v>6100000</c:v>
                </c:pt>
                <c:pt idx="611">
                  <c:v>6110000</c:v>
                </c:pt>
                <c:pt idx="612">
                  <c:v>6120000</c:v>
                </c:pt>
                <c:pt idx="613">
                  <c:v>6130000</c:v>
                </c:pt>
                <c:pt idx="614">
                  <c:v>6140000</c:v>
                </c:pt>
                <c:pt idx="615">
                  <c:v>6150000</c:v>
                </c:pt>
                <c:pt idx="616">
                  <c:v>6160000</c:v>
                </c:pt>
                <c:pt idx="617">
                  <c:v>6170000</c:v>
                </c:pt>
                <c:pt idx="618">
                  <c:v>6180000</c:v>
                </c:pt>
                <c:pt idx="619">
                  <c:v>6190000</c:v>
                </c:pt>
                <c:pt idx="620">
                  <c:v>6200000</c:v>
                </c:pt>
                <c:pt idx="621">
                  <c:v>6210000</c:v>
                </c:pt>
                <c:pt idx="622">
                  <c:v>6220000</c:v>
                </c:pt>
                <c:pt idx="623">
                  <c:v>6230000</c:v>
                </c:pt>
                <c:pt idx="624">
                  <c:v>6240000</c:v>
                </c:pt>
                <c:pt idx="625">
                  <c:v>6250000</c:v>
                </c:pt>
                <c:pt idx="626">
                  <c:v>6260000</c:v>
                </c:pt>
                <c:pt idx="627">
                  <c:v>6270000</c:v>
                </c:pt>
                <c:pt idx="628">
                  <c:v>6280000</c:v>
                </c:pt>
                <c:pt idx="629">
                  <c:v>6290000</c:v>
                </c:pt>
                <c:pt idx="630">
                  <c:v>6300000</c:v>
                </c:pt>
                <c:pt idx="631">
                  <c:v>6310000</c:v>
                </c:pt>
                <c:pt idx="632">
                  <c:v>6320000</c:v>
                </c:pt>
                <c:pt idx="633">
                  <c:v>6330000</c:v>
                </c:pt>
                <c:pt idx="634">
                  <c:v>6340000</c:v>
                </c:pt>
                <c:pt idx="635">
                  <c:v>6350000</c:v>
                </c:pt>
                <c:pt idx="636">
                  <c:v>6360000</c:v>
                </c:pt>
                <c:pt idx="637">
                  <c:v>6370000</c:v>
                </c:pt>
                <c:pt idx="638">
                  <c:v>6380000</c:v>
                </c:pt>
                <c:pt idx="639">
                  <c:v>6390000</c:v>
                </c:pt>
                <c:pt idx="640">
                  <c:v>6400000</c:v>
                </c:pt>
                <c:pt idx="641">
                  <c:v>6410000</c:v>
                </c:pt>
                <c:pt idx="642">
                  <c:v>6420000</c:v>
                </c:pt>
                <c:pt idx="643">
                  <c:v>6430000</c:v>
                </c:pt>
                <c:pt idx="644">
                  <c:v>6440000</c:v>
                </c:pt>
                <c:pt idx="645">
                  <c:v>6450000</c:v>
                </c:pt>
                <c:pt idx="646">
                  <c:v>6460000</c:v>
                </c:pt>
                <c:pt idx="647">
                  <c:v>6470000</c:v>
                </c:pt>
                <c:pt idx="648">
                  <c:v>6480000</c:v>
                </c:pt>
                <c:pt idx="649">
                  <c:v>6490000</c:v>
                </c:pt>
                <c:pt idx="650">
                  <c:v>6500000</c:v>
                </c:pt>
                <c:pt idx="651">
                  <c:v>6510000</c:v>
                </c:pt>
                <c:pt idx="652">
                  <c:v>6520000</c:v>
                </c:pt>
                <c:pt idx="653">
                  <c:v>6530000</c:v>
                </c:pt>
                <c:pt idx="654">
                  <c:v>6540000</c:v>
                </c:pt>
                <c:pt idx="655">
                  <c:v>6550000</c:v>
                </c:pt>
                <c:pt idx="656">
                  <c:v>6560000</c:v>
                </c:pt>
                <c:pt idx="657">
                  <c:v>6570000</c:v>
                </c:pt>
                <c:pt idx="658">
                  <c:v>6580000</c:v>
                </c:pt>
                <c:pt idx="659">
                  <c:v>6590000</c:v>
                </c:pt>
                <c:pt idx="660">
                  <c:v>6600000</c:v>
                </c:pt>
                <c:pt idx="661">
                  <c:v>6610000</c:v>
                </c:pt>
                <c:pt idx="662">
                  <c:v>6620000</c:v>
                </c:pt>
                <c:pt idx="663">
                  <c:v>6630000</c:v>
                </c:pt>
                <c:pt idx="664">
                  <c:v>6640000</c:v>
                </c:pt>
                <c:pt idx="665">
                  <c:v>6650000</c:v>
                </c:pt>
                <c:pt idx="666">
                  <c:v>6660000</c:v>
                </c:pt>
                <c:pt idx="667">
                  <c:v>6670000</c:v>
                </c:pt>
                <c:pt idx="668">
                  <c:v>6680000</c:v>
                </c:pt>
                <c:pt idx="669">
                  <c:v>6690000</c:v>
                </c:pt>
                <c:pt idx="670">
                  <c:v>6700000</c:v>
                </c:pt>
                <c:pt idx="671">
                  <c:v>6710000</c:v>
                </c:pt>
                <c:pt idx="672">
                  <c:v>6720000</c:v>
                </c:pt>
                <c:pt idx="673">
                  <c:v>6730000</c:v>
                </c:pt>
                <c:pt idx="674">
                  <c:v>6740000</c:v>
                </c:pt>
                <c:pt idx="675">
                  <c:v>6750000</c:v>
                </c:pt>
                <c:pt idx="676">
                  <c:v>6760000</c:v>
                </c:pt>
                <c:pt idx="677">
                  <c:v>6770000</c:v>
                </c:pt>
                <c:pt idx="678">
                  <c:v>6780000</c:v>
                </c:pt>
                <c:pt idx="679">
                  <c:v>6790000</c:v>
                </c:pt>
                <c:pt idx="680">
                  <c:v>6800000</c:v>
                </c:pt>
                <c:pt idx="681">
                  <c:v>6810000</c:v>
                </c:pt>
                <c:pt idx="682">
                  <c:v>6820000</c:v>
                </c:pt>
                <c:pt idx="683">
                  <c:v>6830000</c:v>
                </c:pt>
                <c:pt idx="684">
                  <c:v>6840000</c:v>
                </c:pt>
                <c:pt idx="685">
                  <c:v>6850000</c:v>
                </c:pt>
                <c:pt idx="686">
                  <c:v>6860000</c:v>
                </c:pt>
                <c:pt idx="687">
                  <c:v>6870000</c:v>
                </c:pt>
                <c:pt idx="688">
                  <c:v>6880000</c:v>
                </c:pt>
                <c:pt idx="689">
                  <c:v>6890000</c:v>
                </c:pt>
                <c:pt idx="690">
                  <c:v>6900000</c:v>
                </c:pt>
                <c:pt idx="691">
                  <c:v>6910000</c:v>
                </c:pt>
                <c:pt idx="692">
                  <c:v>6920000</c:v>
                </c:pt>
                <c:pt idx="693">
                  <c:v>6930000</c:v>
                </c:pt>
                <c:pt idx="694">
                  <c:v>6940000</c:v>
                </c:pt>
                <c:pt idx="695">
                  <c:v>6950000</c:v>
                </c:pt>
                <c:pt idx="696">
                  <c:v>6960000</c:v>
                </c:pt>
                <c:pt idx="697">
                  <c:v>6970000</c:v>
                </c:pt>
                <c:pt idx="698">
                  <c:v>6980000</c:v>
                </c:pt>
                <c:pt idx="699">
                  <c:v>6990000</c:v>
                </c:pt>
                <c:pt idx="700">
                  <c:v>7000000</c:v>
                </c:pt>
                <c:pt idx="701">
                  <c:v>7010000</c:v>
                </c:pt>
                <c:pt idx="702">
                  <c:v>7020000</c:v>
                </c:pt>
                <c:pt idx="703">
                  <c:v>7030000</c:v>
                </c:pt>
                <c:pt idx="704">
                  <c:v>7040000</c:v>
                </c:pt>
                <c:pt idx="705">
                  <c:v>7050000</c:v>
                </c:pt>
                <c:pt idx="706">
                  <c:v>7060000</c:v>
                </c:pt>
                <c:pt idx="707">
                  <c:v>7070000</c:v>
                </c:pt>
                <c:pt idx="708">
                  <c:v>7080000</c:v>
                </c:pt>
                <c:pt idx="709">
                  <c:v>7090000</c:v>
                </c:pt>
                <c:pt idx="710">
                  <c:v>7100000</c:v>
                </c:pt>
                <c:pt idx="711">
                  <c:v>7110000</c:v>
                </c:pt>
                <c:pt idx="712">
                  <c:v>7120000</c:v>
                </c:pt>
                <c:pt idx="713">
                  <c:v>7130000</c:v>
                </c:pt>
                <c:pt idx="714">
                  <c:v>7140000</c:v>
                </c:pt>
                <c:pt idx="715">
                  <c:v>7150000</c:v>
                </c:pt>
                <c:pt idx="716">
                  <c:v>7160000</c:v>
                </c:pt>
                <c:pt idx="717">
                  <c:v>7170000</c:v>
                </c:pt>
                <c:pt idx="718">
                  <c:v>7180000</c:v>
                </c:pt>
                <c:pt idx="719">
                  <c:v>7190000</c:v>
                </c:pt>
                <c:pt idx="720">
                  <c:v>7200000</c:v>
                </c:pt>
                <c:pt idx="721">
                  <c:v>7210000</c:v>
                </c:pt>
                <c:pt idx="722">
                  <c:v>7220000</c:v>
                </c:pt>
                <c:pt idx="723">
                  <c:v>7230000</c:v>
                </c:pt>
                <c:pt idx="724">
                  <c:v>7240000</c:v>
                </c:pt>
                <c:pt idx="725">
                  <c:v>7250000</c:v>
                </c:pt>
                <c:pt idx="726">
                  <c:v>7260000</c:v>
                </c:pt>
                <c:pt idx="727">
                  <c:v>7270000</c:v>
                </c:pt>
                <c:pt idx="728">
                  <c:v>7280000</c:v>
                </c:pt>
                <c:pt idx="729">
                  <c:v>7290000</c:v>
                </c:pt>
                <c:pt idx="730">
                  <c:v>7300000</c:v>
                </c:pt>
                <c:pt idx="731">
                  <c:v>7310000</c:v>
                </c:pt>
                <c:pt idx="732">
                  <c:v>7320000</c:v>
                </c:pt>
                <c:pt idx="733">
                  <c:v>7330000</c:v>
                </c:pt>
                <c:pt idx="734">
                  <c:v>7340000</c:v>
                </c:pt>
                <c:pt idx="735">
                  <c:v>7350000</c:v>
                </c:pt>
                <c:pt idx="736">
                  <c:v>7360000</c:v>
                </c:pt>
                <c:pt idx="737">
                  <c:v>7370000</c:v>
                </c:pt>
                <c:pt idx="738">
                  <c:v>7380000</c:v>
                </c:pt>
                <c:pt idx="739">
                  <c:v>7390000</c:v>
                </c:pt>
                <c:pt idx="740">
                  <c:v>7400000</c:v>
                </c:pt>
                <c:pt idx="741">
                  <c:v>7410000</c:v>
                </c:pt>
                <c:pt idx="742">
                  <c:v>7420000</c:v>
                </c:pt>
                <c:pt idx="743">
                  <c:v>7430000</c:v>
                </c:pt>
                <c:pt idx="744">
                  <c:v>7440000</c:v>
                </c:pt>
                <c:pt idx="745">
                  <c:v>7450000</c:v>
                </c:pt>
                <c:pt idx="746">
                  <c:v>7460000</c:v>
                </c:pt>
                <c:pt idx="747">
                  <c:v>7470000</c:v>
                </c:pt>
                <c:pt idx="748">
                  <c:v>7480000</c:v>
                </c:pt>
                <c:pt idx="749">
                  <c:v>7490000</c:v>
                </c:pt>
                <c:pt idx="750">
                  <c:v>7500000</c:v>
                </c:pt>
                <c:pt idx="751">
                  <c:v>7510000</c:v>
                </c:pt>
                <c:pt idx="752">
                  <c:v>7520000</c:v>
                </c:pt>
                <c:pt idx="753">
                  <c:v>7530000</c:v>
                </c:pt>
                <c:pt idx="754">
                  <c:v>7540000</c:v>
                </c:pt>
                <c:pt idx="755">
                  <c:v>7550000</c:v>
                </c:pt>
                <c:pt idx="756">
                  <c:v>7560000</c:v>
                </c:pt>
                <c:pt idx="757">
                  <c:v>7570000</c:v>
                </c:pt>
                <c:pt idx="758">
                  <c:v>7580000</c:v>
                </c:pt>
                <c:pt idx="759">
                  <c:v>7590000</c:v>
                </c:pt>
                <c:pt idx="760">
                  <c:v>7600000</c:v>
                </c:pt>
                <c:pt idx="761">
                  <c:v>7610000</c:v>
                </c:pt>
                <c:pt idx="762">
                  <c:v>7620000</c:v>
                </c:pt>
                <c:pt idx="763">
                  <c:v>7630000</c:v>
                </c:pt>
                <c:pt idx="764">
                  <c:v>7640000</c:v>
                </c:pt>
                <c:pt idx="765">
                  <c:v>7650000</c:v>
                </c:pt>
                <c:pt idx="766">
                  <c:v>7660000</c:v>
                </c:pt>
                <c:pt idx="767">
                  <c:v>7670000</c:v>
                </c:pt>
                <c:pt idx="768">
                  <c:v>7680000</c:v>
                </c:pt>
                <c:pt idx="769">
                  <c:v>7690000</c:v>
                </c:pt>
                <c:pt idx="770">
                  <c:v>7700000</c:v>
                </c:pt>
                <c:pt idx="771">
                  <c:v>7710000</c:v>
                </c:pt>
                <c:pt idx="772">
                  <c:v>7720000</c:v>
                </c:pt>
                <c:pt idx="773">
                  <c:v>7730000</c:v>
                </c:pt>
                <c:pt idx="774">
                  <c:v>7740000</c:v>
                </c:pt>
                <c:pt idx="775">
                  <c:v>7750000</c:v>
                </c:pt>
                <c:pt idx="776">
                  <c:v>7760000</c:v>
                </c:pt>
                <c:pt idx="777">
                  <c:v>7770000</c:v>
                </c:pt>
                <c:pt idx="778">
                  <c:v>7780000</c:v>
                </c:pt>
                <c:pt idx="779">
                  <c:v>7790000</c:v>
                </c:pt>
                <c:pt idx="780">
                  <c:v>7800000</c:v>
                </c:pt>
                <c:pt idx="781">
                  <c:v>7810000</c:v>
                </c:pt>
                <c:pt idx="782">
                  <c:v>7820000</c:v>
                </c:pt>
                <c:pt idx="783">
                  <c:v>7830000</c:v>
                </c:pt>
                <c:pt idx="784">
                  <c:v>7840000</c:v>
                </c:pt>
                <c:pt idx="785">
                  <c:v>7850000</c:v>
                </c:pt>
                <c:pt idx="786">
                  <c:v>7860000</c:v>
                </c:pt>
                <c:pt idx="787">
                  <c:v>7870000</c:v>
                </c:pt>
                <c:pt idx="788">
                  <c:v>7880000</c:v>
                </c:pt>
                <c:pt idx="789">
                  <c:v>7890000</c:v>
                </c:pt>
                <c:pt idx="790">
                  <c:v>7900000</c:v>
                </c:pt>
                <c:pt idx="791">
                  <c:v>7910000</c:v>
                </c:pt>
                <c:pt idx="792">
                  <c:v>7920000</c:v>
                </c:pt>
                <c:pt idx="793">
                  <c:v>7930000</c:v>
                </c:pt>
                <c:pt idx="794">
                  <c:v>7940000</c:v>
                </c:pt>
                <c:pt idx="795">
                  <c:v>7950000</c:v>
                </c:pt>
                <c:pt idx="796">
                  <c:v>7960000</c:v>
                </c:pt>
                <c:pt idx="797">
                  <c:v>7970000</c:v>
                </c:pt>
                <c:pt idx="798">
                  <c:v>7980000</c:v>
                </c:pt>
                <c:pt idx="799">
                  <c:v>7990000</c:v>
                </c:pt>
                <c:pt idx="800">
                  <c:v>8000000</c:v>
                </c:pt>
                <c:pt idx="801">
                  <c:v>8010000</c:v>
                </c:pt>
                <c:pt idx="802">
                  <c:v>8020000</c:v>
                </c:pt>
                <c:pt idx="803">
                  <c:v>8030000</c:v>
                </c:pt>
                <c:pt idx="804">
                  <c:v>8040000</c:v>
                </c:pt>
                <c:pt idx="805">
                  <c:v>8050000</c:v>
                </c:pt>
                <c:pt idx="806">
                  <c:v>8060000</c:v>
                </c:pt>
                <c:pt idx="807">
                  <c:v>8070000</c:v>
                </c:pt>
                <c:pt idx="808">
                  <c:v>8080000</c:v>
                </c:pt>
                <c:pt idx="809">
                  <c:v>8090000</c:v>
                </c:pt>
                <c:pt idx="810">
                  <c:v>8100000</c:v>
                </c:pt>
                <c:pt idx="811">
                  <c:v>8110000</c:v>
                </c:pt>
                <c:pt idx="812">
                  <c:v>8120000</c:v>
                </c:pt>
                <c:pt idx="813">
                  <c:v>8130000</c:v>
                </c:pt>
                <c:pt idx="814">
                  <c:v>8140000</c:v>
                </c:pt>
                <c:pt idx="815">
                  <c:v>8150000</c:v>
                </c:pt>
                <c:pt idx="816">
                  <c:v>8160000</c:v>
                </c:pt>
                <c:pt idx="817">
                  <c:v>8170000</c:v>
                </c:pt>
                <c:pt idx="818">
                  <c:v>8180000</c:v>
                </c:pt>
                <c:pt idx="819">
                  <c:v>8190000</c:v>
                </c:pt>
                <c:pt idx="820">
                  <c:v>8200000</c:v>
                </c:pt>
                <c:pt idx="821">
                  <c:v>8210000</c:v>
                </c:pt>
                <c:pt idx="822">
                  <c:v>8220000</c:v>
                </c:pt>
                <c:pt idx="823">
                  <c:v>8230000</c:v>
                </c:pt>
                <c:pt idx="824">
                  <c:v>8240000</c:v>
                </c:pt>
                <c:pt idx="825">
                  <c:v>8250000</c:v>
                </c:pt>
                <c:pt idx="826">
                  <c:v>8260000</c:v>
                </c:pt>
                <c:pt idx="827">
                  <c:v>8270000</c:v>
                </c:pt>
                <c:pt idx="828">
                  <c:v>8280000</c:v>
                </c:pt>
                <c:pt idx="829">
                  <c:v>8290000</c:v>
                </c:pt>
                <c:pt idx="830">
                  <c:v>8300000</c:v>
                </c:pt>
                <c:pt idx="831">
                  <c:v>8310000</c:v>
                </c:pt>
                <c:pt idx="832">
                  <c:v>8320000</c:v>
                </c:pt>
                <c:pt idx="833">
                  <c:v>8330000</c:v>
                </c:pt>
                <c:pt idx="834">
                  <c:v>8340000</c:v>
                </c:pt>
                <c:pt idx="835">
                  <c:v>8350000</c:v>
                </c:pt>
                <c:pt idx="836">
                  <c:v>8360000</c:v>
                </c:pt>
                <c:pt idx="837">
                  <c:v>8370000</c:v>
                </c:pt>
                <c:pt idx="838">
                  <c:v>8380000</c:v>
                </c:pt>
                <c:pt idx="839">
                  <c:v>8390000</c:v>
                </c:pt>
                <c:pt idx="840">
                  <c:v>8400000</c:v>
                </c:pt>
                <c:pt idx="841">
                  <c:v>8410000</c:v>
                </c:pt>
                <c:pt idx="842">
                  <c:v>8420000</c:v>
                </c:pt>
                <c:pt idx="843">
                  <c:v>8430000</c:v>
                </c:pt>
                <c:pt idx="844">
                  <c:v>8440000</c:v>
                </c:pt>
                <c:pt idx="845">
                  <c:v>8450000</c:v>
                </c:pt>
                <c:pt idx="846">
                  <c:v>8460000</c:v>
                </c:pt>
                <c:pt idx="847">
                  <c:v>8470000</c:v>
                </c:pt>
                <c:pt idx="848">
                  <c:v>8480000</c:v>
                </c:pt>
                <c:pt idx="849">
                  <c:v>8490000</c:v>
                </c:pt>
                <c:pt idx="850">
                  <c:v>8500000</c:v>
                </c:pt>
                <c:pt idx="851">
                  <c:v>8510000</c:v>
                </c:pt>
                <c:pt idx="852">
                  <c:v>8520000</c:v>
                </c:pt>
                <c:pt idx="853">
                  <c:v>8530000</c:v>
                </c:pt>
                <c:pt idx="854">
                  <c:v>8540000</c:v>
                </c:pt>
                <c:pt idx="855">
                  <c:v>8550000</c:v>
                </c:pt>
                <c:pt idx="856">
                  <c:v>8560000</c:v>
                </c:pt>
                <c:pt idx="857">
                  <c:v>8570000</c:v>
                </c:pt>
                <c:pt idx="858">
                  <c:v>8580000</c:v>
                </c:pt>
                <c:pt idx="859">
                  <c:v>8590000</c:v>
                </c:pt>
                <c:pt idx="860">
                  <c:v>8600000</c:v>
                </c:pt>
                <c:pt idx="861">
                  <c:v>8610000</c:v>
                </c:pt>
                <c:pt idx="862">
                  <c:v>8620000</c:v>
                </c:pt>
                <c:pt idx="863">
                  <c:v>8630000</c:v>
                </c:pt>
                <c:pt idx="864">
                  <c:v>8640000</c:v>
                </c:pt>
                <c:pt idx="865">
                  <c:v>8650000</c:v>
                </c:pt>
                <c:pt idx="866">
                  <c:v>8660000</c:v>
                </c:pt>
                <c:pt idx="867">
                  <c:v>8670000</c:v>
                </c:pt>
                <c:pt idx="868">
                  <c:v>8680000</c:v>
                </c:pt>
                <c:pt idx="869">
                  <c:v>8690000</c:v>
                </c:pt>
                <c:pt idx="870">
                  <c:v>8700000</c:v>
                </c:pt>
                <c:pt idx="871">
                  <c:v>8710000</c:v>
                </c:pt>
                <c:pt idx="872">
                  <c:v>8720000</c:v>
                </c:pt>
                <c:pt idx="873">
                  <c:v>8730000</c:v>
                </c:pt>
                <c:pt idx="874">
                  <c:v>8740000</c:v>
                </c:pt>
                <c:pt idx="875">
                  <c:v>8750000</c:v>
                </c:pt>
                <c:pt idx="876">
                  <c:v>8760000</c:v>
                </c:pt>
                <c:pt idx="877">
                  <c:v>8770000</c:v>
                </c:pt>
                <c:pt idx="878">
                  <c:v>8780000</c:v>
                </c:pt>
                <c:pt idx="879">
                  <c:v>8790000</c:v>
                </c:pt>
                <c:pt idx="880">
                  <c:v>8800000</c:v>
                </c:pt>
                <c:pt idx="881">
                  <c:v>8810000</c:v>
                </c:pt>
                <c:pt idx="882">
                  <c:v>8820000</c:v>
                </c:pt>
                <c:pt idx="883">
                  <c:v>8830000</c:v>
                </c:pt>
                <c:pt idx="884">
                  <c:v>8840000</c:v>
                </c:pt>
                <c:pt idx="885">
                  <c:v>8850000</c:v>
                </c:pt>
                <c:pt idx="886">
                  <c:v>8860000</c:v>
                </c:pt>
                <c:pt idx="887">
                  <c:v>8870000</c:v>
                </c:pt>
                <c:pt idx="888">
                  <c:v>8880000</c:v>
                </c:pt>
                <c:pt idx="889">
                  <c:v>8890000</c:v>
                </c:pt>
                <c:pt idx="890">
                  <c:v>8900000</c:v>
                </c:pt>
                <c:pt idx="891">
                  <c:v>8910000</c:v>
                </c:pt>
                <c:pt idx="892">
                  <c:v>8920000</c:v>
                </c:pt>
                <c:pt idx="893">
                  <c:v>8930000</c:v>
                </c:pt>
                <c:pt idx="894">
                  <c:v>8940000</c:v>
                </c:pt>
                <c:pt idx="895">
                  <c:v>8950000</c:v>
                </c:pt>
                <c:pt idx="896">
                  <c:v>8960000</c:v>
                </c:pt>
                <c:pt idx="897">
                  <c:v>8970000</c:v>
                </c:pt>
                <c:pt idx="898">
                  <c:v>8980000</c:v>
                </c:pt>
                <c:pt idx="899">
                  <c:v>8990000</c:v>
                </c:pt>
                <c:pt idx="900">
                  <c:v>9000000</c:v>
                </c:pt>
                <c:pt idx="901">
                  <c:v>9010000</c:v>
                </c:pt>
                <c:pt idx="902">
                  <c:v>9020000</c:v>
                </c:pt>
                <c:pt idx="903">
                  <c:v>9030000</c:v>
                </c:pt>
                <c:pt idx="904">
                  <c:v>9040000</c:v>
                </c:pt>
                <c:pt idx="905">
                  <c:v>9050000</c:v>
                </c:pt>
                <c:pt idx="906">
                  <c:v>9060000</c:v>
                </c:pt>
                <c:pt idx="907">
                  <c:v>9070000</c:v>
                </c:pt>
                <c:pt idx="908">
                  <c:v>9080000</c:v>
                </c:pt>
                <c:pt idx="909">
                  <c:v>9090000</c:v>
                </c:pt>
                <c:pt idx="910">
                  <c:v>9100000</c:v>
                </c:pt>
                <c:pt idx="911">
                  <c:v>9110000</c:v>
                </c:pt>
                <c:pt idx="912">
                  <c:v>9120000</c:v>
                </c:pt>
                <c:pt idx="913">
                  <c:v>9130000</c:v>
                </c:pt>
                <c:pt idx="914">
                  <c:v>9140000</c:v>
                </c:pt>
                <c:pt idx="915">
                  <c:v>9150000</c:v>
                </c:pt>
                <c:pt idx="916">
                  <c:v>9160000</c:v>
                </c:pt>
                <c:pt idx="917">
                  <c:v>9170000</c:v>
                </c:pt>
                <c:pt idx="918">
                  <c:v>9180000</c:v>
                </c:pt>
                <c:pt idx="919">
                  <c:v>9190000</c:v>
                </c:pt>
                <c:pt idx="920">
                  <c:v>9200000</c:v>
                </c:pt>
                <c:pt idx="921">
                  <c:v>9210000</c:v>
                </c:pt>
                <c:pt idx="922">
                  <c:v>9220000</c:v>
                </c:pt>
                <c:pt idx="923">
                  <c:v>9230000</c:v>
                </c:pt>
                <c:pt idx="924">
                  <c:v>9240000</c:v>
                </c:pt>
                <c:pt idx="925">
                  <c:v>9250000</c:v>
                </c:pt>
                <c:pt idx="926">
                  <c:v>9260000</c:v>
                </c:pt>
                <c:pt idx="927">
                  <c:v>9270000</c:v>
                </c:pt>
                <c:pt idx="928">
                  <c:v>9280000</c:v>
                </c:pt>
                <c:pt idx="929">
                  <c:v>9290000</c:v>
                </c:pt>
                <c:pt idx="930">
                  <c:v>9300000</c:v>
                </c:pt>
                <c:pt idx="931">
                  <c:v>9310000</c:v>
                </c:pt>
                <c:pt idx="932">
                  <c:v>9320000</c:v>
                </c:pt>
                <c:pt idx="933">
                  <c:v>9330000</c:v>
                </c:pt>
                <c:pt idx="934">
                  <c:v>9340000</c:v>
                </c:pt>
                <c:pt idx="935">
                  <c:v>9350000</c:v>
                </c:pt>
                <c:pt idx="936">
                  <c:v>9360000</c:v>
                </c:pt>
                <c:pt idx="937">
                  <c:v>9370000</c:v>
                </c:pt>
                <c:pt idx="938">
                  <c:v>9380000</c:v>
                </c:pt>
                <c:pt idx="939">
                  <c:v>9390000</c:v>
                </c:pt>
                <c:pt idx="940">
                  <c:v>9400000</c:v>
                </c:pt>
                <c:pt idx="941">
                  <c:v>9410000</c:v>
                </c:pt>
                <c:pt idx="942">
                  <c:v>9420000</c:v>
                </c:pt>
                <c:pt idx="943">
                  <c:v>9430000</c:v>
                </c:pt>
                <c:pt idx="944">
                  <c:v>9440000</c:v>
                </c:pt>
                <c:pt idx="945">
                  <c:v>9450000</c:v>
                </c:pt>
                <c:pt idx="946">
                  <c:v>9460000</c:v>
                </c:pt>
                <c:pt idx="947">
                  <c:v>9470000</c:v>
                </c:pt>
                <c:pt idx="948">
                  <c:v>9480000</c:v>
                </c:pt>
                <c:pt idx="949">
                  <c:v>9490000</c:v>
                </c:pt>
                <c:pt idx="950">
                  <c:v>9500000</c:v>
                </c:pt>
                <c:pt idx="951">
                  <c:v>9510000</c:v>
                </c:pt>
                <c:pt idx="952">
                  <c:v>9520000</c:v>
                </c:pt>
                <c:pt idx="953">
                  <c:v>9530000</c:v>
                </c:pt>
                <c:pt idx="954">
                  <c:v>9540000</c:v>
                </c:pt>
                <c:pt idx="955">
                  <c:v>9550000</c:v>
                </c:pt>
                <c:pt idx="956">
                  <c:v>9560000</c:v>
                </c:pt>
                <c:pt idx="957">
                  <c:v>9570000</c:v>
                </c:pt>
                <c:pt idx="958">
                  <c:v>9580000</c:v>
                </c:pt>
                <c:pt idx="959">
                  <c:v>9590000</c:v>
                </c:pt>
                <c:pt idx="960">
                  <c:v>9600000</c:v>
                </c:pt>
                <c:pt idx="961">
                  <c:v>9610000</c:v>
                </c:pt>
                <c:pt idx="962">
                  <c:v>9620000</c:v>
                </c:pt>
                <c:pt idx="963">
                  <c:v>9630000</c:v>
                </c:pt>
                <c:pt idx="964">
                  <c:v>9640000</c:v>
                </c:pt>
                <c:pt idx="965">
                  <c:v>9650000</c:v>
                </c:pt>
                <c:pt idx="966">
                  <c:v>9660000</c:v>
                </c:pt>
                <c:pt idx="967">
                  <c:v>9670000</c:v>
                </c:pt>
                <c:pt idx="968">
                  <c:v>9680000</c:v>
                </c:pt>
                <c:pt idx="969">
                  <c:v>9690000</c:v>
                </c:pt>
                <c:pt idx="970">
                  <c:v>9700000</c:v>
                </c:pt>
                <c:pt idx="971">
                  <c:v>9710000</c:v>
                </c:pt>
                <c:pt idx="972">
                  <c:v>9720000</c:v>
                </c:pt>
                <c:pt idx="973">
                  <c:v>9730000</c:v>
                </c:pt>
                <c:pt idx="974">
                  <c:v>9740000</c:v>
                </c:pt>
                <c:pt idx="975">
                  <c:v>9750000</c:v>
                </c:pt>
                <c:pt idx="976">
                  <c:v>9760000</c:v>
                </c:pt>
                <c:pt idx="977">
                  <c:v>9770000</c:v>
                </c:pt>
                <c:pt idx="978">
                  <c:v>9780000</c:v>
                </c:pt>
                <c:pt idx="979">
                  <c:v>9790000</c:v>
                </c:pt>
                <c:pt idx="980">
                  <c:v>9800000</c:v>
                </c:pt>
                <c:pt idx="981">
                  <c:v>9810000</c:v>
                </c:pt>
                <c:pt idx="982">
                  <c:v>9820000</c:v>
                </c:pt>
                <c:pt idx="983">
                  <c:v>9830000</c:v>
                </c:pt>
                <c:pt idx="984">
                  <c:v>9840000</c:v>
                </c:pt>
                <c:pt idx="985">
                  <c:v>9850000</c:v>
                </c:pt>
                <c:pt idx="986">
                  <c:v>9860000</c:v>
                </c:pt>
                <c:pt idx="987">
                  <c:v>9870000</c:v>
                </c:pt>
                <c:pt idx="988">
                  <c:v>9880000</c:v>
                </c:pt>
                <c:pt idx="989">
                  <c:v>9890000</c:v>
                </c:pt>
                <c:pt idx="990">
                  <c:v>9900000</c:v>
                </c:pt>
                <c:pt idx="991">
                  <c:v>9910000</c:v>
                </c:pt>
                <c:pt idx="992">
                  <c:v>9920000</c:v>
                </c:pt>
                <c:pt idx="993">
                  <c:v>9930000</c:v>
                </c:pt>
                <c:pt idx="994">
                  <c:v>9940000</c:v>
                </c:pt>
                <c:pt idx="995">
                  <c:v>9950000</c:v>
                </c:pt>
                <c:pt idx="996">
                  <c:v>9960000</c:v>
                </c:pt>
                <c:pt idx="997">
                  <c:v>9970000</c:v>
                </c:pt>
                <c:pt idx="998">
                  <c:v>9980000</c:v>
                </c:pt>
                <c:pt idx="999">
                  <c:v>9990000</c:v>
                </c:pt>
                <c:pt idx="1000">
                  <c:v>10000000</c:v>
                </c:pt>
              </c:numCache>
            </c:numRef>
          </c:xVal>
          <c:yVal>
            <c:numRef>
              <c:f>Sheet1!$E$3:$E$1003</c:f>
              <c:numCache>
                <c:formatCode>General</c:formatCode>
                <c:ptCount val="1001"/>
                <c:pt idx="0">
                  <c:v>0</c:v>
                </c:pt>
                <c:pt idx="1">
                  <c:v>7.0806699999999998E-3</c:v>
                </c:pt>
                <c:pt idx="2">
                  <c:v>1.49012E-2</c:v>
                </c:pt>
                <c:pt idx="3">
                  <c:v>2.1842E-2</c:v>
                </c:pt>
                <c:pt idx="4">
                  <c:v>2.91913E-2</c:v>
                </c:pt>
                <c:pt idx="5">
                  <c:v>3.6266399999999997E-2</c:v>
                </c:pt>
                <c:pt idx="6">
                  <c:v>4.3479200000000003E-2</c:v>
                </c:pt>
                <c:pt idx="7">
                  <c:v>5.1129500000000001E-2</c:v>
                </c:pt>
                <c:pt idx="8">
                  <c:v>5.8017699999999998E-2</c:v>
                </c:pt>
                <c:pt idx="9">
                  <c:v>6.5146700000000002E-2</c:v>
                </c:pt>
                <c:pt idx="10">
                  <c:v>7.2043899999999994E-2</c:v>
                </c:pt>
                <c:pt idx="11">
                  <c:v>9.2711199999999994E-2</c:v>
                </c:pt>
                <c:pt idx="12">
                  <c:v>9.7658300000000003E-2</c:v>
                </c:pt>
                <c:pt idx="13">
                  <c:v>0.104717</c:v>
                </c:pt>
                <c:pt idx="14">
                  <c:v>0.111806</c:v>
                </c:pt>
                <c:pt idx="15">
                  <c:v>0.11890000000000001</c:v>
                </c:pt>
                <c:pt idx="16">
                  <c:v>0.12632699999999999</c:v>
                </c:pt>
                <c:pt idx="17">
                  <c:v>0.132018</c:v>
                </c:pt>
                <c:pt idx="18">
                  <c:v>0.138903</c:v>
                </c:pt>
                <c:pt idx="19">
                  <c:v>0.145869</c:v>
                </c:pt>
                <c:pt idx="20">
                  <c:v>0.152699</c:v>
                </c:pt>
                <c:pt idx="21">
                  <c:v>0.16012699999999999</c:v>
                </c:pt>
                <c:pt idx="22">
                  <c:v>0.16716800000000001</c:v>
                </c:pt>
                <c:pt idx="23">
                  <c:v>0.174348</c:v>
                </c:pt>
                <c:pt idx="24">
                  <c:v>0.181924</c:v>
                </c:pt>
                <c:pt idx="25">
                  <c:v>0.188911</c:v>
                </c:pt>
                <c:pt idx="26">
                  <c:v>0.19642399999999999</c:v>
                </c:pt>
                <c:pt idx="27">
                  <c:v>0.20350399999999999</c:v>
                </c:pt>
                <c:pt idx="28">
                  <c:v>0.21043100000000001</c:v>
                </c:pt>
                <c:pt idx="29">
                  <c:v>0.21754000000000001</c:v>
                </c:pt>
                <c:pt idx="30">
                  <c:v>0.22451199999999999</c:v>
                </c:pt>
                <c:pt idx="31">
                  <c:v>0.231798</c:v>
                </c:pt>
                <c:pt idx="32">
                  <c:v>0.23824600000000001</c:v>
                </c:pt>
                <c:pt idx="33">
                  <c:v>0.24291199999999999</c:v>
                </c:pt>
                <c:pt idx="34">
                  <c:v>0.24757000000000001</c:v>
                </c:pt>
                <c:pt idx="35">
                  <c:v>0.255442</c:v>
                </c:pt>
                <c:pt idx="36">
                  <c:v>0.26062299999999999</c:v>
                </c:pt>
                <c:pt idx="37">
                  <c:v>0.26659899999999997</c:v>
                </c:pt>
                <c:pt idx="38">
                  <c:v>0.28901700000000002</c:v>
                </c:pt>
                <c:pt idx="39">
                  <c:v>0.298649</c:v>
                </c:pt>
                <c:pt idx="40">
                  <c:v>0.30684299999999998</c:v>
                </c:pt>
                <c:pt idx="41">
                  <c:v>0.316251</c:v>
                </c:pt>
                <c:pt idx="42">
                  <c:v>0.32457200000000003</c:v>
                </c:pt>
                <c:pt idx="43">
                  <c:v>0.33303300000000002</c:v>
                </c:pt>
                <c:pt idx="44">
                  <c:v>0.341671</c:v>
                </c:pt>
                <c:pt idx="45">
                  <c:v>0.35363699999999998</c:v>
                </c:pt>
                <c:pt idx="46">
                  <c:v>0.36399500000000001</c:v>
                </c:pt>
                <c:pt idx="47">
                  <c:v>0.38999499999999998</c:v>
                </c:pt>
                <c:pt idx="48">
                  <c:v>0.40116400000000002</c:v>
                </c:pt>
                <c:pt idx="49">
                  <c:v>0.41037800000000002</c:v>
                </c:pt>
                <c:pt idx="50">
                  <c:v>0.41845300000000002</c:v>
                </c:pt>
                <c:pt idx="51">
                  <c:v>0.42802899999999999</c:v>
                </c:pt>
                <c:pt idx="52">
                  <c:v>0.43798599999999999</c:v>
                </c:pt>
                <c:pt idx="53">
                  <c:v>0.44764500000000002</c:v>
                </c:pt>
                <c:pt idx="54">
                  <c:v>0.45661499999999999</c:v>
                </c:pt>
                <c:pt idx="55">
                  <c:v>0.481817</c:v>
                </c:pt>
                <c:pt idx="56">
                  <c:v>0.49092599999999997</c:v>
                </c:pt>
                <c:pt idx="57">
                  <c:v>0.51168100000000005</c:v>
                </c:pt>
                <c:pt idx="58">
                  <c:v>0.52330699999999997</c:v>
                </c:pt>
                <c:pt idx="59">
                  <c:v>0.53161199999999997</c:v>
                </c:pt>
                <c:pt idx="60">
                  <c:v>0.54157999999999995</c:v>
                </c:pt>
                <c:pt idx="61">
                  <c:v>0.56327799999999995</c:v>
                </c:pt>
                <c:pt idx="62">
                  <c:v>0.57443</c:v>
                </c:pt>
                <c:pt idx="63">
                  <c:v>0.61326599999999998</c:v>
                </c:pt>
                <c:pt idx="64">
                  <c:v>0.62200100000000003</c:v>
                </c:pt>
                <c:pt idx="65">
                  <c:v>0.64191299999999996</c:v>
                </c:pt>
                <c:pt idx="66">
                  <c:v>0.65117499999999995</c:v>
                </c:pt>
                <c:pt idx="67">
                  <c:v>0.66031300000000004</c:v>
                </c:pt>
                <c:pt idx="68">
                  <c:v>0.67102899999999999</c:v>
                </c:pt>
                <c:pt idx="69">
                  <c:v>0.68246300000000004</c:v>
                </c:pt>
                <c:pt idx="70">
                  <c:v>0.69405700000000004</c:v>
                </c:pt>
                <c:pt idx="71">
                  <c:v>0.70717399999999997</c:v>
                </c:pt>
                <c:pt idx="72">
                  <c:v>0.72471200000000002</c:v>
                </c:pt>
                <c:pt idx="73">
                  <c:v>0.74131400000000003</c:v>
                </c:pt>
                <c:pt idx="74">
                  <c:v>0.75432699999999997</c:v>
                </c:pt>
                <c:pt idx="75">
                  <c:v>0.76581600000000005</c:v>
                </c:pt>
                <c:pt idx="76">
                  <c:v>0.77701600000000004</c:v>
                </c:pt>
                <c:pt idx="77">
                  <c:v>0.790211</c:v>
                </c:pt>
                <c:pt idx="78">
                  <c:v>0.80172299999999996</c:v>
                </c:pt>
                <c:pt idx="79">
                  <c:v>0.81047599999999997</c:v>
                </c:pt>
                <c:pt idx="80">
                  <c:v>0.82130999999999998</c:v>
                </c:pt>
                <c:pt idx="81">
                  <c:v>0.83021699999999998</c:v>
                </c:pt>
                <c:pt idx="82">
                  <c:v>0.84792199999999995</c:v>
                </c:pt>
                <c:pt idx="83">
                  <c:v>0.85705900000000002</c:v>
                </c:pt>
                <c:pt idx="84">
                  <c:v>0.86686099999999999</c:v>
                </c:pt>
                <c:pt idx="85">
                  <c:v>0.87353700000000001</c:v>
                </c:pt>
                <c:pt idx="86">
                  <c:v>0.88038899999999998</c:v>
                </c:pt>
                <c:pt idx="87">
                  <c:v>0.88933499999999999</c:v>
                </c:pt>
                <c:pt idx="88">
                  <c:v>0.89707000000000003</c:v>
                </c:pt>
                <c:pt idx="89">
                  <c:v>0.90426099999999998</c:v>
                </c:pt>
                <c:pt idx="90">
                  <c:v>0.91255600000000003</c:v>
                </c:pt>
                <c:pt idx="91">
                  <c:v>0.91989699999999996</c:v>
                </c:pt>
                <c:pt idx="92">
                  <c:v>0.92920100000000005</c:v>
                </c:pt>
                <c:pt idx="93">
                  <c:v>0.93643900000000002</c:v>
                </c:pt>
                <c:pt idx="94">
                  <c:v>0.94454099999999996</c:v>
                </c:pt>
                <c:pt idx="95">
                  <c:v>0.95203000000000004</c:v>
                </c:pt>
                <c:pt idx="96">
                  <c:v>0.96012299999999995</c:v>
                </c:pt>
                <c:pt idx="97">
                  <c:v>0.96977800000000003</c:v>
                </c:pt>
                <c:pt idx="98">
                  <c:v>0.97487800000000002</c:v>
                </c:pt>
                <c:pt idx="99">
                  <c:v>0.98009400000000002</c:v>
                </c:pt>
                <c:pt idx="100">
                  <c:v>0.98809800000000003</c:v>
                </c:pt>
                <c:pt idx="101">
                  <c:v>0.99618499999999999</c:v>
                </c:pt>
                <c:pt idx="102">
                  <c:v>1.00671</c:v>
                </c:pt>
                <c:pt idx="103">
                  <c:v>1.0181800000000001</c:v>
                </c:pt>
                <c:pt idx="104">
                  <c:v>1.0235099999999999</c:v>
                </c:pt>
                <c:pt idx="105">
                  <c:v>1.0297400000000001</c:v>
                </c:pt>
                <c:pt idx="106">
                  <c:v>1.0402199999999999</c:v>
                </c:pt>
                <c:pt idx="107">
                  <c:v>1.0484599999999999</c:v>
                </c:pt>
                <c:pt idx="108">
                  <c:v>1.0555399999999999</c:v>
                </c:pt>
                <c:pt idx="109">
                  <c:v>1.0598700000000001</c:v>
                </c:pt>
                <c:pt idx="110">
                  <c:v>1.0669299999999999</c:v>
                </c:pt>
                <c:pt idx="111">
                  <c:v>1.0742499999999999</c:v>
                </c:pt>
                <c:pt idx="112">
                  <c:v>1.08114</c:v>
                </c:pt>
                <c:pt idx="113">
                  <c:v>1.0859099999999999</c:v>
                </c:pt>
                <c:pt idx="114">
                  <c:v>1.0919300000000001</c:v>
                </c:pt>
                <c:pt idx="115">
                  <c:v>1.0997600000000001</c:v>
                </c:pt>
                <c:pt idx="116">
                  <c:v>1.1071800000000001</c:v>
                </c:pt>
                <c:pt idx="117">
                  <c:v>1.1156900000000001</c:v>
                </c:pt>
                <c:pt idx="118">
                  <c:v>1.12334</c:v>
                </c:pt>
                <c:pt idx="119">
                  <c:v>1.13184</c:v>
                </c:pt>
                <c:pt idx="120">
                  <c:v>1.1389400000000001</c:v>
                </c:pt>
                <c:pt idx="121">
                  <c:v>1.1478900000000001</c:v>
                </c:pt>
                <c:pt idx="122">
                  <c:v>1.15265</c:v>
                </c:pt>
                <c:pt idx="123">
                  <c:v>1.1573500000000001</c:v>
                </c:pt>
                <c:pt idx="124">
                  <c:v>1.1618599999999999</c:v>
                </c:pt>
                <c:pt idx="125">
                  <c:v>1.16727</c:v>
                </c:pt>
                <c:pt idx="126">
                  <c:v>1.1742600000000001</c:v>
                </c:pt>
                <c:pt idx="127">
                  <c:v>1.18137</c:v>
                </c:pt>
                <c:pt idx="128">
                  <c:v>1.18676</c:v>
                </c:pt>
                <c:pt idx="129">
                  <c:v>1.1942200000000001</c:v>
                </c:pt>
                <c:pt idx="130">
                  <c:v>1.1992100000000001</c:v>
                </c:pt>
                <c:pt idx="131">
                  <c:v>1.2051400000000001</c:v>
                </c:pt>
                <c:pt idx="132">
                  <c:v>1.20997</c:v>
                </c:pt>
                <c:pt idx="133">
                  <c:v>1.21611</c:v>
                </c:pt>
                <c:pt idx="134">
                  <c:v>1.2262299999999999</c:v>
                </c:pt>
                <c:pt idx="135">
                  <c:v>1.2305699999999999</c:v>
                </c:pt>
                <c:pt idx="136">
                  <c:v>1.2383599999999999</c:v>
                </c:pt>
                <c:pt idx="137">
                  <c:v>1.2453399999999999</c:v>
                </c:pt>
                <c:pt idx="138">
                  <c:v>1.2531399999999999</c:v>
                </c:pt>
                <c:pt idx="139">
                  <c:v>1.26061</c:v>
                </c:pt>
                <c:pt idx="140">
                  <c:v>1.27044</c:v>
                </c:pt>
                <c:pt idx="141">
                  <c:v>1.2777499999999999</c:v>
                </c:pt>
                <c:pt idx="142">
                  <c:v>1.2844899999999999</c:v>
                </c:pt>
                <c:pt idx="143">
                  <c:v>1.2914600000000001</c:v>
                </c:pt>
                <c:pt idx="144">
                  <c:v>1.29942</c:v>
                </c:pt>
                <c:pt idx="145">
                  <c:v>1.3057799999999999</c:v>
                </c:pt>
                <c:pt idx="146">
                  <c:v>1.3131699999999999</c:v>
                </c:pt>
                <c:pt idx="147">
                  <c:v>1.3188899999999999</c:v>
                </c:pt>
                <c:pt idx="148">
                  <c:v>1.3264100000000001</c:v>
                </c:pt>
                <c:pt idx="149">
                  <c:v>1.3346899999999999</c:v>
                </c:pt>
                <c:pt idx="150">
                  <c:v>1.34168</c:v>
                </c:pt>
                <c:pt idx="151">
                  <c:v>1.3506800000000001</c:v>
                </c:pt>
                <c:pt idx="152">
                  <c:v>1.3575200000000001</c:v>
                </c:pt>
                <c:pt idx="153">
                  <c:v>1.36547</c:v>
                </c:pt>
                <c:pt idx="154">
                  <c:v>1.3726799999999999</c:v>
                </c:pt>
                <c:pt idx="155">
                  <c:v>1.38181</c:v>
                </c:pt>
                <c:pt idx="156">
                  <c:v>1.38768</c:v>
                </c:pt>
                <c:pt idx="157">
                  <c:v>1.3957599999999999</c:v>
                </c:pt>
                <c:pt idx="158">
                  <c:v>1.4056</c:v>
                </c:pt>
                <c:pt idx="159">
                  <c:v>1.41317</c:v>
                </c:pt>
                <c:pt idx="160">
                  <c:v>1.41882</c:v>
                </c:pt>
                <c:pt idx="161">
                  <c:v>1.42591</c:v>
                </c:pt>
                <c:pt idx="162">
                  <c:v>1.4328000000000001</c:v>
                </c:pt>
                <c:pt idx="163">
                  <c:v>1.4391</c:v>
                </c:pt>
                <c:pt idx="164">
                  <c:v>1.44367</c:v>
                </c:pt>
                <c:pt idx="165">
                  <c:v>1.4494899999999999</c:v>
                </c:pt>
                <c:pt idx="166">
                  <c:v>1.4556800000000001</c:v>
                </c:pt>
                <c:pt idx="167">
                  <c:v>1.4603900000000001</c:v>
                </c:pt>
                <c:pt idx="168">
                  <c:v>1.4672700000000001</c:v>
                </c:pt>
                <c:pt idx="169">
                  <c:v>1.4742200000000001</c:v>
                </c:pt>
                <c:pt idx="170">
                  <c:v>1.4790300000000001</c:v>
                </c:pt>
                <c:pt idx="171">
                  <c:v>1.4904599999999999</c:v>
                </c:pt>
                <c:pt idx="172">
                  <c:v>1.4995400000000001</c:v>
                </c:pt>
                <c:pt idx="173">
                  <c:v>1.5095000000000001</c:v>
                </c:pt>
                <c:pt idx="174">
                  <c:v>1.5167200000000001</c:v>
                </c:pt>
                <c:pt idx="175">
                  <c:v>1.52268</c:v>
                </c:pt>
                <c:pt idx="176">
                  <c:v>1.5330999999999999</c:v>
                </c:pt>
                <c:pt idx="177">
                  <c:v>1.5414099999999999</c:v>
                </c:pt>
                <c:pt idx="178">
                  <c:v>1.5502400000000001</c:v>
                </c:pt>
                <c:pt idx="179">
                  <c:v>1.5630200000000001</c:v>
                </c:pt>
                <c:pt idx="180">
                  <c:v>1.56995</c:v>
                </c:pt>
                <c:pt idx="181">
                  <c:v>1.5745899999999999</c:v>
                </c:pt>
                <c:pt idx="182">
                  <c:v>1.57941</c:v>
                </c:pt>
                <c:pt idx="183">
                  <c:v>1.5846100000000001</c:v>
                </c:pt>
                <c:pt idx="184">
                  <c:v>1.59158</c:v>
                </c:pt>
                <c:pt idx="185">
                  <c:v>1.6001300000000001</c:v>
                </c:pt>
                <c:pt idx="186">
                  <c:v>1.605</c:v>
                </c:pt>
                <c:pt idx="187">
                  <c:v>1.61032</c:v>
                </c:pt>
                <c:pt idx="188">
                  <c:v>1.61677</c:v>
                </c:pt>
                <c:pt idx="189">
                  <c:v>1.6242799999999999</c:v>
                </c:pt>
                <c:pt idx="190">
                  <c:v>1.6296999999999999</c:v>
                </c:pt>
                <c:pt idx="191">
                  <c:v>1.6373</c:v>
                </c:pt>
                <c:pt idx="192">
                  <c:v>1.6448400000000001</c:v>
                </c:pt>
                <c:pt idx="193">
                  <c:v>1.65198</c:v>
                </c:pt>
                <c:pt idx="194">
                  <c:v>1.65839</c:v>
                </c:pt>
                <c:pt idx="195">
                  <c:v>1.66533</c:v>
                </c:pt>
                <c:pt idx="196">
                  <c:v>1.6725000000000001</c:v>
                </c:pt>
                <c:pt idx="197">
                  <c:v>1.6795599999999999</c:v>
                </c:pt>
                <c:pt idx="198">
                  <c:v>1.68638</c:v>
                </c:pt>
                <c:pt idx="199">
                  <c:v>1.69509</c:v>
                </c:pt>
                <c:pt idx="200">
                  <c:v>1.70075</c:v>
                </c:pt>
                <c:pt idx="201">
                  <c:v>1.7123299999999999</c:v>
                </c:pt>
                <c:pt idx="202">
                  <c:v>1.7183900000000001</c:v>
                </c:pt>
                <c:pt idx="203">
                  <c:v>1.7282</c:v>
                </c:pt>
                <c:pt idx="204">
                  <c:v>1.74563</c:v>
                </c:pt>
                <c:pt idx="205">
                  <c:v>1.7726900000000001</c:v>
                </c:pt>
                <c:pt idx="206">
                  <c:v>1.8004899999999999</c:v>
                </c:pt>
                <c:pt idx="207">
                  <c:v>1.80948</c:v>
                </c:pt>
                <c:pt idx="208">
                  <c:v>1.81846</c:v>
                </c:pt>
                <c:pt idx="209">
                  <c:v>1.8264899999999999</c:v>
                </c:pt>
                <c:pt idx="210">
                  <c:v>1.8311900000000001</c:v>
                </c:pt>
                <c:pt idx="211">
                  <c:v>1.8412599999999999</c:v>
                </c:pt>
                <c:pt idx="212">
                  <c:v>1.84677</c:v>
                </c:pt>
                <c:pt idx="213">
                  <c:v>1.8571200000000001</c:v>
                </c:pt>
                <c:pt idx="214">
                  <c:v>1.8630899999999999</c:v>
                </c:pt>
                <c:pt idx="215">
                  <c:v>1.87202</c:v>
                </c:pt>
                <c:pt idx="216">
                  <c:v>1.8794900000000001</c:v>
                </c:pt>
                <c:pt idx="217">
                  <c:v>1.8871199999999999</c:v>
                </c:pt>
                <c:pt idx="218">
                  <c:v>1.8921699999999999</c:v>
                </c:pt>
                <c:pt idx="219">
                  <c:v>1.8968499999999999</c:v>
                </c:pt>
                <c:pt idx="220">
                  <c:v>1.90188</c:v>
                </c:pt>
                <c:pt idx="221">
                  <c:v>1.9094</c:v>
                </c:pt>
                <c:pt idx="222">
                  <c:v>1.91916</c:v>
                </c:pt>
                <c:pt idx="223">
                  <c:v>1.92482</c:v>
                </c:pt>
                <c:pt idx="224">
                  <c:v>1.9323900000000001</c:v>
                </c:pt>
                <c:pt idx="225">
                  <c:v>1.93912</c:v>
                </c:pt>
                <c:pt idx="226">
                  <c:v>1.9462200000000001</c:v>
                </c:pt>
                <c:pt idx="227">
                  <c:v>1.9560200000000001</c:v>
                </c:pt>
                <c:pt idx="228">
                  <c:v>1.97034</c:v>
                </c:pt>
                <c:pt idx="229">
                  <c:v>1.97631</c:v>
                </c:pt>
                <c:pt idx="230">
                  <c:v>1.98285</c:v>
                </c:pt>
                <c:pt idx="231">
                  <c:v>1.98892</c:v>
                </c:pt>
                <c:pt idx="232">
                  <c:v>1.9951399999999999</c:v>
                </c:pt>
                <c:pt idx="233">
                  <c:v>2.00223</c:v>
                </c:pt>
                <c:pt idx="234">
                  <c:v>2.0094599999999998</c:v>
                </c:pt>
                <c:pt idx="235">
                  <c:v>2.01647</c:v>
                </c:pt>
                <c:pt idx="236">
                  <c:v>2.0244800000000001</c:v>
                </c:pt>
                <c:pt idx="237">
                  <c:v>2.0292500000000002</c:v>
                </c:pt>
                <c:pt idx="238">
                  <c:v>2.0371299999999999</c:v>
                </c:pt>
                <c:pt idx="239">
                  <c:v>2.04196</c:v>
                </c:pt>
                <c:pt idx="240">
                  <c:v>2.04677</c:v>
                </c:pt>
                <c:pt idx="241">
                  <c:v>2.0513400000000002</c:v>
                </c:pt>
                <c:pt idx="242">
                  <c:v>2.05708</c:v>
                </c:pt>
                <c:pt idx="243">
                  <c:v>2.0612499999999998</c:v>
                </c:pt>
                <c:pt idx="244">
                  <c:v>2.0659999999999998</c:v>
                </c:pt>
                <c:pt idx="245">
                  <c:v>2.0729799999999998</c:v>
                </c:pt>
                <c:pt idx="246">
                  <c:v>2.0772400000000002</c:v>
                </c:pt>
                <c:pt idx="247">
                  <c:v>2.0822600000000002</c:v>
                </c:pt>
                <c:pt idx="248">
                  <c:v>2.0884299999999998</c:v>
                </c:pt>
                <c:pt idx="249">
                  <c:v>2.0936300000000001</c:v>
                </c:pt>
                <c:pt idx="250">
                  <c:v>2.09897</c:v>
                </c:pt>
                <c:pt idx="251">
                  <c:v>2.1033200000000001</c:v>
                </c:pt>
                <c:pt idx="252">
                  <c:v>2.11015</c:v>
                </c:pt>
                <c:pt idx="253">
                  <c:v>2.11592</c:v>
                </c:pt>
                <c:pt idx="254">
                  <c:v>2.1212599999999999</c:v>
                </c:pt>
                <c:pt idx="255">
                  <c:v>2.1267999999999998</c:v>
                </c:pt>
                <c:pt idx="256">
                  <c:v>2.1353800000000001</c:v>
                </c:pt>
                <c:pt idx="257">
                  <c:v>2.1425299999999998</c:v>
                </c:pt>
                <c:pt idx="258">
                  <c:v>2.1505200000000002</c:v>
                </c:pt>
                <c:pt idx="259">
                  <c:v>2.1563099999999999</c:v>
                </c:pt>
                <c:pt idx="260">
                  <c:v>2.16092</c:v>
                </c:pt>
                <c:pt idx="261">
                  <c:v>2.1673900000000001</c:v>
                </c:pt>
                <c:pt idx="262">
                  <c:v>2.1718799999999998</c:v>
                </c:pt>
                <c:pt idx="263">
                  <c:v>2.17639</c:v>
                </c:pt>
                <c:pt idx="264">
                  <c:v>2.1809099999999999</c:v>
                </c:pt>
                <c:pt idx="265">
                  <c:v>2.1855600000000002</c:v>
                </c:pt>
                <c:pt idx="266">
                  <c:v>2.1896900000000001</c:v>
                </c:pt>
                <c:pt idx="267">
                  <c:v>2.1940599999999999</c:v>
                </c:pt>
                <c:pt idx="268">
                  <c:v>2.1988400000000001</c:v>
                </c:pt>
                <c:pt idx="269">
                  <c:v>2.2031800000000001</c:v>
                </c:pt>
                <c:pt idx="270">
                  <c:v>2.20743</c:v>
                </c:pt>
                <c:pt idx="271">
                  <c:v>2.2121499999999998</c:v>
                </c:pt>
                <c:pt idx="272">
                  <c:v>2.2169599999999998</c:v>
                </c:pt>
                <c:pt idx="273">
                  <c:v>2.22112</c:v>
                </c:pt>
                <c:pt idx="274">
                  <c:v>2.2277900000000002</c:v>
                </c:pt>
                <c:pt idx="275">
                  <c:v>2.2325400000000002</c:v>
                </c:pt>
                <c:pt idx="276">
                  <c:v>2.2367300000000001</c:v>
                </c:pt>
                <c:pt idx="277">
                  <c:v>2.24356</c:v>
                </c:pt>
                <c:pt idx="278">
                  <c:v>2.2479200000000001</c:v>
                </c:pt>
                <c:pt idx="279">
                  <c:v>2.2521300000000002</c:v>
                </c:pt>
                <c:pt idx="280">
                  <c:v>2.2565599999999999</c:v>
                </c:pt>
                <c:pt idx="281">
                  <c:v>2.26091</c:v>
                </c:pt>
                <c:pt idx="282">
                  <c:v>2.2654299999999998</c:v>
                </c:pt>
                <c:pt idx="283">
                  <c:v>2.2698</c:v>
                </c:pt>
                <c:pt idx="284">
                  <c:v>2.27474</c:v>
                </c:pt>
                <c:pt idx="285">
                  <c:v>2.2789100000000002</c:v>
                </c:pt>
                <c:pt idx="286">
                  <c:v>2.28349</c:v>
                </c:pt>
                <c:pt idx="287">
                  <c:v>2.2905199999999999</c:v>
                </c:pt>
                <c:pt idx="288">
                  <c:v>2.2947299999999999</c:v>
                </c:pt>
                <c:pt idx="289">
                  <c:v>2.29928</c:v>
                </c:pt>
                <c:pt idx="290">
                  <c:v>2.30681</c:v>
                </c:pt>
                <c:pt idx="291">
                  <c:v>2.31108</c:v>
                </c:pt>
                <c:pt idx="292">
                  <c:v>2.3159700000000001</c:v>
                </c:pt>
                <c:pt idx="293">
                  <c:v>2.3247200000000001</c:v>
                </c:pt>
                <c:pt idx="294">
                  <c:v>2.3290299999999999</c:v>
                </c:pt>
                <c:pt idx="295">
                  <c:v>2.3357999999999999</c:v>
                </c:pt>
                <c:pt idx="296">
                  <c:v>2.3445</c:v>
                </c:pt>
                <c:pt idx="297">
                  <c:v>2.3527800000000001</c:v>
                </c:pt>
                <c:pt idx="298">
                  <c:v>2.35765</c:v>
                </c:pt>
                <c:pt idx="299">
                  <c:v>2.3617400000000002</c:v>
                </c:pt>
                <c:pt idx="300">
                  <c:v>2.3685299999999998</c:v>
                </c:pt>
                <c:pt idx="301">
                  <c:v>2.3747199999999999</c:v>
                </c:pt>
                <c:pt idx="302">
                  <c:v>2.3792599999999999</c:v>
                </c:pt>
                <c:pt idx="303">
                  <c:v>2.3842500000000002</c:v>
                </c:pt>
                <c:pt idx="304">
                  <c:v>2.3884500000000002</c:v>
                </c:pt>
                <c:pt idx="305">
                  <c:v>2.39276</c:v>
                </c:pt>
                <c:pt idx="306">
                  <c:v>2.3971100000000001</c:v>
                </c:pt>
                <c:pt idx="307">
                  <c:v>2.4015599999999999</c:v>
                </c:pt>
                <c:pt idx="308">
                  <c:v>2.4078499999999998</c:v>
                </c:pt>
                <c:pt idx="309">
                  <c:v>2.4132799999999999</c:v>
                </c:pt>
                <c:pt idx="310">
                  <c:v>2.4175399999999998</c:v>
                </c:pt>
                <c:pt idx="311">
                  <c:v>2.42205</c:v>
                </c:pt>
                <c:pt idx="312">
                  <c:v>2.4265099999999999</c:v>
                </c:pt>
                <c:pt idx="313">
                  <c:v>2.4310900000000002</c:v>
                </c:pt>
                <c:pt idx="314">
                  <c:v>2.4354900000000002</c:v>
                </c:pt>
                <c:pt idx="315">
                  <c:v>2.4397700000000002</c:v>
                </c:pt>
                <c:pt idx="316">
                  <c:v>2.44529</c:v>
                </c:pt>
                <c:pt idx="317">
                  <c:v>2.4498799999999998</c:v>
                </c:pt>
                <c:pt idx="318">
                  <c:v>2.4542299999999999</c:v>
                </c:pt>
                <c:pt idx="319">
                  <c:v>2.4591599999999998</c:v>
                </c:pt>
                <c:pt idx="320">
                  <c:v>2.4634200000000002</c:v>
                </c:pt>
                <c:pt idx="321">
                  <c:v>2.4681799999999998</c:v>
                </c:pt>
                <c:pt idx="322">
                  <c:v>2.4724699999999999</c:v>
                </c:pt>
                <c:pt idx="323">
                  <c:v>2.4778799999999999</c:v>
                </c:pt>
                <c:pt idx="324">
                  <c:v>2.48265</c:v>
                </c:pt>
                <c:pt idx="325">
                  <c:v>2.4868199999999998</c:v>
                </c:pt>
                <c:pt idx="326">
                  <c:v>2.49396</c:v>
                </c:pt>
                <c:pt idx="327">
                  <c:v>2.4984700000000002</c:v>
                </c:pt>
                <c:pt idx="328">
                  <c:v>2.5027699999999999</c:v>
                </c:pt>
                <c:pt idx="329">
                  <c:v>2.5089199999999998</c:v>
                </c:pt>
                <c:pt idx="330">
                  <c:v>2.5131800000000002</c:v>
                </c:pt>
                <c:pt idx="331">
                  <c:v>2.51728</c:v>
                </c:pt>
                <c:pt idx="332">
                  <c:v>2.52162</c:v>
                </c:pt>
                <c:pt idx="333">
                  <c:v>2.52582</c:v>
                </c:pt>
                <c:pt idx="334">
                  <c:v>2.53009</c:v>
                </c:pt>
                <c:pt idx="335">
                  <c:v>2.5348999999999999</c:v>
                </c:pt>
                <c:pt idx="336">
                  <c:v>2.5417200000000002</c:v>
                </c:pt>
                <c:pt idx="337">
                  <c:v>2.5459800000000001</c:v>
                </c:pt>
                <c:pt idx="338">
                  <c:v>2.5503100000000001</c:v>
                </c:pt>
                <c:pt idx="339">
                  <c:v>2.55985</c:v>
                </c:pt>
                <c:pt idx="340">
                  <c:v>2.56399</c:v>
                </c:pt>
                <c:pt idx="341">
                  <c:v>2.57043</c:v>
                </c:pt>
                <c:pt idx="342">
                  <c:v>2.5756600000000001</c:v>
                </c:pt>
                <c:pt idx="343">
                  <c:v>2.5802299999999998</c:v>
                </c:pt>
                <c:pt idx="344">
                  <c:v>2.5854300000000001</c:v>
                </c:pt>
                <c:pt idx="345">
                  <c:v>2.5895199999999998</c:v>
                </c:pt>
                <c:pt idx="346">
                  <c:v>2.5937999999999999</c:v>
                </c:pt>
                <c:pt idx="347">
                  <c:v>2.59917</c:v>
                </c:pt>
                <c:pt idx="348">
                  <c:v>2.6035200000000001</c:v>
                </c:pt>
                <c:pt idx="349">
                  <c:v>2.6101200000000002</c:v>
                </c:pt>
                <c:pt idx="350">
                  <c:v>2.6147499999999999</c:v>
                </c:pt>
                <c:pt idx="351">
                  <c:v>2.6190699999999998</c:v>
                </c:pt>
                <c:pt idx="352">
                  <c:v>2.62677</c:v>
                </c:pt>
                <c:pt idx="353">
                  <c:v>2.6326299999999998</c:v>
                </c:pt>
                <c:pt idx="354">
                  <c:v>2.63693</c:v>
                </c:pt>
                <c:pt idx="355">
                  <c:v>2.6412100000000001</c:v>
                </c:pt>
                <c:pt idx="356">
                  <c:v>2.6464699999999999</c:v>
                </c:pt>
                <c:pt idx="357">
                  <c:v>2.6506799999999999</c:v>
                </c:pt>
                <c:pt idx="358">
                  <c:v>2.6551800000000001</c:v>
                </c:pt>
                <c:pt idx="359">
                  <c:v>2.6596299999999999</c:v>
                </c:pt>
                <c:pt idx="360">
                  <c:v>2.6657500000000001</c:v>
                </c:pt>
                <c:pt idx="361">
                  <c:v>2.6701299999999999</c:v>
                </c:pt>
                <c:pt idx="362">
                  <c:v>2.6742400000000002</c:v>
                </c:pt>
                <c:pt idx="363">
                  <c:v>2.6810299999999998</c:v>
                </c:pt>
                <c:pt idx="364">
                  <c:v>2.68574</c:v>
                </c:pt>
                <c:pt idx="365">
                  <c:v>2.6898200000000001</c:v>
                </c:pt>
                <c:pt idx="366">
                  <c:v>2.6977600000000002</c:v>
                </c:pt>
                <c:pt idx="367">
                  <c:v>2.7059199999999999</c:v>
                </c:pt>
                <c:pt idx="368">
                  <c:v>2.7121499999999998</c:v>
                </c:pt>
                <c:pt idx="369">
                  <c:v>2.71698</c:v>
                </c:pt>
                <c:pt idx="370">
                  <c:v>2.7233399999999999</c:v>
                </c:pt>
                <c:pt idx="371">
                  <c:v>2.72763</c:v>
                </c:pt>
                <c:pt idx="372">
                  <c:v>2.7317300000000002</c:v>
                </c:pt>
                <c:pt idx="373">
                  <c:v>2.7359900000000001</c:v>
                </c:pt>
                <c:pt idx="374">
                  <c:v>2.74186</c:v>
                </c:pt>
                <c:pt idx="375">
                  <c:v>2.7460300000000002</c:v>
                </c:pt>
                <c:pt idx="376">
                  <c:v>2.7507799999999998</c:v>
                </c:pt>
                <c:pt idx="377">
                  <c:v>2.75603</c:v>
                </c:pt>
                <c:pt idx="378">
                  <c:v>2.7611500000000002</c:v>
                </c:pt>
                <c:pt idx="379">
                  <c:v>2.7674400000000001</c:v>
                </c:pt>
                <c:pt idx="380">
                  <c:v>2.7719800000000001</c:v>
                </c:pt>
                <c:pt idx="381">
                  <c:v>2.7761999999999998</c:v>
                </c:pt>
                <c:pt idx="382">
                  <c:v>2.78043</c:v>
                </c:pt>
                <c:pt idx="383">
                  <c:v>2.78539</c:v>
                </c:pt>
                <c:pt idx="384">
                  <c:v>2.79053</c:v>
                </c:pt>
                <c:pt idx="385">
                  <c:v>2.7946800000000001</c:v>
                </c:pt>
                <c:pt idx="386">
                  <c:v>2.7992699999999999</c:v>
                </c:pt>
                <c:pt idx="387">
                  <c:v>2.8067700000000002</c:v>
                </c:pt>
                <c:pt idx="388">
                  <c:v>2.8110599999999999</c:v>
                </c:pt>
                <c:pt idx="389">
                  <c:v>2.8153100000000002</c:v>
                </c:pt>
                <c:pt idx="390">
                  <c:v>2.8229899999999999</c:v>
                </c:pt>
                <c:pt idx="391">
                  <c:v>2.82721</c:v>
                </c:pt>
                <c:pt idx="392">
                  <c:v>2.8314599999999999</c:v>
                </c:pt>
                <c:pt idx="393">
                  <c:v>2.8381099999999999</c:v>
                </c:pt>
                <c:pt idx="394">
                  <c:v>2.84354</c:v>
                </c:pt>
                <c:pt idx="395">
                  <c:v>2.8480300000000001</c:v>
                </c:pt>
                <c:pt idx="396">
                  <c:v>2.8530099999999998</c:v>
                </c:pt>
                <c:pt idx="397">
                  <c:v>2.8600099999999999</c:v>
                </c:pt>
                <c:pt idx="398">
                  <c:v>2.8656899999999998</c:v>
                </c:pt>
                <c:pt idx="399">
                  <c:v>2.8701099999999999</c:v>
                </c:pt>
                <c:pt idx="400">
                  <c:v>2.8767499999999999</c:v>
                </c:pt>
                <c:pt idx="401">
                  <c:v>2.8817599999999999</c:v>
                </c:pt>
                <c:pt idx="402">
                  <c:v>2.8860299999999999</c:v>
                </c:pt>
                <c:pt idx="403">
                  <c:v>2.8912499999999999</c:v>
                </c:pt>
                <c:pt idx="404">
                  <c:v>2.8961999999999999</c:v>
                </c:pt>
                <c:pt idx="405">
                  <c:v>2.9009100000000001</c:v>
                </c:pt>
                <c:pt idx="406">
                  <c:v>2.9052199999999999</c:v>
                </c:pt>
                <c:pt idx="407">
                  <c:v>2.9094099999999998</c:v>
                </c:pt>
                <c:pt idx="408">
                  <c:v>2.9152399999999998</c:v>
                </c:pt>
                <c:pt idx="409">
                  <c:v>2.9196300000000002</c:v>
                </c:pt>
                <c:pt idx="410">
                  <c:v>2.9239099999999998</c:v>
                </c:pt>
                <c:pt idx="411">
                  <c:v>2.9295200000000001</c:v>
                </c:pt>
                <c:pt idx="412">
                  <c:v>2.9340099999999998</c:v>
                </c:pt>
                <c:pt idx="413">
                  <c:v>2.9384199999999998</c:v>
                </c:pt>
                <c:pt idx="414">
                  <c:v>2.9441199999999998</c:v>
                </c:pt>
                <c:pt idx="415">
                  <c:v>2.9489899999999998</c:v>
                </c:pt>
                <c:pt idx="416">
                  <c:v>2.9534500000000001</c:v>
                </c:pt>
                <c:pt idx="417">
                  <c:v>2.9587300000000001</c:v>
                </c:pt>
                <c:pt idx="418">
                  <c:v>2.9665499999999998</c:v>
                </c:pt>
                <c:pt idx="419">
                  <c:v>2.9739900000000001</c:v>
                </c:pt>
                <c:pt idx="420">
                  <c:v>2.9782999999999999</c:v>
                </c:pt>
                <c:pt idx="421">
                  <c:v>2.98299</c:v>
                </c:pt>
                <c:pt idx="422">
                  <c:v>2.9875099999999999</c:v>
                </c:pt>
                <c:pt idx="423">
                  <c:v>2.9938500000000001</c:v>
                </c:pt>
                <c:pt idx="424">
                  <c:v>2.9983200000000001</c:v>
                </c:pt>
                <c:pt idx="425">
                  <c:v>3.00305</c:v>
                </c:pt>
                <c:pt idx="426">
                  <c:v>3.00929</c:v>
                </c:pt>
                <c:pt idx="427">
                  <c:v>3.0134599999999998</c:v>
                </c:pt>
                <c:pt idx="428">
                  <c:v>3.0175399999999999</c:v>
                </c:pt>
                <c:pt idx="429">
                  <c:v>3.0234000000000001</c:v>
                </c:pt>
                <c:pt idx="430">
                  <c:v>3.0275400000000001</c:v>
                </c:pt>
                <c:pt idx="431">
                  <c:v>3.0320800000000001</c:v>
                </c:pt>
                <c:pt idx="432">
                  <c:v>3.03668</c:v>
                </c:pt>
                <c:pt idx="433">
                  <c:v>3.0410300000000001</c:v>
                </c:pt>
                <c:pt idx="434">
                  <c:v>3.0451700000000002</c:v>
                </c:pt>
                <c:pt idx="435">
                  <c:v>3.0499299999999998</c:v>
                </c:pt>
                <c:pt idx="436">
                  <c:v>3.0568200000000001</c:v>
                </c:pt>
                <c:pt idx="437">
                  <c:v>3.06114</c:v>
                </c:pt>
                <c:pt idx="438">
                  <c:v>3.0657800000000002</c:v>
                </c:pt>
                <c:pt idx="439">
                  <c:v>3.0730200000000001</c:v>
                </c:pt>
                <c:pt idx="440">
                  <c:v>3.0773700000000002</c:v>
                </c:pt>
                <c:pt idx="441">
                  <c:v>3.0817000000000001</c:v>
                </c:pt>
                <c:pt idx="442">
                  <c:v>3.0884299999999998</c:v>
                </c:pt>
                <c:pt idx="443">
                  <c:v>3.0937700000000001</c:v>
                </c:pt>
                <c:pt idx="444">
                  <c:v>3.09876</c:v>
                </c:pt>
                <c:pt idx="445">
                  <c:v>3.1031900000000001</c:v>
                </c:pt>
                <c:pt idx="446">
                  <c:v>3.1101100000000002</c:v>
                </c:pt>
                <c:pt idx="447">
                  <c:v>3.1149900000000001</c:v>
                </c:pt>
                <c:pt idx="448">
                  <c:v>3.1189300000000002</c:v>
                </c:pt>
                <c:pt idx="449">
                  <c:v>3.1268199999999999</c:v>
                </c:pt>
                <c:pt idx="450">
                  <c:v>3.1313300000000002</c:v>
                </c:pt>
                <c:pt idx="451">
                  <c:v>3.1357499999999998</c:v>
                </c:pt>
                <c:pt idx="452">
                  <c:v>3.1413000000000002</c:v>
                </c:pt>
                <c:pt idx="453">
                  <c:v>3.1465999999999998</c:v>
                </c:pt>
                <c:pt idx="454">
                  <c:v>3.15252</c:v>
                </c:pt>
                <c:pt idx="455">
                  <c:v>3.1572900000000002</c:v>
                </c:pt>
                <c:pt idx="456">
                  <c:v>3.1652999999999998</c:v>
                </c:pt>
                <c:pt idx="457">
                  <c:v>3.1720100000000002</c:v>
                </c:pt>
                <c:pt idx="458">
                  <c:v>3.1790400000000001</c:v>
                </c:pt>
                <c:pt idx="459">
                  <c:v>3.1856599999999999</c:v>
                </c:pt>
                <c:pt idx="460">
                  <c:v>3.1926299999999999</c:v>
                </c:pt>
                <c:pt idx="461">
                  <c:v>3.1987800000000002</c:v>
                </c:pt>
                <c:pt idx="462">
                  <c:v>3.2037100000000001</c:v>
                </c:pt>
                <c:pt idx="463">
                  <c:v>3.2082700000000002</c:v>
                </c:pt>
                <c:pt idx="464">
                  <c:v>3.2122799999999998</c:v>
                </c:pt>
                <c:pt idx="465">
                  <c:v>3.2166800000000002</c:v>
                </c:pt>
                <c:pt idx="466">
                  <c:v>3.22072</c:v>
                </c:pt>
                <c:pt idx="467">
                  <c:v>3.2256800000000001</c:v>
                </c:pt>
                <c:pt idx="468">
                  <c:v>3.2297799999999999</c:v>
                </c:pt>
                <c:pt idx="469">
                  <c:v>3.2340399999999998</c:v>
                </c:pt>
                <c:pt idx="470">
                  <c:v>3.2397800000000001</c:v>
                </c:pt>
                <c:pt idx="471">
                  <c:v>3.2446999999999999</c:v>
                </c:pt>
                <c:pt idx="472">
                  <c:v>3.2490899999999998</c:v>
                </c:pt>
                <c:pt idx="473">
                  <c:v>3.2533099999999999</c:v>
                </c:pt>
                <c:pt idx="474">
                  <c:v>3.2590400000000002</c:v>
                </c:pt>
                <c:pt idx="475">
                  <c:v>3.2634300000000001</c:v>
                </c:pt>
                <c:pt idx="476">
                  <c:v>3.2678799999999999</c:v>
                </c:pt>
                <c:pt idx="477">
                  <c:v>3.2749600000000001</c:v>
                </c:pt>
                <c:pt idx="478">
                  <c:v>3.2791899999999998</c:v>
                </c:pt>
                <c:pt idx="479">
                  <c:v>3.2838400000000001</c:v>
                </c:pt>
                <c:pt idx="480">
                  <c:v>3.2904599999999999</c:v>
                </c:pt>
                <c:pt idx="481">
                  <c:v>3.2948900000000001</c:v>
                </c:pt>
                <c:pt idx="482">
                  <c:v>3.2995700000000001</c:v>
                </c:pt>
                <c:pt idx="483">
                  <c:v>3.3069199999999999</c:v>
                </c:pt>
                <c:pt idx="484">
                  <c:v>3.31149</c:v>
                </c:pt>
                <c:pt idx="485">
                  <c:v>3.3162500000000001</c:v>
                </c:pt>
                <c:pt idx="486">
                  <c:v>3.3231099999999998</c:v>
                </c:pt>
                <c:pt idx="487">
                  <c:v>3.3275299999999999</c:v>
                </c:pt>
                <c:pt idx="488">
                  <c:v>3.3327800000000001</c:v>
                </c:pt>
                <c:pt idx="489">
                  <c:v>3.33839</c:v>
                </c:pt>
                <c:pt idx="490">
                  <c:v>3.3437899999999998</c:v>
                </c:pt>
                <c:pt idx="491">
                  <c:v>3.3490799999999998</c:v>
                </c:pt>
                <c:pt idx="492">
                  <c:v>3.3549199999999999</c:v>
                </c:pt>
                <c:pt idx="493">
                  <c:v>3.3607800000000001</c:v>
                </c:pt>
                <c:pt idx="494">
                  <c:v>3.3685100000000001</c:v>
                </c:pt>
                <c:pt idx="495">
                  <c:v>3.37419</c:v>
                </c:pt>
                <c:pt idx="496">
                  <c:v>3.3786399999999999</c:v>
                </c:pt>
                <c:pt idx="497">
                  <c:v>3.38659</c:v>
                </c:pt>
                <c:pt idx="498">
                  <c:v>3.3909699999999998</c:v>
                </c:pt>
                <c:pt idx="499">
                  <c:v>3.3962300000000001</c:v>
                </c:pt>
                <c:pt idx="500">
                  <c:v>3.4025099999999999</c:v>
                </c:pt>
                <c:pt idx="501">
                  <c:v>3.4070999999999998</c:v>
                </c:pt>
                <c:pt idx="502">
                  <c:v>3.4125800000000002</c:v>
                </c:pt>
                <c:pt idx="503">
                  <c:v>3.4173900000000001</c:v>
                </c:pt>
                <c:pt idx="504">
                  <c:v>3.4217300000000002</c:v>
                </c:pt>
                <c:pt idx="505">
                  <c:v>3.4262000000000001</c:v>
                </c:pt>
                <c:pt idx="506">
                  <c:v>3.4308800000000002</c:v>
                </c:pt>
                <c:pt idx="507">
                  <c:v>3.4352900000000002</c:v>
                </c:pt>
                <c:pt idx="508">
                  <c:v>3.44007</c:v>
                </c:pt>
                <c:pt idx="509">
                  <c:v>3.4468800000000002</c:v>
                </c:pt>
                <c:pt idx="510">
                  <c:v>3.4514999999999998</c:v>
                </c:pt>
                <c:pt idx="511">
                  <c:v>3.4557099999999998</c:v>
                </c:pt>
                <c:pt idx="512">
                  <c:v>3.4621599999999999</c:v>
                </c:pt>
                <c:pt idx="513">
                  <c:v>3.4664700000000002</c:v>
                </c:pt>
                <c:pt idx="514">
                  <c:v>3.4704999999999999</c:v>
                </c:pt>
                <c:pt idx="515">
                  <c:v>3.4758499999999999</c:v>
                </c:pt>
                <c:pt idx="516">
                  <c:v>3.4801099999999998</c:v>
                </c:pt>
                <c:pt idx="517">
                  <c:v>3.4847600000000001</c:v>
                </c:pt>
                <c:pt idx="518">
                  <c:v>3.48949</c:v>
                </c:pt>
                <c:pt idx="519">
                  <c:v>3.49397</c:v>
                </c:pt>
                <c:pt idx="520">
                  <c:v>3.4986600000000001</c:v>
                </c:pt>
                <c:pt idx="521">
                  <c:v>3.5029400000000002</c:v>
                </c:pt>
                <c:pt idx="522">
                  <c:v>3.5091700000000001</c:v>
                </c:pt>
                <c:pt idx="523">
                  <c:v>3.5135200000000002</c:v>
                </c:pt>
                <c:pt idx="524">
                  <c:v>3.5179</c:v>
                </c:pt>
                <c:pt idx="525">
                  <c:v>3.5245099999999998</c:v>
                </c:pt>
                <c:pt idx="526">
                  <c:v>3.5288200000000001</c:v>
                </c:pt>
                <c:pt idx="527">
                  <c:v>3.53322</c:v>
                </c:pt>
                <c:pt idx="528">
                  <c:v>3.5376400000000001</c:v>
                </c:pt>
                <c:pt idx="529">
                  <c:v>3.5417000000000001</c:v>
                </c:pt>
                <c:pt idx="530">
                  <c:v>3.5460199999999999</c:v>
                </c:pt>
                <c:pt idx="531">
                  <c:v>3.5509300000000001</c:v>
                </c:pt>
                <c:pt idx="532">
                  <c:v>3.55694</c:v>
                </c:pt>
                <c:pt idx="533">
                  <c:v>3.5612499999999998</c:v>
                </c:pt>
                <c:pt idx="534">
                  <c:v>3.5660099999999999</c:v>
                </c:pt>
                <c:pt idx="535">
                  <c:v>3.5757400000000001</c:v>
                </c:pt>
                <c:pt idx="536">
                  <c:v>3.5800900000000002</c:v>
                </c:pt>
                <c:pt idx="537">
                  <c:v>3.58555</c:v>
                </c:pt>
                <c:pt idx="538">
                  <c:v>3.5916399999999999</c:v>
                </c:pt>
                <c:pt idx="539">
                  <c:v>3.59667</c:v>
                </c:pt>
                <c:pt idx="540">
                  <c:v>3.6036000000000001</c:v>
                </c:pt>
                <c:pt idx="541">
                  <c:v>3.61036</c:v>
                </c:pt>
                <c:pt idx="542">
                  <c:v>3.6153300000000002</c:v>
                </c:pt>
                <c:pt idx="543">
                  <c:v>3.6196600000000001</c:v>
                </c:pt>
                <c:pt idx="544">
                  <c:v>3.6268699999999998</c:v>
                </c:pt>
                <c:pt idx="545">
                  <c:v>3.6326299999999998</c:v>
                </c:pt>
                <c:pt idx="546">
                  <c:v>3.6370499999999999</c:v>
                </c:pt>
                <c:pt idx="547">
                  <c:v>3.6411099999999998</c:v>
                </c:pt>
                <c:pt idx="548">
                  <c:v>3.6455199999999999</c:v>
                </c:pt>
                <c:pt idx="549">
                  <c:v>3.6503299999999999</c:v>
                </c:pt>
                <c:pt idx="550">
                  <c:v>3.65482</c:v>
                </c:pt>
                <c:pt idx="551">
                  <c:v>3.6587200000000002</c:v>
                </c:pt>
                <c:pt idx="552">
                  <c:v>3.66595</c:v>
                </c:pt>
                <c:pt idx="553">
                  <c:v>3.6703199999999998</c:v>
                </c:pt>
                <c:pt idx="554">
                  <c:v>3.6741700000000002</c:v>
                </c:pt>
                <c:pt idx="555">
                  <c:v>3.68066</c:v>
                </c:pt>
                <c:pt idx="556">
                  <c:v>3.6853400000000001</c:v>
                </c:pt>
                <c:pt idx="557">
                  <c:v>3.6895099999999998</c:v>
                </c:pt>
                <c:pt idx="558">
                  <c:v>3.6944400000000002</c:v>
                </c:pt>
                <c:pt idx="559">
                  <c:v>3.6990500000000002</c:v>
                </c:pt>
                <c:pt idx="560">
                  <c:v>3.7035499999999999</c:v>
                </c:pt>
                <c:pt idx="561">
                  <c:v>3.7092200000000002</c:v>
                </c:pt>
                <c:pt idx="562">
                  <c:v>3.7136499999999999</c:v>
                </c:pt>
                <c:pt idx="563">
                  <c:v>3.71915</c:v>
                </c:pt>
                <c:pt idx="564">
                  <c:v>3.7266499999999998</c:v>
                </c:pt>
                <c:pt idx="565">
                  <c:v>3.73143</c:v>
                </c:pt>
                <c:pt idx="566">
                  <c:v>3.7355100000000001</c:v>
                </c:pt>
                <c:pt idx="567">
                  <c:v>3.7399499999999999</c:v>
                </c:pt>
                <c:pt idx="568">
                  <c:v>3.7439900000000002</c:v>
                </c:pt>
                <c:pt idx="569">
                  <c:v>3.74837</c:v>
                </c:pt>
                <c:pt idx="570">
                  <c:v>3.7526999999999999</c:v>
                </c:pt>
                <c:pt idx="571">
                  <c:v>3.75949</c:v>
                </c:pt>
                <c:pt idx="572">
                  <c:v>3.76362</c:v>
                </c:pt>
                <c:pt idx="573">
                  <c:v>3.7677800000000001</c:v>
                </c:pt>
                <c:pt idx="574">
                  <c:v>3.7745099999999998</c:v>
                </c:pt>
                <c:pt idx="575">
                  <c:v>3.7788300000000001</c:v>
                </c:pt>
                <c:pt idx="576">
                  <c:v>3.7832400000000002</c:v>
                </c:pt>
                <c:pt idx="577">
                  <c:v>3.7894000000000001</c:v>
                </c:pt>
                <c:pt idx="578">
                  <c:v>3.7935400000000001</c:v>
                </c:pt>
                <c:pt idx="579">
                  <c:v>3.79827</c:v>
                </c:pt>
                <c:pt idx="580">
                  <c:v>3.8039000000000001</c:v>
                </c:pt>
                <c:pt idx="581">
                  <c:v>3.8088299999999999</c:v>
                </c:pt>
                <c:pt idx="582">
                  <c:v>3.8131300000000001</c:v>
                </c:pt>
                <c:pt idx="583">
                  <c:v>3.8182800000000001</c:v>
                </c:pt>
                <c:pt idx="584">
                  <c:v>3.82416</c:v>
                </c:pt>
                <c:pt idx="585">
                  <c:v>3.8292000000000002</c:v>
                </c:pt>
                <c:pt idx="586">
                  <c:v>3.8355899999999998</c:v>
                </c:pt>
                <c:pt idx="587">
                  <c:v>3.84</c:v>
                </c:pt>
                <c:pt idx="588">
                  <c:v>3.8440699999999999</c:v>
                </c:pt>
                <c:pt idx="589">
                  <c:v>3.8491200000000001</c:v>
                </c:pt>
                <c:pt idx="590">
                  <c:v>3.8532600000000001</c:v>
                </c:pt>
                <c:pt idx="591">
                  <c:v>3.8602799999999999</c:v>
                </c:pt>
                <c:pt idx="592">
                  <c:v>3.8646699999999998</c:v>
                </c:pt>
                <c:pt idx="593">
                  <c:v>3.8688500000000001</c:v>
                </c:pt>
                <c:pt idx="594">
                  <c:v>3.8746399999999999</c:v>
                </c:pt>
                <c:pt idx="595">
                  <c:v>3.8790300000000002</c:v>
                </c:pt>
                <c:pt idx="596">
                  <c:v>3.88428</c:v>
                </c:pt>
                <c:pt idx="597">
                  <c:v>3.88876</c:v>
                </c:pt>
                <c:pt idx="598">
                  <c:v>3.8929100000000001</c:v>
                </c:pt>
                <c:pt idx="599">
                  <c:v>3.9000400000000002</c:v>
                </c:pt>
                <c:pt idx="600">
                  <c:v>3.90429</c:v>
                </c:pt>
                <c:pt idx="601">
                  <c:v>3.9083199999999998</c:v>
                </c:pt>
                <c:pt idx="602">
                  <c:v>3.91275</c:v>
                </c:pt>
                <c:pt idx="603">
                  <c:v>3.91743</c:v>
                </c:pt>
                <c:pt idx="604">
                  <c:v>3.9219300000000001</c:v>
                </c:pt>
                <c:pt idx="605">
                  <c:v>3.92611</c:v>
                </c:pt>
                <c:pt idx="606">
                  <c:v>3.9311600000000002</c:v>
                </c:pt>
                <c:pt idx="607">
                  <c:v>3.9356399999999998</c:v>
                </c:pt>
                <c:pt idx="608">
                  <c:v>3.93953</c:v>
                </c:pt>
                <c:pt idx="609">
                  <c:v>3.9437899999999999</c:v>
                </c:pt>
                <c:pt idx="610">
                  <c:v>3.9482699999999999</c:v>
                </c:pt>
                <c:pt idx="611">
                  <c:v>3.9526599999999998</c:v>
                </c:pt>
                <c:pt idx="612">
                  <c:v>3.95763</c:v>
                </c:pt>
                <c:pt idx="613">
                  <c:v>3.9624799999999998</c:v>
                </c:pt>
                <c:pt idx="614">
                  <c:v>3.9672200000000002</c:v>
                </c:pt>
                <c:pt idx="615">
                  <c:v>3.9715500000000001</c:v>
                </c:pt>
                <c:pt idx="616">
                  <c:v>3.9777900000000002</c:v>
                </c:pt>
                <c:pt idx="617">
                  <c:v>3.98244</c:v>
                </c:pt>
                <c:pt idx="618">
                  <c:v>3.9866700000000002</c:v>
                </c:pt>
                <c:pt idx="619">
                  <c:v>3.9947400000000002</c:v>
                </c:pt>
                <c:pt idx="620">
                  <c:v>3.9991099999999999</c:v>
                </c:pt>
                <c:pt idx="621">
                  <c:v>4.0040699999999996</c:v>
                </c:pt>
                <c:pt idx="622">
                  <c:v>4.0106400000000004</c:v>
                </c:pt>
                <c:pt idx="623">
                  <c:v>4.0154199999999998</c:v>
                </c:pt>
                <c:pt idx="624">
                  <c:v>4.0228099999999998</c:v>
                </c:pt>
                <c:pt idx="625">
                  <c:v>4.0274200000000002</c:v>
                </c:pt>
                <c:pt idx="626">
                  <c:v>4.0320799999999997</c:v>
                </c:pt>
                <c:pt idx="627">
                  <c:v>4.0368000000000004</c:v>
                </c:pt>
                <c:pt idx="628">
                  <c:v>4.0409699999999997</c:v>
                </c:pt>
                <c:pt idx="629">
                  <c:v>4.0452899999999996</c:v>
                </c:pt>
                <c:pt idx="630">
                  <c:v>4.05009</c:v>
                </c:pt>
                <c:pt idx="631">
                  <c:v>4.0568299999999997</c:v>
                </c:pt>
                <c:pt idx="632">
                  <c:v>4.0611699999999997</c:v>
                </c:pt>
                <c:pt idx="633">
                  <c:v>4.0659700000000001</c:v>
                </c:pt>
                <c:pt idx="634">
                  <c:v>4.0731200000000003</c:v>
                </c:pt>
                <c:pt idx="635">
                  <c:v>4.0774299999999997</c:v>
                </c:pt>
                <c:pt idx="636">
                  <c:v>4.0828800000000003</c:v>
                </c:pt>
                <c:pt idx="637">
                  <c:v>4.0884799999999997</c:v>
                </c:pt>
                <c:pt idx="638">
                  <c:v>4.0937700000000001</c:v>
                </c:pt>
                <c:pt idx="639">
                  <c:v>4.09856</c:v>
                </c:pt>
                <c:pt idx="640">
                  <c:v>4.10344</c:v>
                </c:pt>
                <c:pt idx="641">
                  <c:v>4.1103399999999999</c:v>
                </c:pt>
                <c:pt idx="642">
                  <c:v>4.1159400000000002</c:v>
                </c:pt>
                <c:pt idx="643">
                  <c:v>4.1202100000000002</c:v>
                </c:pt>
                <c:pt idx="644">
                  <c:v>4.1268799999999999</c:v>
                </c:pt>
                <c:pt idx="645">
                  <c:v>4.1312199999999999</c:v>
                </c:pt>
                <c:pt idx="646">
                  <c:v>4.1352700000000002</c:v>
                </c:pt>
                <c:pt idx="647">
                  <c:v>4.1412199999999997</c:v>
                </c:pt>
                <c:pt idx="648">
                  <c:v>4.1466799999999999</c:v>
                </c:pt>
                <c:pt idx="649">
                  <c:v>4.1512399999999996</c:v>
                </c:pt>
                <c:pt idx="650">
                  <c:v>4.1555299999999997</c:v>
                </c:pt>
                <c:pt idx="651">
                  <c:v>4.1600200000000003</c:v>
                </c:pt>
                <c:pt idx="652">
                  <c:v>4.1654600000000004</c:v>
                </c:pt>
                <c:pt idx="653">
                  <c:v>4.1697100000000002</c:v>
                </c:pt>
                <c:pt idx="654">
                  <c:v>4.17462</c:v>
                </c:pt>
                <c:pt idx="655">
                  <c:v>4.1809200000000004</c:v>
                </c:pt>
                <c:pt idx="656">
                  <c:v>4.1852799999999997</c:v>
                </c:pt>
                <c:pt idx="657">
                  <c:v>4.1901599999999997</c:v>
                </c:pt>
                <c:pt idx="658">
                  <c:v>4.19834</c:v>
                </c:pt>
                <c:pt idx="659">
                  <c:v>4.2028600000000003</c:v>
                </c:pt>
                <c:pt idx="660">
                  <c:v>4.2077999999999998</c:v>
                </c:pt>
                <c:pt idx="661">
                  <c:v>4.2135300000000004</c:v>
                </c:pt>
                <c:pt idx="662">
                  <c:v>4.2180099999999996</c:v>
                </c:pt>
                <c:pt idx="663">
                  <c:v>4.2225299999999999</c:v>
                </c:pt>
                <c:pt idx="664">
                  <c:v>4.2305200000000003</c:v>
                </c:pt>
                <c:pt idx="665">
                  <c:v>4.2357899999999997</c:v>
                </c:pt>
                <c:pt idx="666">
                  <c:v>4.2408999999999999</c:v>
                </c:pt>
                <c:pt idx="667">
                  <c:v>4.2449500000000002</c:v>
                </c:pt>
                <c:pt idx="668">
                  <c:v>4.2496</c:v>
                </c:pt>
                <c:pt idx="669">
                  <c:v>4.2552099999999999</c:v>
                </c:pt>
                <c:pt idx="670">
                  <c:v>4.2596100000000003</c:v>
                </c:pt>
                <c:pt idx="671">
                  <c:v>4.2639199999999997</c:v>
                </c:pt>
                <c:pt idx="672">
                  <c:v>4.2689599999999999</c:v>
                </c:pt>
                <c:pt idx="673">
                  <c:v>4.2746000000000004</c:v>
                </c:pt>
                <c:pt idx="674">
                  <c:v>4.2789299999999999</c:v>
                </c:pt>
                <c:pt idx="675">
                  <c:v>4.2833800000000002</c:v>
                </c:pt>
                <c:pt idx="676">
                  <c:v>4.2902699999999996</c:v>
                </c:pt>
                <c:pt idx="677">
                  <c:v>4.2946400000000002</c:v>
                </c:pt>
                <c:pt idx="678">
                  <c:v>4.2991099999999998</c:v>
                </c:pt>
                <c:pt idx="679">
                  <c:v>4.3067700000000002</c:v>
                </c:pt>
                <c:pt idx="680">
                  <c:v>4.3111300000000004</c:v>
                </c:pt>
                <c:pt idx="681">
                  <c:v>4.3156800000000004</c:v>
                </c:pt>
                <c:pt idx="682">
                  <c:v>4.3236600000000003</c:v>
                </c:pt>
                <c:pt idx="683">
                  <c:v>4.32782</c:v>
                </c:pt>
                <c:pt idx="684">
                  <c:v>4.3336499999999996</c:v>
                </c:pt>
                <c:pt idx="685">
                  <c:v>4.3385999999999996</c:v>
                </c:pt>
                <c:pt idx="686">
                  <c:v>4.3436399999999997</c:v>
                </c:pt>
                <c:pt idx="687">
                  <c:v>4.3483000000000001</c:v>
                </c:pt>
                <c:pt idx="688">
                  <c:v>4.3534600000000001</c:v>
                </c:pt>
                <c:pt idx="689">
                  <c:v>4.36008</c:v>
                </c:pt>
                <c:pt idx="690">
                  <c:v>4.3645899999999997</c:v>
                </c:pt>
                <c:pt idx="691">
                  <c:v>4.3690499999999997</c:v>
                </c:pt>
                <c:pt idx="692">
                  <c:v>4.3768500000000001</c:v>
                </c:pt>
                <c:pt idx="693">
                  <c:v>4.3812899999999999</c:v>
                </c:pt>
                <c:pt idx="694">
                  <c:v>4.3856000000000002</c:v>
                </c:pt>
                <c:pt idx="695">
                  <c:v>4.3914200000000001</c:v>
                </c:pt>
                <c:pt idx="696">
                  <c:v>4.3970099999999999</c:v>
                </c:pt>
                <c:pt idx="697">
                  <c:v>4.4022100000000002</c:v>
                </c:pt>
                <c:pt idx="698">
                  <c:v>4.4079499999999996</c:v>
                </c:pt>
                <c:pt idx="699">
                  <c:v>4.4153900000000004</c:v>
                </c:pt>
                <c:pt idx="700">
                  <c:v>4.4198000000000004</c:v>
                </c:pt>
                <c:pt idx="701">
                  <c:v>4.4251699999999996</c:v>
                </c:pt>
                <c:pt idx="702">
                  <c:v>4.4324399999999997</c:v>
                </c:pt>
                <c:pt idx="703">
                  <c:v>4.4371499999999999</c:v>
                </c:pt>
                <c:pt idx="704">
                  <c:v>4.4415699999999996</c:v>
                </c:pt>
                <c:pt idx="705">
                  <c:v>4.4469900000000004</c:v>
                </c:pt>
                <c:pt idx="706">
                  <c:v>4.4512200000000002</c:v>
                </c:pt>
                <c:pt idx="707">
                  <c:v>4.4563199999999998</c:v>
                </c:pt>
                <c:pt idx="708">
                  <c:v>4.4623999999999997</c:v>
                </c:pt>
                <c:pt idx="709">
                  <c:v>4.4672799999999997</c:v>
                </c:pt>
                <c:pt idx="710">
                  <c:v>4.4716699999999996</c:v>
                </c:pt>
                <c:pt idx="711">
                  <c:v>4.4781700000000004</c:v>
                </c:pt>
                <c:pt idx="712">
                  <c:v>4.4829400000000001</c:v>
                </c:pt>
                <c:pt idx="713">
                  <c:v>4.4876500000000004</c:v>
                </c:pt>
                <c:pt idx="714">
                  <c:v>4.4939</c:v>
                </c:pt>
                <c:pt idx="715">
                  <c:v>4.4985999999999997</c:v>
                </c:pt>
                <c:pt idx="716">
                  <c:v>4.5031400000000001</c:v>
                </c:pt>
                <c:pt idx="717">
                  <c:v>4.5095099999999997</c:v>
                </c:pt>
                <c:pt idx="718">
                  <c:v>4.5138100000000003</c:v>
                </c:pt>
                <c:pt idx="719">
                  <c:v>4.5182399999999996</c:v>
                </c:pt>
                <c:pt idx="720">
                  <c:v>4.5250300000000001</c:v>
                </c:pt>
                <c:pt idx="721">
                  <c:v>4.5292199999999996</c:v>
                </c:pt>
                <c:pt idx="722">
                  <c:v>4.53376</c:v>
                </c:pt>
                <c:pt idx="723">
                  <c:v>4.5404999999999998</c:v>
                </c:pt>
                <c:pt idx="724">
                  <c:v>4.5446299999999997</c:v>
                </c:pt>
                <c:pt idx="725">
                  <c:v>4.5491599999999996</c:v>
                </c:pt>
                <c:pt idx="726">
                  <c:v>4.5566800000000001</c:v>
                </c:pt>
                <c:pt idx="727">
                  <c:v>4.5609099999999998</c:v>
                </c:pt>
                <c:pt idx="728">
                  <c:v>4.5654700000000004</c:v>
                </c:pt>
                <c:pt idx="729">
                  <c:v>4.5734199999999996</c:v>
                </c:pt>
                <c:pt idx="730">
                  <c:v>4.5775800000000002</c:v>
                </c:pt>
                <c:pt idx="731">
                  <c:v>4.5824400000000001</c:v>
                </c:pt>
                <c:pt idx="732">
                  <c:v>4.5881600000000002</c:v>
                </c:pt>
                <c:pt idx="733">
                  <c:v>4.5922999999999998</c:v>
                </c:pt>
                <c:pt idx="734">
                  <c:v>4.5964900000000002</c:v>
                </c:pt>
                <c:pt idx="735">
                  <c:v>4.6052900000000001</c:v>
                </c:pt>
                <c:pt idx="736">
                  <c:v>4.6106400000000001</c:v>
                </c:pt>
                <c:pt idx="737">
                  <c:v>4.6176500000000003</c:v>
                </c:pt>
                <c:pt idx="738">
                  <c:v>4.6239600000000003</c:v>
                </c:pt>
                <c:pt idx="739">
                  <c:v>4.6290300000000002</c:v>
                </c:pt>
                <c:pt idx="740">
                  <c:v>4.6359300000000001</c:v>
                </c:pt>
                <c:pt idx="741">
                  <c:v>4.6442199999999998</c:v>
                </c:pt>
                <c:pt idx="742">
                  <c:v>4.6510800000000003</c:v>
                </c:pt>
                <c:pt idx="743">
                  <c:v>4.6580199999999996</c:v>
                </c:pt>
                <c:pt idx="744">
                  <c:v>4.6627200000000002</c:v>
                </c:pt>
                <c:pt idx="745">
                  <c:v>4.6673900000000001</c:v>
                </c:pt>
                <c:pt idx="746">
                  <c:v>4.6720100000000002</c:v>
                </c:pt>
                <c:pt idx="747">
                  <c:v>4.6765499999999998</c:v>
                </c:pt>
                <c:pt idx="748">
                  <c:v>4.6812800000000001</c:v>
                </c:pt>
                <c:pt idx="749">
                  <c:v>4.6855799999999999</c:v>
                </c:pt>
                <c:pt idx="750">
                  <c:v>4.6899100000000002</c:v>
                </c:pt>
                <c:pt idx="751">
                  <c:v>4.6966299999999999</c:v>
                </c:pt>
                <c:pt idx="752">
                  <c:v>4.7012099999999997</c:v>
                </c:pt>
                <c:pt idx="753">
                  <c:v>4.7055499999999997</c:v>
                </c:pt>
                <c:pt idx="754">
                  <c:v>4.7127100000000004</c:v>
                </c:pt>
                <c:pt idx="755">
                  <c:v>4.7181499999999996</c:v>
                </c:pt>
                <c:pt idx="756">
                  <c:v>4.7238499999999997</c:v>
                </c:pt>
                <c:pt idx="757">
                  <c:v>4.7281700000000004</c:v>
                </c:pt>
                <c:pt idx="758">
                  <c:v>4.7325799999999996</c:v>
                </c:pt>
                <c:pt idx="759">
                  <c:v>4.7368399999999999</c:v>
                </c:pt>
                <c:pt idx="760">
                  <c:v>4.74397</c:v>
                </c:pt>
                <c:pt idx="761">
                  <c:v>4.7484599999999997</c:v>
                </c:pt>
                <c:pt idx="762">
                  <c:v>4.7527400000000002</c:v>
                </c:pt>
                <c:pt idx="763">
                  <c:v>4.7594099999999999</c:v>
                </c:pt>
                <c:pt idx="764">
                  <c:v>4.7637200000000002</c:v>
                </c:pt>
                <c:pt idx="765">
                  <c:v>4.7678200000000004</c:v>
                </c:pt>
                <c:pt idx="766">
                  <c:v>4.7722699999999998</c:v>
                </c:pt>
                <c:pt idx="767">
                  <c:v>4.7765199999999997</c:v>
                </c:pt>
                <c:pt idx="768">
                  <c:v>4.78104</c:v>
                </c:pt>
                <c:pt idx="769">
                  <c:v>4.7854000000000001</c:v>
                </c:pt>
                <c:pt idx="770">
                  <c:v>4.7903900000000004</c:v>
                </c:pt>
                <c:pt idx="771">
                  <c:v>4.7947499999999996</c:v>
                </c:pt>
                <c:pt idx="772">
                  <c:v>4.7991599999999996</c:v>
                </c:pt>
                <c:pt idx="773">
                  <c:v>4.8055300000000001</c:v>
                </c:pt>
                <c:pt idx="774">
                  <c:v>4.8103600000000002</c:v>
                </c:pt>
                <c:pt idx="775">
                  <c:v>4.81846</c:v>
                </c:pt>
                <c:pt idx="776">
                  <c:v>4.8282400000000001</c:v>
                </c:pt>
                <c:pt idx="777">
                  <c:v>4.8341399999999997</c:v>
                </c:pt>
                <c:pt idx="778">
                  <c:v>4.8402099999999999</c:v>
                </c:pt>
                <c:pt idx="779">
                  <c:v>4.8453600000000003</c:v>
                </c:pt>
                <c:pt idx="780">
                  <c:v>4.8508399999999998</c:v>
                </c:pt>
                <c:pt idx="781">
                  <c:v>4.8557100000000002</c:v>
                </c:pt>
                <c:pt idx="782">
                  <c:v>4.8605799999999997</c:v>
                </c:pt>
                <c:pt idx="783">
                  <c:v>4.8651900000000001</c:v>
                </c:pt>
                <c:pt idx="784">
                  <c:v>4.8694699999999997</c:v>
                </c:pt>
                <c:pt idx="785">
                  <c:v>4.8769799999999996</c:v>
                </c:pt>
                <c:pt idx="786">
                  <c:v>4.8814700000000002</c:v>
                </c:pt>
                <c:pt idx="787">
                  <c:v>4.8858600000000001</c:v>
                </c:pt>
                <c:pt idx="788">
                  <c:v>4.8912399999999998</c:v>
                </c:pt>
                <c:pt idx="789">
                  <c:v>4.8967499999999999</c:v>
                </c:pt>
                <c:pt idx="790">
                  <c:v>4.9021100000000004</c:v>
                </c:pt>
                <c:pt idx="791">
                  <c:v>4.9066099999999997</c:v>
                </c:pt>
                <c:pt idx="792">
                  <c:v>4.9113199999999999</c:v>
                </c:pt>
                <c:pt idx="793">
                  <c:v>4.91662</c:v>
                </c:pt>
                <c:pt idx="794">
                  <c:v>4.92096</c:v>
                </c:pt>
                <c:pt idx="795">
                  <c:v>4.9250800000000003</c:v>
                </c:pt>
                <c:pt idx="796">
                  <c:v>4.9313200000000004</c:v>
                </c:pt>
                <c:pt idx="797">
                  <c:v>4.9357100000000003</c:v>
                </c:pt>
                <c:pt idx="798">
                  <c:v>4.9397399999999996</c:v>
                </c:pt>
                <c:pt idx="799">
                  <c:v>4.9442300000000001</c:v>
                </c:pt>
                <c:pt idx="800">
                  <c:v>4.9487800000000002</c:v>
                </c:pt>
                <c:pt idx="801">
                  <c:v>4.9532699999999998</c:v>
                </c:pt>
                <c:pt idx="802">
                  <c:v>4.9576399999999996</c:v>
                </c:pt>
                <c:pt idx="803">
                  <c:v>4.9624800000000002</c:v>
                </c:pt>
                <c:pt idx="804">
                  <c:v>4.9671799999999999</c:v>
                </c:pt>
                <c:pt idx="805">
                  <c:v>4.9712899999999998</c:v>
                </c:pt>
                <c:pt idx="806">
                  <c:v>4.9779499999999999</c:v>
                </c:pt>
                <c:pt idx="807">
                  <c:v>4.9825900000000001</c:v>
                </c:pt>
                <c:pt idx="808">
                  <c:v>4.9867600000000003</c:v>
                </c:pt>
                <c:pt idx="809">
                  <c:v>4.9933300000000003</c:v>
                </c:pt>
                <c:pt idx="810">
                  <c:v>4.9993800000000004</c:v>
                </c:pt>
                <c:pt idx="811">
                  <c:v>5.0038600000000004</c:v>
                </c:pt>
                <c:pt idx="812">
                  <c:v>5.0090399999999997</c:v>
                </c:pt>
                <c:pt idx="813">
                  <c:v>5.0133400000000004</c:v>
                </c:pt>
                <c:pt idx="814">
                  <c:v>5.0174599999999998</c:v>
                </c:pt>
                <c:pt idx="815">
                  <c:v>5.0242300000000002</c:v>
                </c:pt>
                <c:pt idx="816">
                  <c:v>5.0285099999999998</c:v>
                </c:pt>
                <c:pt idx="817">
                  <c:v>5.0328600000000003</c:v>
                </c:pt>
                <c:pt idx="818">
                  <c:v>5.0386699999999998</c:v>
                </c:pt>
                <c:pt idx="819">
                  <c:v>5.0441900000000004</c:v>
                </c:pt>
                <c:pt idx="820">
                  <c:v>5.0501800000000001</c:v>
                </c:pt>
                <c:pt idx="821">
                  <c:v>5.0568600000000004</c:v>
                </c:pt>
                <c:pt idx="822">
                  <c:v>5.06114</c:v>
                </c:pt>
                <c:pt idx="823">
                  <c:v>5.0660400000000001</c:v>
                </c:pt>
                <c:pt idx="824">
                  <c:v>5.0734000000000004</c:v>
                </c:pt>
                <c:pt idx="825">
                  <c:v>5.0776700000000003</c:v>
                </c:pt>
                <c:pt idx="826">
                  <c:v>5.0827099999999996</c:v>
                </c:pt>
                <c:pt idx="827">
                  <c:v>5.0887200000000004</c:v>
                </c:pt>
                <c:pt idx="828">
                  <c:v>5.0929599999999997</c:v>
                </c:pt>
                <c:pt idx="829">
                  <c:v>5.0971599999999997</c:v>
                </c:pt>
                <c:pt idx="830">
                  <c:v>5.1035399999999997</c:v>
                </c:pt>
                <c:pt idx="831">
                  <c:v>5.11029</c:v>
                </c:pt>
                <c:pt idx="832">
                  <c:v>5.1148699999999998</c:v>
                </c:pt>
                <c:pt idx="833">
                  <c:v>5.1192900000000003</c:v>
                </c:pt>
                <c:pt idx="834">
                  <c:v>5.1267899999999997</c:v>
                </c:pt>
                <c:pt idx="835">
                  <c:v>5.1311299999999997</c:v>
                </c:pt>
                <c:pt idx="836">
                  <c:v>5.13558</c:v>
                </c:pt>
                <c:pt idx="837">
                  <c:v>5.14133</c:v>
                </c:pt>
                <c:pt idx="838">
                  <c:v>5.1455599999999997</c:v>
                </c:pt>
                <c:pt idx="839">
                  <c:v>5.15029</c:v>
                </c:pt>
                <c:pt idx="840">
                  <c:v>5.1546200000000004</c:v>
                </c:pt>
                <c:pt idx="841">
                  <c:v>5.1587300000000003</c:v>
                </c:pt>
                <c:pt idx="842">
                  <c:v>5.1629699999999996</c:v>
                </c:pt>
                <c:pt idx="843">
                  <c:v>5.1677400000000002</c:v>
                </c:pt>
                <c:pt idx="844">
                  <c:v>5.1720499999999996</c:v>
                </c:pt>
                <c:pt idx="845">
                  <c:v>5.1763500000000002</c:v>
                </c:pt>
                <c:pt idx="846">
                  <c:v>5.1815499999999997</c:v>
                </c:pt>
                <c:pt idx="847">
                  <c:v>5.1858700000000004</c:v>
                </c:pt>
                <c:pt idx="848">
                  <c:v>5.1900399999999998</c:v>
                </c:pt>
                <c:pt idx="849">
                  <c:v>5.1968500000000004</c:v>
                </c:pt>
                <c:pt idx="850">
                  <c:v>5.2010800000000001</c:v>
                </c:pt>
                <c:pt idx="851">
                  <c:v>5.2054</c:v>
                </c:pt>
                <c:pt idx="852">
                  <c:v>5.2097699999999998</c:v>
                </c:pt>
                <c:pt idx="853">
                  <c:v>5.2140199999999997</c:v>
                </c:pt>
                <c:pt idx="854">
                  <c:v>5.2187700000000001</c:v>
                </c:pt>
                <c:pt idx="855">
                  <c:v>5.2230699999999999</c:v>
                </c:pt>
                <c:pt idx="856">
                  <c:v>5.2281399999999998</c:v>
                </c:pt>
                <c:pt idx="857">
                  <c:v>5.2328099999999997</c:v>
                </c:pt>
                <c:pt idx="858">
                  <c:v>5.2370200000000002</c:v>
                </c:pt>
                <c:pt idx="859">
                  <c:v>5.2453399999999997</c:v>
                </c:pt>
                <c:pt idx="860">
                  <c:v>5.2501800000000003</c:v>
                </c:pt>
                <c:pt idx="861">
                  <c:v>5.2546200000000001</c:v>
                </c:pt>
                <c:pt idx="862">
                  <c:v>5.2622499999999999</c:v>
                </c:pt>
                <c:pt idx="863">
                  <c:v>5.2668900000000001</c:v>
                </c:pt>
                <c:pt idx="864">
                  <c:v>5.2723199999999997</c:v>
                </c:pt>
                <c:pt idx="865">
                  <c:v>5.2787600000000001</c:v>
                </c:pt>
                <c:pt idx="866">
                  <c:v>5.2832800000000004</c:v>
                </c:pt>
                <c:pt idx="867">
                  <c:v>5.2878999999999996</c:v>
                </c:pt>
                <c:pt idx="868">
                  <c:v>5.29209</c:v>
                </c:pt>
                <c:pt idx="869">
                  <c:v>5.2963100000000001</c:v>
                </c:pt>
                <c:pt idx="870">
                  <c:v>5.3013700000000004</c:v>
                </c:pt>
                <c:pt idx="871">
                  <c:v>5.3069800000000003</c:v>
                </c:pt>
                <c:pt idx="872">
                  <c:v>5.3113000000000001</c:v>
                </c:pt>
                <c:pt idx="873">
                  <c:v>5.3155400000000004</c:v>
                </c:pt>
                <c:pt idx="874">
                  <c:v>5.3233699999999997</c:v>
                </c:pt>
                <c:pt idx="875">
                  <c:v>5.3275399999999999</c:v>
                </c:pt>
                <c:pt idx="876">
                  <c:v>5.3328199999999999</c:v>
                </c:pt>
                <c:pt idx="877">
                  <c:v>5.3390399999999998</c:v>
                </c:pt>
                <c:pt idx="878">
                  <c:v>5.3433999999999999</c:v>
                </c:pt>
                <c:pt idx="879">
                  <c:v>5.3480999999999996</c:v>
                </c:pt>
                <c:pt idx="880">
                  <c:v>5.3539599999999998</c:v>
                </c:pt>
                <c:pt idx="881">
                  <c:v>5.3604599999999998</c:v>
                </c:pt>
                <c:pt idx="882">
                  <c:v>5.3651200000000001</c:v>
                </c:pt>
                <c:pt idx="883">
                  <c:v>5.3694699999999997</c:v>
                </c:pt>
                <c:pt idx="884">
                  <c:v>5.3769200000000001</c:v>
                </c:pt>
                <c:pt idx="885">
                  <c:v>5.3814500000000001</c:v>
                </c:pt>
                <c:pt idx="886">
                  <c:v>5.3855199999999996</c:v>
                </c:pt>
                <c:pt idx="887">
                  <c:v>5.3912199999999997</c:v>
                </c:pt>
                <c:pt idx="888">
                  <c:v>5.3955000000000002</c:v>
                </c:pt>
                <c:pt idx="889">
                  <c:v>5.4</c:v>
                </c:pt>
                <c:pt idx="890">
                  <c:v>5.4041199999999998</c:v>
                </c:pt>
                <c:pt idx="891">
                  <c:v>5.40916</c:v>
                </c:pt>
                <c:pt idx="892">
                  <c:v>5.4162699999999999</c:v>
                </c:pt>
                <c:pt idx="893">
                  <c:v>5.4206200000000004</c:v>
                </c:pt>
                <c:pt idx="894">
                  <c:v>5.4244599999999998</c:v>
                </c:pt>
                <c:pt idx="895">
                  <c:v>5.4314600000000004</c:v>
                </c:pt>
                <c:pt idx="896">
                  <c:v>5.4357899999999999</c:v>
                </c:pt>
                <c:pt idx="897">
                  <c:v>5.4398499999999999</c:v>
                </c:pt>
                <c:pt idx="898">
                  <c:v>5.4460100000000002</c:v>
                </c:pt>
                <c:pt idx="899">
                  <c:v>5.4506500000000004</c:v>
                </c:pt>
                <c:pt idx="900">
                  <c:v>5.4551100000000003</c:v>
                </c:pt>
                <c:pt idx="901">
                  <c:v>5.46272</c:v>
                </c:pt>
                <c:pt idx="902">
                  <c:v>5.4673299999999996</c:v>
                </c:pt>
                <c:pt idx="903">
                  <c:v>5.4722400000000002</c:v>
                </c:pt>
                <c:pt idx="904">
                  <c:v>5.4792199999999998</c:v>
                </c:pt>
                <c:pt idx="905">
                  <c:v>5.48421</c:v>
                </c:pt>
                <c:pt idx="906">
                  <c:v>5.4891800000000002</c:v>
                </c:pt>
                <c:pt idx="907">
                  <c:v>5.4942599999999997</c:v>
                </c:pt>
                <c:pt idx="908">
                  <c:v>5.49864</c:v>
                </c:pt>
                <c:pt idx="909">
                  <c:v>5.5026299999999999</c:v>
                </c:pt>
                <c:pt idx="910">
                  <c:v>5.5095900000000002</c:v>
                </c:pt>
                <c:pt idx="911">
                  <c:v>5.5137099999999997</c:v>
                </c:pt>
                <c:pt idx="912">
                  <c:v>5.5183099999999996</c:v>
                </c:pt>
                <c:pt idx="913">
                  <c:v>5.52522</c:v>
                </c:pt>
                <c:pt idx="914">
                  <c:v>5.5293200000000002</c:v>
                </c:pt>
                <c:pt idx="915">
                  <c:v>5.5335900000000002</c:v>
                </c:pt>
                <c:pt idx="916">
                  <c:v>5.5382899999999999</c:v>
                </c:pt>
                <c:pt idx="917">
                  <c:v>5.5423999999999998</c:v>
                </c:pt>
                <c:pt idx="918">
                  <c:v>5.5471399999999997</c:v>
                </c:pt>
                <c:pt idx="919">
                  <c:v>5.5530600000000003</c:v>
                </c:pt>
                <c:pt idx="920">
                  <c:v>5.5571400000000004</c:v>
                </c:pt>
                <c:pt idx="921">
                  <c:v>5.5614100000000004</c:v>
                </c:pt>
                <c:pt idx="922">
                  <c:v>5.5662900000000004</c:v>
                </c:pt>
                <c:pt idx="923">
                  <c:v>5.5735200000000003</c:v>
                </c:pt>
                <c:pt idx="924">
                  <c:v>5.5777900000000002</c:v>
                </c:pt>
                <c:pt idx="925">
                  <c:v>5.5827</c:v>
                </c:pt>
                <c:pt idx="926">
                  <c:v>5.5881600000000002</c:v>
                </c:pt>
                <c:pt idx="927">
                  <c:v>5.5922200000000002</c:v>
                </c:pt>
                <c:pt idx="928">
                  <c:v>5.5963500000000002</c:v>
                </c:pt>
                <c:pt idx="929">
                  <c:v>5.6033900000000001</c:v>
                </c:pt>
                <c:pt idx="930">
                  <c:v>5.6103300000000003</c:v>
                </c:pt>
                <c:pt idx="931">
                  <c:v>5.6147600000000004</c:v>
                </c:pt>
                <c:pt idx="932">
                  <c:v>5.61904</c:v>
                </c:pt>
                <c:pt idx="933">
                  <c:v>5.6269799999999996</c:v>
                </c:pt>
                <c:pt idx="934">
                  <c:v>5.6314399999999996</c:v>
                </c:pt>
                <c:pt idx="935">
                  <c:v>5.6355700000000004</c:v>
                </c:pt>
                <c:pt idx="936">
                  <c:v>5.6412199999999997</c:v>
                </c:pt>
                <c:pt idx="937">
                  <c:v>5.6464299999999996</c:v>
                </c:pt>
                <c:pt idx="938">
                  <c:v>5.6515000000000004</c:v>
                </c:pt>
                <c:pt idx="939">
                  <c:v>5.6558400000000004</c:v>
                </c:pt>
                <c:pt idx="940">
                  <c:v>5.6608599999999996</c:v>
                </c:pt>
                <c:pt idx="941">
                  <c:v>5.6676200000000003</c:v>
                </c:pt>
                <c:pt idx="942">
                  <c:v>5.6718099999999998</c:v>
                </c:pt>
                <c:pt idx="943">
                  <c:v>5.67624</c:v>
                </c:pt>
                <c:pt idx="944">
                  <c:v>5.6823899999999998</c:v>
                </c:pt>
                <c:pt idx="945">
                  <c:v>5.6874599999999997</c:v>
                </c:pt>
                <c:pt idx="946">
                  <c:v>5.6938599999999999</c:v>
                </c:pt>
                <c:pt idx="947">
                  <c:v>5.6993099999999997</c:v>
                </c:pt>
                <c:pt idx="948">
                  <c:v>5.7061599999999997</c:v>
                </c:pt>
                <c:pt idx="949">
                  <c:v>5.7104900000000001</c:v>
                </c:pt>
                <c:pt idx="950">
                  <c:v>5.7170800000000002</c:v>
                </c:pt>
                <c:pt idx="951">
                  <c:v>5.7215299999999996</c:v>
                </c:pt>
                <c:pt idx="952">
                  <c:v>5.7257100000000003</c:v>
                </c:pt>
                <c:pt idx="953">
                  <c:v>5.7295100000000003</c:v>
                </c:pt>
                <c:pt idx="954">
                  <c:v>5.7342300000000002</c:v>
                </c:pt>
                <c:pt idx="955">
                  <c:v>5.7406100000000002</c:v>
                </c:pt>
                <c:pt idx="956">
                  <c:v>5.74472</c:v>
                </c:pt>
                <c:pt idx="957">
                  <c:v>5.75021</c:v>
                </c:pt>
                <c:pt idx="958">
                  <c:v>5.7552500000000002</c:v>
                </c:pt>
                <c:pt idx="959">
                  <c:v>5.7604499999999996</c:v>
                </c:pt>
                <c:pt idx="960">
                  <c:v>5.76539</c:v>
                </c:pt>
                <c:pt idx="961">
                  <c:v>5.76959</c:v>
                </c:pt>
                <c:pt idx="962">
                  <c:v>5.7769399999999997</c:v>
                </c:pt>
                <c:pt idx="963">
                  <c:v>5.7814899999999998</c:v>
                </c:pt>
                <c:pt idx="964">
                  <c:v>5.7859699999999998</c:v>
                </c:pt>
                <c:pt idx="965">
                  <c:v>5.7912400000000002</c:v>
                </c:pt>
                <c:pt idx="966">
                  <c:v>5.7955899999999998</c:v>
                </c:pt>
                <c:pt idx="967">
                  <c:v>5.8008899999999999</c:v>
                </c:pt>
                <c:pt idx="968">
                  <c:v>5.8053499999999998</c:v>
                </c:pt>
                <c:pt idx="969">
                  <c:v>5.80924</c:v>
                </c:pt>
                <c:pt idx="970">
                  <c:v>5.8134600000000001</c:v>
                </c:pt>
                <c:pt idx="971">
                  <c:v>5.8178999999999998</c:v>
                </c:pt>
                <c:pt idx="972">
                  <c:v>5.8250000000000002</c:v>
                </c:pt>
                <c:pt idx="973">
                  <c:v>5.8315999999999999</c:v>
                </c:pt>
                <c:pt idx="974">
                  <c:v>5.8358100000000004</c:v>
                </c:pt>
                <c:pt idx="975">
                  <c:v>5.8410099999999998</c:v>
                </c:pt>
                <c:pt idx="976">
                  <c:v>5.8486799999999999</c:v>
                </c:pt>
                <c:pt idx="977">
                  <c:v>5.8536200000000003</c:v>
                </c:pt>
                <c:pt idx="978">
                  <c:v>5.85968</c:v>
                </c:pt>
                <c:pt idx="979">
                  <c:v>5.8643700000000001</c:v>
                </c:pt>
                <c:pt idx="980">
                  <c:v>5.8688099999999999</c:v>
                </c:pt>
                <c:pt idx="981">
                  <c:v>5.8752000000000004</c:v>
                </c:pt>
                <c:pt idx="982">
                  <c:v>5.8831300000000004</c:v>
                </c:pt>
                <c:pt idx="983">
                  <c:v>5.8895900000000001</c:v>
                </c:pt>
                <c:pt idx="984">
                  <c:v>5.89499</c:v>
                </c:pt>
                <c:pt idx="985">
                  <c:v>5.9001700000000001</c:v>
                </c:pt>
                <c:pt idx="986">
                  <c:v>5.9064699999999997</c:v>
                </c:pt>
                <c:pt idx="987">
                  <c:v>5.9112</c:v>
                </c:pt>
                <c:pt idx="988">
                  <c:v>5.9165799999999997</c:v>
                </c:pt>
                <c:pt idx="989">
                  <c:v>5.9217700000000004</c:v>
                </c:pt>
                <c:pt idx="990">
                  <c:v>5.9264999999999999</c:v>
                </c:pt>
                <c:pt idx="991">
                  <c:v>5.9318799999999996</c:v>
                </c:pt>
                <c:pt idx="992">
                  <c:v>5.9371499999999999</c:v>
                </c:pt>
                <c:pt idx="993">
                  <c:v>5.9419199999999996</c:v>
                </c:pt>
                <c:pt idx="994">
                  <c:v>5.9467699999999999</c:v>
                </c:pt>
                <c:pt idx="995">
                  <c:v>5.9522300000000001</c:v>
                </c:pt>
                <c:pt idx="996">
                  <c:v>5.9575899999999997</c:v>
                </c:pt>
                <c:pt idx="997">
                  <c:v>5.9624699999999997</c:v>
                </c:pt>
                <c:pt idx="998">
                  <c:v>5.9684600000000003</c:v>
                </c:pt>
                <c:pt idx="999">
                  <c:v>5.9739500000000003</c:v>
                </c:pt>
                <c:pt idx="1000">
                  <c:v>5.9789199999999996</c:v>
                </c:pt>
              </c:numCache>
            </c:numRef>
          </c:yVal>
          <c:smooth val="0"/>
          <c:extLst>
            <c:ext xmlns:c16="http://schemas.microsoft.com/office/drawing/2014/chart" uri="{C3380CC4-5D6E-409C-BE32-E72D297353CC}">
              <c16:uniqueId val="{00000002-7314-4AB9-9102-607D32A242BB}"/>
            </c:ext>
          </c:extLst>
        </c:ser>
        <c:dLbls>
          <c:showLegendKey val="0"/>
          <c:showVal val="0"/>
          <c:showCatName val="0"/>
          <c:showSerName val="0"/>
          <c:showPercent val="0"/>
          <c:showBubbleSize val="0"/>
        </c:dLbls>
        <c:axId val="818756280"/>
        <c:axId val="818756608"/>
        <c:extLst>
          <c:ext xmlns:c15="http://schemas.microsoft.com/office/drawing/2012/chart" uri="{02D57815-91ED-43cb-92C2-25804820EDAC}">
            <c15:filteredScatterSeries>
              <c15:ser>
                <c:idx val="3"/>
                <c:order val="3"/>
                <c:tx>
                  <c:v>Normal Array Stack 5000 inc</c:v>
                </c:tx>
                <c:spPr>
                  <a:ln w="19050" cap="rnd">
                    <a:solidFill>
                      <a:schemeClr val="accent4"/>
                    </a:solidFill>
                    <a:round/>
                  </a:ln>
                  <a:effectLst/>
                </c:spPr>
                <c:marker>
                  <c:symbol val="none"/>
                </c:marker>
                <c:xVal>
                  <c:numRef>
                    <c:extLst>
                      <c:ext uri="{02D57815-91ED-43cb-92C2-25804820EDAC}">
                        <c15:formulaRef>
                          <c15:sqref>Sheet1!$B$3:$B$1003</c15:sqref>
                        </c15:formulaRef>
                      </c:ext>
                    </c:extLst>
                    <c:numCache>
                      <c:formatCode>General</c:formatCode>
                      <c:ptCount val="100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pt idx="24">
                        <c:v>240000</c:v>
                      </c:pt>
                      <c:pt idx="25">
                        <c:v>250000</c:v>
                      </c:pt>
                      <c:pt idx="26">
                        <c:v>260000</c:v>
                      </c:pt>
                      <c:pt idx="27">
                        <c:v>270000</c:v>
                      </c:pt>
                      <c:pt idx="28">
                        <c:v>280000</c:v>
                      </c:pt>
                      <c:pt idx="29">
                        <c:v>290000</c:v>
                      </c:pt>
                      <c:pt idx="30">
                        <c:v>300000</c:v>
                      </c:pt>
                      <c:pt idx="31">
                        <c:v>310000</c:v>
                      </c:pt>
                      <c:pt idx="32">
                        <c:v>320000</c:v>
                      </c:pt>
                      <c:pt idx="33">
                        <c:v>330000</c:v>
                      </c:pt>
                      <c:pt idx="34">
                        <c:v>340000</c:v>
                      </c:pt>
                      <c:pt idx="35">
                        <c:v>350000</c:v>
                      </c:pt>
                      <c:pt idx="36">
                        <c:v>360000</c:v>
                      </c:pt>
                      <c:pt idx="37">
                        <c:v>370000</c:v>
                      </c:pt>
                      <c:pt idx="38">
                        <c:v>380000</c:v>
                      </c:pt>
                      <c:pt idx="39">
                        <c:v>390000</c:v>
                      </c:pt>
                      <c:pt idx="40">
                        <c:v>400000</c:v>
                      </c:pt>
                      <c:pt idx="41">
                        <c:v>410000</c:v>
                      </c:pt>
                      <c:pt idx="42">
                        <c:v>420000</c:v>
                      </c:pt>
                      <c:pt idx="43">
                        <c:v>430000</c:v>
                      </c:pt>
                      <c:pt idx="44">
                        <c:v>440000</c:v>
                      </c:pt>
                      <c:pt idx="45">
                        <c:v>450000</c:v>
                      </c:pt>
                      <c:pt idx="46">
                        <c:v>460000</c:v>
                      </c:pt>
                      <c:pt idx="47">
                        <c:v>470000</c:v>
                      </c:pt>
                      <c:pt idx="48">
                        <c:v>480000</c:v>
                      </c:pt>
                      <c:pt idx="49">
                        <c:v>490000</c:v>
                      </c:pt>
                      <c:pt idx="50">
                        <c:v>500000</c:v>
                      </c:pt>
                      <c:pt idx="51">
                        <c:v>510000</c:v>
                      </c:pt>
                      <c:pt idx="52">
                        <c:v>520000</c:v>
                      </c:pt>
                      <c:pt idx="53">
                        <c:v>530000</c:v>
                      </c:pt>
                      <c:pt idx="54">
                        <c:v>540000</c:v>
                      </c:pt>
                      <c:pt idx="55">
                        <c:v>550000</c:v>
                      </c:pt>
                      <c:pt idx="56">
                        <c:v>560000</c:v>
                      </c:pt>
                      <c:pt idx="57">
                        <c:v>570000</c:v>
                      </c:pt>
                      <c:pt idx="58">
                        <c:v>580000</c:v>
                      </c:pt>
                      <c:pt idx="59">
                        <c:v>590000</c:v>
                      </c:pt>
                      <c:pt idx="60">
                        <c:v>600000</c:v>
                      </c:pt>
                      <c:pt idx="61">
                        <c:v>610000</c:v>
                      </c:pt>
                      <c:pt idx="62">
                        <c:v>620000</c:v>
                      </c:pt>
                      <c:pt idx="63">
                        <c:v>630000</c:v>
                      </c:pt>
                      <c:pt idx="64">
                        <c:v>640000</c:v>
                      </c:pt>
                      <c:pt idx="65">
                        <c:v>650000</c:v>
                      </c:pt>
                      <c:pt idx="66">
                        <c:v>660000</c:v>
                      </c:pt>
                      <c:pt idx="67">
                        <c:v>670000</c:v>
                      </c:pt>
                      <c:pt idx="68">
                        <c:v>680000</c:v>
                      </c:pt>
                      <c:pt idx="69">
                        <c:v>690000</c:v>
                      </c:pt>
                      <c:pt idx="70">
                        <c:v>700000</c:v>
                      </c:pt>
                      <c:pt idx="71">
                        <c:v>710000</c:v>
                      </c:pt>
                      <c:pt idx="72">
                        <c:v>720000</c:v>
                      </c:pt>
                      <c:pt idx="73">
                        <c:v>730000</c:v>
                      </c:pt>
                      <c:pt idx="74">
                        <c:v>740000</c:v>
                      </c:pt>
                      <c:pt idx="75">
                        <c:v>750000</c:v>
                      </c:pt>
                      <c:pt idx="76">
                        <c:v>760000</c:v>
                      </c:pt>
                      <c:pt idx="77">
                        <c:v>770000</c:v>
                      </c:pt>
                      <c:pt idx="78">
                        <c:v>780000</c:v>
                      </c:pt>
                      <c:pt idx="79">
                        <c:v>790000</c:v>
                      </c:pt>
                      <c:pt idx="80">
                        <c:v>800000</c:v>
                      </c:pt>
                      <c:pt idx="81">
                        <c:v>810000</c:v>
                      </c:pt>
                      <c:pt idx="82">
                        <c:v>820000</c:v>
                      </c:pt>
                      <c:pt idx="83">
                        <c:v>830000</c:v>
                      </c:pt>
                      <c:pt idx="84">
                        <c:v>840000</c:v>
                      </c:pt>
                      <c:pt idx="85">
                        <c:v>850000</c:v>
                      </c:pt>
                      <c:pt idx="86">
                        <c:v>860000</c:v>
                      </c:pt>
                      <c:pt idx="87">
                        <c:v>870000</c:v>
                      </c:pt>
                      <c:pt idx="88">
                        <c:v>880000</c:v>
                      </c:pt>
                      <c:pt idx="89">
                        <c:v>890000</c:v>
                      </c:pt>
                      <c:pt idx="90">
                        <c:v>900000</c:v>
                      </c:pt>
                      <c:pt idx="91">
                        <c:v>910000</c:v>
                      </c:pt>
                      <c:pt idx="92">
                        <c:v>920000</c:v>
                      </c:pt>
                      <c:pt idx="93">
                        <c:v>930000</c:v>
                      </c:pt>
                      <c:pt idx="94">
                        <c:v>940000</c:v>
                      </c:pt>
                      <c:pt idx="95">
                        <c:v>950000</c:v>
                      </c:pt>
                      <c:pt idx="96">
                        <c:v>960000</c:v>
                      </c:pt>
                      <c:pt idx="97">
                        <c:v>970000</c:v>
                      </c:pt>
                      <c:pt idx="98">
                        <c:v>980000</c:v>
                      </c:pt>
                      <c:pt idx="99">
                        <c:v>990000</c:v>
                      </c:pt>
                      <c:pt idx="100">
                        <c:v>1000000</c:v>
                      </c:pt>
                      <c:pt idx="101">
                        <c:v>1010000</c:v>
                      </c:pt>
                      <c:pt idx="102">
                        <c:v>1020000</c:v>
                      </c:pt>
                      <c:pt idx="103">
                        <c:v>1030000</c:v>
                      </c:pt>
                      <c:pt idx="104">
                        <c:v>1040000</c:v>
                      </c:pt>
                      <c:pt idx="105">
                        <c:v>1050000</c:v>
                      </c:pt>
                      <c:pt idx="106">
                        <c:v>1060000</c:v>
                      </c:pt>
                      <c:pt idx="107">
                        <c:v>1070000</c:v>
                      </c:pt>
                      <c:pt idx="108">
                        <c:v>1080000</c:v>
                      </c:pt>
                      <c:pt idx="109">
                        <c:v>1090000</c:v>
                      </c:pt>
                      <c:pt idx="110">
                        <c:v>1100000</c:v>
                      </c:pt>
                      <c:pt idx="111">
                        <c:v>1110000</c:v>
                      </c:pt>
                      <c:pt idx="112">
                        <c:v>1120000</c:v>
                      </c:pt>
                      <c:pt idx="113">
                        <c:v>1130000</c:v>
                      </c:pt>
                      <c:pt idx="114">
                        <c:v>1140000</c:v>
                      </c:pt>
                      <c:pt idx="115">
                        <c:v>1150000</c:v>
                      </c:pt>
                      <c:pt idx="116">
                        <c:v>1160000</c:v>
                      </c:pt>
                      <c:pt idx="117">
                        <c:v>1170000</c:v>
                      </c:pt>
                      <c:pt idx="118">
                        <c:v>1180000</c:v>
                      </c:pt>
                      <c:pt idx="119">
                        <c:v>1190000</c:v>
                      </c:pt>
                      <c:pt idx="120">
                        <c:v>1200000</c:v>
                      </c:pt>
                      <c:pt idx="121">
                        <c:v>1210000</c:v>
                      </c:pt>
                      <c:pt idx="122">
                        <c:v>1220000</c:v>
                      </c:pt>
                      <c:pt idx="123">
                        <c:v>1230000</c:v>
                      </c:pt>
                      <c:pt idx="124">
                        <c:v>1240000</c:v>
                      </c:pt>
                      <c:pt idx="125">
                        <c:v>1250000</c:v>
                      </c:pt>
                      <c:pt idx="126">
                        <c:v>1260000</c:v>
                      </c:pt>
                      <c:pt idx="127">
                        <c:v>1270000</c:v>
                      </c:pt>
                      <c:pt idx="128">
                        <c:v>1280000</c:v>
                      </c:pt>
                      <c:pt idx="129">
                        <c:v>1290000</c:v>
                      </c:pt>
                      <c:pt idx="130">
                        <c:v>1300000</c:v>
                      </c:pt>
                      <c:pt idx="131">
                        <c:v>1310000</c:v>
                      </c:pt>
                      <c:pt idx="132">
                        <c:v>1320000</c:v>
                      </c:pt>
                      <c:pt idx="133">
                        <c:v>1330000</c:v>
                      </c:pt>
                      <c:pt idx="134">
                        <c:v>1340000</c:v>
                      </c:pt>
                      <c:pt idx="135">
                        <c:v>1350000</c:v>
                      </c:pt>
                      <c:pt idx="136">
                        <c:v>1360000</c:v>
                      </c:pt>
                      <c:pt idx="137">
                        <c:v>1370000</c:v>
                      </c:pt>
                      <c:pt idx="138">
                        <c:v>1380000</c:v>
                      </c:pt>
                      <c:pt idx="139">
                        <c:v>1390000</c:v>
                      </c:pt>
                      <c:pt idx="140">
                        <c:v>1400000</c:v>
                      </c:pt>
                      <c:pt idx="141">
                        <c:v>1410000</c:v>
                      </c:pt>
                      <c:pt idx="142">
                        <c:v>1420000</c:v>
                      </c:pt>
                      <c:pt idx="143">
                        <c:v>1430000</c:v>
                      </c:pt>
                      <c:pt idx="144">
                        <c:v>1440000</c:v>
                      </c:pt>
                      <c:pt idx="145">
                        <c:v>1450000</c:v>
                      </c:pt>
                      <c:pt idx="146">
                        <c:v>1460000</c:v>
                      </c:pt>
                      <c:pt idx="147">
                        <c:v>1470000</c:v>
                      </c:pt>
                      <c:pt idx="148">
                        <c:v>1480000</c:v>
                      </c:pt>
                      <c:pt idx="149">
                        <c:v>1490000</c:v>
                      </c:pt>
                      <c:pt idx="150">
                        <c:v>1500000</c:v>
                      </c:pt>
                      <c:pt idx="151">
                        <c:v>1510000</c:v>
                      </c:pt>
                      <c:pt idx="152">
                        <c:v>1520000</c:v>
                      </c:pt>
                      <c:pt idx="153">
                        <c:v>1530000</c:v>
                      </c:pt>
                      <c:pt idx="154">
                        <c:v>1540000</c:v>
                      </c:pt>
                      <c:pt idx="155">
                        <c:v>1550000</c:v>
                      </c:pt>
                      <c:pt idx="156">
                        <c:v>1560000</c:v>
                      </c:pt>
                      <c:pt idx="157">
                        <c:v>1570000</c:v>
                      </c:pt>
                      <c:pt idx="158">
                        <c:v>1580000</c:v>
                      </c:pt>
                      <c:pt idx="159">
                        <c:v>1590000</c:v>
                      </c:pt>
                      <c:pt idx="160">
                        <c:v>1600000</c:v>
                      </c:pt>
                      <c:pt idx="161">
                        <c:v>1610000</c:v>
                      </c:pt>
                      <c:pt idx="162">
                        <c:v>1620000</c:v>
                      </c:pt>
                      <c:pt idx="163">
                        <c:v>1630000</c:v>
                      </c:pt>
                      <c:pt idx="164">
                        <c:v>1640000</c:v>
                      </c:pt>
                      <c:pt idx="165">
                        <c:v>1650000</c:v>
                      </c:pt>
                      <c:pt idx="166">
                        <c:v>1660000</c:v>
                      </c:pt>
                      <c:pt idx="167">
                        <c:v>1670000</c:v>
                      </c:pt>
                      <c:pt idx="168">
                        <c:v>1680000</c:v>
                      </c:pt>
                      <c:pt idx="169">
                        <c:v>1690000</c:v>
                      </c:pt>
                      <c:pt idx="170">
                        <c:v>1700000</c:v>
                      </c:pt>
                      <c:pt idx="171">
                        <c:v>1710000</c:v>
                      </c:pt>
                      <c:pt idx="172">
                        <c:v>1720000</c:v>
                      </c:pt>
                      <c:pt idx="173">
                        <c:v>1730000</c:v>
                      </c:pt>
                      <c:pt idx="174">
                        <c:v>1740000</c:v>
                      </c:pt>
                      <c:pt idx="175">
                        <c:v>1750000</c:v>
                      </c:pt>
                      <c:pt idx="176">
                        <c:v>1760000</c:v>
                      </c:pt>
                      <c:pt idx="177">
                        <c:v>1770000</c:v>
                      </c:pt>
                      <c:pt idx="178">
                        <c:v>1780000</c:v>
                      </c:pt>
                      <c:pt idx="179">
                        <c:v>1790000</c:v>
                      </c:pt>
                      <c:pt idx="180">
                        <c:v>1800000</c:v>
                      </c:pt>
                      <c:pt idx="181">
                        <c:v>1810000</c:v>
                      </c:pt>
                      <c:pt idx="182">
                        <c:v>1820000</c:v>
                      </c:pt>
                      <c:pt idx="183">
                        <c:v>1830000</c:v>
                      </c:pt>
                      <c:pt idx="184">
                        <c:v>1840000</c:v>
                      </c:pt>
                      <c:pt idx="185">
                        <c:v>1850000</c:v>
                      </c:pt>
                      <c:pt idx="186">
                        <c:v>1860000</c:v>
                      </c:pt>
                      <c:pt idx="187">
                        <c:v>1870000</c:v>
                      </c:pt>
                      <c:pt idx="188">
                        <c:v>1880000</c:v>
                      </c:pt>
                      <c:pt idx="189">
                        <c:v>1890000</c:v>
                      </c:pt>
                      <c:pt idx="190">
                        <c:v>1900000</c:v>
                      </c:pt>
                      <c:pt idx="191">
                        <c:v>1910000</c:v>
                      </c:pt>
                      <c:pt idx="192">
                        <c:v>1920000</c:v>
                      </c:pt>
                      <c:pt idx="193">
                        <c:v>1930000</c:v>
                      </c:pt>
                      <c:pt idx="194">
                        <c:v>1940000</c:v>
                      </c:pt>
                      <c:pt idx="195">
                        <c:v>1950000</c:v>
                      </c:pt>
                      <c:pt idx="196">
                        <c:v>1960000</c:v>
                      </c:pt>
                      <c:pt idx="197">
                        <c:v>1970000</c:v>
                      </c:pt>
                      <c:pt idx="198">
                        <c:v>1980000</c:v>
                      </c:pt>
                      <c:pt idx="199">
                        <c:v>1990000</c:v>
                      </c:pt>
                      <c:pt idx="200">
                        <c:v>2000000</c:v>
                      </c:pt>
                      <c:pt idx="201">
                        <c:v>2010000</c:v>
                      </c:pt>
                      <c:pt idx="202">
                        <c:v>2020000</c:v>
                      </c:pt>
                      <c:pt idx="203">
                        <c:v>2030000</c:v>
                      </c:pt>
                      <c:pt idx="204">
                        <c:v>2040000</c:v>
                      </c:pt>
                      <c:pt idx="205">
                        <c:v>2050000</c:v>
                      </c:pt>
                      <c:pt idx="206">
                        <c:v>2060000</c:v>
                      </c:pt>
                      <c:pt idx="207">
                        <c:v>2070000</c:v>
                      </c:pt>
                      <c:pt idx="208">
                        <c:v>2080000</c:v>
                      </c:pt>
                      <c:pt idx="209">
                        <c:v>2090000</c:v>
                      </c:pt>
                      <c:pt idx="210">
                        <c:v>2100000</c:v>
                      </c:pt>
                      <c:pt idx="211">
                        <c:v>2110000</c:v>
                      </c:pt>
                      <c:pt idx="212">
                        <c:v>2120000</c:v>
                      </c:pt>
                      <c:pt idx="213">
                        <c:v>2130000</c:v>
                      </c:pt>
                      <c:pt idx="214">
                        <c:v>2140000</c:v>
                      </c:pt>
                      <c:pt idx="215">
                        <c:v>2150000</c:v>
                      </c:pt>
                      <c:pt idx="216">
                        <c:v>2160000</c:v>
                      </c:pt>
                      <c:pt idx="217">
                        <c:v>2170000</c:v>
                      </c:pt>
                      <c:pt idx="218">
                        <c:v>2180000</c:v>
                      </c:pt>
                      <c:pt idx="219">
                        <c:v>2190000</c:v>
                      </c:pt>
                      <c:pt idx="220">
                        <c:v>2200000</c:v>
                      </c:pt>
                      <c:pt idx="221">
                        <c:v>2210000</c:v>
                      </c:pt>
                      <c:pt idx="222">
                        <c:v>2220000</c:v>
                      </c:pt>
                      <c:pt idx="223">
                        <c:v>2230000</c:v>
                      </c:pt>
                      <c:pt idx="224">
                        <c:v>2240000</c:v>
                      </c:pt>
                      <c:pt idx="225">
                        <c:v>2250000</c:v>
                      </c:pt>
                      <c:pt idx="226">
                        <c:v>2260000</c:v>
                      </c:pt>
                      <c:pt idx="227">
                        <c:v>2270000</c:v>
                      </c:pt>
                      <c:pt idx="228">
                        <c:v>2280000</c:v>
                      </c:pt>
                      <c:pt idx="229">
                        <c:v>2290000</c:v>
                      </c:pt>
                      <c:pt idx="230">
                        <c:v>2300000</c:v>
                      </c:pt>
                      <c:pt idx="231">
                        <c:v>2310000</c:v>
                      </c:pt>
                      <c:pt idx="232">
                        <c:v>2320000</c:v>
                      </c:pt>
                      <c:pt idx="233">
                        <c:v>2330000</c:v>
                      </c:pt>
                      <c:pt idx="234">
                        <c:v>2340000</c:v>
                      </c:pt>
                      <c:pt idx="235">
                        <c:v>2350000</c:v>
                      </c:pt>
                      <c:pt idx="236">
                        <c:v>2360000</c:v>
                      </c:pt>
                      <c:pt idx="237">
                        <c:v>2370000</c:v>
                      </c:pt>
                      <c:pt idx="238">
                        <c:v>2380000</c:v>
                      </c:pt>
                      <c:pt idx="239">
                        <c:v>2390000</c:v>
                      </c:pt>
                      <c:pt idx="240">
                        <c:v>2400000</c:v>
                      </c:pt>
                      <c:pt idx="241">
                        <c:v>2410000</c:v>
                      </c:pt>
                      <c:pt idx="242">
                        <c:v>2420000</c:v>
                      </c:pt>
                      <c:pt idx="243">
                        <c:v>2430000</c:v>
                      </c:pt>
                      <c:pt idx="244">
                        <c:v>2440000</c:v>
                      </c:pt>
                      <c:pt idx="245">
                        <c:v>2450000</c:v>
                      </c:pt>
                      <c:pt idx="246">
                        <c:v>2460000</c:v>
                      </c:pt>
                      <c:pt idx="247">
                        <c:v>2470000</c:v>
                      </c:pt>
                      <c:pt idx="248">
                        <c:v>2480000</c:v>
                      </c:pt>
                      <c:pt idx="249">
                        <c:v>2490000</c:v>
                      </c:pt>
                      <c:pt idx="250">
                        <c:v>2500000</c:v>
                      </c:pt>
                      <c:pt idx="251">
                        <c:v>2510000</c:v>
                      </c:pt>
                      <c:pt idx="252">
                        <c:v>2520000</c:v>
                      </c:pt>
                      <c:pt idx="253">
                        <c:v>2530000</c:v>
                      </c:pt>
                      <c:pt idx="254">
                        <c:v>2540000</c:v>
                      </c:pt>
                      <c:pt idx="255">
                        <c:v>2550000</c:v>
                      </c:pt>
                      <c:pt idx="256">
                        <c:v>2560000</c:v>
                      </c:pt>
                      <c:pt idx="257">
                        <c:v>2570000</c:v>
                      </c:pt>
                      <c:pt idx="258">
                        <c:v>2580000</c:v>
                      </c:pt>
                      <c:pt idx="259">
                        <c:v>2590000</c:v>
                      </c:pt>
                      <c:pt idx="260">
                        <c:v>2600000</c:v>
                      </c:pt>
                      <c:pt idx="261">
                        <c:v>2610000</c:v>
                      </c:pt>
                      <c:pt idx="262">
                        <c:v>2620000</c:v>
                      </c:pt>
                      <c:pt idx="263">
                        <c:v>2630000</c:v>
                      </c:pt>
                      <c:pt idx="264">
                        <c:v>2640000</c:v>
                      </c:pt>
                      <c:pt idx="265">
                        <c:v>2650000</c:v>
                      </c:pt>
                      <c:pt idx="266">
                        <c:v>2660000</c:v>
                      </c:pt>
                      <c:pt idx="267">
                        <c:v>2670000</c:v>
                      </c:pt>
                      <c:pt idx="268">
                        <c:v>2680000</c:v>
                      </c:pt>
                      <c:pt idx="269">
                        <c:v>2690000</c:v>
                      </c:pt>
                      <c:pt idx="270">
                        <c:v>2700000</c:v>
                      </c:pt>
                      <c:pt idx="271">
                        <c:v>2710000</c:v>
                      </c:pt>
                      <c:pt idx="272">
                        <c:v>2720000</c:v>
                      </c:pt>
                      <c:pt idx="273">
                        <c:v>2730000</c:v>
                      </c:pt>
                      <c:pt idx="274">
                        <c:v>2740000</c:v>
                      </c:pt>
                      <c:pt idx="275">
                        <c:v>2750000</c:v>
                      </c:pt>
                      <c:pt idx="276">
                        <c:v>2760000</c:v>
                      </c:pt>
                      <c:pt idx="277">
                        <c:v>2770000</c:v>
                      </c:pt>
                      <c:pt idx="278">
                        <c:v>2780000</c:v>
                      </c:pt>
                      <c:pt idx="279">
                        <c:v>2790000</c:v>
                      </c:pt>
                      <c:pt idx="280">
                        <c:v>2800000</c:v>
                      </c:pt>
                      <c:pt idx="281">
                        <c:v>2810000</c:v>
                      </c:pt>
                      <c:pt idx="282">
                        <c:v>2820000</c:v>
                      </c:pt>
                      <c:pt idx="283">
                        <c:v>2830000</c:v>
                      </c:pt>
                      <c:pt idx="284">
                        <c:v>2840000</c:v>
                      </c:pt>
                      <c:pt idx="285">
                        <c:v>2850000</c:v>
                      </c:pt>
                      <c:pt idx="286">
                        <c:v>2860000</c:v>
                      </c:pt>
                      <c:pt idx="287">
                        <c:v>2870000</c:v>
                      </c:pt>
                      <c:pt idx="288">
                        <c:v>2880000</c:v>
                      </c:pt>
                      <c:pt idx="289">
                        <c:v>2890000</c:v>
                      </c:pt>
                      <c:pt idx="290">
                        <c:v>2900000</c:v>
                      </c:pt>
                      <c:pt idx="291">
                        <c:v>2910000</c:v>
                      </c:pt>
                      <c:pt idx="292">
                        <c:v>2920000</c:v>
                      </c:pt>
                      <c:pt idx="293">
                        <c:v>2930000</c:v>
                      </c:pt>
                      <c:pt idx="294">
                        <c:v>2940000</c:v>
                      </c:pt>
                      <c:pt idx="295">
                        <c:v>2950000</c:v>
                      </c:pt>
                      <c:pt idx="296">
                        <c:v>2960000</c:v>
                      </c:pt>
                      <c:pt idx="297">
                        <c:v>2970000</c:v>
                      </c:pt>
                      <c:pt idx="298">
                        <c:v>2980000</c:v>
                      </c:pt>
                      <c:pt idx="299">
                        <c:v>2990000</c:v>
                      </c:pt>
                      <c:pt idx="300">
                        <c:v>3000000</c:v>
                      </c:pt>
                      <c:pt idx="301">
                        <c:v>3010000</c:v>
                      </c:pt>
                      <c:pt idx="302">
                        <c:v>3020000</c:v>
                      </c:pt>
                      <c:pt idx="303">
                        <c:v>3030000</c:v>
                      </c:pt>
                      <c:pt idx="304">
                        <c:v>3040000</c:v>
                      </c:pt>
                      <c:pt idx="305">
                        <c:v>3050000</c:v>
                      </c:pt>
                      <c:pt idx="306">
                        <c:v>3060000</c:v>
                      </c:pt>
                      <c:pt idx="307">
                        <c:v>3070000</c:v>
                      </c:pt>
                      <c:pt idx="308">
                        <c:v>3080000</c:v>
                      </c:pt>
                      <c:pt idx="309">
                        <c:v>3090000</c:v>
                      </c:pt>
                      <c:pt idx="310">
                        <c:v>3100000</c:v>
                      </c:pt>
                      <c:pt idx="311">
                        <c:v>3110000</c:v>
                      </c:pt>
                      <c:pt idx="312">
                        <c:v>3120000</c:v>
                      </c:pt>
                      <c:pt idx="313">
                        <c:v>3130000</c:v>
                      </c:pt>
                      <c:pt idx="314">
                        <c:v>3140000</c:v>
                      </c:pt>
                      <c:pt idx="315">
                        <c:v>3150000</c:v>
                      </c:pt>
                      <c:pt idx="316">
                        <c:v>3160000</c:v>
                      </c:pt>
                      <c:pt idx="317">
                        <c:v>3170000</c:v>
                      </c:pt>
                      <c:pt idx="318">
                        <c:v>3180000</c:v>
                      </c:pt>
                      <c:pt idx="319">
                        <c:v>3190000</c:v>
                      </c:pt>
                      <c:pt idx="320">
                        <c:v>3200000</c:v>
                      </c:pt>
                      <c:pt idx="321">
                        <c:v>3210000</c:v>
                      </c:pt>
                      <c:pt idx="322">
                        <c:v>3220000</c:v>
                      </c:pt>
                      <c:pt idx="323">
                        <c:v>3230000</c:v>
                      </c:pt>
                      <c:pt idx="324">
                        <c:v>3240000</c:v>
                      </c:pt>
                      <c:pt idx="325">
                        <c:v>3250000</c:v>
                      </c:pt>
                      <c:pt idx="326">
                        <c:v>3260000</c:v>
                      </c:pt>
                      <c:pt idx="327">
                        <c:v>3270000</c:v>
                      </c:pt>
                      <c:pt idx="328">
                        <c:v>3280000</c:v>
                      </c:pt>
                      <c:pt idx="329">
                        <c:v>3290000</c:v>
                      </c:pt>
                      <c:pt idx="330">
                        <c:v>3300000</c:v>
                      </c:pt>
                      <c:pt idx="331">
                        <c:v>3310000</c:v>
                      </c:pt>
                      <c:pt idx="332">
                        <c:v>3320000</c:v>
                      </c:pt>
                      <c:pt idx="333">
                        <c:v>3330000</c:v>
                      </c:pt>
                      <c:pt idx="334">
                        <c:v>3340000</c:v>
                      </c:pt>
                      <c:pt idx="335">
                        <c:v>3350000</c:v>
                      </c:pt>
                      <c:pt idx="336">
                        <c:v>3360000</c:v>
                      </c:pt>
                      <c:pt idx="337">
                        <c:v>3370000</c:v>
                      </c:pt>
                      <c:pt idx="338">
                        <c:v>3380000</c:v>
                      </c:pt>
                      <c:pt idx="339">
                        <c:v>3390000</c:v>
                      </c:pt>
                      <c:pt idx="340">
                        <c:v>3400000</c:v>
                      </c:pt>
                      <c:pt idx="341">
                        <c:v>3410000</c:v>
                      </c:pt>
                      <c:pt idx="342">
                        <c:v>3420000</c:v>
                      </c:pt>
                      <c:pt idx="343">
                        <c:v>3430000</c:v>
                      </c:pt>
                      <c:pt idx="344">
                        <c:v>3440000</c:v>
                      </c:pt>
                      <c:pt idx="345">
                        <c:v>3450000</c:v>
                      </c:pt>
                      <c:pt idx="346">
                        <c:v>3460000</c:v>
                      </c:pt>
                      <c:pt idx="347">
                        <c:v>3470000</c:v>
                      </c:pt>
                      <c:pt idx="348">
                        <c:v>3480000</c:v>
                      </c:pt>
                      <c:pt idx="349">
                        <c:v>3490000</c:v>
                      </c:pt>
                      <c:pt idx="350">
                        <c:v>3500000</c:v>
                      </c:pt>
                      <c:pt idx="351">
                        <c:v>3510000</c:v>
                      </c:pt>
                      <c:pt idx="352">
                        <c:v>3520000</c:v>
                      </c:pt>
                      <c:pt idx="353">
                        <c:v>3530000</c:v>
                      </c:pt>
                      <c:pt idx="354">
                        <c:v>3540000</c:v>
                      </c:pt>
                      <c:pt idx="355">
                        <c:v>3550000</c:v>
                      </c:pt>
                      <c:pt idx="356">
                        <c:v>3560000</c:v>
                      </c:pt>
                      <c:pt idx="357">
                        <c:v>3570000</c:v>
                      </c:pt>
                      <c:pt idx="358">
                        <c:v>3580000</c:v>
                      </c:pt>
                      <c:pt idx="359">
                        <c:v>3590000</c:v>
                      </c:pt>
                      <c:pt idx="360">
                        <c:v>3600000</c:v>
                      </c:pt>
                      <c:pt idx="361">
                        <c:v>3610000</c:v>
                      </c:pt>
                      <c:pt idx="362">
                        <c:v>3620000</c:v>
                      </c:pt>
                      <c:pt idx="363">
                        <c:v>3630000</c:v>
                      </c:pt>
                      <c:pt idx="364">
                        <c:v>3640000</c:v>
                      </c:pt>
                      <c:pt idx="365">
                        <c:v>3650000</c:v>
                      </c:pt>
                      <c:pt idx="366">
                        <c:v>3660000</c:v>
                      </c:pt>
                      <c:pt idx="367">
                        <c:v>3670000</c:v>
                      </c:pt>
                      <c:pt idx="368">
                        <c:v>3680000</c:v>
                      </c:pt>
                      <c:pt idx="369">
                        <c:v>3690000</c:v>
                      </c:pt>
                      <c:pt idx="370">
                        <c:v>3700000</c:v>
                      </c:pt>
                      <c:pt idx="371">
                        <c:v>3710000</c:v>
                      </c:pt>
                      <c:pt idx="372">
                        <c:v>3720000</c:v>
                      </c:pt>
                      <c:pt idx="373">
                        <c:v>3730000</c:v>
                      </c:pt>
                      <c:pt idx="374">
                        <c:v>3740000</c:v>
                      </c:pt>
                      <c:pt idx="375">
                        <c:v>3750000</c:v>
                      </c:pt>
                      <c:pt idx="376">
                        <c:v>3760000</c:v>
                      </c:pt>
                      <c:pt idx="377">
                        <c:v>3770000</c:v>
                      </c:pt>
                      <c:pt idx="378">
                        <c:v>3780000</c:v>
                      </c:pt>
                      <c:pt idx="379">
                        <c:v>3790000</c:v>
                      </c:pt>
                      <c:pt idx="380">
                        <c:v>3800000</c:v>
                      </c:pt>
                      <c:pt idx="381">
                        <c:v>3810000</c:v>
                      </c:pt>
                      <c:pt idx="382">
                        <c:v>3820000</c:v>
                      </c:pt>
                      <c:pt idx="383">
                        <c:v>3830000</c:v>
                      </c:pt>
                      <c:pt idx="384">
                        <c:v>3840000</c:v>
                      </c:pt>
                      <c:pt idx="385">
                        <c:v>3850000</c:v>
                      </c:pt>
                      <c:pt idx="386">
                        <c:v>3860000</c:v>
                      </c:pt>
                      <c:pt idx="387">
                        <c:v>3870000</c:v>
                      </c:pt>
                      <c:pt idx="388">
                        <c:v>3880000</c:v>
                      </c:pt>
                      <c:pt idx="389">
                        <c:v>3890000</c:v>
                      </c:pt>
                      <c:pt idx="390">
                        <c:v>3900000</c:v>
                      </c:pt>
                      <c:pt idx="391">
                        <c:v>3910000</c:v>
                      </c:pt>
                      <c:pt idx="392">
                        <c:v>3920000</c:v>
                      </c:pt>
                      <c:pt idx="393">
                        <c:v>3930000</c:v>
                      </c:pt>
                      <c:pt idx="394">
                        <c:v>3940000</c:v>
                      </c:pt>
                      <c:pt idx="395">
                        <c:v>3950000</c:v>
                      </c:pt>
                      <c:pt idx="396">
                        <c:v>3960000</c:v>
                      </c:pt>
                      <c:pt idx="397">
                        <c:v>3970000</c:v>
                      </c:pt>
                      <c:pt idx="398">
                        <c:v>3980000</c:v>
                      </c:pt>
                      <c:pt idx="399">
                        <c:v>3990000</c:v>
                      </c:pt>
                      <c:pt idx="400">
                        <c:v>4000000</c:v>
                      </c:pt>
                      <c:pt idx="401">
                        <c:v>4010000</c:v>
                      </c:pt>
                      <c:pt idx="402">
                        <c:v>4020000</c:v>
                      </c:pt>
                      <c:pt idx="403">
                        <c:v>4030000</c:v>
                      </c:pt>
                      <c:pt idx="404">
                        <c:v>4040000</c:v>
                      </c:pt>
                      <c:pt idx="405">
                        <c:v>4050000</c:v>
                      </c:pt>
                      <c:pt idx="406">
                        <c:v>4060000</c:v>
                      </c:pt>
                      <c:pt idx="407">
                        <c:v>4070000</c:v>
                      </c:pt>
                      <c:pt idx="408">
                        <c:v>4080000</c:v>
                      </c:pt>
                      <c:pt idx="409">
                        <c:v>4090000</c:v>
                      </c:pt>
                      <c:pt idx="410">
                        <c:v>4100000</c:v>
                      </c:pt>
                      <c:pt idx="411">
                        <c:v>4110000</c:v>
                      </c:pt>
                      <c:pt idx="412">
                        <c:v>4120000</c:v>
                      </c:pt>
                      <c:pt idx="413">
                        <c:v>4130000</c:v>
                      </c:pt>
                      <c:pt idx="414">
                        <c:v>4140000</c:v>
                      </c:pt>
                      <c:pt idx="415">
                        <c:v>4150000</c:v>
                      </c:pt>
                      <c:pt idx="416">
                        <c:v>4160000</c:v>
                      </c:pt>
                      <c:pt idx="417">
                        <c:v>4170000</c:v>
                      </c:pt>
                      <c:pt idx="418">
                        <c:v>4180000</c:v>
                      </c:pt>
                      <c:pt idx="419">
                        <c:v>4190000</c:v>
                      </c:pt>
                      <c:pt idx="420">
                        <c:v>4200000</c:v>
                      </c:pt>
                      <c:pt idx="421">
                        <c:v>4210000</c:v>
                      </c:pt>
                      <c:pt idx="422">
                        <c:v>4220000</c:v>
                      </c:pt>
                      <c:pt idx="423">
                        <c:v>4230000</c:v>
                      </c:pt>
                      <c:pt idx="424">
                        <c:v>4240000</c:v>
                      </c:pt>
                      <c:pt idx="425">
                        <c:v>4250000</c:v>
                      </c:pt>
                      <c:pt idx="426">
                        <c:v>4260000</c:v>
                      </c:pt>
                      <c:pt idx="427">
                        <c:v>4270000</c:v>
                      </c:pt>
                      <c:pt idx="428">
                        <c:v>4280000</c:v>
                      </c:pt>
                      <c:pt idx="429">
                        <c:v>4290000</c:v>
                      </c:pt>
                      <c:pt idx="430">
                        <c:v>4300000</c:v>
                      </c:pt>
                      <c:pt idx="431">
                        <c:v>4310000</c:v>
                      </c:pt>
                      <c:pt idx="432">
                        <c:v>4320000</c:v>
                      </c:pt>
                      <c:pt idx="433">
                        <c:v>4330000</c:v>
                      </c:pt>
                      <c:pt idx="434">
                        <c:v>4340000</c:v>
                      </c:pt>
                      <c:pt idx="435">
                        <c:v>4350000</c:v>
                      </c:pt>
                      <c:pt idx="436">
                        <c:v>4360000</c:v>
                      </c:pt>
                      <c:pt idx="437">
                        <c:v>4370000</c:v>
                      </c:pt>
                      <c:pt idx="438">
                        <c:v>4380000</c:v>
                      </c:pt>
                      <c:pt idx="439">
                        <c:v>4390000</c:v>
                      </c:pt>
                      <c:pt idx="440">
                        <c:v>4400000</c:v>
                      </c:pt>
                      <c:pt idx="441">
                        <c:v>4410000</c:v>
                      </c:pt>
                      <c:pt idx="442">
                        <c:v>4420000</c:v>
                      </c:pt>
                      <c:pt idx="443">
                        <c:v>4430000</c:v>
                      </c:pt>
                      <c:pt idx="444">
                        <c:v>4440000</c:v>
                      </c:pt>
                      <c:pt idx="445">
                        <c:v>4450000</c:v>
                      </c:pt>
                      <c:pt idx="446">
                        <c:v>4460000</c:v>
                      </c:pt>
                      <c:pt idx="447">
                        <c:v>4470000</c:v>
                      </c:pt>
                      <c:pt idx="448">
                        <c:v>4480000</c:v>
                      </c:pt>
                      <c:pt idx="449">
                        <c:v>4490000</c:v>
                      </c:pt>
                      <c:pt idx="450">
                        <c:v>4500000</c:v>
                      </c:pt>
                      <c:pt idx="451">
                        <c:v>4510000</c:v>
                      </c:pt>
                      <c:pt idx="452">
                        <c:v>4520000</c:v>
                      </c:pt>
                      <c:pt idx="453">
                        <c:v>4530000</c:v>
                      </c:pt>
                      <c:pt idx="454">
                        <c:v>4540000</c:v>
                      </c:pt>
                      <c:pt idx="455">
                        <c:v>4550000</c:v>
                      </c:pt>
                      <c:pt idx="456">
                        <c:v>4560000</c:v>
                      </c:pt>
                      <c:pt idx="457">
                        <c:v>4570000</c:v>
                      </c:pt>
                      <c:pt idx="458">
                        <c:v>4580000</c:v>
                      </c:pt>
                      <c:pt idx="459">
                        <c:v>4590000</c:v>
                      </c:pt>
                      <c:pt idx="460">
                        <c:v>4600000</c:v>
                      </c:pt>
                      <c:pt idx="461">
                        <c:v>4610000</c:v>
                      </c:pt>
                      <c:pt idx="462">
                        <c:v>4620000</c:v>
                      </c:pt>
                      <c:pt idx="463">
                        <c:v>4630000</c:v>
                      </c:pt>
                      <c:pt idx="464">
                        <c:v>4640000</c:v>
                      </c:pt>
                      <c:pt idx="465">
                        <c:v>4650000</c:v>
                      </c:pt>
                      <c:pt idx="466">
                        <c:v>4660000</c:v>
                      </c:pt>
                      <c:pt idx="467">
                        <c:v>4670000</c:v>
                      </c:pt>
                      <c:pt idx="468">
                        <c:v>4680000</c:v>
                      </c:pt>
                      <c:pt idx="469">
                        <c:v>4690000</c:v>
                      </c:pt>
                      <c:pt idx="470">
                        <c:v>4700000</c:v>
                      </c:pt>
                      <c:pt idx="471">
                        <c:v>4710000</c:v>
                      </c:pt>
                      <c:pt idx="472">
                        <c:v>4720000</c:v>
                      </c:pt>
                      <c:pt idx="473">
                        <c:v>4730000</c:v>
                      </c:pt>
                      <c:pt idx="474">
                        <c:v>4740000</c:v>
                      </c:pt>
                      <c:pt idx="475">
                        <c:v>4750000</c:v>
                      </c:pt>
                      <c:pt idx="476">
                        <c:v>4760000</c:v>
                      </c:pt>
                      <c:pt idx="477">
                        <c:v>4770000</c:v>
                      </c:pt>
                      <c:pt idx="478">
                        <c:v>4780000</c:v>
                      </c:pt>
                      <c:pt idx="479">
                        <c:v>4790000</c:v>
                      </c:pt>
                      <c:pt idx="480">
                        <c:v>4800000</c:v>
                      </c:pt>
                      <c:pt idx="481">
                        <c:v>4810000</c:v>
                      </c:pt>
                      <c:pt idx="482">
                        <c:v>4820000</c:v>
                      </c:pt>
                      <c:pt idx="483">
                        <c:v>4830000</c:v>
                      </c:pt>
                      <c:pt idx="484">
                        <c:v>4840000</c:v>
                      </c:pt>
                      <c:pt idx="485">
                        <c:v>4850000</c:v>
                      </c:pt>
                      <c:pt idx="486">
                        <c:v>4860000</c:v>
                      </c:pt>
                      <c:pt idx="487">
                        <c:v>4870000</c:v>
                      </c:pt>
                      <c:pt idx="488">
                        <c:v>4880000</c:v>
                      </c:pt>
                      <c:pt idx="489">
                        <c:v>4890000</c:v>
                      </c:pt>
                      <c:pt idx="490">
                        <c:v>4900000</c:v>
                      </c:pt>
                      <c:pt idx="491">
                        <c:v>4910000</c:v>
                      </c:pt>
                      <c:pt idx="492">
                        <c:v>4920000</c:v>
                      </c:pt>
                      <c:pt idx="493">
                        <c:v>4930000</c:v>
                      </c:pt>
                      <c:pt idx="494">
                        <c:v>4940000</c:v>
                      </c:pt>
                      <c:pt idx="495">
                        <c:v>4950000</c:v>
                      </c:pt>
                      <c:pt idx="496">
                        <c:v>4960000</c:v>
                      </c:pt>
                      <c:pt idx="497">
                        <c:v>4970000</c:v>
                      </c:pt>
                      <c:pt idx="498">
                        <c:v>4980000</c:v>
                      </c:pt>
                      <c:pt idx="499">
                        <c:v>4990000</c:v>
                      </c:pt>
                      <c:pt idx="500">
                        <c:v>5000000</c:v>
                      </c:pt>
                      <c:pt idx="501">
                        <c:v>5010000</c:v>
                      </c:pt>
                      <c:pt idx="502">
                        <c:v>5020000</c:v>
                      </c:pt>
                      <c:pt idx="503">
                        <c:v>5030000</c:v>
                      </c:pt>
                      <c:pt idx="504">
                        <c:v>5040000</c:v>
                      </c:pt>
                      <c:pt idx="505">
                        <c:v>5050000</c:v>
                      </c:pt>
                      <c:pt idx="506">
                        <c:v>5060000</c:v>
                      </c:pt>
                      <c:pt idx="507">
                        <c:v>5070000</c:v>
                      </c:pt>
                      <c:pt idx="508">
                        <c:v>5080000</c:v>
                      </c:pt>
                      <c:pt idx="509">
                        <c:v>5090000</c:v>
                      </c:pt>
                      <c:pt idx="510">
                        <c:v>5100000</c:v>
                      </c:pt>
                      <c:pt idx="511">
                        <c:v>5110000</c:v>
                      </c:pt>
                      <c:pt idx="512">
                        <c:v>5120000</c:v>
                      </c:pt>
                      <c:pt idx="513">
                        <c:v>5130000</c:v>
                      </c:pt>
                      <c:pt idx="514">
                        <c:v>5140000</c:v>
                      </c:pt>
                      <c:pt idx="515">
                        <c:v>5150000</c:v>
                      </c:pt>
                      <c:pt idx="516">
                        <c:v>5160000</c:v>
                      </c:pt>
                      <c:pt idx="517">
                        <c:v>5170000</c:v>
                      </c:pt>
                      <c:pt idx="518">
                        <c:v>5180000</c:v>
                      </c:pt>
                      <c:pt idx="519">
                        <c:v>5190000</c:v>
                      </c:pt>
                      <c:pt idx="520">
                        <c:v>5200000</c:v>
                      </c:pt>
                      <c:pt idx="521">
                        <c:v>5210000</c:v>
                      </c:pt>
                      <c:pt idx="522">
                        <c:v>5220000</c:v>
                      </c:pt>
                      <c:pt idx="523">
                        <c:v>5230000</c:v>
                      </c:pt>
                      <c:pt idx="524">
                        <c:v>5240000</c:v>
                      </c:pt>
                      <c:pt idx="525">
                        <c:v>5250000</c:v>
                      </c:pt>
                      <c:pt idx="526">
                        <c:v>5260000</c:v>
                      </c:pt>
                      <c:pt idx="527">
                        <c:v>5270000</c:v>
                      </c:pt>
                      <c:pt idx="528">
                        <c:v>5280000</c:v>
                      </c:pt>
                      <c:pt idx="529">
                        <c:v>5290000</c:v>
                      </c:pt>
                      <c:pt idx="530">
                        <c:v>5300000</c:v>
                      </c:pt>
                      <c:pt idx="531">
                        <c:v>5310000</c:v>
                      </c:pt>
                      <c:pt idx="532">
                        <c:v>5320000</c:v>
                      </c:pt>
                      <c:pt idx="533">
                        <c:v>5330000</c:v>
                      </c:pt>
                      <c:pt idx="534">
                        <c:v>5340000</c:v>
                      </c:pt>
                      <c:pt idx="535">
                        <c:v>5350000</c:v>
                      </c:pt>
                      <c:pt idx="536">
                        <c:v>5360000</c:v>
                      </c:pt>
                      <c:pt idx="537">
                        <c:v>5370000</c:v>
                      </c:pt>
                      <c:pt idx="538">
                        <c:v>5380000</c:v>
                      </c:pt>
                      <c:pt idx="539">
                        <c:v>5390000</c:v>
                      </c:pt>
                      <c:pt idx="540">
                        <c:v>5400000</c:v>
                      </c:pt>
                      <c:pt idx="541">
                        <c:v>5410000</c:v>
                      </c:pt>
                      <c:pt idx="542">
                        <c:v>5420000</c:v>
                      </c:pt>
                      <c:pt idx="543">
                        <c:v>5430000</c:v>
                      </c:pt>
                      <c:pt idx="544">
                        <c:v>5440000</c:v>
                      </c:pt>
                      <c:pt idx="545">
                        <c:v>5450000</c:v>
                      </c:pt>
                      <c:pt idx="546">
                        <c:v>5460000</c:v>
                      </c:pt>
                      <c:pt idx="547">
                        <c:v>5470000</c:v>
                      </c:pt>
                      <c:pt idx="548">
                        <c:v>5480000</c:v>
                      </c:pt>
                      <c:pt idx="549">
                        <c:v>5490000</c:v>
                      </c:pt>
                      <c:pt idx="550">
                        <c:v>5500000</c:v>
                      </c:pt>
                      <c:pt idx="551">
                        <c:v>5510000</c:v>
                      </c:pt>
                      <c:pt idx="552">
                        <c:v>5520000</c:v>
                      </c:pt>
                      <c:pt idx="553">
                        <c:v>5530000</c:v>
                      </c:pt>
                      <c:pt idx="554">
                        <c:v>5540000</c:v>
                      </c:pt>
                      <c:pt idx="555">
                        <c:v>5550000</c:v>
                      </c:pt>
                      <c:pt idx="556">
                        <c:v>5560000</c:v>
                      </c:pt>
                      <c:pt idx="557">
                        <c:v>5570000</c:v>
                      </c:pt>
                      <c:pt idx="558">
                        <c:v>5580000</c:v>
                      </c:pt>
                      <c:pt idx="559">
                        <c:v>5590000</c:v>
                      </c:pt>
                      <c:pt idx="560">
                        <c:v>5600000</c:v>
                      </c:pt>
                      <c:pt idx="561">
                        <c:v>5610000</c:v>
                      </c:pt>
                      <c:pt idx="562">
                        <c:v>5620000</c:v>
                      </c:pt>
                      <c:pt idx="563">
                        <c:v>5630000</c:v>
                      </c:pt>
                      <c:pt idx="564">
                        <c:v>5640000</c:v>
                      </c:pt>
                      <c:pt idx="565">
                        <c:v>5650000</c:v>
                      </c:pt>
                      <c:pt idx="566">
                        <c:v>5660000</c:v>
                      </c:pt>
                      <c:pt idx="567">
                        <c:v>5670000</c:v>
                      </c:pt>
                      <c:pt idx="568">
                        <c:v>5680000</c:v>
                      </c:pt>
                      <c:pt idx="569">
                        <c:v>5690000</c:v>
                      </c:pt>
                      <c:pt idx="570">
                        <c:v>5700000</c:v>
                      </c:pt>
                      <c:pt idx="571">
                        <c:v>5710000</c:v>
                      </c:pt>
                      <c:pt idx="572">
                        <c:v>5720000</c:v>
                      </c:pt>
                      <c:pt idx="573">
                        <c:v>5730000</c:v>
                      </c:pt>
                      <c:pt idx="574">
                        <c:v>5740000</c:v>
                      </c:pt>
                      <c:pt idx="575">
                        <c:v>5750000</c:v>
                      </c:pt>
                      <c:pt idx="576">
                        <c:v>5760000</c:v>
                      </c:pt>
                      <c:pt idx="577">
                        <c:v>5770000</c:v>
                      </c:pt>
                      <c:pt idx="578">
                        <c:v>5780000</c:v>
                      </c:pt>
                      <c:pt idx="579">
                        <c:v>5790000</c:v>
                      </c:pt>
                      <c:pt idx="580">
                        <c:v>5800000</c:v>
                      </c:pt>
                      <c:pt idx="581">
                        <c:v>5810000</c:v>
                      </c:pt>
                      <c:pt idx="582">
                        <c:v>5820000</c:v>
                      </c:pt>
                      <c:pt idx="583">
                        <c:v>5830000</c:v>
                      </c:pt>
                      <c:pt idx="584">
                        <c:v>5840000</c:v>
                      </c:pt>
                      <c:pt idx="585">
                        <c:v>5850000</c:v>
                      </c:pt>
                      <c:pt idx="586">
                        <c:v>5860000</c:v>
                      </c:pt>
                      <c:pt idx="587">
                        <c:v>5870000</c:v>
                      </c:pt>
                      <c:pt idx="588">
                        <c:v>5880000</c:v>
                      </c:pt>
                      <c:pt idx="589">
                        <c:v>5890000</c:v>
                      </c:pt>
                      <c:pt idx="590">
                        <c:v>5900000</c:v>
                      </c:pt>
                      <c:pt idx="591">
                        <c:v>5910000</c:v>
                      </c:pt>
                      <c:pt idx="592">
                        <c:v>5920000</c:v>
                      </c:pt>
                      <c:pt idx="593">
                        <c:v>5930000</c:v>
                      </c:pt>
                      <c:pt idx="594">
                        <c:v>5940000</c:v>
                      </c:pt>
                      <c:pt idx="595">
                        <c:v>5950000</c:v>
                      </c:pt>
                      <c:pt idx="596">
                        <c:v>5960000</c:v>
                      </c:pt>
                      <c:pt idx="597">
                        <c:v>5970000</c:v>
                      </c:pt>
                      <c:pt idx="598">
                        <c:v>5980000</c:v>
                      </c:pt>
                      <c:pt idx="599">
                        <c:v>5990000</c:v>
                      </c:pt>
                      <c:pt idx="600">
                        <c:v>6000000</c:v>
                      </c:pt>
                      <c:pt idx="601">
                        <c:v>6010000</c:v>
                      </c:pt>
                      <c:pt idx="602">
                        <c:v>6020000</c:v>
                      </c:pt>
                      <c:pt idx="603">
                        <c:v>6030000</c:v>
                      </c:pt>
                      <c:pt idx="604">
                        <c:v>6040000</c:v>
                      </c:pt>
                      <c:pt idx="605">
                        <c:v>6050000</c:v>
                      </c:pt>
                      <c:pt idx="606">
                        <c:v>6060000</c:v>
                      </c:pt>
                      <c:pt idx="607">
                        <c:v>6070000</c:v>
                      </c:pt>
                      <c:pt idx="608">
                        <c:v>6080000</c:v>
                      </c:pt>
                      <c:pt idx="609">
                        <c:v>6090000</c:v>
                      </c:pt>
                      <c:pt idx="610">
                        <c:v>6100000</c:v>
                      </c:pt>
                      <c:pt idx="611">
                        <c:v>6110000</c:v>
                      </c:pt>
                      <c:pt idx="612">
                        <c:v>6120000</c:v>
                      </c:pt>
                      <c:pt idx="613">
                        <c:v>6130000</c:v>
                      </c:pt>
                      <c:pt idx="614">
                        <c:v>6140000</c:v>
                      </c:pt>
                      <c:pt idx="615">
                        <c:v>6150000</c:v>
                      </c:pt>
                      <c:pt idx="616">
                        <c:v>6160000</c:v>
                      </c:pt>
                      <c:pt idx="617">
                        <c:v>6170000</c:v>
                      </c:pt>
                      <c:pt idx="618">
                        <c:v>6180000</c:v>
                      </c:pt>
                      <c:pt idx="619">
                        <c:v>6190000</c:v>
                      </c:pt>
                      <c:pt idx="620">
                        <c:v>6200000</c:v>
                      </c:pt>
                      <c:pt idx="621">
                        <c:v>6210000</c:v>
                      </c:pt>
                      <c:pt idx="622">
                        <c:v>6220000</c:v>
                      </c:pt>
                      <c:pt idx="623">
                        <c:v>6230000</c:v>
                      </c:pt>
                      <c:pt idx="624">
                        <c:v>6240000</c:v>
                      </c:pt>
                      <c:pt idx="625">
                        <c:v>6250000</c:v>
                      </c:pt>
                      <c:pt idx="626">
                        <c:v>6260000</c:v>
                      </c:pt>
                      <c:pt idx="627">
                        <c:v>6270000</c:v>
                      </c:pt>
                      <c:pt idx="628">
                        <c:v>6280000</c:v>
                      </c:pt>
                      <c:pt idx="629">
                        <c:v>6290000</c:v>
                      </c:pt>
                      <c:pt idx="630">
                        <c:v>6300000</c:v>
                      </c:pt>
                      <c:pt idx="631">
                        <c:v>6310000</c:v>
                      </c:pt>
                      <c:pt idx="632">
                        <c:v>6320000</c:v>
                      </c:pt>
                      <c:pt idx="633">
                        <c:v>6330000</c:v>
                      </c:pt>
                      <c:pt idx="634">
                        <c:v>6340000</c:v>
                      </c:pt>
                      <c:pt idx="635">
                        <c:v>6350000</c:v>
                      </c:pt>
                      <c:pt idx="636">
                        <c:v>6360000</c:v>
                      </c:pt>
                      <c:pt idx="637">
                        <c:v>6370000</c:v>
                      </c:pt>
                      <c:pt idx="638">
                        <c:v>6380000</c:v>
                      </c:pt>
                      <c:pt idx="639">
                        <c:v>6390000</c:v>
                      </c:pt>
                      <c:pt idx="640">
                        <c:v>6400000</c:v>
                      </c:pt>
                      <c:pt idx="641">
                        <c:v>6410000</c:v>
                      </c:pt>
                      <c:pt idx="642">
                        <c:v>6420000</c:v>
                      </c:pt>
                      <c:pt idx="643">
                        <c:v>6430000</c:v>
                      </c:pt>
                      <c:pt idx="644">
                        <c:v>6440000</c:v>
                      </c:pt>
                      <c:pt idx="645">
                        <c:v>6450000</c:v>
                      </c:pt>
                      <c:pt idx="646">
                        <c:v>6460000</c:v>
                      </c:pt>
                      <c:pt idx="647">
                        <c:v>6470000</c:v>
                      </c:pt>
                      <c:pt idx="648">
                        <c:v>6480000</c:v>
                      </c:pt>
                      <c:pt idx="649">
                        <c:v>6490000</c:v>
                      </c:pt>
                      <c:pt idx="650">
                        <c:v>6500000</c:v>
                      </c:pt>
                      <c:pt idx="651">
                        <c:v>6510000</c:v>
                      </c:pt>
                      <c:pt idx="652">
                        <c:v>6520000</c:v>
                      </c:pt>
                      <c:pt idx="653">
                        <c:v>6530000</c:v>
                      </c:pt>
                      <c:pt idx="654">
                        <c:v>6540000</c:v>
                      </c:pt>
                      <c:pt idx="655">
                        <c:v>6550000</c:v>
                      </c:pt>
                      <c:pt idx="656">
                        <c:v>6560000</c:v>
                      </c:pt>
                      <c:pt idx="657">
                        <c:v>6570000</c:v>
                      </c:pt>
                      <c:pt idx="658">
                        <c:v>6580000</c:v>
                      </c:pt>
                      <c:pt idx="659">
                        <c:v>6590000</c:v>
                      </c:pt>
                      <c:pt idx="660">
                        <c:v>6600000</c:v>
                      </c:pt>
                      <c:pt idx="661">
                        <c:v>6610000</c:v>
                      </c:pt>
                      <c:pt idx="662">
                        <c:v>6620000</c:v>
                      </c:pt>
                      <c:pt idx="663">
                        <c:v>6630000</c:v>
                      </c:pt>
                      <c:pt idx="664">
                        <c:v>6640000</c:v>
                      </c:pt>
                      <c:pt idx="665">
                        <c:v>6650000</c:v>
                      </c:pt>
                      <c:pt idx="666">
                        <c:v>6660000</c:v>
                      </c:pt>
                      <c:pt idx="667">
                        <c:v>6670000</c:v>
                      </c:pt>
                      <c:pt idx="668">
                        <c:v>6680000</c:v>
                      </c:pt>
                      <c:pt idx="669">
                        <c:v>6690000</c:v>
                      </c:pt>
                      <c:pt idx="670">
                        <c:v>6700000</c:v>
                      </c:pt>
                      <c:pt idx="671">
                        <c:v>6710000</c:v>
                      </c:pt>
                      <c:pt idx="672">
                        <c:v>6720000</c:v>
                      </c:pt>
                      <c:pt idx="673">
                        <c:v>6730000</c:v>
                      </c:pt>
                      <c:pt idx="674">
                        <c:v>6740000</c:v>
                      </c:pt>
                      <c:pt idx="675">
                        <c:v>6750000</c:v>
                      </c:pt>
                      <c:pt idx="676">
                        <c:v>6760000</c:v>
                      </c:pt>
                      <c:pt idx="677">
                        <c:v>6770000</c:v>
                      </c:pt>
                      <c:pt idx="678">
                        <c:v>6780000</c:v>
                      </c:pt>
                      <c:pt idx="679">
                        <c:v>6790000</c:v>
                      </c:pt>
                      <c:pt idx="680">
                        <c:v>6800000</c:v>
                      </c:pt>
                      <c:pt idx="681">
                        <c:v>6810000</c:v>
                      </c:pt>
                      <c:pt idx="682">
                        <c:v>6820000</c:v>
                      </c:pt>
                      <c:pt idx="683">
                        <c:v>6830000</c:v>
                      </c:pt>
                      <c:pt idx="684">
                        <c:v>6840000</c:v>
                      </c:pt>
                      <c:pt idx="685">
                        <c:v>6850000</c:v>
                      </c:pt>
                      <c:pt idx="686">
                        <c:v>6860000</c:v>
                      </c:pt>
                      <c:pt idx="687">
                        <c:v>6870000</c:v>
                      </c:pt>
                      <c:pt idx="688">
                        <c:v>6880000</c:v>
                      </c:pt>
                      <c:pt idx="689">
                        <c:v>6890000</c:v>
                      </c:pt>
                      <c:pt idx="690">
                        <c:v>6900000</c:v>
                      </c:pt>
                      <c:pt idx="691">
                        <c:v>6910000</c:v>
                      </c:pt>
                      <c:pt idx="692">
                        <c:v>6920000</c:v>
                      </c:pt>
                      <c:pt idx="693">
                        <c:v>6930000</c:v>
                      </c:pt>
                      <c:pt idx="694">
                        <c:v>6940000</c:v>
                      </c:pt>
                      <c:pt idx="695">
                        <c:v>6950000</c:v>
                      </c:pt>
                      <c:pt idx="696">
                        <c:v>6960000</c:v>
                      </c:pt>
                      <c:pt idx="697">
                        <c:v>6970000</c:v>
                      </c:pt>
                      <c:pt idx="698">
                        <c:v>6980000</c:v>
                      </c:pt>
                      <c:pt idx="699">
                        <c:v>6990000</c:v>
                      </c:pt>
                      <c:pt idx="700">
                        <c:v>7000000</c:v>
                      </c:pt>
                      <c:pt idx="701">
                        <c:v>7010000</c:v>
                      </c:pt>
                      <c:pt idx="702">
                        <c:v>7020000</c:v>
                      </c:pt>
                      <c:pt idx="703">
                        <c:v>7030000</c:v>
                      </c:pt>
                      <c:pt idx="704">
                        <c:v>7040000</c:v>
                      </c:pt>
                      <c:pt idx="705">
                        <c:v>7050000</c:v>
                      </c:pt>
                      <c:pt idx="706">
                        <c:v>7060000</c:v>
                      </c:pt>
                      <c:pt idx="707">
                        <c:v>7070000</c:v>
                      </c:pt>
                      <c:pt idx="708">
                        <c:v>7080000</c:v>
                      </c:pt>
                      <c:pt idx="709">
                        <c:v>7090000</c:v>
                      </c:pt>
                      <c:pt idx="710">
                        <c:v>7100000</c:v>
                      </c:pt>
                      <c:pt idx="711">
                        <c:v>7110000</c:v>
                      </c:pt>
                      <c:pt idx="712">
                        <c:v>7120000</c:v>
                      </c:pt>
                      <c:pt idx="713">
                        <c:v>7130000</c:v>
                      </c:pt>
                      <c:pt idx="714">
                        <c:v>7140000</c:v>
                      </c:pt>
                      <c:pt idx="715">
                        <c:v>7150000</c:v>
                      </c:pt>
                      <c:pt idx="716">
                        <c:v>7160000</c:v>
                      </c:pt>
                      <c:pt idx="717">
                        <c:v>7170000</c:v>
                      </c:pt>
                      <c:pt idx="718">
                        <c:v>7180000</c:v>
                      </c:pt>
                      <c:pt idx="719">
                        <c:v>7190000</c:v>
                      </c:pt>
                      <c:pt idx="720">
                        <c:v>7200000</c:v>
                      </c:pt>
                      <c:pt idx="721">
                        <c:v>7210000</c:v>
                      </c:pt>
                      <c:pt idx="722">
                        <c:v>7220000</c:v>
                      </c:pt>
                      <c:pt idx="723">
                        <c:v>7230000</c:v>
                      </c:pt>
                      <c:pt idx="724">
                        <c:v>7240000</c:v>
                      </c:pt>
                      <c:pt idx="725">
                        <c:v>7250000</c:v>
                      </c:pt>
                      <c:pt idx="726">
                        <c:v>7260000</c:v>
                      </c:pt>
                      <c:pt idx="727">
                        <c:v>7270000</c:v>
                      </c:pt>
                      <c:pt idx="728">
                        <c:v>7280000</c:v>
                      </c:pt>
                      <c:pt idx="729">
                        <c:v>7290000</c:v>
                      </c:pt>
                      <c:pt idx="730">
                        <c:v>7300000</c:v>
                      </c:pt>
                      <c:pt idx="731">
                        <c:v>7310000</c:v>
                      </c:pt>
                      <c:pt idx="732">
                        <c:v>7320000</c:v>
                      </c:pt>
                      <c:pt idx="733">
                        <c:v>7330000</c:v>
                      </c:pt>
                      <c:pt idx="734">
                        <c:v>7340000</c:v>
                      </c:pt>
                      <c:pt idx="735">
                        <c:v>7350000</c:v>
                      </c:pt>
                      <c:pt idx="736">
                        <c:v>7360000</c:v>
                      </c:pt>
                      <c:pt idx="737">
                        <c:v>7370000</c:v>
                      </c:pt>
                      <c:pt idx="738">
                        <c:v>7380000</c:v>
                      </c:pt>
                      <c:pt idx="739">
                        <c:v>7390000</c:v>
                      </c:pt>
                      <c:pt idx="740">
                        <c:v>7400000</c:v>
                      </c:pt>
                      <c:pt idx="741">
                        <c:v>7410000</c:v>
                      </c:pt>
                      <c:pt idx="742">
                        <c:v>7420000</c:v>
                      </c:pt>
                      <c:pt idx="743">
                        <c:v>7430000</c:v>
                      </c:pt>
                      <c:pt idx="744">
                        <c:v>7440000</c:v>
                      </c:pt>
                      <c:pt idx="745">
                        <c:v>7450000</c:v>
                      </c:pt>
                      <c:pt idx="746">
                        <c:v>7460000</c:v>
                      </c:pt>
                      <c:pt idx="747">
                        <c:v>7470000</c:v>
                      </c:pt>
                      <c:pt idx="748">
                        <c:v>7480000</c:v>
                      </c:pt>
                      <c:pt idx="749">
                        <c:v>7490000</c:v>
                      </c:pt>
                      <c:pt idx="750">
                        <c:v>7500000</c:v>
                      </c:pt>
                      <c:pt idx="751">
                        <c:v>7510000</c:v>
                      </c:pt>
                      <c:pt idx="752">
                        <c:v>7520000</c:v>
                      </c:pt>
                      <c:pt idx="753">
                        <c:v>7530000</c:v>
                      </c:pt>
                      <c:pt idx="754">
                        <c:v>7540000</c:v>
                      </c:pt>
                      <c:pt idx="755">
                        <c:v>7550000</c:v>
                      </c:pt>
                      <c:pt idx="756">
                        <c:v>7560000</c:v>
                      </c:pt>
                      <c:pt idx="757">
                        <c:v>7570000</c:v>
                      </c:pt>
                      <c:pt idx="758">
                        <c:v>7580000</c:v>
                      </c:pt>
                      <c:pt idx="759">
                        <c:v>7590000</c:v>
                      </c:pt>
                      <c:pt idx="760">
                        <c:v>7600000</c:v>
                      </c:pt>
                      <c:pt idx="761">
                        <c:v>7610000</c:v>
                      </c:pt>
                      <c:pt idx="762">
                        <c:v>7620000</c:v>
                      </c:pt>
                      <c:pt idx="763">
                        <c:v>7630000</c:v>
                      </c:pt>
                      <c:pt idx="764">
                        <c:v>7640000</c:v>
                      </c:pt>
                      <c:pt idx="765">
                        <c:v>7650000</c:v>
                      </c:pt>
                      <c:pt idx="766">
                        <c:v>7660000</c:v>
                      </c:pt>
                      <c:pt idx="767">
                        <c:v>7670000</c:v>
                      </c:pt>
                      <c:pt idx="768">
                        <c:v>7680000</c:v>
                      </c:pt>
                      <c:pt idx="769">
                        <c:v>7690000</c:v>
                      </c:pt>
                      <c:pt idx="770">
                        <c:v>7700000</c:v>
                      </c:pt>
                      <c:pt idx="771">
                        <c:v>7710000</c:v>
                      </c:pt>
                      <c:pt idx="772">
                        <c:v>7720000</c:v>
                      </c:pt>
                      <c:pt idx="773">
                        <c:v>7730000</c:v>
                      </c:pt>
                      <c:pt idx="774">
                        <c:v>7740000</c:v>
                      </c:pt>
                      <c:pt idx="775">
                        <c:v>7750000</c:v>
                      </c:pt>
                      <c:pt idx="776">
                        <c:v>7760000</c:v>
                      </c:pt>
                      <c:pt idx="777">
                        <c:v>7770000</c:v>
                      </c:pt>
                      <c:pt idx="778">
                        <c:v>7780000</c:v>
                      </c:pt>
                      <c:pt idx="779">
                        <c:v>7790000</c:v>
                      </c:pt>
                      <c:pt idx="780">
                        <c:v>7800000</c:v>
                      </c:pt>
                      <c:pt idx="781">
                        <c:v>7810000</c:v>
                      </c:pt>
                      <c:pt idx="782">
                        <c:v>7820000</c:v>
                      </c:pt>
                      <c:pt idx="783">
                        <c:v>7830000</c:v>
                      </c:pt>
                      <c:pt idx="784">
                        <c:v>7840000</c:v>
                      </c:pt>
                      <c:pt idx="785">
                        <c:v>7850000</c:v>
                      </c:pt>
                      <c:pt idx="786">
                        <c:v>7860000</c:v>
                      </c:pt>
                      <c:pt idx="787">
                        <c:v>7870000</c:v>
                      </c:pt>
                      <c:pt idx="788">
                        <c:v>7880000</c:v>
                      </c:pt>
                      <c:pt idx="789">
                        <c:v>7890000</c:v>
                      </c:pt>
                      <c:pt idx="790">
                        <c:v>7900000</c:v>
                      </c:pt>
                      <c:pt idx="791">
                        <c:v>7910000</c:v>
                      </c:pt>
                      <c:pt idx="792">
                        <c:v>7920000</c:v>
                      </c:pt>
                      <c:pt idx="793">
                        <c:v>7930000</c:v>
                      </c:pt>
                      <c:pt idx="794">
                        <c:v>7940000</c:v>
                      </c:pt>
                      <c:pt idx="795">
                        <c:v>7950000</c:v>
                      </c:pt>
                      <c:pt idx="796">
                        <c:v>7960000</c:v>
                      </c:pt>
                      <c:pt idx="797">
                        <c:v>7970000</c:v>
                      </c:pt>
                      <c:pt idx="798">
                        <c:v>7980000</c:v>
                      </c:pt>
                      <c:pt idx="799">
                        <c:v>7990000</c:v>
                      </c:pt>
                      <c:pt idx="800">
                        <c:v>8000000</c:v>
                      </c:pt>
                      <c:pt idx="801">
                        <c:v>8010000</c:v>
                      </c:pt>
                      <c:pt idx="802">
                        <c:v>8020000</c:v>
                      </c:pt>
                      <c:pt idx="803">
                        <c:v>8030000</c:v>
                      </c:pt>
                      <c:pt idx="804">
                        <c:v>8040000</c:v>
                      </c:pt>
                      <c:pt idx="805">
                        <c:v>8050000</c:v>
                      </c:pt>
                      <c:pt idx="806">
                        <c:v>8060000</c:v>
                      </c:pt>
                      <c:pt idx="807">
                        <c:v>8070000</c:v>
                      </c:pt>
                      <c:pt idx="808">
                        <c:v>8080000</c:v>
                      </c:pt>
                      <c:pt idx="809">
                        <c:v>8090000</c:v>
                      </c:pt>
                      <c:pt idx="810">
                        <c:v>8100000</c:v>
                      </c:pt>
                      <c:pt idx="811">
                        <c:v>8110000</c:v>
                      </c:pt>
                      <c:pt idx="812">
                        <c:v>8120000</c:v>
                      </c:pt>
                      <c:pt idx="813">
                        <c:v>8130000</c:v>
                      </c:pt>
                      <c:pt idx="814">
                        <c:v>8140000</c:v>
                      </c:pt>
                      <c:pt idx="815">
                        <c:v>8150000</c:v>
                      </c:pt>
                      <c:pt idx="816">
                        <c:v>8160000</c:v>
                      </c:pt>
                      <c:pt idx="817">
                        <c:v>8170000</c:v>
                      </c:pt>
                      <c:pt idx="818">
                        <c:v>8180000</c:v>
                      </c:pt>
                      <c:pt idx="819">
                        <c:v>8190000</c:v>
                      </c:pt>
                      <c:pt idx="820">
                        <c:v>8200000</c:v>
                      </c:pt>
                      <c:pt idx="821">
                        <c:v>8210000</c:v>
                      </c:pt>
                      <c:pt idx="822">
                        <c:v>8220000</c:v>
                      </c:pt>
                      <c:pt idx="823">
                        <c:v>8230000</c:v>
                      </c:pt>
                      <c:pt idx="824">
                        <c:v>8240000</c:v>
                      </c:pt>
                      <c:pt idx="825">
                        <c:v>8250000</c:v>
                      </c:pt>
                      <c:pt idx="826">
                        <c:v>8260000</c:v>
                      </c:pt>
                      <c:pt idx="827">
                        <c:v>8270000</c:v>
                      </c:pt>
                      <c:pt idx="828">
                        <c:v>8280000</c:v>
                      </c:pt>
                      <c:pt idx="829">
                        <c:v>8290000</c:v>
                      </c:pt>
                      <c:pt idx="830">
                        <c:v>8300000</c:v>
                      </c:pt>
                      <c:pt idx="831">
                        <c:v>8310000</c:v>
                      </c:pt>
                      <c:pt idx="832">
                        <c:v>8320000</c:v>
                      </c:pt>
                      <c:pt idx="833">
                        <c:v>8330000</c:v>
                      </c:pt>
                      <c:pt idx="834">
                        <c:v>8340000</c:v>
                      </c:pt>
                      <c:pt idx="835">
                        <c:v>8350000</c:v>
                      </c:pt>
                      <c:pt idx="836">
                        <c:v>8360000</c:v>
                      </c:pt>
                      <c:pt idx="837">
                        <c:v>8370000</c:v>
                      </c:pt>
                      <c:pt idx="838">
                        <c:v>8380000</c:v>
                      </c:pt>
                      <c:pt idx="839">
                        <c:v>8390000</c:v>
                      </c:pt>
                      <c:pt idx="840">
                        <c:v>8400000</c:v>
                      </c:pt>
                      <c:pt idx="841">
                        <c:v>8410000</c:v>
                      </c:pt>
                      <c:pt idx="842">
                        <c:v>8420000</c:v>
                      </c:pt>
                      <c:pt idx="843">
                        <c:v>8430000</c:v>
                      </c:pt>
                      <c:pt idx="844">
                        <c:v>8440000</c:v>
                      </c:pt>
                      <c:pt idx="845">
                        <c:v>8450000</c:v>
                      </c:pt>
                      <c:pt idx="846">
                        <c:v>8460000</c:v>
                      </c:pt>
                      <c:pt idx="847">
                        <c:v>8470000</c:v>
                      </c:pt>
                      <c:pt idx="848">
                        <c:v>8480000</c:v>
                      </c:pt>
                      <c:pt idx="849">
                        <c:v>8490000</c:v>
                      </c:pt>
                      <c:pt idx="850">
                        <c:v>8500000</c:v>
                      </c:pt>
                      <c:pt idx="851">
                        <c:v>8510000</c:v>
                      </c:pt>
                      <c:pt idx="852">
                        <c:v>8520000</c:v>
                      </c:pt>
                      <c:pt idx="853">
                        <c:v>8530000</c:v>
                      </c:pt>
                      <c:pt idx="854">
                        <c:v>8540000</c:v>
                      </c:pt>
                      <c:pt idx="855">
                        <c:v>8550000</c:v>
                      </c:pt>
                      <c:pt idx="856">
                        <c:v>8560000</c:v>
                      </c:pt>
                      <c:pt idx="857">
                        <c:v>8570000</c:v>
                      </c:pt>
                      <c:pt idx="858">
                        <c:v>8580000</c:v>
                      </c:pt>
                      <c:pt idx="859">
                        <c:v>8590000</c:v>
                      </c:pt>
                      <c:pt idx="860">
                        <c:v>8600000</c:v>
                      </c:pt>
                      <c:pt idx="861">
                        <c:v>8610000</c:v>
                      </c:pt>
                      <c:pt idx="862">
                        <c:v>8620000</c:v>
                      </c:pt>
                      <c:pt idx="863">
                        <c:v>8630000</c:v>
                      </c:pt>
                      <c:pt idx="864">
                        <c:v>8640000</c:v>
                      </c:pt>
                      <c:pt idx="865">
                        <c:v>8650000</c:v>
                      </c:pt>
                      <c:pt idx="866">
                        <c:v>8660000</c:v>
                      </c:pt>
                      <c:pt idx="867">
                        <c:v>8670000</c:v>
                      </c:pt>
                      <c:pt idx="868">
                        <c:v>8680000</c:v>
                      </c:pt>
                      <c:pt idx="869">
                        <c:v>8690000</c:v>
                      </c:pt>
                      <c:pt idx="870">
                        <c:v>8700000</c:v>
                      </c:pt>
                      <c:pt idx="871">
                        <c:v>8710000</c:v>
                      </c:pt>
                      <c:pt idx="872">
                        <c:v>8720000</c:v>
                      </c:pt>
                      <c:pt idx="873">
                        <c:v>8730000</c:v>
                      </c:pt>
                      <c:pt idx="874">
                        <c:v>8740000</c:v>
                      </c:pt>
                      <c:pt idx="875">
                        <c:v>8750000</c:v>
                      </c:pt>
                      <c:pt idx="876">
                        <c:v>8760000</c:v>
                      </c:pt>
                      <c:pt idx="877">
                        <c:v>8770000</c:v>
                      </c:pt>
                      <c:pt idx="878">
                        <c:v>8780000</c:v>
                      </c:pt>
                      <c:pt idx="879">
                        <c:v>8790000</c:v>
                      </c:pt>
                      <c:pt idx="880">
                        <c:v>8800000</c:v>
                      </c:pt>
                      <c:pt idx="881">
                        <c:v>8810000</c:v>
                      </c:pt>
                      <c:pt idx="882">
                        <c:v>8820000</c:v>
                      </c:pt>
                      <c:pt idx="883">
                        <c:v>8830000</c:v>
                      </c:pt>
                      <c:pt idx="884">
                        <c:v>8840000</c:v>
                      </c:pt>
                      <c:pt idx="885">
                        <c:v>8850000</c:v>
                      </c:pt>
                      <c:pt idx="886">
                        <c:v>8860000</c:v>
                      </c:pt>
                      <c:pt idx="887">
                        <c:v>8870000</c:v>
                      </c:pt>
                      <c:pt idx="888">
                        <c:v>8880000</c:v>
                      </c:pt>
                      <c:pt idx="889">
                        <c:v>8890000</c:v>
                      </c:pt>
                      <c:pt idx="890">
                        <c:v>8900000</c:v>
                      </c:pt>
                      <c:pt idx="891">
                        <c:v>8910000</c:v>
                      </c:pt>
                      <c:pt idx="892">
                        <c:v>8920000</c:v>
                      </c:pt>
                      <c:pt idx="893">
                        <c:v>8930000</c:v>
                      </c:pt>
                      <c:pt idx="894">
                        <c:v>8940000</c:v>
                      </c:pt>
                      <c:pt idx="895">
                        <c:v>8950000</c:v>
                      </c:pt>
                      <c:pt idx="896">
                        <c:v>8960000</c:v>
                      </c:pt>
                      <c:pt idx="897">
                        <c:v>8970000</c:v>
                      </c:pt>
                      <c:pt idx="898">
                        <c:v>8980000</c:v>
                      </c:pt>
                      <c:pt idx="899">
                        <c:v>8990000</c:v>
                      </c:pt>
                      <c:pt idx="900">
                        <c:v>9000000</c:v>
                      </c:pt>
                      <c:pt idx="901">
                        <c:v>9010000</c:v>
                      </c:pt>
                      <c:pt idx="902">
                        <c:v>9020000</c:v>
                      </c:pt>
                      <c:pt idx="903">
                        <c:v>9030000</c:v>
                      </c:pt>
                      <c:pt idx="904">
                        <c:v>9040000</c:v>
                      </c:pt>
                      <c:pt idx="905">
                        <c:v>9050000</c:v>
                      </c:pt>
                      <c:pt idx="906">
                        <c:v>9060000</c:v>
                      </c:pt>
                      <c:pt idx="907">
                        <c:v>9070000</c:v>
                      </c:pt>
                      <c:pt idx="908">
                        <c:v>9080000</c:v>
                      </c:pt>
                      <c:pt idx="909">
                        <c:v>9090000</c:v>
                      </c:pt>
                      <c:pt idx="910">
                        <c:v>9100000</c:v>
                      </c:pt>
                      <c:pt idx="911">
                        <c:v>9110000</c:v>
                      </c:pt>
                      <c:pt idx="912">
                        <c:v>9120000</c:v>
                      </c:pt>
                      <c:pt idx="913">
                        <c:v>9130000</c:v>
                      </c:pt>
                      <c:pt idx="914">
                        <c:v>9140000</c:v>
                      </c:pt>
                      <c:pt idx="915">
                        <c:v>9150000</c:v>
                      </c:pt>
                      <c:pt idx="916">
                        <c:v>9160000</c:v>
                      </c:pt>
                      <c:pt idx="917">
                        <c:v>9170000</c:v>
                      </c:pt>
                      <c:pt idx="918">
                        <c:v>9180000</c:v>
                      </c:pt>
                      <c:pt idx="919">
                        <c:v>9190000</c:v>
                      </c:pt>
                      <c:pt idx="920">
                        <c:v>9200000</c:v>
                      </c:pt>
                      <c:pt idx="921">
                        <c:v>9210000</c:v>
                      </c:pt>
                      <c:pt idx="922">
                        <c:v>9220000</c:v>
                      </c:pt>
                      <c:pt idx="923">
                        <c:v>9230000</c:v>
                      </c:pt>
                      <c:pt idx="924">
                        <c:v>9240000</c:v>
                      </c:pt>
                      <c:pt idx="925">
                        <c:v>9250000</c:v>
                      </c:pt>
                      <c:pt idx="926">
                        <c:v>9260000</c:v>
                      </c:pt>
                      <c:pt idx="927">
                        <c:v>9270000</c:v>
                      </c:pt>
                      <c:pt idx="928">
                        <c:v>9280000</c:v>
                      </c:pt>
                      <c:pt idx="929">
                        <c:v>9290000</c:v>
                      </c:pt>
                      <c:pt idx="930">
                        <c:v>9300000</c:v>
                      </c:pt>
                      <c:pt idx="931">
                        <c:v>9310000</c:v>
                      </c:pt>
                      <c:pt idx="932">
                        <c:v>9320000</c:v>
                      </c:pt>
                      <c:pt idx="933">
                        <c:v>9330000</c:v>
                      </c:pt>
                      <c:pt idx="934">
                        <c:v>9340000</c:v>
                      </c:pt>
                      <c:pt idx="935">
                        <c:v>9350000</c:v>
                      </c:pt>
                      <c:pt idx="936">
                        <c:v>9360000</c:v>
                      </c:pt>
                      <c:pt idx="937">
                        <c:v>9370000</c:v>
                      </c:pt>
                      <c:pt idx="938">
                        <c:v>9380000</c:v>
                      </c:pt>
                      <c:pt idx="939">
                        <c:v>9390000</c:v>
                      </c:pt>
                      <c:pt idx="940">
                        <c:v>9400000</c:v>
                      </c:pt>
                      <c:pt idx="941">
                        <c:v>9410000</c:v>
                      </c:pt>
                      <c:pt idx="942">
                        <c:v>9420000</c:v>
                      </c:pt>
                      <c:pt idx="943">
                        <c:v>9430000</c:v>
                      </c:pt>
                      <c:pt idx="944">
                        <c:v>9440000</c:v>
                      </c:pt>
                      <c:pt idx="945">
                        <c:v>9450000</c:v>
                      </c:pt>
                      <c:pt idx="946">
                        <c:v>9460000</c:v>
                      </c:pt>
                      <c:pt idx="947">
                        <c:v>9470000</c:v>
                      </c:pt>
                      <c:pt idx="948">
                        <c:v>9480000</c:v>
                      </c:pt>
                      <c:pt idx="949">
                        <c:v>9490000</c:v>
                      </c:pt>
                      <c:pt idx="950">
                        <c:v>9500000</c:v>
                      </c:pt>
                      <c:pt idx="951">
                        <c:v>9510000</c:v>
                      </c:pt>
                      <c:pt idx="952">
                        <c:v>9520000</c:v>
                      </c:pt>
                      <c:pt idx="953">
                        <c:v>9530000</c:v>
                      </c:pt>
                      <c:pt idx="954">
                        <c:v>9540000</c:v>
                      </c:pt>
                      <c:pt idx="955">
                        <c:v>9550000</c:v>
                      </c:pt>
                      <c:pt idx="956">
                        <c:v>9560000</c:v>
                      </c:pt>
                      <c:pt idx="957">
                        <c:v>9570000</c:v>
                      </c:pt>
                      <c:pt idx="958">
                        <c:v>9580000</c:v>
                      </c:pt>
                      <c:pt idx="959">
                        <c:v>9590000</c:v>
                      </c:pt>
                      <c:pt idx="960">
                        <c:v>9600000</c:v>
                      </c:pt>
                      <c:pt idx="961">
                        <c:v>9610000</c:v>
                      </c:pt>
                      <c:pt idx="962">
                        <c:v>9620000</c:v>
                      </c:pt>
                      <c:pt idx="963">
                        <c:v>9630000</c:v>
                      </c:pt>
                      <c:pt idx="964">
                        <c:v>9640000</c:v>
                      </c:pt>
                      <c:pt idx="965">
                        <c:v>9650000</c:v>
                      </c:pt>
                      <c:pt idx="966">
                        <c:v>9660000</c:v>
                      </c:pt>
                      <c:pt idx="967">
                        <c:v>9670000</c:v>
                      </c:pt>
                      <c:pt idx="968">
                        <c:v>9680000</c:v>
                      </c:pt>
                      <c:pt idx="969">
                        <c:v>9690000</c:v>
                      </c:pt>
                      <c:pt idx="970">
                        <c:v>9700000</c:v>
                      </c:pt>
                      <c:pt idx="971">
                        <c:v>9710000</c:v>
                      </c:pt>
                      <c:pt idx="972">
                        <c:v>9720000</c:v>
                      </c:pt>
                      <c:pt idx="973">
                        <c:v>9730000</c:v>
                      </c:pt>
                      <c:pt idx="974">
                        <c:v>9740000</c:v>
                      </c:pt>
                      <c:pt idx="975">
                        <c:v>9750000</c:v>
                      </c:pt>
                      <c:pt idx="976">
                        <c:v>9760000</c:v>
                      </c:pt>
                      <c:pt idx="977">
                        <c:v>9770000</c:v>
                      </c:pt>
                      <c:pt idx="978">
                        <c:v>9780000</c:v>
                      </c:pt>
                      <c:pt idx="979">
                        <c:v>9790000</c:v>
                      </c:pt>
                      <c:pt idx="980">
                        <c:v>9800000</c:v>
                      </c:pt>
                      <c:pt idx="981">
                        <c:v>9810000</c:v>
                      </c:pt>
                      <c:pt idx="982">
                        <c:v>9820000</c:v>
                      </c:pt>
                      <c:pt idx="983">
                        <c:v>9830000</c:v>
                      </c:pt>
                      <c:pt idx="984">
                        <c:v>9840000</c:v>
                      </c:pt>
                      <c:pt idx="985">
                        <c:v>9850000</c:v>
                      </c:pt>
                      <c:pt idx="986">
                        <c:v>9860000</c:v>
                      </c:pt>
                      <c:pt idx="987">
                        <c:v>9870000</c:v>
                      </c:pt>
                      <c:pt idx="988">
                        <c:v>9880000</c:v>
                      </c:pt>
                      <c:pt idx="989">
                        <c:v>9890000</c:v>
                      </c:pt>
                      <c:pt idx="990">
                        <c:v>9900000</c:v>
                      </c:pt>
                      <c:pt idx="991">
                        <c:v>9910000</c:v>
                      </c:pt>
                      <c:pt idx="992">
                        <c:v>9920000</c:v>
                      </c:pt>
                      <c:pt idx="993">
                        <c:v>9930000</c:v>
                      </c:pt>
                      <c:pt idx="994">
                        <c:v>9940000</c:v>
                      </c:pt>
                      <c:pt idx="995">
                        <c:v>9950000</c:v>
                      </c:pt>
                      <c:pt idx="996">
                        <c:v>9960000</c:v>
                      </c:pt>
                      <c:pt idx="997">
                        <c:v>9970000</c:v>
                      </c:pt>
                      <c:pt idx="998">
                        <c:v>9980000</c:v>
                      </c:pt>
                      <c:pt idx="999">
                        <c:v>9990000</c:v>
                      </c:pt>
                      <c:pt idx="1000">
                        <c:v>10000000</c:v>
                      </c:pt>
                    </c:numCache>
                  </c:numRef>
                </c:xVal>
                <c:yVal>
                  <c:numRef>
                    <c:extLst>
                      <c:ext uri="{02D57815-91ED-43cb-92C2-25804820EDAC}">
                        <c15:formulaRef>
                          <c15:sqref>Sheet1!$G$3:$G$1003</c15:sqref>
                        </c15:formulaRef>
                      </c:ext>
                    </c:extLst>
                    <c:numCache>
                      <c:formatCode>General</c:formatCode>
                      <c:ptCount val="1001"/>
                      <c:pt idx="0">
                        <c:v>0</c:v>
                      </c:pt>
                      <c:pt idx="1">
                        <c:v>1.7589400000000001E-3</c:v>
                      </c:pt>
                      <c:pt idx="2">
                        <c:v>4.9210199999999999E-3</c:v>
                      </c:pt>
                      <c:pt idx="3">
                        <c:v>7.1200200000000003E-3</c:v>
                      </c:pt>
                      <c:pt idx="4">
                        <c:v>1.01298E-2</c:v>
                      </c:pt>
                      <c:pt idx="5">
                        <c:v>1.24644E-2</c:v>
                      </c:pt>
                      <c:pt idx="6">
                        <c:v>1.47271E-2</c:v>
                      </c:pt>
                      <c:pt idx="7">
                        <c:v>1.7458999999999999E-2</c:v>
                      </c:pt>
                      <c:pt idx="8">
                        <c:v>2.06625E-2</c:v>
                      </c:pt>
                      <c:pt idx="9">
                        <c:v>2.3843900000000001E-2</c:v>
                      </c:pt>
                      <c:pt idx="10">
                        <c:v>2.83231E-2</c:v>
                      </c:pt>
                      <c:pt idx="11">
                        <c:v>3.27801E-2</c:v>
                      </c:pt>
                      <c:pt idx="12">
                        <c:v>3.7253000000000001E-2</c:v>
                      </c:pt>
                      <c:pt idx="13">
                        <c:v>4.1196400000000001E-2</c:v>
                      </c:pt>
                      <c:pt idx="14">
                        <c:v>4.8221899999999998E-2</c:v>
                      </c:pt>
                      <c:pt idx="15">
                        <c:v>5.36552E-2</c:v>
                      </c:pt>
                      <c:pt idx="16">
                        <c:v>6.0483599999999998E-2</c:v>
                      </c:pt>
                      <c:pt idx="17">
                        <c:v>6.6166299999999997E-2</c:v>
                      </c:pt>
                      <c:pt idx="18">
                        <c:v>7.69175E-2</c:v>
                      </c:pt>
                      <c:pt idx="19">
                        <c:v>8.4819699999999998E-2</c:v>
                      </c:pt>
                      <c:pt idx="20">
                        <c:v>9.3207700000000004E-2</c:v>
                      </c:pt>
                      <c:pt idx="21">
                        <c:v>0.10105</c:v>
                      </c:pt>
                      <c:pt idx="22">
                        <c:v>0.111084</c:v>
                      </c:pt>
                      <c:pt idx="23">
                        <c:v>0.118587</c:v>
                      </c:pt>
                      <c:pt idx="24">
                        <c:v>0.13861799999999999</c:v>
                      </c:pt>
                      <c:pt idx="25">
                        <c:v>0.14527300000000001</c:v>
                      </c:pt>
                      <c:pt idx="26">
                        <c:v>0.151945</c:v>
                      </c:pt>
                      <c:pt idx="27">
                        <c:v>0.158974</c:v>
                      </c:pt>
                      <c:pt idx="28">
                        <c:v>0.166073</c:v>
                      </c:pt>
                      <c:pt idx="29">
                        <c:v>0.177955</c:v>
                      </c:pt>
                      <c:pt idx="30">
                        <c:v>0.18567600000000001</c:v>
                      </c:pt>
                      <c:pt idx="31">
                        <c:v>0.193686</c:v>
                      </c:pt>
                      <c:pt idx="32">
                        <c:v>0.2021</c:v>
                      </c:pt>
                      <c:pt idx="33">
                        <c:v>0.21826999999999999</c:v>
                      </c:pt>
                      <c:pt idx="34">
                        <c:v>0.230353</c:v>
                      </c:pt>
                      <c:pt idx="35">
                        <c:v>0.24119299999999999</c:v>
                      </c:pt>
                      <c:pt idx="36">
                        <c:v>0.25400699999999998</c:v>
                      </c:pt>
                      <c:pt idx="37">
                        <c:v>0.26663199999999998</c:v>
                      </c:pt>
                      <c:pt idx="38">
                        <c:v>0.283501</c:v>
                      </c:pt>
                      <c:pt idx="39">
                        <c:v>0.29397499999999999</c:v>
                      </c:pt>
                      <c:pt idx="40">
                        <c:v>0.305759</c:v>
                      </c:pt>
                      <c:pt idx="41">
                        <c:v>0.322378</c:v>
                      </c:pt>
                      <c:pt idx="42">
                        <c:v>0.333532</c:v>
                      </c:pt>
                      <c:pt idx="43">
                        <c:v>0.35028399999999998</c:v>
                      </c:pt>
                      <c:pt idx="44">
                        <c:v>0.363597</c:v>
                      </c:pt>
                      <c:pt idx="45">
                        <c:v>0.37457400000000002</c:v>
                      </c:pt>
                      <c:pt idx="46">
                        <c:v>0.39075300000000002</c:v>
                      </c:pt>
                      <c:pt idx="47">
                        <c:v>0.407389</c:v>
                      </c:pt>
                      <c:pt idx="48">
                        <c:v>0.421238</c:v>
                      </c:pt>
                      <c:pt idx="49">
                        <c:v>0.44683699999999998</c:v>
                      </c:pt>
                      <c:pt idx="50">
                        <c:v>0.46873799999999999</c:v>
                      </c:pt>
                      <c:pt idx="51">
                        <c:v>0.49344100000000002</c:v>
                      </c:pt>
                      <c:pt idx="52">
                        <c:v>0.50524800000000003</c:v>
                      </c:pt>
                      <c:pt idx="53">
                        <c:v>0.52214099999999997</c:v>
                      </c:pt>
                      <c:pt idx="54">
                        <c:v>0.53534700000000002</c:v>
                      </c:pt>
                      <c:pt idx="55">
                        <c:v>0.55110999999999999</c:v>
                      </c:pt>
                      <c:pt idx="56">
                        <c:v>0.56859899999999997</c:v>
                      </c:pt>
                      <c:pt idx="57">
                        <c:v>0.59919999999999995</c:v>
                      </c:pt>
                      <c:pt idx="58">
                        <c:v>0.61581600000000003</c:v>
                      </c:pt>
                      <c:pt idx="59">
                        <c:v>0.65484299999999995</c:v>
                      </c:pt>
                      <c:pt idx="60">
                        <c:v>0.67418999999999996</c:v>
                      </c:pt>
                      <c:pt idx="61">
                        <c:v>0.74595299999999998</c:v>
                      </c:pt>
                      <c:pt idx="62">
                        <c:v>0.77080800000000005</c:v>
                      </c:pt>
                      <c:pt idx="63">
                        <c:v>0.80484199999999995</c:v>
                      </c:pt>
                      <c:pt idx="64">
                        <c:v>0.84058100000000002</c:v>
                      </c:pt>
                      <c:pt idx="65">
                        <c:v>0.85490900000000003</c:v>
                      </c:pt>
                      <c:pt idx="66">
                        <c:v>0.87331700000000001</c:v>
                      </c:pt>
                      <c:pt idx="67">
                        <c:v>0.88739000000000001</c:v>
                      </c:pt>
                      <c:pt idx="68">
                        <c:v>0.90187899999999999</c:v>
                      </c:pt>
                      <c:pt idx="69">
                        <c:v>0.91593800000000003</c:v>
                      </c:pt>
                      <c:pt idx="70">
                        <c:v>0.93476899999999996</c:v>
                      </c:pt>
                      <c:pt idx="71">
                        <c:v>0.94899500000000003</c:v>
                      </c:pt>
                      <c:pt idx="72">
                        <c:v>0.96364000000000005</c:v>
                      </c:pt>
                      <c:pt idx="73">
                        <c:v>0.97761100000000001</c:v>
                      </c:pt>
                      <c:pt idx="74">
                        <c:v>0.99892300000000001</c:v>
                      </c:pt>
                      <c:pt idx="75">
                        <c:v>1.0147299999999999</c:v>
                      </c:pt>
                      <c:pt idx="76">
                        <c:v>1.0284199999999999</c:v>
                      </c:pt>
                      <c:pt idx="77">
                        <c:v>1.04288</c:v>
                      </c:pt>
                      <c:pt idx="78">
                        <c:v>1.0591600000000001</c:v>
                      </c:pt>
                      <c:pt idx="79">
                        <c:v>1.0805400000000001</c:v>
                      </c:pt>
                      <c:pt idx="80">
                        <c:v>1.1009599999999999</c:v>
                      </c:pt>
                      <c:pt idx="81">
                        <c:v>1.1165799999999999</c:v>
                      </c:pt>
                      <c:pt idx="82">
                        <c:v>1.13561</c:v>
                      </c:pt>
                      <c:pt idx="83">
                        <c:v>1.1534500000000001</c:v>
                      </c:pt>
                      <c:pt idx="84">
                        <c:v>1.1722900000000001</c:v>
                      </c:pt>
                      <c:pt idx="85">
                        <c:v>1.2158500000000001</c:v>
                      </c:pt>
                      <c:pt idx="86">
                        <c:v>1.2336100000000001</c:v>
                      </c:pt>
                      <c:pt idx="87">
                        <c:v>1.25223</c:v>
                      </c:pt>
                      <c:pt idx="88">
                        <c:v>1.2677400000000001</c:v>
                      </c:pt>
                      <c:pt idx="89">
                        <c:v>1.2855099999999999</c:v>
                      </c:pt>
                      <c:pt idx="90">
                        <c:v>1.30233</c:v>
                      </c:pt>
                      <c:pt idx="91">
                        <c:v>1.32375</c:v>
                      </c:pt>
                      <c:pt idx="92">
                        <c:v>1.3435299999999999</c:v>
                      </c:pt>
                      <c:pt idx="93">
                        <c:v>1.3640399999999999</c:v>
                      </c:pt>
                      <c:pt idx="94">
                        <c:v>1.3826000000000001</c:v>
                      </c:pt>
                      <c:pt idx="95">
                        <c:v>1.4023099999999999</c:v>
                      </c:pt>
                      <c:pt idx="96">
                        <c:v>1.4236500000000001</c:v>
                      </c:pt>
                      <c:pt idx="97">
                        <c:v>1.4538899999999999</c:v>
                      </c:pt>
                      <c:pt idx="98">
                        <c:v>1.47309</c:v>
                      </c:pt>
                      <c:pt idx="99">
                        <c:v>1.4939</c:v>
                      </c:pt>
                      <c:pt idx="100">
                        <c:v>1.5139</c:v>
                      </c:pt>
                      <c:pt idx="101">
                        <c:v>1.53277</c:v>
                      </c:pt>
                      <c:pt idx="102">
                        <c:v>1.5482899999999999</c:v>
                      </c:pt>
                      <c:pt idx="103">
                        <c:v>1.5670200000000001</c:v>
                      </c:pt>
                      <c:pt idx="104">
                        <c:v>1.5864199999999999</c:v>
                      </c:pt>
                      <c:pt idx="105">
                        <c:v>1.6036300000000001</c:v>
                      </c:pt>
                      <c:pt idx="106">
                        <c:v>1.62235</c:v>
                      </c:pt>
                      <c:pt idx="107">
                        <c:v>1.6383799999999999</c:v>
                      </c:pt>
                      <c:pt idx="108">
                        <c:v>1.6588099999999999</c:v>
                      </c:pt>
                      <c:pt idx="109">
                        <c:v>1.68068</c:v>
                      </c:pt>
                      <c:pt idx="110">
                        <c:v>1.6975</c:v>
                      </c:pt>
                      <c:pt idx="111">
                        <c:v>1.7161200000000001</c:v>
                      </c:pt>
                      <c:pt idx="112">
                        <c:v>1.7343900000000001</c:v>
                      </c:pt>
                      <c:pt idx="113">
                        <c:v>1.75318</c:v>
                      </c:pt>
                      <c:pt idx="114">
                        <c:v>1.7697099999999999</c:v>
                      </c:pt>
                      <c:pt idx="115">
                        <c:v>1.79026</c:v>
                      </c:pt>
                      <c:pt idx="116">
                        <c:v>1.8071200000000001</c:v>
                      </c:pt>
                      <c:pt idx="117">
                        <c:v>1.8239099999999999</c:v>
                      </c:pt>
                      <c:pt idx="118">
                        <c:v>1.84501</c:v>
                      </c:pt>
                      <c:pt idx="119">
                        <c:v>1.8693900000000001</c:v>
                      </c:pt>
                      <c:pt idx="120">
                        <c:v>1.9017500000000001</c:v>
                      </c:pt>
                      <c:pt idx="121">
                        <c:v>1.92109</c:v>
                      </c:pt>
                      <c:pt idx="122">
                        <c:v>1.9399599999999999</c:v>
                      </c:pt>
                      <c:pt idx="123">
                        <c:v>1.9562299999999999</c:v>
                      </c:pt>
                      <c:pt idx="124">
                        <c:v>1.9748600000000001</c:v>
                      </c:pt>
                      <c:pt idx="125">
                        <c:v>1.9935700000000001</c:v>
                      </c:pt>
                      <c:pt idx="126">
                        <c:v>2.0127299999999999</c:v>
                      </c:pt>
                      <c:pt idx="127">
                        <c:v>2.0308799999999998</c:v>
                      </c:pt>
                      <c:pt idx="128">
                        <c:v>2.05335</c:v>
                      </c:pt>
                      <c:pt idx="129">
                        <c:v>2.0735800000000002</c:v>
                      </c:pt>
                      <c:pt idx="130">
                        <c:v>2.10846</c:v>
                      </c:pt>
                      <c:pt idx="131">
                        <c:v>2.1316199999999998</c:v>
                      </c:pt>
                      <c:pt idx="132">
                        <c:v>2.1512699999999998</c:v>
                      </c:pt>
                      <c:pt idx="133">
                        <c:v>2.17075</c:v>
                      </c:pt>
                      <c:pt idx="134">
                        <c:v>2.19278</c:v>
                      </c:pt>
                      <c:pt idx="135">
                        <c:v>2.2111900000000002</c:v>
                      </c:pt>
                      <c:pt idx="136">
                        <c:v>2.2315399999999999</c:v>
                      </c:pt>
                      <c:pt idx="137">
                        <c:v>2.2525499999999998</c:v>
                      </c:pt>
                      <c:pt idx="138">
                        <c:v>2.2739400000000001</c:v>
                      </c:pt>
                      <c:pt idx="139">
                        <c:v>2.3011300000000001</c:v>
                      </c:pt>
                      <c:pt idx="140">
                        <c:v>2.3210199999999999</c:v>
                      </c:pt>
                      <c:pt idx="141">
                        <c:v>2.3424900000000002</c:v>
                      </c:pt>
                      <c:pt idx="142">
                        <c:v>2.36144</c:v>
                      </c:pt>
                      <c:pt idx="143">
                        <c:v>2.3806500000000002</c:v>
                      </c:pt>
                      <c:pt idx="144">
                        <c:v>2.4009499999999999</c:v>
                      </c:pt>
                      <c:pt idx="145">
                        <c:v>2.4190800000000001</c:v>
                      </c:pt>
                      <c:pt idx="146">
                        <c:v>2.43798</c:v>
                      </c:pt>
                      <c:pt idx="147">
                        <c:v>2.4578899999999999</c:v>
                      </c:pt>
                      <c:pt idx="148">
                        <c:v>2.4787499999999998</c:v>
                      </c:pt>
                      <c:pt idx="149">
                        <c:v>2.50095</c:v>
                      </c:pt>
                      <c:pt idx="150">
                        <c:v>2.5218099999999999</c:v>
                      </c:pt>
                      <c:pt idx="151">
                        <c:v>2.5432299999999999</c:v>
                      </c:pt>
                      <c:pt idx="152">
                        <c:v>2.5612300000000001</c:v>
                      </c:pt>
                      <c:pt idx="153">
                        <c:v>2.5814499999999998</c:v>
                      </c:pt>
                      <c:pt idx="154">
                        <c:v>2.6019800000000002</c:v>
                      </c:pt>
                      <c:pt idx="155">
                        <c:v>2.62094</c:v>
                      </c:pt>
                      <c:pt idx="156">
                        <c:v>2.63897</c:v>
                      </c:pt>
                      <c:pt idx="157">
                        <c:v>2.6609799999999999</c:v>
                      </c:pt>
                      <c:pt idx="158">
                        <c:v>2.6816300000000002</c:v>
                      </c:pt>
                      <c:pt idx="159">
                        <c:v>2.7053099999999999</c:v>
                      </c:pt>
                      <c:pt idx="160">
                        <c:v>2.72655</c:v>
                      </c:pt>
                      <c:pt idx="161">
                        <c:v>2.7472699999999999</c:v>
                      </c:pt>
                      <c:pt idx="162">
                        <c:v>2.76946</c:v>
                      </c:pt>
                      <c:pt idx="163">
                        <c:v>2.78871</c:v>
                      </c:pt>
                      <c:pt idx="164">
                        <c:v>2.8106499999999999</c:v>
                      </c:pt>
                      <c:pt idx="165">
                        <c:v>2.82986</c:v>
                      </c:pt>
                      <c:pt idx="166">
                        <c:v>2.8509799999999998</c:v>
                      </c:pt>
                      <c:pt idx="167">
                        <c:v>2.8719100000000002</c:v>
                      </c:pt>
                      <c:pt idx="168">
                        <c:v>2.8966099999999999</c:v>
                      </c:pt>
                      <c:pt idx="169">
                        <c:v>2.92075</c:v>
                      </c:pt>
                      <c:pt idx="170">
                        <c:v>2.9417200000000001</c:v>
                      </c:pt>
                      <c:pt idx="171">
                        <c:v>2.9635400000000001</c:v>
                      </c:pt>
                      <c:pt idx="172">
                        <c:v>2.9866100000000002</c:v>
                      </c:pt>
                      <c:pt idx="173">
                        <c:v>3.00657</c:v>
                      </c:pt>
                      <c:pt idx="174">
                        <c:v>3.0280900000000002</c:v>
                      </c:pt>
                      <c:pt idx="175">
                        <c:v>3.0508799999999998</c:v>
                      </c:pt>
                      <c:pt idx="176">
                        <c:v>3.0724900000000002</c:v>
                      </c:pt>
                      <c:pt idx="177">
                        <c:v>3.1021399999999999</c:v>
                      </c:pt>
                      <c:pt idx="178">
                        <c:v>3.1257600000000001</c:v>
                      </c:pt>
                      <c:pt idx="179">
                        <c:v>3.1487599999999998</c:v>
                      </c:pt>
                      <c:pt idx="180">
                        <c:v>3.1715100000000001</c:v>
                      </c:pt>
                      <c:pt idx="181">
                        <c:v>3.1941899999999999</c:v>
                      </c:pt>
                      <c:pt idx="182">
                        <c:v>3.2177600000000002</c:v>
                      </c:pt>
                      <c:pt idx="183">
                        <c:v>3.2395700000000001</c:v>
                      </c:pt>
                      <c:pt idx="184">
                        <c:v>3.2616399999999999</c:v>
                      </c:pt>
                      <c:pt idx="185">
                        <c:v>3.2846600000000001</c:v>
                      </c:pt>
                      <c:pt idx="186">
                        <c:v>3.3110400000000002</c:v>
                      </c:pt>
                      <c:pt idx="187">
                        <c:v>3.3392200000000001</c:v>
                      </c:pt>
                      <c:pt idx="188">
                        <c:v>3.3629099999999998</c:v>
                      </c:pt>
                      <c:pt idx="189">
                        <c:v>3.3869799999999999</c:v>
                      </c:pt>
                      <c:pt idx="190">
                        <c:v>3.4097900000000001</c:v>
                      </c:pt>
                      <c:pt idx="191">
                        <c:v>3.4338899999999999</c:v>
                      </c:pt>
                      <c:pt idx="192">
                        <c:v>3.4569700000000001</c:v>
                      </c:pt>
                      <c:pt idx="193">
                        <c:v>3.4807800000000002</c:v>
                      </c:pt>
                      <c:pt idx="194">
                        <c:v>3.5102000000000002</c:v>
                      </c:pt>
                      <c:pt idx="195">
                        <c:v>3.5353699999999999</c:v>
                      </c:pt>
                      <c:pt idx="196">
                        <c:v>3.5579000000000001</c:v>
                      </c:pt>
                      <c:pt idx="197">
                        <c:v>3.5833599999999999</c:v>
                      </c:pt>
                      <c:pt idx="198">
                        <c:v>3.6080199999999998</c:v>
                      </c:pt>
                      <c:pt idx="199">
                        <c:v>3.6333700000000002</c:v>
                      </c:pt>
                      <c:pt idx="200">
                        <c:v>3.6572800000000001</c:v>
                      </c:pt>
                      <c:pt idx="201">
                        <c:v>3.6829499999999999</c:v>
                      </c:pt>
                      <c:pt idx="202">
                        <c:v>3.71055</c:v>
                      </c:pt>
                      <c:pt idx="203">
                        <c:v>3.7353499999999999</c:v>
                      </c:pt>
                      <c:pt idx="204">
                        <c:v>3.7602799999999998</c:v>
                      </c:pt>
                      <c:pt idx="205">
                        <c:v>3.7857599999999998</c:v>
                      </c:pt>
                      <c:pt idx="206">
                        <c:v>3.8099400000000001</c:v>
                      </c:pt>
                      <c:pt idx="207">
                        <c:v>3.8348300000000002</c:v>
                      </c:pt>
                      <c:pt idx="208">
                        <c:v>3.8593099999999998</c:v>
                      </c:pt>
                      <c:pt idx="209">
                        <c:v>3.8866000000000001</c:v>
                      </c:pt>
                      <c:pt idx="210">
                        <c:v>3.9154300000000002</c:v>
                      </c:pt>
                      <c:pt idx="211">
                        <c:v>3.94306</c:v>
                      </c:pt>
                      <c:pt idx="212">
                        <c:v>3.9695</c:v>
                      </c:pt>
                      <c:pt idx="213">
                        <c:v>3.99457</c:v>
                      </c:pt>
                      <c:pt idx="214">
                        <c:v>4.0205799999999998</c:v>
                      </c:pt>
                      <c:pt idx="215">
                        <c:v>4.0458800000000004</c:v>
                      </c:pt>
                      <c:pt idx="216">
                        <c:v>4.0721800000000004</c:v>
                      </c:pt>
                      <c:pt idx="217">
                        <c:v>4.0975200000000003</c:v>
                      </c:pt>
                      <c:pt idx="218">
                        <c:v>4.12927</c:v>
                      </c:pt>
                      <c:pt idx="219">
                        <c:v>4.1555900000000001</c:v>
                      </c:pt>
                      <c:pt idx="220">
                        <c:v>4.1834600000000002</c:v>
                      </c:pt>
                      <c:pt idx="221">
                        <c:v>4.2105199999999998</c:v>
                      </c:pt>
                      <c:pt idx="222">
                        <c:v>4.2366400000000004</c:v>
                      </c:pt>
                      <c:pt idx="223">
                        <c:v>4.2617500000000001</c:v>
                      </c:pt>
                      <c:pt idx="224">
                        <c:v>4.2875300000000003</c:v>
                      </c:pt>
                      <c:pt idx="225">
                        <c:v>4.3159400000000003</c:v>
                      </c:pt>
                      <c:pt idx="226">
                        <c:v>4.3460700000000001</c:v>
                      </c:pt>
                      <c:pt idx="227">
                        <c:v>4.3734799999999998</c:v>
                      </c:pt>
                      <c:pt idx="228">
                        <c:v>4.4010300000000004</c:v>
                      </c:pt>
                      <c:pt idx="229">
                        <c:v>4.4267500000000002</c:v>
                      </c:pt>
                      <c:pt idx="230">
                        <c:v>4.45357</c:v>
                      </c:pt>
                      <c:pt idx="231">
                        <c:v>4.4795800000000003</c:v>
                      </c:pt>
                      <c:pt idx="232">
                        <c:v>4.5093500000000004</c:v>
                      </c:pt>
                      <c:pt idx="233">
                        <c:v>4.5401199999999999</c:v>
                      </c:pt>
                      <c:pt idx="234">
                        <c:v>4.5672499999999996</c:v>
                      </c:pt>
                      <c:pt idx="235">
                        <c:v>4.5956700000000001</c:v>
                      </c:pt>
                      <c:pt idx="236">
                        <c:v>4.6248899999999997</c:v>
                      </c:pt>
                      <c:pt idx="237">
                        <c:v>4.6530100000000001</c:v>
                      </c:pt>
                      <c:pt idx="238">
                        <c:v>4.6799400000000002</c:v>
                      </c:pt>
                      <c:pt idx="239">
                        <c:v>4.7089499999999997</c:v>
                      </c:pt>
                      <c:pt idx="240">
                        <c:v>4.7444899999999999</c:v>
                      </c:pt>
                      <c:pt idx="241">
                        <c:v>4.7744099999999996</c:v>
                      </c:pt>
                      <c:pt idx="242">
                        <c:v>4.8020100000000001</c:v>
                      </c:pt>
                      <c:pt idx="243">
                        <c:v>4.8293699999999999</c:v>
                      </c:pt>
                      <c:pt idx="244">
                        <c:v>4.8583699999999999</c:v>
                      </c:pt>
                      <c:pt idx="245">
                        <c:v>4.8874199999999997</c:v>
                      </c:pt>
                      <c:pt idx="246">
                        <c:v>4.9153500000000001</c:v>
                      </c:pt>
                      <c:pt idx="247">
                        <c:v>4.9481799999999998</c:v>
                      </c:pt>
                      <c:pt idx="248">
                        <c:v>4.9824900000000003</c:v>
                      </c:pt>
                      <c:pt idx="249">
                        <c:v>5.0123699999999998</c:v>
                      </c:pt>
                      <c:pt idx="250">
                        <c:v>5.0433199999999996</c:v>
                      </c:pt>
                      <c:pt idx="251">
                        <c:v>5.0711500000000003</c:v>
                      </c:pt>
                      <c:pt idx="252">
                        <c:v>5.1001399999999997</c:v>
                      </c:pt>
                      <c:pt idx="253">
                        <c:v>5.1317899999999996</c:v>
                      </c:pt>
                      <c:pt idx="254">
                        <c:v>5.1661099999999998</c:v>
                      </c:pt>
                      <c:pt idx="255">
                        <c:v>5.1968199999999998</c:v>
                      </c:pt>
                      <c:pt idx="256">
                        <c:v>5.2274799999999999</c:v>
                      </c:pt>
                      <c:pt idx="257">
                        <c:v>5.2568099999999998</c:v>
                      </c:pt>
                      <c:pt idx="258">
                        <c:v>5.2864899999999997</c:v>
                      </c:pt>
                      <c:pt idx="259">
                        <c:v>5.31548</c:v>
                      </c:pt>
                      <c:pt idx="260">
                        <c:v>5.3489599999999999</c:v>
                      </c:pt>
                      <c:pt idx="261">
                        <c:v>5.3827699999999998</c:v>
                      </c:pt>
                      <c:pt idx="262">
                        <c:v>5.4130399999999996</c:v>
                      </c:pt>
                      <c:pt idx="263">
                        <c:v>5.4442599999999999</c:v>
                      </c:pt>
                      <c:pt idx="264">
                        <c:v>5.4734499999999997</c:v>
                      </c:pt>
                      <c:pt idx="265">
                        <c:v>5.5038900000000002</c:v>
                      </c:pt>
                      <c:pt idx="266">
                        <c:v>5.5361399999999996</c:v>
                      </c:pt>
                      <c:pt idx="267">
                        <c:v>5.5683199999999999</c:v>
                      </c:pt>
                      <c:pt idx="268">
                        <c:v>5.59903</c:v>
                      </c:pt>
                      <c:pt idx="269">
                        <c:v>5.6297199999999998</c:v>
                      </c:pt>
                      <c:pt idx="270">
                        <c:v>5.6628299999999996</c:v>
                      </c:pt>
                      <c:pt idx="271">
                        <c:v>5.6952800000000003</c:v>
                      </c:pt>
                      <c:pt idx="272">
                        <c:v>5.7261600000000001</c:v>
                      </c:pt>
                      <c:pt idx="273">
                        <c:v>5.7616199999999997</c:v>
                      </c:pt>
                      <c:pt idx="274">
                        <c:v>5.7932800000000002</c:v>
                      </c:pt>
                      <c:pt idx="275">
                        <c:v>5.8256100000000002</c:v>
                      </c:pt>
                      <c:pt idx="276">
                        <c:v>5.85649</c:v>
                      </c:pt>
                      <c:pt idx="277">
                        <c:v>5.8872400000000003</c:v>
                      </c:pt>
                      <c:pt idx="278">
                        <c:v>5.9180900000000003</c:v>
                      </c:pt>
                      <c:pt idx="279">
                        <c:v>5.9519000000000002</c:v>
                      </c:pt>
                      <c:pt idx="280">
                        <c:v>5.9860499999999996</c:v>
                      </c:pt>
                      <c:pt idx="281">
                        <c:v>6.0199699999999998</c:v>
                      </c:pt>
                      <c:pt idx="282">
                        <c:v>6.0510900000000003</c:v>
                      </c:pt>
                      <c:pt idx="283">
                        <c:v>6.0830500000000001</c:v>
                      </c:pt>
                      <c:pt idx="284">
                        <c:v>6.11625</c:v>
                      </c:pt>
                      <c:pt idx="285">
                        <c:v>6.1504200000000004</c:v>
                      </c:pt>
                      <c:pt idx="286">
                        <c:v>6.1896899999999997</c:v>
                      </c:pt>
                      <c:pt idx="287">
                        <c:v>6.22403</c:v>
                      </c:pt>
                      <c:pt idx="288">
                        <c:v>6.2586500000000003</c:v>
                      </c:pt>
                      <c:pt idx="289">
                        <c:v>6.29176</c:v>
                      </c:pt>
                      <c:pt idx="290">
                        <c:v>6.3239900000000002</c:v>
                      </c:pt>
                      <c:pt idx="291">
                        <c:v>6.3578700000000001</c:v>
                      </c:pt>
                      <c:pt idx="292">
                        <c:v>6.3982000000000001</c:v>
                      </c:pt>
                      <c:pt idx="293">
                        <c:v>6.43161</c:v>
                      </c:pt>
                      <c:pt idx="294">
                        <c:v>6.4644899999999996</c:v>
                      </c:pt>
                      <c:pt idx="295">
                        <c:v>6.4970800000000004</c:v>
                      </c:pt>
                      <c:pt idx="296">
                        <c:v>6.5299399999999999</c:v>
                      </c:pt>
                      <c:pt idx="297">
                        <c:v>6.56541</c:v>
                      </c:pt>
                      <c:pt idx="298">
                        <c:v>6.5997399999999997</c:v>
                      </c:pt>
                      <c:pt idx="299">
                        <c:v>6.6349499999999999</c:v>
                      </c:pt>
                      <c:pt idx="300">
                        <c:v>6.6691200000000004</c:v>
                      </c:pt>
                      <c:pt idx="301">
                        <c:v>6.70357</c:v>
                      </c:pt>
                      <c:pt idx="302">
                        <c:v>6.7366799999999998</c:v>
                      </c:pt>
                      <c:pt idx="303">
                        <c:v>6.7732599999999996</c:v>
                      </c:pt>
                      <c:pt idx="304">
                        <c:v>6.81203</c:v>
                      </c:pt>
                      <c:pt idx="305">
                        <c:v>6.8462899999999998</c:v>
                      </c:pt>
                      <c:pt idx="306">
                        <c:v>6.8801100000000002</c:v>
                      </c:pt>
                      <c:pt idx="307">
                        <c:v>6.9140300000000003</c:v>
                      </c:pt>
                      <c:pt idx="308">
                        <c:v>6.9477799999999998</c:v>
                      </c:pt>
                      <c:pt idx="309">
                        <c:v>6.9862399999999996</c:v>
                      </c:pt>
                      <c:pt idx="310">
                        <c:v>7.0210400000000002</c:v>
                      </c:pt>
                      <c:pt idx="311">
                        <c:v>7.0548099999999998</c:v>
                      </c:pt>
                      <c:pt idx="312">
                        <c:v>7.0893800000000002</c:v>
                      </c:pt>
                      <c:pt idx="313">
                        <c:v>7.1244100000000001</c:v>
                      </c:pt>
                      <c:pt idx="314">
                        <c:v>7.1602100000000002</c:v>
                      </c:pt>
                      <c:pt idx="315">
                        <c:v>7.1992399999999996</c:v>
                      </c:pt>
                      <c:pt idx="316">
                        <c:v>7.2351099999999997</c:v>
                      </c:pt>
                      <c:pt idx="317">
                        <c:v>7.2694200000000002</c:v>
                      </c:pt>
                      <c:pt idx="318">
                        <c:v>7.3039199999999997</c:v>
                      </c:pt>
                      <c:pt idx="319">
                        <c:v>7.3387200000000004</c:v>
                      </c:pt>
                      <c:pt idx="320">
                        <c:v>7.3762100000000004</c:v>
                      </c:pt>
                      <c:pt idx="321">
                        <c:v>7.41648</c:v>
                      </c:pt>
                      <c:pt idx="322">
                        <c:v>7.4517699999999998</c:v>
                      </c:pt>
                      <c:pt idx="323">
                        <c:v>7.4869300000000001</c:v>
                      </c:pt>
                      <c:pt idx="324">
                        <c:v>7.5224900000000003</c:v>
                      </c:pt>
                      <c:pt idx="325">
                        <c:v>7.5583299999999998</c:v>
                      </c:pt>
                      <c:pt idx="326">
                        <c:v>7.6007400000000001</c:v>
                      </c:pt>
                      <c:pt idx="327">
                        <c:v>7.6409399999999996</c:v>
                      </c:pt>
                      <c:pt idx="328">
                        <c:v>7.6802700000000002</c:v>
                      </c:pt>
                      <c:pt idx="329">
                        <c:v>7.7176400000000003</c:v>
                      </c:pt>
                      <c:pt idx="330">
                        <c:v>7.7536300000000002</c:v>
                      </c:pt>
                      <c:pt idx="331">
                        <c:v>7.7965799999999996</c:v>
                      </c:pt>
                      <c:pt idx="332">
                        <c:v>7.8362699999999998</c:v>
                      </c:pt>
                      <c:pt idx="333">
                        <c:v>7.8719299999999999</c:v>
                      </c:pt>
                      <c:pt idx="334">
                        <c:v>7.9095800000000001</c:v>
                      </c:pt>
                      <c:pt idx="335">
                        <c:v>7.9474900000000002</c:v>
                      </c:pt>
                      <c:pt idx="336">
                        <c:v>7.9853800000000001</c:v>
                      </c:pt>
                      <c:pt idx="337">
                        <c:v>8.0241799999999994</c:v>
                      </c:pt>
                      <c:pt idx="338">
                        <c:v>8.0658100000000008</c:v>
                      </c:pt>
                      <c:pt idx="339">
                        <c:v>8.1036999999999999</c:v>
                      </c:pt>
                      <c:pt idx="340">
                        <c:v>8.1438299999999995</c:v>
                      </c:pt>
                      <c:pt idx="341">
                        <c:v>8.1821599999999997</c:v>
                      </c:pt>
                      <c:pt idx="342">
                        <c:v>8.2235499999999995</c:v>
                      </c:pt>
                      <c:pt idx="343">
                        <c:v>8.2631800000000002</c:v>
                      </c:pt>
                      <c:pt idx="344">
                        <c:v>8.3017400000000006</c:v>
                      </c:pt>
                      <c:pt idx="345">
                        <c:v>8.3379899999999996</c:v>
                      </c:pt>
                      <c:pt idx="346">
                        <c:v>8.3763400000000008</c:v>
                      </c:pt>
                      <c:pt idx="347">
                        <c:v>8.4194899999999997</c:v>
                      </c:pt>
                      <c:pt idx="348">
                        <c:v>8.4565699999999993</c:v>
                      </c:pt>
                      <c:pt idx="349">
                        <c:v>8.4962099999999996</c:v>
                      </c:pt>
                      <c:pt idx="350">
                        <c:v>8.5345800000000001</c:v>
                      </c:pt>
                      <c:pt idx="351">
                        <c:v>8.57254</c:v>
                      </c:pt>
                      <c:pt idx="352">
                        <c:v>8.6173400000000004</c:v>
                      </c:pt>
                      <c:pt idx="353">
                        <c:v>8.65489</c:v>
                      </c:pt>
                      <c:pt idx="354">
                        <c:v>8.6965500000000002</c:v>
                      </c:pt>
                      <c:pt idx="355">
                        <c:v>8.7345299999999995</c:v>
                      </c:pt>
                      <c:pt idx="356">
                        <c:v>8.7727799999999991</c:v>
                      </c:pt>
                      <c:pt idx="357">
                        <c:v>8.8171700000000008</c:v>
                      </c:pt>
                      <c:pt idx="358">
                        <c:v>8.8582599999999996</c:v>
                      </c:pt>
                      <c:pt idx="359">
                        <c:v>8.8988399999999999</c:v>
                      </c:pt>
                      <c:pt idx="360">
                        <c:v>8.9375</c:v>
                      </c:pt>
                      <c:pt idx="361">
                        <c:v>8.97987</c:v>
                      </c:pt>
                      <c:pt idx="362">
                        <c:v>9.0279699999999998</c:v>
                      </c:pt>
                      <c:pt idx="363">
                        <c:v>9.0710499999999996</c:v>
                      </c:pt>
                      <c:pt idx="364">
                        <c:v>9.1110399999999991</c:v>
                      </c:pt>
                      <c:pt idx="365">
                        <c:v>9.1514399999999991</c:v>
                      </c:pt>
                      <c:pt idx="366">
                        <c:v>9.1903799999999993</c:v>
                      </c:pt>
                      <c:pt idx="367">
                        <c:v>9.2390899999999991</c:v>
                      </c:pt>
                      <c:pt idx="368">
                        <c:v>9.2802100000000003</c:v>
                      </c:pt>
                      <c:pt idx="369">
                        <c:v>9.3218300000000003</c:v>
                      </c:pt>
                      <c:pt idx="370">
                        <c:v>9.3636199999999992</c:v>
                      </c:pt>
                      <c:pt idx="371">
                        <c:v>9.4096899999999994</c:v>
                      </c:pt>
                      <c:pt idx="372">
                        <c:v>9.4521899999999999</c:v>
                      </c:pt>
                      <c:pt idx="373">
                        <c:v>9.4922699999999995</c:v>
                      </c:pt>
                      <c:pt idx="374">
                        <c:v>9.5336200000000009</c:v>
                      </c:pt>
                      <c:pt idx="375">
                        <c:v>9.5734700000000004</c:v>
                      </c:pt>
                      <c:pt idx="376">
                        <c:v>9.6177700000000002</c:v>
                      </c:pt>
                      <c:pt idx="377">
                        <c:v>9.6627899999999993</c:v>
                      </c:pt>
                      <c:pt idx="378">
                        <c:v>9.7041299999999993</c:v>
                      </c:pt>
                      <c:pt idx="379">
                        <c:v>9.7464499999999994</c:v>
                      </c:pt>
                      <c:pt idx="380">
                        <c:v>9.7878799999999995</c:v>
                      </c:pt>
                      <c:pt idx="381">
                        <c:v>9.8333300000000001</c:v>
                      </c:pt>
                      <c:pt idx="382">
                        <c:v>9.8814499999999992</c:v>
                      </c:pt>
                      <c:pt idx="383">
                        <c:v>9.9234600000000004</c:v>
                      </c:pt>
                      <c:pt idx="384">
                        <c:v>9.9649699999999992</c:v>
                      </c:pt>
                      <c:pt idx="385">
                        <c:v>10.007199999999999</c:v>
                      </c:pt>
                      <c:pt idx="386">
                        <c:v>10.055099999999999</c:v>
                      </c:pt>
                      <c:pt idx="387">
                        <c:v>10.101100000000001</c:v>
                      </c:pt>
                      <c:pt idx="388">
                        <c:v>10.145099999999999</c:v>
                      </c:pt>
                      <c:pt idx="389">
                        <c:v>10.1875</c:v>
                      </c:pt>
                      <c:pt idx="390">
                        <c:v>10.2326</c:v>
                      </c:pt>
                      <c:pt idx="391">
                        <c:v>10.275600000000001</c:v>
                      </c:pt>
                      <c:pt idx="392">
                        <c:v>10.319800000000001</c:v>
                      </c:pt>
                      <c:pt idx="393">
                        <c:v>10.363300000000001</c:v>
                      </c:pt>
                      <c:pt idx="394">
                        <c:v>10.406499999999999</c:v>
                      </c:pt>
                      <c:pt idx="395">
                        <c:v>10.4543</c:v>
                      </c:pt>
                      <c:pt idx="396">
                        <c:v>10.504099999999999</c:v>
                      </c:pt>
                      <c:pt idx="397">
                        <c:v>10.5474</c:v>
                      </c:pt>
                      <c:pt idx="398">
                        <c:v>10.5914</c:v>
                      </c:pt>
                      <c:pt idx="399">
                        <c:v>10.638299999999999</c:v>
                      </c:pt>
                      <c:pt idx="400">
                        <c:v>10.686999999999999</c:v>
                      </c:pt>
                      <c:pt idx="401">
                        <c:v>10.7323</c:v>
                      </c:pt>
                      <c:pt idx="402">
                        <c:v>10.7775</c:v>
                      </c:pt>
                      <c:pt idx="403">
                        <c:v>10.820600000000001</c:v>
                      </c:pt>
                      <c:pt idx="404">
                        <c:v>10.8691</c:v>
                      </c:pt>
                      <c:pt idx="405">
                        <c:v>10.9139</c:v>
                      </c:pt>
                      <c:pt idx="406">
                        <c:v>10.957100000000001</c:v>
                      </c:pt>
                      <c:pt idx="407">
                        <c:v>11.001300000000001</c:v>
                      </c:pt>
                      <c:pt idx="408">
                        <c:v>11.0496</c:v>
                      </c:pt>
                      <c:pt idx="409">
                        <c:v>11.095499999999999</c:v>
                      </c:pt>
                      <c:pt idx="410">
                        <c:v>11.139699999999999</c:v>
                      </c:pt>
                      <c:pt idx="411">
                        <c:v>11.1846</c:v>
                      </c:pt>
                      <c:pt idx="412">
                        <c:v>11.2311</c:v>
                      </c:pt>
                      <c:pt idx="413">
                        <c:v>11.2798</c:v>
                      </c:pt>
                      <c:pt idx="414">
                        <c:v>11.323700000000001</c:v>
                      </c:pt>
                      <c:pt idx="415">
                        <c:v>11.3689</c:v>
                      </c:pt>
                      <c:pt idx="416">
                        <c:v>11.4138</c:v>
                      </c:pt>
                      <c:pt idx="417">
                        <c:v>11.4634</c:v>
                      </c:pt>
                      <c:pt idx="418">
                        <c:v>11.5084</c:v>
                      </c:pt>
                      <c:pt idx="419">
                        <c:v>11.5534</c:v>
                      </c:pt>
                      <c:pt idx="420">
                        <c:v>11.598599999999999</c:v>
                      </c:pt>
                      <c:pt idx="421">
                        <c:v>11.648899999999999</c:v>
                      </c:pt>
                      <c:pt idx="422">
                        <c:v>11.7004</c:v>
                      </c:pt>
                      <c:pt idx="423">
                        <c:v>11.747</c:v>
                      </c:pt>
                      <c:pt idx="424">
                        <c:v>11.792899999999999</c:v>
                      </c:pt>
                      <c:pt idx="425">
                        <c:v>11.839600000000001</c:v>
                      </c:pt>
                      <c:pt idx="426">
                        <c:v>11.8956</c:v>
                      </c:pt>
                      <c:pt idx="427">
                        <c:v>11.9413</c:v>
                      </c:pt>
                      <c:pt idx="428">
                        <c:v>11.9876</c:v>
                      </c:pt>
                      <c:pt idx="429">
                        <c:v>12.0374</c:v>
                      </c:pt>
                      <c:pt idx="430">
                        <c:v>12.089499999999999</c:v>
                      </c:pt>
                      <c:pt idx="431">
                        <c:v>12.142799999999999</c:v>
                      </c:pt>
                      <c:pt idx="432">
                        <c:v>12.190300000000001</c:v>
                      </c:pt>
                      <c:pt idx="433">
                        <c:v>12.236499999999999</c:v>
                      </c:pt>
                      <c:pt idx="434">
                        <c:v>12.2888</c:v>
                      </c:pt>
                      <c:pt idx="435">
                        <c:v>12.3369</c:v>
                      </c:pt>
                      <c:pt idx="436">
                        <c:v>12.385300000000001</c:v>
                      </c:pt>
                      <c:pt idx="437">
                        <c:v>12.4337</c:v>
                      </c:pt>
                      <c:pt idx="438">
                        <c:v>12.485200000000001</c:v>
                      </c:pt>
                      <c:pt idx="439">
                        <c:v>12.5343</c:v>
                      </c:pt>
                      <c:pt idx="440">
                        <c:v>12.582100000000001</c:v>
                      </c:pt>
                      <c:pt idx="441">
                        <c:v>12.6304</c:v>
                      </c:pt>
                      <c:pt idx="442">
                        <c:v>12.685</c:v>
                      </c:pt>
                      <c:pt idx="443">
                        <c:v>12.7377</c:v>
                      </c:pt>
                      <c:pt idx="444">
                        <c:v>12.786899999999999</c:v>
                      </c:pt>
                      <c:pt idx="445">
                        <c:v>12.8355</c:v>
                      </c:pt>
                      <c:pt idx="446">
                        <c:v>12.8878</c:v>
                      </c:pt>
                      <c:pt idx="447">
                        <c:v>12.9397</c:v>
                      </c:pt>
                      <c:pt idx="448">
                        <c:v>12.989000000000001</c:v>
                      </c:pt>
                      <c:pt idx="449">
                        <c:v>13.0387</c:v>
                      </c:pt>
                      <c:pt idx="450">
                        <c:v>13.091900000000001</c:v>
                      </c:pt>
                      <c:pt idx="451">
                        <c:v>13.1412</c:v>
                      </c:pt>
                      <c:pt idx="452">
                        <c:v>13.1898</c:v>
                      </c:pt>
                      <c:pt idx="453">
                        <c:v>13.2415</c:v>
                      </c:pt>
                      <c:pt idx="454">
                        <c:v>13.291499999999999</c:v>
                      </c:pt>
                      <c:pt idx="455">
                        <c:v>13.349</c:v>
                      </c:pt>
                      <c:pt idx="456">
                        <c:v>13.3985</c:v>
                      </c:pt>
                      <c:pt idx="457">
                        <c:v>13.4488</c:v>
                      </c:pt>
                      <c:pt idx="458">
                        <c:v>13.4999</c:v>
                      </c:pt>
                      <c:pt idx="459">
                        <c:v>13.5572</c:v>
                      </c:pt>
                      <c:pt idx="460">
                        <c:v>13.607200000000001</c:v>
                      </c:pt>
                      <c:pt idx="461">
                        <c:v>13.656599999999999</c:v>
                      </c:pt>
                      <c:pt idx="462">
                        <c:v>13.711</c:v>
                      </c:pt>
                      <c:pt idx="463">
                        <c:v>13.7631</c:v>
                      </c:pt>
                      <c:pt idx="464">
                        <c:v>13.812099999999999</c:v>
                      </c:pt>
                      <c:pt idx="465">
                        <c:v>13.8636</c:v>
                      </c:pt>
                      <c:pt idx="466">
                        <c:v>13.9156</c:v>
                      </c:pt>
                      <c:pt idx="467">
                        <c:v>13.9716</c:v>
                      </c:pt>
                      <c:pt idx="468">
                        <c:v>14.0227</c:v>
                      </c:pt>
                      <c:pt idx="469">
                        <c:v>14.076499999999999</c:v>
                      </c:pt>
                      <c:pt idx="470">
                        <c:v>14.1334</c:v>
                      </c:pt>
                      <c:pt idx="471">
                        <c:v>14.1906</c:v>
                      </c:pt>
                      <c:pt idx="472">
                        <c:v>14.242599999999999</c:v>
                      </c:pt>
                      <c:pt idx="473">
                        <c:v>14.2951</c:v>
                      </c:pt>
                      <c:pt idx="474">
                        <c:v>14.3499</c:v>
                      </c:pt>
                      <c:pt idx="475">
                        <c:v>14.403700000000001</c:v>
                      </c:pt>
                      <c:pt idx="476">
                        <c:v>14.4552</c:v>
                      </c:pt>
                      <c:pt idx="477">
                        <c:v>14.5067</c:v>
                      </c:pt>
                      <c:pt idx="478">
                        <c:v>14.5611</c:v>
                      </c:pt>
                      <c:pt idx="479">
                        <c:v>14.613099999999999</c:v>
                      </c:pt>
                      <c:pt idx="480">
                        <c:v>14.6639</c:v>
                      </c:pt>
                      <c:pt idx="481">
                        <c:v>14.715999999999999</c:v>
                      </c:pt>
                      <c:pt idx="482">
                        <c:v>14.778499999999999</c:v>
                      </c:pt>
                      <c:pt idx="483">
                        <c:v>14.831</c:v>
                      </c:pt>
                      <c:pt idx="484">
                        <c:v>14.887600000000001</c:v>
                      </c:pt>
                      <c:pt idx="485">
                        <c:v>14.946099999999999</c:v>
                      </c:pt>
                      <c:pt idx="486">
                        <c:v>15.000299999999999</c:v>
                      </c:pt>
                      <c:pt idx="487">
                        <c:v>15.0547</c:v>
                      </c:pt>
                      <c:pt idx="488">
                        <c:v>15.1092</c:v>
                      </c:pt>
                      <c:pt idx="489">
                        <c:v>15.1645</c:v>
                      </c:pt>
                      <c:pt idx="490">
                        <c:v>15.2188</c:v>
                      </c:pt>
                      <c:pt idx="491">
                        <c:v>15.274800000000001</c:v>
                      </c:pt>
                      <c:pt idx="492">
                        <c:v>15.33</c:v>
                      </c:pt>
                      <c:pt idx="493">
                        <c:v>15.3856</c:v>
                      </c:pt>
                      <c:pt idx="494">
                        <c:v>15.4413</c:v>
                      </c:pt>
                      <c:pt idx="495">
                        <c:v>15.4948</c:v>
                      </c:pt>
                      <c:pt idx="496">
                        <c:v>15.5526</c:v>
                      </c:pt>
                      <c:pt idx="497">
                        <c:v>15.6084</c:v>
                      </c:pt>
                      <c:pt idx="498">
                        <c:v>15.661899999999999</c:v>
                      </c:pt>
                      <c:pt idx="499">
                        <c:v>15.714700000000001</c:v>
                      </c:pt>
                      <c:pt idx="500">
                        <c:v>15.772500000000001</c:v>
                      </c:pt>
                      <c:pt idx="501">
                        <c:v>15.8263</c:v>
                      </c:pt>
                      <c:pt idx="502">
                        <c:v>15.8794</c:v>
                      </c:pt>
                      <c:pt idx="503">
                        <c:v>15.9346</c:v>
                      </c:pt>
                      <c:pt idx="504">
                        <c:v>15.993399999999999</c:v>
                      </c:pt>
                      <c:pt idx="505">
                        <c:v>16.049800000000001</c:v>
                      </c:pt>
                      <c:pt idx="506">
                        <c:v>16.1067</c:v>
                      </c:pt>
                      <c:pt idx="507">
                        <c:v>16.169899999999998</c:v>
                      </c:pt>
                      <c:pt idx="508">
                        <c:v>16.23</c:v>
                      </c:pt>
                      <c:pt idx="509">
                        <c:v>16.285599999999999</c:v>
                      </c:pt>
                      <c:pt idx="510">
                        <c:v>16.3413</c:v>
                      </c:pt>
                      <c:pt idx="511">
                        <c:v>16.399899999999999</c:v>
                      </c:pt>
                      <c:pt idx="512">
                        <c:v>16.457100000000001</c:v>
                      </c:pt>
                      <c:pt idx="513">
                        <c:v>16.512699999999999</c:v>
                      </c:pt>
                      <c:pt idx="514">
                        <c:v>16.571000000000002</c:v>
                      </c:pt>
                      <c:pt idx="515">
                        <c:v>16.6281</c:v>
                      </c:pt>
                      <c:pt idx="516">
                        <c:v>16.682300000000001</c:v>
                      </c:pt>
                      <c:pt idx="517">
                        <c:v>16.7393</c:v>
                      </c:pt>
                      <c:pt idx="518">
                        <c:v>16.797499999999999</c:v>
                      </c:pt>
                      <c:pt idx="519">
                        <c:v>16.853000000000002</c:v>
                      </c:pt>
                      <c:pt idx="520">
                        <c:v>16.9114</c:v>
                      </c:pt>
                      <c:pt idx="521">
                        <c:v>16.968699999999998</c:v>
                      </c:pt>
                      <c:pt idx="522">
                        <c:v>17.0259</c:v>
                      </c:pt>
                      <c:pt idx="523">
                        <c:v>17.084199999999999</c:v>
                      </c:pt>
                      <c:pt idx="524">
                        <c:v>17.141999999999999</c:v>
                      </c:pt>
                      <c:pt idx="525">
                        <c:v>17.201899999999998</c:v>
                      </c:pt>
                      <c:pt idx="526">
                        <c:v>17.2591</c:v>
                      </c:pt>
                      <c:pt idx="527">
                        <c:v>17.314599999999999</c:v>
                      </c:pt>
                      <c:pt idx="528">
                        <c:v>17.3767</c:v>
                      </c:pt>
                      <c:pt idx="529">
                        <c:v>17.434200000000001</c:v>
                      </c:pt>
                      <c:pt idx="530">
                        <c:v>17.491399999999999</c:v>
                      </c:pt>
                      <c:pt idx="531">
                        <c:v>17.547599999999999</c:v>
                      </c:pt>
                      <c:pt idx="532">
                        <c:v>17.612500000000001</c:v>
                      </c:pt>
                      <c:pt idx="533">
                        <c:v>17.669499999999999</c:v>
                      </c:pt>
                      <c:pt idx="534">
                        <c:v>17.728200000000001</c:v>
                      </c:pt>
                      <c:pt idx="535">
                        <c:v>17.790500000000002</c:v>
                      </c:pt>
                      <c:pt idx="536">
                        <c:v>17.849399999999999</c:v>
                      </c:pt>
                      <c:pt idx="537">
                        <c:v>17.908300000000001</c:v>
                      </c:pt>
                      <c:pt idx="538">
                        <c:v>17.966799999999999</c:v>
                      </c:pt>
                      <c:pt idx="539">
                        <c:v>18.031700000000001</c:v>
                      </c:pt>
                      <c:pt idx="540">
                        <c:v>18.0913</c:v>
                      </c:pt>
                      <c:pt idx="541">
                        <c:v>18.1493</c:v>
                      </c:pt>
                      <c:pt idx="542">
                        <c:v>18.213000000000001</c:v>
                      </c:pt>
                      <c:pt idx="543">
                        <c:v>18.270299999999999</c:v>
                      </c:pt>
                      <c:pt idx="544">
                        <c:v>18.3291</c:v>
                      </c:pt>
                      <c:pt idx="545">
                        <c:v>18.3887</c:v>
                      </c:pt>
                      <c:pt idx="546">
                        <c:v>18.450500000000002</c:v>
                      </c:pt>
                      <c:pt idx="547">
                        <c:v>18.511299999999999</c:v>
                      </c:pt>
                      <c:pt idx="548">
                        <c:v>18.5702</c:v>
                      </c:pt>
                      <c:pt idx="549">
                        <c:v>18.631599999999999</c:v>
                      </c:pt>
                      <c:pt idx="550">
                        <c:v>18.692399999999999</c:v>
                      </c:pt>
                      <c:pt idx="551">
                        <c:v>18.751200000000001</c:v>
                      </c:pt>
                      <c:pt idx="552">
                        <c:v>18.814599999999999</c:v>
                      </c:pt>
                      <c:pt idx="553">
                        <c:v>18.876200000000001</c:v>
                      </c:pt>
                      <c:pt idx="554">
                        <c:v>18.935600000000001</c:v>
                      </c:pt>
                      <c:pt idx="555">
                        <c:v>18.9998</c:v>
                      </c:pt>
                      <c:pt idx="556">
                        <c:v>19.064499999999999</c:v>
                      </c:pt>
                      <c:pt idx="557">
                        <c:v>19.125900000000001</c:v>
                      </c:pt>
                      <c:pt idx="558">
                        <c:v>19.186699999999998</c:v>
                      </c:pt>
                      <c:pt idx="559">
                        <c:v>19.252300000000002</c:v>
                      </c:pt>
                      <c:pt idx="560">
                        <c:v>19.312899999999999</c:v>
                      </c:pt>
                      <c:pt idx="561">
                        <c:v>19.3718</c:v>
                      </c:pt>
                      <c:pt idx="562">
                        <c:v>19.436399999999999</c:v>
                      </c:pt>
                      <c:pt idx="563">
                        <c:v>19.497399999999999</c:v>
                      </c:pt>
                      <c:pt idx="564">
                        <c:v>19.5593</c:v>
                      </c:pt>
                      <c:pt idx="565">
                        <c:v>19.622399999999999</c:v>
                      </c:pt>
                      <c:pt idx="566">
                        <c:v>19.682600000000001</c:v>
                      </c:pt>
                      <c:pt idx="567">
                        <c:v>19.744599999999998</c:v>
                      </c:pt>
                      <c:pt idx="568">
                        <c:v>19.8081</c:v>
                      </c:pt>
                      <c:pt idx="569">
                        <c:v>19.8688</c:v>
                      </c:pt>
                      <c:pt idx="570">
                        <c:v>19.931899999999999</c:v>
                      </c:pt>
                      <c:pt idx="571">
                        <c:v>19.993200000000002</c:v>
                      </c:pt>
                      <c:pt idx="572">
                        <c:v>20.059000000000001</c:v>
                      </c:pt>
                      <c:pt idx="573">
                        <c:v>20.119599999999998</c:v>
                      </c:pt>
                      <c:pt idx="574">
                        <c:v>20.1812</c:v>
                      </c:pt>
                      <c:pt idx="575">
                        <c:v>20.2468</c:v>
                      </c:pt>
                      <c:pt idx="576">
                        <c:v>20.308299999999999</c:v>
                      </c:pt>
                      <c:pt idx="577">
                        <c:v>20.368099999999998</c:v>
                      </c:pt>
                      <c:pt idx="578">
                        <c:v>20.4343</c:v>
                      </c:pt>
                      <c:pt idx="579">
                        <c:v>20.500599999999999</c:v>
                      </c:pt>
                      <c:pt idx="580">
                        <c:v>20.565300000000001</c:v>
                      </c:pt>
                      <c:pt idx="581">
                        <c:v>20.6295</c:v>
                      </c:pt>
                      <c:pt idx="582">
                        <c:v>20.694600000000001</c:v>
                      </c:pt>
                      <c:pt idx="583">
                        <c:v>20.756599999999999</c:v>
                      </c:pt>
                      <c:pt idx="584">
                        <c:v>20.818200000000001</c:v>
                      </c:pt>
                      <c:pt idx="585">
                        <c:v>20.886800000000001</c:v>
                      </c:pt>
                      <c:pt idx="586">
                        <c:v>20.9495</c:v>
                      </c:pt>
                      <c:pt idx="587">
                        <c:v>21.0139</c:v>
                      </c:pt>
                      <c:pt idx="588">
                        <c:v>21.082100000000001</c:v>
                      </c:pt>
                      <c:pt idx="589">
                        <c:v>21.145600000000002</c:v>
                      </c:pt>
                      <c:pt idx="590">
                        <c:v>21.2087</c:v>
                      </c:pt>
                      <c:pt idx="591">
                        <c:v>21.275300000000001</c:v>
                      </c:pt>
                      <c:pt idx="592">
                        <c:v>21.3399</c:v>
                      </c:pt>
                      <c:pt idx="593">
                        <c:v>21.4026</c:v>
                      </c:pt>
                      <c:pt idx="594">
                        <c:v>21.471800000000002</c:v>
                      </c:pt>
                      <c:pt idx="595">
                        <c:v>21.536100000000001</c:v>
                      </c:pt>
                      <c:pt idx="596">
                        <c:v>21.6006</c:v>
                      </c:pt>
                      <c:pt idx="597">
                        <c:v>21.670200000000001</c:v>
                      </c:pt>
                      <c:pt idx="598">
                        <c:v>21.7347</c:v>
                      </c:pt>
                      <c:pt idx="599">
                        <c:v>21.799900000000001</c:v>
                      </c:pt>
                      <c:pt idx="600">
                        <c:v>21.8721</c:v>
                      </c:pt>
                      <c:pt idx="601">
                        <c:v>21.9392</c:v>
                      </c:pt>
                      <c:pt idx="602">
                        <c:v>22.006</c:v>
                      </c:pt>
                      <c:pt idx="603">
                        <c:v>22.077400000000001</c:v>
                      </c:pt>
                      <c:pt idx="604">
                        <c:v>22.1448</c:v>
                      </c:pt>
                      <c:pt idx="605">
                        <c:v>22.210899999999999</c:v>
                      </c:pt>
                      <c:pt idx="606">
                        <c:v>22.2804</c:v>
                      </c:pt>
                      <c:pt idx="607">
                        <c:v>22.345800000000001</c:v>
                      </c:pt>
                      <c:pt idx="608">
                        <c:v>22.409300000000002</c:v>
                      </c:pt>
                      <c:pt idx="609">
                        <c:v>22.477599999999999</c:v>
                      </c:pt>
                      <c:pt idx="610">
                        <c:v>22.542100000000001</c:v>
                      </c:pt>
                      <c:pt idx="611">
                        <c:v>22.606400000000001</c:v>
                      </c:pt>
                      <c:pt idx="612">
                        <c:v>22.676400000000001</c:v>
                      </c:pt>
                      <c:pt idx="613">
                        <c:v>22.741199999999999</c:v>
                      </c:pt>
                      <c:pt idx="614">
                        <c:v>22.805299999999999</c:v>
                      </c:pt>
                      <c:pt idx="615">
                        <c:v>22.871400000000001</c:v>
                      </c:pt>
                      <c:pt idx="616">
                        <c:v>22.939299999999999</c:v>
                      </c:pt>
                      <c:pt idx="617">
                        <c:v>23.004100000000001</c:v>
                      </c:pt>
                      <c:pt idx="618">
                        <c:v>23.072299999999998</c:v>
                      </c:pt>
                      <c:pt idx="619">
                        <c:v>23.140499999999999</c:v>
                      </c:pt>
                      <c:pt idx="620">
                        <c:v>23.2075</c:v>
                      </c:pt>
                      <c:pt idx="621">
                        <c:v>23.278199999999998</c:v>
                      </c:pt>
                      <c:pt idx="622">
                        <c:v>23.35</c:v>
                      </c:pt>
                      <c:pt idx="623">
                        <c:v>23.4177</c:v>
                      </c:pt>
                      <c:pt idx="624">
                        <c:v>23.491099999999999</c:v>
                      </c:pt>
                      <c:pt idx="625">
                        <c:v>23.557500000000001</c:v>
                      </c:pt>
                      <c:pt idx="626">
                        <c:v>23.625499999999999</c:v>
                      </c:pt>
                      <c:pt idx="627">
                        <c:v>23.693999999999999</c:v>
                      </c:pt>
                      <c:pt idx="628">
                        <c:v>23.761800000000001</c:v>
                      </c:pt>
                      <c:pt idx="629">
                        <c:v>23.828399999999998</c:v>
                      </c:pt>
                      <c:pt idx="630">
                        <c:v>23.8977</c:v>
                      </c:pt>
                      <c:pt idx="631">
                        <c:v>23.9636</c:v>
                      </c:pt>
                      <c:pt idx="632">
                        <c:v>24.031099999999999</c:v>
                      </c:pt>
                      <c:pt idx="633">
                        <c:v>24.1005</c:v>
                      </c:pt>
                      <c:pt idx="634">
                        <c:v>24.169899999999998</c:v>
                      </c:pt>
                      <c:pt idx="635">
                        <c:v>24.240200000000002</c:v>
                      </c:pt>
                      <c:pt idx="636">
                        <c:v>24.310300000000002</c:v>
                      </c:pt>
                      <c:pt idx="637">
                        <c:v>24.380199999999999</c:v>
                      </c:pt>
                      <c:pt idx="638">
                        <c:v>24.447199999999999</c:v>
                      </c:pt>
                      <c:pt idx="639">
                        <c:v>24.518000000000001</c:v>
                      </c:pt>
                      <c:pt idx="640">
                        <c:v>24.585000000000001</c:v>
                      </c:pt>
                      <c:pt idx="641">
                        <c:v>24.652899999999999</c:v>
                      </c:pt>
                      <c:pt idx="642">
                        <c:v>24.730499999999999</c:v>
                      </c:pt>
                      <c:pt idx="643">
                        <c:v>24.797699999999999</c:v>
                      </c:pt>
                      <c:pt idx="644">
                        <c:v>24.8657</c:v>
                      </c:pt>
                      <c:pt idx="645">
                        <c:v>24.9407</c:v>
                      </c:pt>
                      <c:pt idx="646">
                        <c:v>25.0093</c:v>
                      </c:pt>
                      <c:pt idx="647">
                        <c:v>25.078399999999998</c:v>
                      </c:pt>
                      <c:pt idx="648">
                        <c:v>25.150200000000002</c:v>
                      </c:pt>
                      <c:pt idx="649">
                        <c:v>25.219899999999999</c:v>
                      </c:pt>
                      <c:pt idx="650">
                        <c:v>25.2879</c:v>
                      </c:pt>
                      <c:pt idx="651">
                        <c:v>25.363700000000001</c:v>
                      </c:pt>
                      <c:pt idx="652">
                        <c:v>25.432500000000001</c:v>
                      </c:pt>
                      <c:pt idx="653">
                        <c:v>25.503599999999999</c:v>
                      </c:pt>
                      <c:pt idx="654">
                        <c:v>25.575500000000002</c:v>
                      </c:pt>
                      <c:pt idx="655">
                        <c:v>25.645199999999999</c:v>
                      </c:pt>
                      <c:pt idx="656">
                        <c:v>25.7163</c:v>
                      </c:pt>
                      <c:pt idx="657">
                        <c:v>25.787400000000002</c:v>
                      </c:pt>
                      <c:pt idx="658">
                        <c:v>25.855599999999999</c:v>
                      </c:pt>
                      <c:pt idx="659">
                        <c:v>25.933199999999999</c:v>
                      </c:pt>
                      <c:pt idx="660">
                        <c:v>26.003799999999998</c:v>
                      </c:pt>
                      <c:pt idx="661">
                        <c:v>26.074000000000002</c:v>
                      </c:pt>
                      <c:pt idx="662">
                        <c:v>26.155000000000001</c:v>
                      </c:pt>
                      <c:pt idx="663">
                        <c:v>26.226700000000001</c:v>
                      </c:pt>
                      <c:pt idx="664">
                        <c:v>26.297799999999999</c:v>
                      </c:pt>
                      <c:pt idx="665">
                        <c:v>26.372399999999999</c:v>
                      </c:pt>
                      <c:pt idx="666">
                        <c:v>26.443300000000001</c:v>
                      </c:pt>
                      <c:pt idx="667">
                        <c:v>26.5166</c:v>
                      </c:pt>
                      <c:pt idx="668">
                        <c:v>26.5883</c:v>
                      </c:pt>
                      <c:pt idx="669">
                        <c:v>26.658899999999999</c:v>
                      </c:pt>
                      <c:pt idx="670">
                        <c:v>26.733000000000001</c:v>
                      </c:pt>
                      <c:pt idx="671">
                        <c:v>26.8047</c:v>
                      </c:pt>
                      <c:pt idx="672">
                        <c:v>26.876200000000001</c:v>
                      </c:pt>
                      <c:pt idx="673">
                        <c:v>26.9512</c:v>
                      </c:pt>
                      <c:pt idx="674">
                        <c:v>27.024899999999999</c:v>
                      </c:pt>
                      <c:pt idx="675">
                        <c:v>27.094799999999999</c:v>
                      </c:pt>
                      <c:pt idx="676">
                        <c:v>27.1676</c:v>
                      </c:pt>
                      <c:pt idx="677">
                        <c:v>27.238900000000001</c:v>
                      </c:pt>
                      <c:pt idx="678">
                        <c:v>27.310099999999998</c:v>
                      </c:pt>
                      <c:pt idx="679">
                        <c:v>27.383600000000001</c:v>
                      </c:pt>
                      <c:pt idx="680">
                        <c:v>27.4572</c:v>
                      </c:pt>
                      <c:pt idx="681">
                        <c:v>27.534700000000001</c:v>
                      </c:pt>
                      <c:pt idx="682">
                        <c:v>27.6128</c:v>
                      </c:pt>
                      <c:pt idx="683">
                        <c:v>27.683199999999999</c:v>
                      </c:pt>
                      <c:pt idx="684">
                        <c:v>27.761500000000002</c:v>
                      </c:pt>
                      <c:pt idx="685">
                        <c:v>27.8352</c:v>
                      </c:pt>
                      <c:pt idx="686">
                        <c:v>27.907499999999999</c:v>
                      </c:pt>
                      <c:pt idx="687">
                        <c:v>27.9864</c:v>
                      </c:pt>
                      <c:pt idx="688">
                        <c:v>28.0596</c:v>
                      </c:pt>
                      <c:pt idx="689">
                        <c:v>28.134799999999998</c:v>
                      </c:pt>
                      <c:pt idx="690">
                        <c:v>28.2135</c:v>
                      </c:pt>
                      <c:pt idx="691">
                        <c:v>28.284700000000001</c:v>
                      </c:pt>
                      <c:pt idx="692">
                        <c:v>28.362200000000001</c:v>
                      </c:pt>
                      <c:pt idx="693">
                        <c:v>28.433800000000002</c:v>
                      </c:pt>
                      <c:pt idx="694">
                        <c:v>28.505800000000001</c:v>
                      </c:pt>
                      <c:pt idx="695">
                        <c:v>28.583600000000001</c:v>
                      </c:pt>
                      <c:pt idx="696">
                        <c:v>28.655999999999999</c:v>
                      </c:pt>
                      <c:pt idx="697">
                        <c:v>28.730799999999999</c:v>
                      </c:pt>
                      <c:pt idx="698">
                        <c:v>28.807099999999998</c:v>
                      </c:pt>
                      <c:pt idx="699">
                        <c:v>28.879899999999999</c:v>
                      </c:pt>
                      <c:pt idx="700">
                        <c:v>28.9541</c:v>
                      </c:pt>
                      <c:pt idx="701">
                        <c:v>29.038599999999999</c:v>
                      </c:pt>
                      <c:pt idx="702">
                        <c:v>29.1145</c:v>
                      </c:pt>
                      <c:pt idx="703">
                        <c:v>29.194700000000001</c:v>
                      </c:pt>
                      <c:pt idx="704">
                        <c:v>29.271699999999999</c:v>
                      </c:pt>
                      <c:pt idx="705">
                        <c:v>29.3461</c:v>
                      </c:pt>
                      <c:pt idx="706">
                        <c:v>29.4208</c:v>
                      </c:pt>
                      <c:pt idx="707">
                        <c:v>29.494800000000001</c:v>
                      </c:pt>
                      <c:pt idx="708">
                        <c:v>29.569700000000001</c:v>
                      </c:pt>
                      <c:pt idx="709">
                        <c:v>29.646699999999999</c:v>
                      </c:pt>
                      <c:pt idx="710">
                        <c:v>29.7212</c:v>
                      </c:pt>
                      <c:pt idx="711">
                        <c:v>29.799299999999999</c:v>
                      </c:pt>
                      <c:pt idx="712">
                        <c:v>29.875499999999999</c:v>
                      </c:pt>
                      <c:pt idx="713">
                        <c:v>29.952999999999999</c:v>
                      </c:pt>
                      <c:pt idx="714">
                        <c:v>30.0336</c:v>
                      </c:pt>
                      <c:pt idx="715">
                        <c:v>30.1084</c:v>
                      </c:pt>
                      <c:pt idx="716">
                        <c:v>30.1873</c:v>
                      </c:pt>
                      <c:pt idx="717">
                        <c:v>30.262</c:v>
                      </c:pt>
                      <c:pt idx="718">
                        <c:v>30.336300000000001</c:v>
                      </c:pt>
                      <c:pt idx="719">
                        <c:v>30.420100000000001</c:v>
                      </c:pt>
                      <c:pt idx="720">
                        <c:v>30.4955</c:v>
                      </c:pt>
                      <c:pt idx="721">
                        <c:v>30.569400000000002</c:v>
                      </c:pt>
                      <c:pt idx="722">
                        <c:v>30.655999999999999</c:v>
                      </c:pt>
                      <c:pt idx="723">
                        <c:v>30.734200000000001</c:v>
                      </c:pt>
                      <c:pt idx="724">
                        <c:v>30.816299999999998</c:v>
                      </c:pt>
                      <c:pt idx="725">
                        <c:v>30.8965</c:v>
                      </c:pt>
                      <c:pt idx="726">
                        <c:v>30.972000000000001</c:v>
                      </c:pt>
                      <c:pt idx="727">
                        <c:v>31.052099999999999</c:v>
                      </c:pt>
                      <c:pt idx="728">
                        <c:v>31.129799999999999</c:v>
                      </c:pt>
                      <c:pt idx="729">
                        <c:v>31.207899999999999</c:v>
                      </c:pt>
                      <c:pt idx="730">
                        <c:v>31.285299999999999</c:v>
                      </c:pt>
                      <c:pt idx="731">
                        <c:v>31.3613</c:v>
                      </c:pt>
                      <c:pt idx="732">
                        <c:v>31.4392</c:v>
                      </c:pt>
                      <c:pt idx="733">
                        <c:v>31.518799999999999</c:v>
                      </c:pt>
                      <c:pt idx="734">
                        <c:v>31.597899999999999</c:v>
                      </c:pt>
                      <c:pt idx="735">
                        <c:v>31.677</c:v>
                      </c:pt>
                      <c:pt idx="736">
                        <c:v>31.752400000000002</c:v>
                      </c:pt>
                      <c:pt idx="737">
                        <c:v>31.838000000000001</c:v>
                      </c:pt>
                      <c:pt idx="738">
                        <c:v>31.9178</c:v>
                      </c:pt>
                      <c:pt idx="739">
                        <c:v>31.9998</c:v>
                      </c:pt>
                      <c:pt idx="740">
                        <c:v>32.086599999999997</c:v>
                      </c:pt>
                      <c:pt idx="741">
                        <c:v>32.167000000000002</c:v>
                      </c:pt>
                      <c:pt idx="742">
                        <c:v>32.2502</c:v>
                      </c:pt>
                      <c:pt idx="743">
                        <c:v>32.328000000000003</c:v>
                      </c:pt>
                      <c:pt idx="744">
                        <c:v>32.407800000000002</c:v>
                      </c:pt>
                      <c:pt idx="745">
                        <c:v>32.487000000000002</c:v>
                      </c:pt>
                      <c:pt idx="746">
                        <c:v>32.564399999999999</c:v>
                      </c:pt>
                      <c:pt idx="747">
                        <c:v>32.647599999999997</c:v>
                      </c:pt>
                      <c:pt idx="748">
                        <c:v>32.7256</c:v>
                      </c:pt>
                      <c:pt idx="749">
                        <c:v>32.805500000000002</c:v>
                      </c:pt>
                      <c:pt idx="750">
                        <c:v>32.886299999999999</c:v>
                      </c:pt>
                      <c:pt idx="751">
                        <c:v>32.964700000000001</c:v>
                      </c:pt>
                      <c:pt idx="752">
                        <c:v>33.045900000000003</c:v>
                      </c:pt>
                      <c:pt idx="753">
                        <c:v>33.123899999999999</c:v>
                      </c:pt>
                      <c:pt idx="754">
                        <c:v>33.202800000000003</c:v>
                      </c:pt>
                      <c:pt idx="755">
                        <c:v>33.291499999999999</c:v>
                      </c:pt>
                      <c:pt idx="756">
                        <c:v>33.369799999999998</c:v>
                      </c:pt>
                      <c:pt idx="757">
                        <c:v>33.4529</c:v>
                      </c:pt>
                      <c:pt idx="758">
                        <c:v>33.535800000000002</c:v>
                      </c:pt>
                      <c:pt idx="759">
                        <c:v>33.618099999999998</c:v>
                      </c:pt>
                      <c:pt idx="760">
                        <c:v>33.701799999999999</c:v>
                      </c:pt>
                      <c:pt idx="761">
                        <c:v>33.781999999999996</c:v>
                      </c:pt>
                      <c:pt idx="762">
                        <c:v>33.868499999999997</c:v>
                      </c:pt>
                      <c:pt idx="763">
                        <c:v>33.947600000000001</c:v>
                      </c:pt>
                      <c:pt idx="764">
                        <c:v>34.028700000000001</c:v>
                      </c:pt>
                      <c:pt idx="765">
                        <c:v>34.115000000000002</c:v>
                      </c:pt>
                      <c:pt idx="766">
                        <c:v>34.194400000000002</c:v>
                      </c:pt>
                      <c:pt idx="767">
                        <c:v>34.276299999999999</c:v>
                      </c:pt>
                      <c:pt idx="768">
                        <c:v>34.354100000000003</c:v>
                      </c:pt>
                      <c:pt idx="769">
                        <c:v>34.434699999999999</c:v>
                      </c:pt>
                      <c:pt idx="770">
                        <c:v>34.518300000000004</c:v>
                      </c:pt>
                      <c:pt idx="771">
                        <c:v>34.598100000000002</c:v>
                      </c:pt>
                      <c:pt idx="772">
                        <c:v>34.686900000000001</c:v>
                      </c:pt>
                      <c:pt idx="773">
                        <c:v>34.7682</c:v>
                      </c:pt>
                      <c:pt idx="774">
                        <c:v>34.853000000000002</c:v>
                      </c:pt>
                      <c:pt idx="775">
                        <c:v>34.937800000000003</c:v>
                      </c:pt>
                      <c:pt idx="776">
                        <c:v>35.020899999999997</c:v>
                      </c:pt>
                      <c:pt idx="777">
                        <c:v>35.107199999999999</c:v>
                      </c:pt>
                      <c:pt idx="778">
                        <c:v>35.190399999999997</c:v>
                      </c:pt>
                      <c:pt idx="779">
                        <c:v>35.277500000000003</c:v>
                      </c:pt>
                      <c:pt idx="780">
                        <c:v>35.3598</c:v>
                      </c:pt>
                      <c:pt idx="781">
                        <c:v>35.440199999999997</c:v>
                      </c:pt>
                      <c:pt idx="782">
                        <c:v>35.523699999999998</c:v>
                      </c:pt>
                      <c:pt idx="783">
                        <c:v>35.604399999999998</c:v>
                      </c:pt>
                      <c:pt idx="784">
                        <c:v>35.689700000000002</c:v>
                      </c:pt>
                      <c:pt idx="785">
                        <c:v>35.771500000000003</c:v>
                      </c:pt>
                      <c:pt idx="786">
                        <c:v>35.856400000000001</c:v>
                      </c:pt>
                      <c:pt idx="787">
                        <c:v>35.942700000000002</c:v>
                      </c:pt>
                      <c:pt idx="788">
                        <c:v>36.027700000000003</c:v>
                      </c:pt>
                      <c:pt idx="789">
                        <c:v>36.119399999999999</c:v>
                      </c:pt>
                      <c:pt idx="790">
                        <c:v>36.205500000000001</c:v>
                      </c:pt>
                      <c:pt idx="791">
                        <c:v>36.292000000000002</c:v>
                      </c:pt>
                      <c:pt idx="792">
                        <c:v>36.374299999999998</c:v>
                      </c:pt>
                      <c:pt idx="793">
                        <c:v>36.458599999999997</c:v>
                      </c:pt>
                      <c:pt idx="794">
                        <c:v>36.544899999999998</c:v>
                      </c:pt>
                      <c:pt idx="795">
                        <c:v>36.626600000000003</c:v>
                      </c:pt>
                      <c:pt idx="796">
                        <c:v>36.712899999999998</c:v>
                      </c:pt>
                      <c:pt idx="797">
                        <c:v>36.7943</c:v>
                      </c:pt>
                      <c:pt idx="798">
                        <c:v>36.878700000000002</c:v>
                      </c:pt>
                      <c:pt idx="799">
                        <c:v>36.964399999999998</c:v>
                      </c:pt>
                      <c:pt idx="800">
                        <c:v>37.046399999999998</c:v>
                      </c:pt>
                      <c:pt idx="801">
                        <c:v>37.132199999999997</c:v>
                      </c:pt>
                      <c:pt idx="802">
                        <c:v>37.216200000000001</c:v>
                      </c:pt>
                      <c:pt idx="803">
                        <c:v>37.303899999999999</c:v>
                      </c:pt>
                      <c:pt idx="804">
                        <c:v>37.3917</c:v>
                      </c:pt>
                      <c:pt idx="805">
                        <c:v>37.475200000000001</c:v>
                      </c:pt>
                      <c:pt idx="806">
                        <c:v>37.567799999999998</c:v>
                      </c:pt>
                      <c:pt idx="807">
                        <c:v>37.6526</c:v>
                      </c:pt>
                      <c:pt idx="808">
                        <c:v>37.7423</c:v>
                      </c:pt>
                      <c:pt idx="809">
                        <c:v>37.8247</c:v>
                      </c:pt>
                      <c:pt idx="810">
                        <c:v>37.913800000000002</c:v>
                      </c:pt>
                      <c:pt idx="811">
                        <c:v>38.004199999999997</c:v>
                      </c:pt>
                      <c:pt idx="812">
                        <c:v>38.088999999999999</c:v>
                      </c:pt>
                      <c:pt idx="813">
                        <c:v>38.179499999999997</c:v>
                      </c:pt>
                      <c:pt idx="814">
                        <c:v>38.2637</c:v>
                      </c:pt>
                      <c:pt idx="815">
                        <c:v>38.352899999999998</c:v>
                      </c:pt>
                      <c:pt idx="816">
                        <c:v>38.438800000000001</c:v>
                      </c:pt>
                      <c:pt idx="817">
                        <c:v>38.5246</c:v>
                      </c:pt>
                      <c:pt idx="818">
                        <c:v>38.610999999999997</c:v>
                      </c:pt>
                      <c:pt idx="819">
                        <c:v>38.693899999999999</c:v>
                      </c:pt>
                      <c:pt idx="820">
                        <c:v>38.781500000000001</c:v>
                      </c:pt>
                      <c:pt idx="821">
                        <c:v>38.866300000000003</c:v>
                      </c:pt>
                      <c:pt idx="822">
                        <c:v>38.960299999999997</c:v>
                      </c:pt>
                      <c:pt idx="823">
                        <c:v>39.044800000000002</c:v>
                      </c:pt>
                      <c:pt idx="824">
                        <c:v>39.133000000000003</c:v>
                      </c:pt>
                      <c:pt idx="825">
                        <c:v>39.226100000000002</c:v>
                      </c:pt>
                      <c:pt idx="826">
                        <c:v>39.309399999999997</c:v>
                      </c:pt>
                      <c:pt idx="827">
                        <c:v>39.397599999999997</c:v>
                      </c:pt>
                      <c:pt idx="828">
                        <c:v>39.484000000000002</c:v>
                      </c:pt>
                      <c:pt idx="829">
                        <c:v>39.5762</c:v>
                      </c:pt>
                      <c:pt idx="830">
                        <c:v>39.665100000000002</c:v>
                      </c:pt>
                      <c:pt idx="831">
                        <c:v>39.757199999999997</c:v>
                      </c:pt>
                      <c:pt idx="832">
                        <c:v>39.842799999999997</c:v>
                      </c:pt>
                      <c:pt idx="833">
                        <c:v>39.929699999999997</c:v>
                      </c:pt>
                      <c:pt idx="834">
                        <c:v>40.020699999999998</c:v>
                      </c:pt>
                      <c:pt idx="835">
                        <c:v>40.107300000000002</c:v>
                      </c:pt>
                      <c:pt idx="836">
                        <c:v>40.199199999999998</c:v>
                      </c:pt>
                      <c:pt idx="837">
                        <c:v>40.285899999999998</c:v>
                      </c:pt>
                      <c:pt idx="838">
                        <c:v>40.383499999999998</c:v>
                      </c:pt>
                      <c:pt idx="839">
                        <c:v>40.474200000000003</c:v>
                      </c:pt>
                      <c:pt idx="840">
                        <c:v>40.563000000000002</c:v>
                      </c:pt>
                      <c:pt idx="841">
                        <c:v>40.657200000000003</c:v>
                      </c:pt>
                      <c:pt idx="842">
                        <c:v>40.744199999999999</c:v>
                      </c:pt>
                      <c:pt idx="843">
                        <c:v>40.834299999999999</c:v>
                      </c:pt>
                      <c:pt idx="844">
                        <c:v>40.9238</c:v>
                      </c:pt>
                      <c:pt idx="845">
                        <c:v>41.015799999999999</c:v>
                      </c:pt>
                      <c:pt idx="846">
                        <c:v>41.103700000000003</c:v>
                      </c:pt>
                      <c:pt idx="847">
                        <c:v>41.194800000000001</c:v>
                      </c:pt>
                      <c:pt idx="848">
                        <c:v>41.284100000000002</c:v>
                      </c:pt>
                      <c:pt idx="849">
                        <c:v>41.377699999999997</c:v>
                      </c:pt>
                      <c:pt idx="850">
                        <c:v>41.4664</c:v>
                      </c:pt>
                      <c:pt idx="851">
                        <c:v>41.556600000000003</c:v>
                      </c:pt>
                      <c:pt idx="852">
                        <c:v>41.6479</c:v>
                      </c:pt>
                      <c:pt idx="853">
                        <c:v>41.736199999999997</c:v>
                      </c:pt>
                      <c:pt idx="854">
                        <c:v>41.832799999999999</c:v>
                      </c:pt>
                      <c:pt idx="855">
                        <c:v>41.9236</c:v>
                      </c:pt>
                      <c:pt idx="856">
                        <c:v>42.017200000000003</c:v>
                      </c:pt>
                      <c:pt idx="857">
                        <c:v>42.112299999999998</c:v>
                      </c:pt>
                      <c:pt idx="858">
                        <c:v>42.205300000000001</c:v>
                      </c:pt>
                      <c:pt idx="859">
                        <c:v>42.293900000000001</c:v>
                      </c:pt>
                      <c:pt idx="860">
                        <c:v>42.385199999999998</c:v>
                      </c:pt>
                      <c:pt idx="861">
                        <c:v>42.476700000000001</c:v>
                      </c:pt>
                      <c:pt idx="862">
                        <c:v>42.565300000000001</c:v>
                      </c:pt>
                      <c:pt idx="863">
                        <c:v>42.658999999999999</c:v>
                      </c:pt>
                      <c:pt idx="864">
                        <c:v>42.749299999999998</c:v>
                      </c:pt>
                      <c:pt idx="865">
                        <c:v>42.843800000000002</c:v>
                      </c:pt>
                      <c:pt idx="866">
                        <c:v>42.936599999999999</c:v>
                      </c:pt>
                      <c:pt idx="867">
                        <c:v>43.032499999999999</c:v>
                      </c:pt>
                      <c:pt idx="868">
                        <c:v>43.125599999999999</c:v>
                      </c:pt>
                      <c:pt idx="869">
                        <c:v>43.2226</c:v>
                      </c:pt>
                      <c:pt idx="870">
                        <c:v>43.313400000000001</c:v>
                      </c:pt>
                      <c:pt idx="871">
                        <c:v>43.404400000000003</c:v>
                      </c:pt>
                      <c:pt idx="872">
                        <c:v>43.498899999999999</c:v>
                      </c:pt>
                      <c:pt idx="873">
                        <c:v>43.590699999999998</c:v>
                      </c:pt>
                      <c:pt idx="874">
                        <c:v>43.684399999999997</c:v>
                      </c:pt>
                      <c:pt idx="875">
                        <c:v>43.776299999999999</c:v>
                      </c:pt>
                      <c:pt idx="876">
                        <c:v>43.874600000000001</c:v>
                      </c:pt>
                      <c:pt idx="877">
                        <c:v>43.963700000000003</c:v>
                      </c:pt>
                      <c:pt idx="878">
                        <c:v>44.0627</c:v>
                      </c:pt>
                      <c:pt idx="879">
                        <c:v>44.152700000000003</c:v>
                      </c:pt>
                      <c:pt idx="880">
                        <c:v>44.248899999999999</c:v>
                      </c:pt>
                      <c:pt idx="881">
                        <c:v>44.3431</c:v>
                      </c:pt>
                      <c:pt idx="882">
                        <c:v>44.436900000000001</c:v>
                      </c:pt>
                      <c:pt idx="883">
                        <c:v>44.528399999999998</c:v>
                      </c:pt>
                      <c:pt idx="884">
                        <c:v>44.626100000000001</c:v>
                      </c:pt>
                      <c:pt idx="885">
                        <c:v>44.7224</c:v>
                      </c:pt>
                      <c:pt idx="886">
                        <c:v>44.8142</c:v>
                      </c:pt>
                      <c:pt idx="887">
                        <c:v>44.9131</c:v>
                      </c:pt>
                      <c:pt idx="888">
                        <c:v>45.003399999999999</c:v>
                      </c:pt>
                      <c:pt idx="889">
                        <c:v>45.097299999999997</c:v>
                      </c:pt>
                      <c:pt idx="890">
                        <c:v>45.188499999999998</c:v>
                      </c:pt>
                      <c:pt idx="891">
                        <c:v>45.286499999999997</c:v>
                      </c:pt>
                      <c:pt idx="892">
                        <c:v>45.378799999999998</c:v>
                      </c:pt>
                      <c:pt idx="893">
                        <c:v>45.476399999999998</c:v>
                      </c:pt>
                      <c:pt idx="894">
                        <c:v>45.5702</c:v>
                      </c:pt>
                      <c:pt idx="895">
                        <c:v>45.667000000000002</c:v>
                      </c:pt>
                      <c:pt idx="896">
                        <c:v>45.7605</c:v>
                      </c:pt>
                      <c:pt idx="897">
                        <c:v>45.855800000000002</c:v>
                      </c:pt>
                      <c:pt idx="898">
                        <c:v>45.947699999999998</c:v>
                      </c:pt>
                      <c:pt idx="899">
                        <c:v>46.046999999999997</c:v>
                      </c:pt>
                      <c:pt idx="900">
                        <c:v>46.151299999999999</c:v>
                      </c:pt>
                      <c:pt idx="901">
                        <c:v>46.247799999999998</c:v>
                      </c:pt>
                      <c:pt idx="902">
                        <c:v>46.340499999999999</c:v>
                      </c:pt>
                      <c:pt idx="903">
                        <c:v>46.432499999999997</c:v>
                      </c:pt>
                      <c:pt idx="904">
                        <c:v>46.528599999999997</c:v>
                      </c:pt>
                      <c:pt idx="905">
                        <c:v>46.621099999999998</c:v>
                      </c:pt>
                      <c:pt idx="906">
                        <c:v>46.7211</c:v>
                      </c:pt>
                      <c:pt idx="907">
                        <c:v>46.817100000000003</c:v>
                      </c:pt>
                      <c:pt idx="908">
                        <c:v>46.916499999999999</c:v>
                      </c:pt>
                      <c:pt idx="909">
                        <c:v>47.011600000000001</c:v>
                      </c:pt>
                      <c:pt idx="910">
                        <c:v>47.108899999999998</c:v>
                      </c:pt>
                      <c:pt idx="911">
                        <c:v>47.201500000000003</c:v>
                      </c:pt>
                      <c:pt idx="912">
                        <c:v>47.298499999999997</c:v>
                      </c:pt>
                      <c:pt idx="913">
                        <c:v>47.392699999999998</c:v>
                      </c:pt>
                      <c:pt idx="914">
                        <c:v>47.493200000000002</c:v>
                      </c:pt>
                      <c:pt idx="915">
                        <c:v>47.5867</c:v>
                      </c:pt>
                      <c:pt idx="916">
                        <c:v>47.686</c:v>
                      </c:pt>
                      <c:pt idx="917">
                        <c:v>47.779600000000002</c:v>
                      </c:pt>
                      <c:pt idx="918">
                        <c:v>47.878999999999998</c:v>
                      </c:pt>
                      <c:pt idx="919">
                        <c:v>47.976599999999998</c:v>
                      </c:pt>
                      <c:pt idx="920">
                        <c:v>48.069400000000002</c:v>
                      </c:pt>
                      <c:pt idx="921">
                        <c:v>48.170200000000001</c:v>
                      </c:pt>
                      <c:pt idx="922">
                        <c:v>48.268099999999997</c:v>
                      </c:pt>
                      <c:pt idx="923">
                        <c:v>48.366300000000003</c:v>
                      </c:pt>
                      <c:pt idx="924">
                        <c:v>48.463200000000001</c:v>
                      </c:pt>
                      <c:pt idx="925">
                        <c:v>48.564500000000002</c:v>
                      </c:pt>
                      <c:pt idx="926">
                        <c:v>48.6599</c:v>
                      </c:pt>
                      <c:pt idx="927">
                        <c:v>48.758600000000001</c:v>
                      </c:pt>
                      <c:pt idx="928">
                        <c:v>48.853499999999997</c:v>
                      </c:pt>
                      <c:pt idx="929">
                        <c:v>48.959400000000002</c:v>
                      </c:pt>
                      <c:pt idx="930">
                        <c:v>49.052500000000002</c:v>
                      </c:pt>
                      <c:pt idx="931">
                        <c:v>49.156399999999998</c:v>
                      </c:pt>
                      <c:pt idx="932">
                        <c:v>49.256900000000002</c:v>
                      </c:pt>
                      <c:pt idx="933">
                        <c:v>49.36</c:v>
                      </c:pt>
                      <c:pt idx="934">
                        <c:v>49.454799999999999</c:v>
                      </c:pt>
                      <c:pt idx="935">
                        <c:v>49.558999999999997</c:v>
                      </c:pt>
                      <c:pt idx="936">
                        <c:v>49.6539</c:v>
                      </c:pt>
                      <c:pt idx="937">
                        <c:v>49.753100000000003</c:v>
                      </c:pt>
                      <c:pt idx="938">
                        <c:v>49.849899999999998</c:v>
                      </c:pt>
                      <c:pt idx="939">
                        <c:v>49.949300000000001</c:v>
                      </c:pt>
                      <c:pt idx="940">
                        <c:v>50.046599999999998</c:v>
                      </c:pt>
                      <c:pt idx="941">
                        <c:v>50.151899999999998</c:v>
                      </c:pt>
                      <c:pt idx="942">
                        <c:v>50.251399999999997</c:v>
                      </c:pt>
                      <c:pt idx="943">
                        <c:v>50.357700000000001</c:v>
                      </c:pt>
                      <c:pt idx="944">
                        <c:v>50.454900000000002</c:v>
                      </c:pt>
                      <c:pt idx="945">
                        <c:v>50.558700000000002</c:v>
                      </c:pt>
                      <c:pt idx="946">
                        <c:v>50.655799999999999</c:v>
                      </c:pt>
                      <c:pt idx="947">
                        <c:v>50.757599999999996</c:v>
                      </c:pt>
                      <c:pt idx="948">
                        <c:v>50.855899999999998</c:v>
                      </c:pt>
                      <c:pt idx="949">
                        <c:v>50.956200000000003</c:v>
                      </c:pt>
                      <c:pt idx="950">
                        <c:v>51.052500000000002</c:v>
                      </c:pt>
                      <c:pt idx="951">
                        <c:v>51.152900000000002</c:v>
                      </c:pt>
                      <c:pt idx="952">
                        <c:v>51.249899999999997</c:v>
                      </c:pt>
                      <c:pt idx="953">
                        <c:v>51.351300000000002</c:v>
                      </c:pt>
                      <c:pt idx="954">
                        <c:v>51.448599999999999</c:v>
                      </c:pt>
                      <c:pt idx="955">
                        <c:v>51.550800000000002</c:v>
                      </c:pt>
                      <c:pt idx="956">
                        <c:v>51.648600000000002</c:v>
                      </c:pt>
                      <c:pt idx="957">
                        <c:v>51.754100000000001</c:v>
                      </c:pt>
                      <c:pt idx="958">
                        <c:v>51.8568</c:v>
                      </c:pt>
                      <c:pt idx="959">
                        <c:v>51.959499999999998</c:v>
                      </c:pt>
                      <c:pt idx="960">
                        <c:v>52.062399999999997</c:v>
                      </c:pt>
                      <c:pt idx="961">
                        <c:v>52.168300000000002</c:v>
                      </c:pt>
                      <c:pt idx="962">
                        <c:v>52.265999999999998</c:v>
                      </c:pt>
                      <c:pt idx="963">
                        <c:v>52.369700000000002</c:v>
                      </c:pt>
                      <c:pt idx="964">
                        <c:v>52.467700000000001</c:v>
                      </c:pt>
                      <c:pt idx="965">
                        <c:v>52.5702</c:v>
                      </c:pt>
                      <c:pt idx="966">
                        <c:v>52.669400000000003</c:v>
                      </c:pt>
                      <c:pt idx="967">
                        <c:v>52.770200000000003</c:v>
                      </c:pt>
                      <c:pt idx="968">
                        <c:v>52.8705</c:v>
                      </c:pt>
                      <c:pt idx="969">
                        <c:v>52.975999999999999</c:v>
                      </c:pt>
                      <c:pt idx="970">
                        <c:v>53.077399999999997</c:v>
                      </c:pt>
                      <c:pt idx="971">
                        <c:v>53.183</c:v>
                      </c:pt>
                      <c:pt idx="972">
                        <c:v>53.287700000000001</c:v>
                      </c:pt>
                      <c:pt idx="973">
                        <c:v>53.389899999999997</c:v>
                      </c:pt>
                      <c:pt idx="974">
                        <c:v>53.488399999999999</c:v>
                      </c:pt>
                      <c:pt idx="975">
                        <c:v>53.591099999999997</c:v>
                      </c:pt>
                      <c:pt idx="976">
                        <c:v>53.689700000000002</c:v>
                      </c:pt>
                      <c:pt idx="977">
                        <c:v>53.797600000000003</c:v>
                      </c:pt>
                      <c:pt idx="978">
                        <c:v>53.897300000000001</c:v>
                      </c:pt>
                      <c:pt idx="979">
                        <c:v>54.002499999999998</c:v>
                      </c:pt>
                      <c:pt idx="980">
                        <c:v>54.104399999999998</c:v>
                      </c:pt>
                      <c:pt idx="981">
                        <c:v>54.207999999999998</c:v>
                      </c:pt>
                      <c:pt idx="982">
                        <c:v>54.307899999999997</c:v>
                      </c:pt>
                      <c:pt idx="983">
                        <c:v>54.414099999999998</c:v>
                      </c:pt>
                      <c:pt idx="984">
                        <c:v>54.513599999999997</c:v>
                      </c:pt>
                      <c:pt idx="985">
                        <c:v>54.623699999999999</c:v>
                      </c:pt>
                      <c:pt idx="986">
                        <c:v>54.726399999999998</c:v>
                      </c:pt>
                      <c:pt idx="987">
                        <c:v>54.835799999999999</c:v>
                      </c:pt>
                      <c:pt idx="988">
                        <c:v>54.940600000000003</c:v>
                      </c:pt>
                      <c:pt idx="989">
                        <c:v>55.047899999999998</c:v>
                      </c:pt>
                      <c:pt idx="990">
                        <c:v>55.149299999999997</c:v>
                      </c:pt>
                      <c:pt idx="991">
                        <c:v>55.254300000000001</c:v>
                      </c:pt>
                      <c:pt idx="992">
                        <c:v>55.354999999999997</c:v>
                      </c:pt>
                      <c:pt idx="993">
                        <c:v>55.4651</c:v>
                      </c:pt>
                      <c:pt idx="994">
                        <c:v>55.566899999999997</c:v>
                      </c:pt>
                      <c:pt idx="995">
                        <c:v>55.674300000000002</c:v>
                      </c:pt>
                      <c:pt idx="996">
                        <c:v>55.777799999999999</c:v>
                      </c:pt>
                      <c:pt idx="997">
                        <c:v>55.887099999999997</c:v>
                      </c:pt>
                      <c:pt idx="998">
                        <c:v>55.992199999999997</c:v>
                      </c:pt>
                      <c:pt idx="999">
                        <c:v>56.104999999999997</c:v>
                      </c:pt>
                      <c:pt idx="1000">
                        <c:v>56.215600000000002</c:v>
                      </c:pt>
                    </c:numCache>
                  </c:numRef>
                </c:yVal>
                <c:smooth val="0"/>
                <c:extLst>
                  <c:ext xmlns:c16="http://schemas.microsoft.com/office/drawing/2014/chart" uri="{C3380CC4-5D6E-409C-BE32-E72D297353CC}">
                    <c16:uniqueId val="{00000003-7314-4AB9-9102-607D32A242BB}"/>
                  </c:ext>
                </c:extLst>
              </c15:ser>
            </c15:filteredScatterSeries>
            <c15:filteredScatterSeries>
              <c15:ser>
                <c:idx val="4"/>
                <c:order val="4"/>
                <c:tx>
                  <c:v>Normal Array Stack 100000</c:v>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Sheet1!$B$3:$B$1003</c15:sqref>
                        </c15:formulaRef>
                      </c:ext>
                    </c:extLst>
                    <c:numCache>
                      <c:formatCode>General</c:formatCode>
                      <c:ptCount val="100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pt idx="24">
                        <c:v>240000</c:v>
                      </c:pt>
                      <c:pt idx="25">
                        <c:v>250000</c:v>
                      </c:pt>
                      <c:pt idx="26">
                        <c:v>260000</c:v>
                      </c:pt>
                      <c:pt idx="27">
                        <c:v>270000</c:v>
                      </c:pt>
                      <c:pt idx="28">
                        <c:v>280000</c:v>
                      </c:pt>
                      <c:pt idx="29">
                        <c:v>290000</c:v>
                      </c:pt>
                      <c:pt idx="30">
                        <c:v>300000</c:v>
                      </c:pt>
                      <c:pt idx="31">
                        <c:v>310000</c:v>
                      </c:pt>
                      <c:pt idx="32">
                        <c:v>320000</c:v>
                      </c:pt>
                      <c:pt idx="33">
                        <c:v>330000</c:v>
                      </c:pt>
                      <c:pt idx="34">
                        <c:v>340000</c:v>
                      </c:pt>
                      <c:pt idx="35">
                        <c:v>350000</c:v>
                      </c:pt>
                      <c:pt idx="36">
                        <c:v>360000</c:v>
                      </c:pt>
                      <c:pt idx="37">
                        <c:v>370000</c:v>
                      </c:pt>
                      <c:pt idx="38">
                        <c:v>380000</c:v>
                      </c:pt>
                      <c:pt idx="39">
                        <c:v>390000</c:v>
                      </c:pt>
                      <c:pt idx="40">
                        <c:v>400000</c:v>
                      </c:pt>
                      <c:pt idx="41">
                        <c:v>410000</c:v>
                      </c:pt>
                      <c:pt idx="42">
                        <c:v>420000</c:v>
                      </c:pt>
                      <c:pt idx="43">
                        <c:v>430000</c:v>
                      </c:pt>
                      <c:pt idx="44">
                        <c:v>440000</c:v>
                      </c:pt>
                      <c:pt idx="45">
                        <c:v>450000</c:v>
                      </c:pt>
                      <c:pt idx="46">
                        <c:v>460000</c:v>
                      </c:pt>
                      <c:pt idx="47">
                        <c:v>470000</c:v>
                      </c:pt>
                      <c:pt idx="48">
                        <c:v>480000</c:v>
                      </c:pt>
                      <c:pt idx="49">
                        <c:v>490000</c:v>
                      </c:pt>
                      <c:pt idx="50">
                        <c:v>500000</c:v>
                      </c:pt>
                      <c:pt idx="51">
                        <c:v>510000</c:v>
                      </c:pt>
                      <c:pt idx="52">
                        <c:v>520000</c:v>
                      </c:pt>
                      <c:pt idx="53">
                        <c:v>530000</c:v>
                      </c:pt>
                      <c:pt idx="54">
                        <c:v>540000</c:v>
                      </c:pt>
                      <c:pt idx="55">
                        <c:v>550000</c:v>
                      </c:pt>
                      <c:pt idx="56">
                        <c:v>560000</c:v>
                      </c:pt>
                      <c:pt idx="57">
                        <c:v>570000</c:v>
                      </c:pt>
                      <c:pt idx="58">
                        <c:v>580000</c:v>
                      </c:pt>
                      <c:pt idx="59">
                        <c:v>590000</c:v>
                      </c:pt>
                      <c:pt idx="60">
                        <c:v>600000</c:v>
                      </c:pt>
                      <c:pt idx="61">
                        <c:v>610000</c:v>
                      </c:pt>
                      <c:pt idx="62">
                        <c:v>620000</c:v>
                      </c:pt>
                      <c:pt idx="63">
                        <c:v>630000</c:v>
                      </c:pt>
                      <c:pt idx="64">
                        <c:v>640000</c:v>
                      </c:pt>
                      <c:pt idx="65">
                        <c:v>650000</c:v>
                      </c:pt>
                      <c:pt idx="66">
                        <c:v>660000</c:v>
                      </c:pt>
                      <c:pt idx="67">
                        <c:v>670000</c:v>
                      </c:pt>
                      <c:pt idx="68">
                        <c:v>680000</c:v>
                      </c:pt>
                      <c:pt idx="69">
                        <c:v>690000</c:v>
                      </c:pt>
                      <c:pt idx="70">
                        <c:v>700000</c:v>
                      </c:pt>
                      <c:pt idx="71">
                        <c:v>710000</c:v>
                      </c:pt>
                      <c:pt idx="72">
                        <c:v>720000</c:v>
                      </c:pt>
                      <c:pt idx="73">
                        <c:v>730000</c:v>
                      </c:pt>
                      <c:pt idx="74">
                        <c:v>740000</c:v>
                      </c:pt>
                      <c:pt idx="75">
                        <c:v>750000</c:v>
                      </c:pt>
                      <c:pt idx="76">
                        <c:v>760000</c:v>
                      </c:pt>
                      <c:pt idx="77">
                        <c:v>770000</c:v>
                      </c:pt>
                      <c:pt idx="78">
                        <c:v>780000</c:v>
                      </c:pt>
                      <c:pt idx="79">
                        <c:v>790000</c:v>
                      </c:pt>
                      <c:pt idx="80">
                        <c:v>800000</c:v>
                      </c:pt>
                      <c:pt idx="81">
                        <c:v>810000</c:v>
                      </c:pt>
                      <c:pt idx="82">
                        <c:v>820000</c:v>
                      </c:pt>
                      <c:pt idx="83">
                        <c:v>830000</c:v>
                      </c:pt>
                      <c:pt idx="84">
                        <c:v>840000</c:v>
                      </c:pt>
                      <c:pt idx="85">
                        <c:v>850000</c:v>
                      </c:pt>
                      <c:pt idx="86">
                        <c:v>860000</c:v>
                      </c:pt>
                      <c:pt idx="87">
                        <c:v>870000</c:v>
                      </c:pt>
                      <c:pt idx="88">
                        <c:v>880000</c:v>
                      </c:pt>
                      <c:pt idx="89">
                        <c:v>890000</c:v>
                      </c:pt>
                      <c:pt idx="90">
                        <c:v>900000</c:v>
                      </c:pt>
                      <c:pt idx="91">
                        <c:v>910000</c:v>
                      </c:pt>
                      <c:pt idx="92">
                        <c:v>920000</c:v>
                      </c:pt>
                      <c:pt idx="93">
                        <c:v>930000</c:v>
                      </c:pt>
                      <c:pt idx="94">
                        <c:v>940000</c:v>
                      </c:pt>
                      <c:pt idx="95">
                        <c:v>950000</c:v>
                      </c:pt>
                      <c:pt idx="96">
                        <c:v>960000</c:v>
                      </c:pt>
                      <c:pt idx="97">
                        <c:v>970000</c:v>
                      </c:pt>
                      <c:pt idx="98">
                        <c:v>980000</c:v>
                      </c:pt>
                      <c:pt idx="99">
                        <c:v>990000</c:v>
                      </c:pt>
                      <c:pt idx="100">
                        <c:v>1000000</c:v>
                      </c:pt>
                      <c:pt idx="101">
                        <c:v>1010000</c:v>
                      </c:pt>
                      <c:pt idx="102">
                        <c:v>1020000</c:v>
                      </c:pt>
                      <c:pt idx="103">
                        <c:v>1030000</c:v>
                      </c:pt>
                      <c:pt idx="104">
                        <c:v>1040000</c:v>
                      </c:pt>
                      <c:pt idx="105">
                        <c:v>1050000</c:v>
                      </c:pt>
                      <c:pt idx="106">
                        <c:v>1060000</c:v>
                      </c:pt>
                      <c:pt idx="107">
                        <c:v>1070000</c:v>
                      </c:pt>
                      <c:pt idx="108">
                        <c:v>1080000</c:v>
                      </c:pt>
                      <c:pt idx="109">
                        <c:v>1090000</c:v>
                      </c:pt>
                      <c:pt idx="110">
                        <c:v>1100000</c:v>
                      </c:pt>
                      <c:pt idx="111">
                        <c:v>1110000</c:v>
                      </c:pt>
                      <c:pt idx="112">
                        <c:v>1120000</c:v>
                      </c:pt>
                      <c:pt idx="113">
                        <c:v>1130000</c:v>
                      </c:pt>
                      <c:pt idx="114">
                        <c:v>1140000</c:v>
                      </c:pt>
                      <c:pt idx="115">
                        <c:v>1150000</c:v>
                      </c:pt>
                      <c:pt idx="116">
                        <c:v>1160000</c:v>
                      </c:pt>
                      <c:pt idx="117">
                        <c:v>1170000</c:v>
                      </c:pt>
                      <c:pt idx="118">
                        <c:v>1180000</c:v>
                      </c:pt>
                      <c:pt idx="119">
                        <c:v>1190000</c:v>
                      </c:pt>
                      <c:pt idx="120">
                        <c:v>1200000</c:v>
                      </c:pt>
                      <c:pt idx="121">
                        <c:v>1210000</c:v>
                      </c:pt>
                      <c:pt idx="122">
                        <c:v>1220000</c:v>
                      </c:pt>
                      <c:pt idx="123">
                        <c:v>1230000</c:v>
                      </c:pt>
                      <c:pt idx="124">
                        <c:v>1240000</c:v>
                      </c:pt>
                      <c:pt idx="125">
                        <c:v>1250000</c:v>
                      </c:pt>
                      <c:pt idx="126">
                        <c:v>1260000</c:v>
                      </c:pt>
                      <c:pt idx="127">
                        <c:v>1270000</c:v>
                      </c:pt>
                      <c:pt idx="128">
                        <c:v>1280000</c:v>
                      </c:pt>
                      <c:pt idx="129">
                        <c:v>1290000</c:v>
                      </c:pt>
                      <c:pt idx="130">
                        <c:v>1300000</c:v>
                      </c:pt>
                      <c:pt idx="131">
                        <c:v>1310000</c:v>
                      </c:pt>
                      <c:pt idx="132">
                        <c:v>1320000</c:v>
                      </c:pt>
                      <c:pt idx="133">
                        <c:v>1330000</c:v>
                      </c:pt>
                      <c:pt idx="134">
                        <c:v>1340000</c:v>
                      </c:pt>
                      <c:pt idx="135">
                        <c:v>1350000</c:v>
                      </c:pt>
                      <c:pt idx="136">
                        <c:v>1360000</c:v>
                      </c:pt>
                      <c:pt idx="137">
                        <c:v>1370000</c:v>
                      </c:pt>
                      <c:pt idx="138">
                        <c:v>1380000</c:v>
                      </c:pt>
                      <c:pt idx="139">
                        <c:v>1390000</c:v>
                      </c:pt>
                      <c:pt idx="140">
                        <c:v>1400000</c:v>
                      </c:pt>
                      <c:pt idx="141">
                        <c:v>1410000</c:v>
                      </c:pt>
                      <c:pt idx="142">
                        <c:v>1420000</c:v>
                      </c:pt>
                      <c:pt idx="143">
                        <c:v>1430000</c:v>
                      </c:pt>
                      <c:pt idx="144">
                        <c:v>1440000</c:v>
                      </c:pt>
                      <c:pt idx="145">
                        <c:v>1450000</c:v>
                      </c:pt>
                      <c:pt idx="146">
                        <c:v>1460000</c:v>
                      </c:pt>
                      <c:pt idx="147">
                        <c:v>1470000</c:v>
                      </c:pt>
                      <c:pt idx="148">
                        <c:v>1480000</c:v>
                      </c:pt>
                      <c:pt idx="149">
                        <c:v>1490000</c:v>
                      </c:pt>
                      <c:pt idx="150">
                        <c:v>1500000</c:v>
                      </c:pt>
                      <c:pt idx="151">
                        <c:v>1510000</c:v>
                      </c:pt>
                      <c:pt idx="152">
                        <c:v>1520000</c:v>
                      </c:pt>
                      <c:pt idx="153">
                        <c:v>1530000</c:v>
                      </c:pt>
                      <c:pt idx="154">
                        <c:v>1540000</c:v>
                      </c:pt>
                      <c:pt idx="155">
                        <c:v>1550000</c:v>
                      </c:pt>
                      <c:pt idx="156">
                        <c:v>1560000</c:v>
                      </c:pt>
                      <c:pt idx="157">
                        <c:v>1570000</c:v>
                      </c:pt>
                      <c:pt idx="158">
                        <c:v>1580000</c:v>
                      </c:pt>
                      <c:pt idx="159">
                        <c:v>1590000</c:v>
                      </c:pt>
                      <c:pt idx="160">
                        <c:v>1600000</c:v>
                      </c:pt>
                      <c:pt idx="161">
                        <c:v>1610000</c:v>
                      </c:pt>
                      <c:pt idx="162">
                        <c:v>1620000</c:v>
                      </c:pt>
                      <c:pt idx="163">
                        <c:v>1630000</c:v>
                      </c:pt>
                      <c:pt idx="164">
                        <c:v>1640000</c:v>
                      </c:pt>
                      <c:pt idx="165">
                        <c:v>1650000</c:v>
                      </c:pt>
                      <c:pt idx="166">
                        <c:v>1660000</c:v>
                      </c:pt>
                      <c:pt idx="167">
                        <c:v>1670000</c:v>
                      </c:pt>
                      <c:pt idx="168">
                        <c:v>1680000</c:v>
                      </c:pt>
                      <c:pt idx="169">
                        <c:v>1690000</c:v>
                      </c:pt>
                      <c:pt idx="170">
                        <c:v>1700000</c:v>
                      </c:pt>
                      <c:pt idx="171">
                        <c:v>1710000</c:v>
                      </c:pt>
                      <c:pt idx="172">
                        <c:v>1720000</c:v>
                      </c:pt>
                      <c:pt idx="173">
                        <c:v>1730000</c:v>
                      </c:pt>
                      <c:pt idx="174">
                        <c:v>1740000</c:v>
                      </c:pt>
                      <c:pt idx="175">
                        <c:v>1750000</c:v>
                      </c:pt>
                      <c:pt idx="176">
                        <c:v>1760000</c:v>
                      </c:pt>
                      <c:pt idx="177">
                        <c:v>1770000</c:v>
                      </c:pt>
                      <c:pt idx="178">
                        <c:v>1780000</c:v>
                      </c:pt>
                      <c:pt idx="179">
                        <c:v>1790000</c:v>
                      </c:pt>
                      <c:pt idx="180">
                        <c:v>1800000</c:v>
                      </c:pt>
                      <c:pt idx="181">
                        <c:v>1810000</c:v>
                      </c:pt>
                      <c:pt idx="182">
                        <c:v>1820000</c:v>
                      </c:pt>
                      <c:pt idx="183">
                        <c:v>1830000</c:v>
                      </c:pt>
                      <c:pt idx="184">
                        <c:v>1840000</c:v>
                      </c:pt>
                      <c:pt idx="185">
                        <c:v>1850000</c:v>
                      </c:pt>
                      <c:pt idx="186">
                        <c:v>1860000</c:v>
                      </c:pt>
                      <c:pt idx="187">
                        <c:v>1870000</c:v>
                      </c:pt>
                      <c:pt idx="188">
                        <c:v>1880000</c:v>
                      </c:pt>
                      <c:pt idx="189">
                        <c:v>1890000</c:v>
                      </c:pt>
                      <c:pt idx="190">
                        <c:v>1900000</c:v>
                      </c:pt>
                      <c:pt idx="191">
                        <c:v>1910000</c:v>
                      </c:pt>
                      <c:pt idx="192">
                        <c:v>1920000</c:v>
                      </c:pt>
                      <c:pt idx="193">
                        <c:v>1930000</c:v>
                      </c:pt>
                      <c:pt idx="194">
                        <c:v>1940000</c:v>
                      </c:pt>
                      <c:pt idx="195">
                        <c:v>1950000</c:v>
                      </c:pt>
                      <c:pt idx="196">
                        <c:v>1960000</c:v>
                      </c:pt>
                      <c:pt idx="197">
                        <c:v>1970000</c:v>
                      </c:pt>
                      <c:pt idx="198">
                        <c:v>1980000</c:v>
                      </c:pt>
                      <c:pt idx="199">
                        <c:v>1990000</c:v>
                      </c:pt>
                      <c:pt idx="200">
                        <c:v>2000000</c:v>
                      </c:pt>
                      <c:pt idx="201">
                        <c:v>2010000</c:v>
                      </c:pt>
                      <c:pt idx="202">
                        <c:v>2020000</c:v>
                      </c:pt>
                      <c:pt idx="203">
                        <c:v>2030000</c:v>
                      </c:pt>
                      <c:pt idx="204">
                        <c:v>2040000</c:v>
                      </c:pt>
                      <c:pt idx="205">
                        <c:v>2050000</c:v>
                      </c:pt>
                      <c:pt idx="206">
                        <c:v>2060000</c:v>
                      </c:pt>
                      <c:pt idx="207">
                        <c:v>2070000</c:v>
                      </c:pt>
                      <c:pt idx="208">
                        <c:v>2080000</c:v>
                      </c:pt>
                      <c:pt idx="209">
                        <c:v>2090000</c:v>
                      </c:pt>
                      <c:pt idx="210">
                        <c:v>2100000</c:v>
                      </c:pt>
                      <c:pt idx="211">
                        <c:v>2110000</c:v>
                      </c:pt>
                      <c:pt idx="212">
                        <c:v>2120000</c:v>
                      </c:pt>
                      <c:pt idx="213">
                        <c:v>2130000</c:v>
                      </c:pt>
                      <c:pt idx="214">
                        <c:v>2140000</c:v>
                      </c:pt>
                      <c:pt idx="215">
                        <c:v>2150000</c:v>
                      </c:pt>
                      <c:pt idx="216">
                        <c:v>2160000</c:v>
                      </c:pt>
                      <c:pt idx="217">
                        <c:v>2170000</c:v>
                      </c:pt>
                      <c:pt idx="218">
                        <c:v>2180000</c:v>
                      </c:pt>
                      <c:pt idx="219">
                        <c:v>2190000</c:v>
                      </c:pt>
                      <c:pt idx="220">
                        <c:v>2200000</c:v>
                      </c:pt>
                      <c:pt idx="221">
                        <c:v>2210000</c:v>
                      </c:pt>
                      <c:pt idx="222">
                        <c:v>2220000</c:v>
                      </c:pt>
                      <c:pt idx="223">
                        <c:v>2230000</c:v>
                      </c:pt>
                      <c:pt idx="224">
                        <c:v>2240000</c:v>
                      </c:pt>
                      <c:pt idx="225">
                        <c:v>2250000</c:v>
                      </c:pt>
                      <c:pt idx="226">
                        <c:v>2260000</c:v>
                      </c:pt>
                      <c:pt idx="227">
                        <c:v>2270000</c:v>
                      </c:pt>
                      <c:pt idx="228">
                        <c:v>2280000</c:v>
                      </c:pt>
                      <c:pt idx="229">
                        <c:v>2290000</c:v>
                      </c:pt>
                      <c:pt idx="230">
                        <c:v>2300000</c:v>
                      </c:pt>
                      <c:pt idx="231">
                        <c:v>2310000</c:v>
                      </c:pt>
                      <c:pt idx="232">
                        <c:v>2320000</c:v>
                      </c:pt>
                      <c:pt idx="233">
                        <c:v>2330000</c:v>
                      </c:pt>
                      <c:pt idx="234">
                        <c:v>2340000</c:v>
                      </c:pt>
                      <c:pt idx="235">
                        <c:v>2350000</c:v>
                      </c:pt>
                      <c:pt idx="236">
                        <c:v>2360000</c:v>
                      </c:pt>
                      <c:pt idx="237">
                        <c:v>2370000</c:v>
                      </c:pt>
                      <c:pt idx="238">
                        <c:v>2380000</c:v>
                      </c:pt>
                      <c:pt idx="239">
                        <c:v>2390000</c:v>
                      </c:pt>
                      <c:pt idx="240">
                        <c:v>2400000</c:v>
                      </c:pt>
                      <c:pt idx="241">
                        <c:v>2410000</c:v>
                      </c:pt>
                      <c:pt idx="242">
                        <c:v>2420000</c:v>
                      </c:pt>
                      <c:pt idx="243">
                        <c:v>2430000</c:v>
                      </c:pt>
                      <c:pt idx="244">
                        <c:v>2440000</c:v>
                      </c:pt>
                      <c:pt idx="245">
                        <c:v>2450000</c:v>
                      </c:pt>
                      <c:pt idx="246">
                        <c:v>2460000</c:v>
                      </c:pt>
                      <c:pt idx="247">
                        <c:v>2470000</c:v>
                      </c:pt>
                      <c:pt idx="248">
                        <c:v>2480000</c:v>
                      </c:pt>
                      <c:pt idx="249">
                        <c:v>2490000</c:v>
                      </c:pt>
                      <c:pt idx="250">
                        <c:v>2500000</c:v>
                      </c:pt>
                      <c:pt idx="251">
                        <c:v>2510000</c:v>
                      </c:pt>
                      <c:pt idx="252">
                        <c:v>2520000</c:v>
                      </c:pt>
                      <c:pt idx="253">
                        <c:v>2530000</c:v>
                      </c:pt>
                      <c:pt idx="254">
                        <c:v>2540000</c:v>
                      </c:pt>
                      <c:pt idx="255">
                        <c:v>2550000</c:v>
                      </c:pt>
                      <c:pt idx="256">
                        <c:v>2560000</c:v>
                      </c:pt>
                      <c:pt idx="257">
                        <c:v>2570000</c:v>
                      </c:pt>
                      <c:pt idx="258">
                        <c:v>2580000</c:v>
                      </c:pt>
                      <c:pt idx="259">
                        <c:v>2590000</c:v>
                      </c:pt>
                      <c:pt idx="260">
                        <c:v>2600000</c:v>
                      </c:pt>
                      <c:pt idx="261">
                        <c:v>2610000</c:v>
                      </c:pt>
                      <c:pt idx="262">
                        <c:v>2620000</c:v>
                      </c:pt>
                      <c:pt idx="263">
                        <c:v>2630000</c:v>
                      </c:pt>
                      <c:pt idx="264">
                        <c:v>2640000</c:v>
                      </c:pt>
                      <c:pt idx="265">
                        <c:v>2650000</c:v>
                      </c:pt>
                      <c:pt idx="266">
                        <c:v>2660000</c:v>
                      </c:pt>
                      <c:pt idx="267">
                        <c:v>2670000</c:v>
                      </c:pt>
                      <c:pt idx="268">
                        <c:v>2680000</c:v>
                      </c:pt>
                      <c:pt idx="269">
                        <c:v>2690000</c:v>
                      </c:pt>
                      <c:pt idx="270">
                        <c:v>2700000</c:v>
                      </c:pt>
                      <c:pt idx="271">
                        <c:v>2710000</c:v>
                      </c:pt>
                      <c:pt idx="272">
                        <c:v>2720000</c:v>
                      </c:pt>
                      <c:pt idx="273">
                        <c:v>2730000</c:v>
                      </c:pt>
                      <c:pt idx="274">
                        <c:v>2740000</c:v>
                      </c:pt>
                      <c:pt idx="275">
                        <c:v>2750000</c:v>
                      </c:pt>
                      <c:pt idx="276">
                        <c:v>2760000</c:v>
                      </c:pt>
                      <c:pt idx="277">
                        <c:v>2770000</c:v>
                      </c:pt>
                      <c:pt idx="278">
                        <c:v>2780000</c:v>
                      </c:pt>
                      <c:pt idx="279">
                        <c:v>2790000</c:v>
                      </c:pt>
                      <c:pt idx="280">
                        <c:v>2800000</c:v>
                      </c:pt>
                      <c:pt idx="281">
                        <c:v>2810000</c:v>
                      </c:pt>
                      <c:pt idx="282">
                        <c:v>2820000</c:v>
                      </c:pt>
                      <c:pt idx="283">
                        <c:v>2830000</c:v>
                      </c:pt>
                      <c:pt idx="284">
                        <c:v>2840000</c:v>
                      </c:pt>
                      <c:pt idx="285">
                        <c:v>2850000</c:v>
                      </c:pt>
                      <c:pt idx="286">
                        <c:v>2860000</c:v>
                      </c:pt>
                      <c:pt idx="287">
                        <c:v>2870000</c:v>
                      </c:pt>
                      <c:pt idx="288">
                        <c:v>2880000</c:v>
                      </c:pt>
                      <c:pt idx="289">
                        <c:v>2890000</c:v>
                      </c:pt>
                      <c:pt idx="290">
                        <c:v>2900000</c:v>
                      </c:pt>
                      <c:pt idx="291">
                        <c:v>2910000</c:v>
                      </c:pt>
                      <c:pt idx="292">
                        <c:v>2920000</c:v>
                      </c:pt>
                      <c:pt idx="293">
                        <c:v>2930000</c:v>
                      </c:pt>
                      <c:pt idx="294">
                        <c:v>2940000</c:v>
                      </c:pt>
                      <c:pt idx="295">
                        <c:v>2950000</c:v>
                      </c:pt>
                      <c:pt idx="296">
                        <c:v>2960000</c:v>
                      </c:pt>
                      <c:pt idx="297">
                        <c:v>2970000</c:v>
                      </c:pt>
                      <c:pt idx="298">
                        <c:v>2980000</c:v>
                      </c:pt>
                      <c:pt idx="299">
                        <c:v>2990000</c:v>
                      </c:pt>
                      <c:pt idx="300">
                        <c:v>3000000</c:v>
                      </c:pt>
                      <c:pt idx="301">
                        <c:v>3010000</c:v>
                      </c:pt>
                      <c:pt idx="302">
                        <c:v>3020000</c:v>
                      </c:pt>
                      <c:pt idx="303">
                        <c:v>3030000</c:v>
                      </c:pt>
                      <c:pt idx="304">
                        <c:v>3040000</c:v>
                      </c:pt>
                      <c:pt idx="305">
                        <c:v>3050000</c:v>
                      </c:pt>
                      <c:pt idx="306">
                        <c:v>3060000</c:v>
                      </c:pt>
                      <c:pt idx="307">
                        <c:v>3070000</c:v>
                      </c:pt>
                      <c:pt idx="308">
                        <c:v>3080000</c:v>
                      </c:pt>
                      <c:pt idx="309">
                        <c:v>3090000</c:v>
                      </c:pt>
                      <c:pt idx="310">
                        <c:v>3100000</c:v>
                      </c:pt>
                      <c:pt idx="311">
                        <c:v>3110000</c:v>
                      </c:pt>
                      <c:pt idx="312">
                        <c:v>3120000</c:v>
                      </c:pt>
                      <c:pt idx="313">
                        <c:v>3130000</c:v>
                      </c:pt>
                      <c:pt idx="314">
                        <c:v>3140000</c:v>
                      </c:pt>
                      <c:pt idx="315">
                        <c:v>3150000</c:v>
                      </c:pt>
                      <c:pt idx="316">
                        <c:v>3160000</c:v>
                      </c:pt>
                      <c:pt idx="317">
                        <c:v>3170000</c:v>
                      </c:pt>
                      <c:pt idx="318">
                        <c:v>3180000</c:v>
                      </c:pt>
                      <c:pt idx="319">
                        <c:v>3190000</c:v>
                      </c:pt>
                      <c:pt idx="320">
                        <c:v>3200000</c:v>
                      </c:pt>
                      <c:pt idx="321">
                        <c:v>3210000</c:v>
                      </c:pt>
                      <c:pt idx="322">
                        <c:v>3220000</c:v>
                      </c:pt>
                      <c:pt idx="323">
                        <c:v>3230000</c:v>
                      </c:pt>
                      <c:pt idx="324">
                        <c:v>3240000</c:v>
                      </c:pt>
                      <c:pt idx="325">
                        <c:v>3250000</c:v>
                      </c:pt>
                      <c:pt idx="326">
                        <c:v>3260000</c:v>
                      </c:pt>
                      <c:pt idx="327">
                        <c:v>3270000</c:v>
                      </c:pt>
                      <c:pt idx="328">
                        <c:v>3280000</c:v>
                      </c:pt>
                      <c:pt idx="329">
                        <c:v>3290000</c:v>
                      </c:pt>
                      <c:pt idx="330">
                        <c:v>3300000</c:v>
                      </c:pt>
                      <c:pt idx="331">
                        <c:v>3310000</c:v>
                      </c:pt>
                      <c:pt idx="332">
                        <c:v>3320000</c:v>
                      </c:pt>
                      <c:pt idx="333">
                        <c:v>3330000</c:v>
                      </c:pt>
                      <c:pt idx="334">
                        <c:v>3340000</c:v>
                      </c:pt>
                      <c:pt idx="335">
                        <c:v>3350000</c:v>
                      </c:pt>
                      <c:pt idx="336">
                        <c:v>3360000</c:v>
                      </c:pt>
                      <c:pt idx="337">
                        <c:v>3370000</c:v>
                      </c:pt>
                      <c:pt idx="338">
                        <c:v>3380000</c:v>
                      </c:pt>
                      <c:pt idx="339">
                        <c:v>3390000</c:v>
                      </c:pt>
                      <c:pt idx="340">
                        <c:v>3400000</c:v>
                      </c:pt>
                      <c:pt idx="341">
                        <c:v>3410000</c:v>
                      </c:pt>
                      <c:pt idx="342">
                        <c:v>3420000</c:v>
                      </c:pt>
                      <c:pt idx="343">
                        <c:v>3430000</c:v>
                      </c:pt>
                      <c:pt idx="344">
                        <c:v>3440000</c:v>
                      </c:pt>
                      <c:pt idx="345">
                        <c:v>3450000</c:v>
                      </c:pt>
                      <c:pt idx="346">
                        <c:v>3460000</c:v>
                      </c:pt>
                      <c:pt idx="347">
                        <c:v>3470000</c:v>
                      </c:pt>
                      <c:pt idx="348">
                        <c:v>3480000</c:v>
                      </c:pt>
                      <c:pt idx="349">
                        <c:v>3490000</c:v>
                      </c:pt>
                      <c:pt idx="350">
                        <c:v>3500000</c:v>
                      </c:pt>
                      <c:pt idx="351">
                        <c:v>3510000</c:v>
                      </c:pt>
                      <c:pt idx="352">
                        <c:v>3520000</c:v>
                      </c:pt>
                      <c:pt idx="353">
                        <c:v>3530000</c:v>
                      </c:pt>
                      <c:pt idx="354">
                        <c:v>3540000</c:v>
                      </c:pt>
                      <c:pt idx="355">
                        <c:v>3550000</c:v>
                      </c:pt>
                      <c:pt idx="356">
                        <c:v>3560000</c:v>
                      </c:pt>
                      <c:pt idx="357">
                        <c:v>3570000</c:v>
                      </c:pt>
                      <c:pt idx="358">
                        <c:v>3580000</c:v>
                      </c:pt>
                      <c:pt idx="359">
                        <c:v>3590000</c:v>
                      </c:pt>
                      <c:pt idx="360">
                        <c:v>3600000</c:v>
                      </c:pt>
                      <c:pt idx="361">
                        <c:v>3610000</c:v>
                      </c:pt>
                      <c:pt idx="362">
                        <c:v>3620000</c:v>
                      </c:pt>
                      <c:pt idx="363">
                        <c:v>3630000</c:v>
                      </c:pt>
                      <c:pt idx="364">
                        <c:v>3640000</c:v>
                      </c:pt>
                      <c:pt idx="365">
                        <c:v>3650000</c:v>
                      </c:pt>
                      <c:pt idx="366">
                        <c:v>3660000</c:v>
                      </c:pt>
                      <c:pt idx="367">
                        <c:v>3670000</c:v>
                      </c:pt>
                      <c:pt idx="368">
                        <c:v>3680000</c:v>
                      </c:pt>
                      <c:pt idx="369">
                        <c:v>3690000</c:v>
                      </c:pt>
                      <c:pt idx="370">
                        <c:v>3700000</c:v>
                      </c:pt>
                      <c:pt idx="371">
                        <c:v>3710000</c:v>
                      </c:pt>
                      <c:pt idx="372">
                        <c:v>3720000</c:v>
                      </c:pt>
                      <c:pt idx="373">
                        <c:v>3730000</c:v>
                      </c:pt>
                      <c:pt idx="374">
                        <c:v>3740000</c:v>
                      </c:pt>
                      <c:pt idx="375">
                        <c:v>3750000</c:v>
                      </c:pt>
                      <c:pt idx="376">
                        <c:v>3760000</c:v>
                      </c:pt>
                      <c:pt idx="377">
                        <c:v>3770000</c:v>
                      </c:pt>
                      <c:pt idx="378">
                        <c:v>3780000</c:v>
                      </c:pt>
                      <c:pt idx="379">
                        <c:v>3790000</c:v>
                      </c:pt>
                      <c:pt idx="380">
                        <c:v>3800000</c:v>
                      </c:pt>
                      <c:pt idx="381">
                        <c:v>3810000</c:v>
                      </c:pt>
                      <c:pt idx="382">
                        <c:v>3820000</c:v>
                      </c:pt>
                      <c:pt idx="383">
                        <c:v>3830000</c:v>
                      </c:pt>
                      <c:pt idx="384">
                        <c:v>3840000</c:v>
                      </c:pt>
                      <c:pt idx="385">
                        <c:v>3850000</c:v>
                      </c:pt>
                      <c:pt idx="386">
                        <c:v>3860000</c:v>
                      </c:pt>
                      <c:pt idx="387">
                        <c:v>3870000</c:v>
                      </c:pt>
                      <c:pt idx="388">
                        <c:v>3880000</c:v>
                      </c:pt>
                      <c:pt idx="389">
                        <c:v>3890000</c:v>
                      </c:pt>
                      <c:pt idx="390">
                        <c:v>3900000</c:v>
                      </c:pt>
                      <c:pt idx="391">
                        <c:v>3910000</c:v>
                      </c:pt>
                      <c:pt idx="392">
                        <c:v>3920000</c:v>
                      </c:pt>
                      <c:pt idx="393">
                        <c:v>3930000</c:v>
                      </c:pt>
                      <c:pt idx="394">
                        <c:v>3940000</c:v>
                      </c:pt>
                      <c:pt idx="395">
                        <c:v>3950000</c:v>
                      </c:pt>
                      <c:pt idx="396">
                        <c:v>3960000</c:v>
                      </c:pt>
                      <c:pt idx="397">
                        <c:v>3970000</c:v>
                      </c:pt>
                      <c:pt idx="398">
                        <c:v>3980000</c:v>
                      </c:pt>
                      <c:pt idx="399">
                        <c:v>3990000</c:v>
                      </c:pt>
                      <c:pt idx="400">
                        <c:v>4000000</c:v>
                      </c:pt>
                      <c:pt idx="401">
                        <c:v>4010000</c:v>
                      </c:pt>
                      <c:pt idx="402">
                        <c:v>4020000</c:v>
                      </c:pt>
                      <c:pt idx="403">
                        <c:v>4030000</c:v>
                      </c:pt>
                      <c:pt idx="404">
                        <c:v>4040000</c:v>
                      </c:pt>
                      <c:pt idx="405">
                        <c:v>4050000</c:v>
                      </c:pt>
                      <c:pt idx="406">
                        <c:v>4060000</c:v>
                      </c:pt>
                      <c:pt idx="407">
                        <c:v>4070000</c:v>
                      </c:pt>
                      <c:pt idx="408">
                        <c:v>4080000</c:v>
                      </c:pt>
                      <c:pt idx="409">
                        <c:v>4090000</c:v>
                      </c:pt>
                      <c:pt idx="410">
                        <c:v>4100000</c:v>
                      </c:pt>
                      <c:pt idx="411">
                        <c:v>4110000</c:v>
                      </c:pt>
                      <c:pt idx="412">
                        <c:v>4120000</c:v>
                      </c:pt>
                      <c:pt idx="413">
                        <c:v>4130000</c:v>
                      </c:pt>
                      <c:pt idx="414">
                        <c:v>4140000</c:v>
                      </c:pt>
                      <c:pt idx="415">
                        <c:v>4150000</c:v>
                      </c:pt>
                      <c:pt idx="416">
                        <c:v>4160000</c:v>
                      </c:pt>
                      <c:pt idx="417">
                        <c:v>4170000</c:v>
                      </c:pt>
                      <c:pt idx="418">
                        <c:v>4180000</c:v>
                      </c:pt>
                      <c:pt idx="419">
                        <c:v>4190000</c:v>
                      </c:pt>
                      <c:pt idx="420">
                        <c:v>4200000</c:v>
                      </c:pt>
                      <c:pt idx="421">
                        <c:v>4210000</c:v>
                      </c:pt>
                      <c:pt idx="422">
                        <c:v>4220000</c:v>
                      </c:pt>
                      <c:pt idx="423">
                        <c:v>4230000</c:v>
                      </c:pt>
                      <c:pt idx="424">
                        <c:v>4240000</c:v>
                      </c:pt>
                      <c:pt idx="425">
                        <c:v>4250000</c:v>
                      </c:pt>
                      <c:pt idx="426">
                        <c:v>4260000</c:v>
                      </c:pt>
                      <c:pt idx="427">
                        <c:v>4270000</c:v>
                      </c:pt>
                      <c:pt idx="428">
                        <c:v>4280000</c:v>
                      </c:pt>
                      <c:pt idx="429">
                        <c:v>4290000</c:v>
                      </c:pt>
                      <c:pt idx="430">
                        <c:v>4300000</c:v>
                      </c:pt>
                      <c:pt idx="431">
                        <c:v>4310000</c:v>
                      </c:pt>
                      <c:pt idx="432">
                        <c:v>4320000</c:v>
                      </c:pt>
                      <c:pt idx="433">
                        <c:v>4330000</c:v>
                      </c:pt>
                      <c:pt idx="434">
                        <c:v>4340000</c:v>
                      </c:pt>
                      <c:pt idx="435">
                        <c:v>4350000</c:v>
                      </c:pt>
                      <c:pt idx="436">
                        <c:v>4360000</c:v>
                      </c:pt>
                      <c:pt idx="437">
                        <c:v>4370000</c:v>
                      </c:pt>
                      <c:pt idx="438">
                        <c:v>4380000</c:v>
                      </c:pt>
                      <c:pt idx="439">
                        <c:v>4390000</c:v>
                      </c:pt>
                      <c:pt idx="440">
                        <c:v>4400000</c:v>
                      </c:pt>
                      <c:pt idx="441">
                        <c:v>4410000</c:v>
                      </c:pt>
                      <c:pt idx="442">
                        <c:v>4420000</c:v>
                      </c:pt>
                      <c:pt idx="443">
                        <c:v>4430000</c:v>
                      </c:pt>
                      <c:pt idx="444">
                        <c:v>4440000</c:v>
                      </c:pt>
                      <c:pt idx="445">
                        <c:v>4450000</c:v>
                      </c:pt>
                      <c:pt idx="446">
                        <c:v>4460000</c:v>
                      </c:pt>
                      <c:pt idx="447">
                        <c:v>4470000</c:v>
                      </c:pt>
                      <c:pt idx="448">
                        <c:v>4480000</c:v>
                      </c:pt>
                      <c:pt idx="449">
                        <c:v>4490000</c:v>
                      </c:pt>
                      <c:pt idx="450">
                        <c:v>4500000</c:v>
                      </c:pt>
                      <c:pt idx="451">
                        <c:v>4510000</c:v>
                      </c:pt>
                      <c:pt idx="452">
                        <c:v>4520000</c:v>
                      </c:pt>
                      <c:pt idx="453">
                        <c:v>4530000</c:v>
                      </c:pt>
                      <c:pt idx="454">
                        <c:v>4540000</c:v>
                      </c:pt>
                      <c:pt idx="455">
                        <c:v>4550000</c:v>
                      </c:pt>
                      <c:pt idx="456">
                        <c:v>4560000</c:v>
                      </c:pt>
                      <c:pt idx="457">
                        <c:v>4570000</c:v>
                      </c:pt>
                      <c:pt idx="458">
                        <c:v>4580000</c:v>
                      </c:pt>
                      <c:pt idx="459">
                        <c:v>4590000</c:v>
                      </c:pt>
                      <c:pt idx="460">
                        <c:v>4600000</c:v>
                      </c:pt>
                      <c:pt idx="461">
                        <c:v>4610000</c:v>
                      </c:pt>
                      <c:pt idx="462">
                        <c:v>4620000</c:v>
                      </c:pt>
                      <c:pt idx="463">
                        <c:v>4630000</c:v>
                      </c:pt>
                      <c:pt idx="464">
                        <c:v>4640000</c:v>
                      </c:pt>
                      <c:pt idx="465">
                        <c:v>4650000</c:v>
                      </c:pt>
                      <c:pt idx="466">
                        <c:v>4660000</c:v>
                      </c:pt>
                      <c:pt idx="467">
                        <c:v>4670000</c:v>
                      </c:pt>
                      <c:pt idx="468">
                        <c:v>4680000</c:v>
                      </c:pt>
                      <c:pt idx="469">
                        <c:v>4690000</c:v>
                      </c:pt>
                      <c:pt idx="470">
                        <c:v>4700000</c:v>
                      </c:pt>
                      <c:pt idx="471">
                        <c:v>4710000</c:v>
                      </c:pt>
                      <c:pt idx="472">
                        <c:v>4720000</c:v>
                      </c:pt>
                      <c:pt idx="473">
                        <c:v>4730000</c:v>
                      </c:pt>
                      <c:pt idx="474">
                        <c:v>4740000</c:v>
                      </c:pt>
                      <c:pt idx="475">
                        <c:v>4750000</c:v>
                      </c:pt>
                      <c:pt idx="476">
                        <c:v>4760000</c:v>
                      </c:pt>
                      <c:pt idx="477">
                        <c:v>4770000</c:v>
                      </c:pt>
                      <c:pt idx="478">
                        <c:v>4780000</c:v>
                      </c:pt>
                      <c:pt idx="479">
                        <c:v>4790000</c:v>
                      </c:pt>
                      <c:pt idx="480">
                        <c:v>4800000</c:v>
                      </c:pt>
                      <c:pt idx="481">
                        <c:v>4810000</c:v>
                      </c:pt>
                      <c:pt idx="482">
                        <c:v>4820000</c:v>
                      </c:pt>
                      <c:pt idx="483">
                        <c:v>4830000</c:v>
                      </c:pt>
                      <c:pt idx="484">
                        <c:v>4840000</c:v>
                      </c:pt>
                      <c:pt idx="485">
                        <c:v>4850000</c:v>
                      </c:pt>
                      <c:pt idx="486">
                        <c:v>4860000</c:v>
                      </c:pt>
                      <c:pt idx="487">
                        <c:v>4870000</c:v>
                      </c:pt>
                      <c:pt idx="488">
                        <c:v>4880000</c:v>
                      </c:pt>
                      <c:pt idx="489">
                        <c:v>4890000</c:v>
                      </c:pt>
                      <c:pt idx="490">
                        <c:v>4900000</c:v>
                      </c:pt>
                      <c:pt idx="491">
                        <c:v>4910000</c:v>
                      </c:pt>
                      <c:pt idx="492">
                        <c:v>4920000</c:v>
                      </c:pt>
                      <c:pt idx="493">
                        <c:v>4930000</c:v>
                      </c:pt>
                      <c:pt idx="494">
                        <c:v>4940000</c:v>
                      </c:pt>
                      <c:pt idx="495">
                        <c:v>4950000</c:v>
                      </c:pt>
                      <c:pt idx="496">
                        <c:v>4960000</c:v>
                      </c:pt>
                      <c:pt idx="497">
                        <c:v>4970000</c:v>
                      </c:pt>
                      <c:pt idx="498">
                        <c:v>4980000</c:v>
                      </c:pt>
                      <c:pt idx="499">
                        <c:v>4990000</c:v>
                      </c:pt>
                      <c:pt idx="500">
                        <c:v>5000000</c:v>
                      </c:pt>
                      <c:pt idx="501">
                        <c:v>5010000</c:v>
                      </c:pt>
                      <c:pt idx="502">
                        <c:v>5020000</c:v>
                      </c:pt>
                      <c:pt idx="503">
                        <c:v>5030000</c:v>
                      </c:pt>
                      <c:pt idx="504">
                        <c:v>5040000</c:v>
                      </c:pt>
                      <c:pt idx="505">
                        <c:v>5050000</c:v>
                      </c:pt>
                      <c:pt idx="506">
                        <c:v>5060000</c:v>
                      </c:pt>
                      <c:pt idx="507">
                        <c:v>5070000</c:v>
                      </c:pt>
                      <c:pt idx="508">
                        <c:v>5080000</c:v>
                      </c:pt>
                      <c:pt idx="509">
                        <c:v>5090000</c:v>
                      </c:pt>
                      <c:pt idx="510">
                        <c:v>5100000</c:v>
                      </c:pt>
                      <c:pt idx="511">
                        <c:v>5110000</c:v>
                      </c:pt>
                      <c:pt idx="512">
                        <c:v>5120000</c:v>
                      </c:pt>
                      <c:pt idx="513">
                        <c:v>5130000</c:v>
                      </c:pt>
                      <c:pt idx="514">
                        <c:v>5140000</c:v>
                      </c:pt>
                      <c:pt idx="515">
                        <c:v>5150000</c:v>
                      </c:pt>
                      <c:pt idx="516">
                        <c:v>5160000</c:v>
                      </c:pt>
                      <c:pt idx="517">
                        <c:v>5170000</c:v>
                      </c:pt>
                      <c:pt idx="518">
                        <c:v>5180000</c:v>
                      </c:pt>
                      <c:pt idx="519">
                        <c:v>5190000</c:v>
                      </c:pt>
                      <c:pt idx="520">
                        <c:v>5200000</c:v>
                      </c:pt>
                      <c:pt idx="521">
                        <c:v>5210000</c:v>
                      </c:pt>
                      <c:pt idx="522">
                        <c:v>5220000</c:v>
                      </c:pt>
                      <c:pt idx="523">
                        <c:v>5230000</c:v>
                      </c:pt>
                      <c:pt idx="524">
                        <c:v>5240000</c:v>
                      </c:pt>
                      <c:pt idx="525">
                        <c:v>5250000</c:v>
                      </c:pt>
                      <c:pt idx="526">
                        <c:v>5260000</c:v>
                      </c:pt>
                      <c:pt idx="527">
                        <c:v>5270000</c:v>
                      </c:pt>
                      <c:pt idx="528">
                        <c:v>5280000</c:v>
                      </c:pt>
                      <c:pt idx="529">
                        <c:v>5290000</c:v>
                      </c:pt>
                      <c:pt idx="530">
                        <c:v>5300000</c:v>
                      </c:pt>
                      <c:pt idx="531">
                        <c:v>5310000</c:v>
                      </c:pt>
                      <c:pt idx="532">
                        <c:v>5320000</c:v>
                      </c:pt>
                      <c:pt idx="533">
                        <c:v>5330000</c:v>
                      </c:pt>
                      <c:pt idx="534">
                        <c:v>5340000</c:v>
                      </c:pt>
                      <c:pt idx="535">
                        <c:v>5350000</c:v>
                      </c:pt>
                      <c:pt idx="536">
                        <c:v>5360000</c:v>
                      </c:pt>
                      <c:pt idx="537">
                        <c:v>5370000</c:v>
                      </c:pt>
                      <c:pt idx="538">
                        <c:v>5380000</c:v>
                      </c:pt>
                      <c:pt idx="539">
                        <c:v>5390000</c:v>
                      </c:pt>
                      <c:pt idx="540">
                        <c:v>5400000</c:v>
                      </c:pt>
                      <c:pt idx="541">
                        <c:v>5410000</c:v>
                      </c:pt>
                      <c:pt idx="542">
                        <c:v>5420000</c:v>
                      </c:pt>
                      <c:pt idx="543">
                        <c:v>5430000</c:v>
                      </c:pt>
                      <c:pt idx="544">
                        <c:v>5440000</c:v>
                      </c:pt>
                      <c:pt idx="545">
                        <c:v>5450000</c:v>
                      </c:pt>
                      <c:pt idx="546">
                        <c:v>5460000</c:v>
                      </c:pt>
                      <c:pt idx="547">
                        <c:v>5470000</c:v>
                      </c:pt>
                      <c:pt idx="548">
                        <c:v>5480000</c:v>
                      </c:pt>
                      <c:pt idx="549">
                        <c:v>5490000</c:v>
                      </c:pt>
                      <c:pt idx="550">
                        <c:v>5500000</c:v>
                      </c:pt>
                      <c:pt idx="551">
                        <c:v>5510000</c:v>
                      </c:pt>
                      <c:pt idx="552">
                        <c:v>5520000</c:v>
                      </c:pt>
                      <c:pt idx="553">
                        <c:v>5530000</c:v>
                      </c:pt>
                      <c:pt idx="554">
                        <c:v>5540000</c:v>
                      </c:pt>
                      <c:pt idx="555">
                        <c:v>5550000</c:v>
                      </c:pt>
                      <c:pt idx="556">
                        <c:v>5560000</c:v>
                      </c:pt>
                      <c:pt idx="557">
                        <c:v>5570000</c:v>
                      </c:pt>
                      <c:pt idx="558">
                        <c:v>5580000</c:v>
                      </c:pt>
                      <c:pt idx="559">
                        <c:v>5590000</c:v>
                      </c:pt>
                      <c:pt idx="560">
                        <c:v>5600000</c:v>
                      </c:pt>
                      <c:pt idx="561">
                        <c:v>5610000</c:v>
                      </c:pt>
                      <c:pt idx="562">
                        <c:v>5620000</c:v>
                      </c:pt>
                      <c:pt idx="563">
                        <c:v>5630000</c:v>
                      </c:pt>
                      <c:pt idx="564">
                        <c:v>5640000</c:v>
                      </c:pt>
                      <c:pt idx="565">
                        <c:v>5650000</c:v>
                      </c:pt>
                      <c:pt idx="566">
                        <c:v>5660000</c:v>
                      </c:pt>
                      <c:pt idx="567">
                        <c:v>5670000</c:v>
                      </c:pt>
                      <c:pt idx="568">
                        <c:v>5680000</c:v>
                      </c:pt>
                      <c:pt idx="569">
                        <c:v>5690000</c:v>
                      </c:pt>
                      <c:pt idx="570">
                        <c:v>5700000</c:v>
                      </c:pt>
                      <c:pt idx="571">
                        <c:v>5710000</c:v>
                      </c:pt>
                      <c:pt idx="572">
                        <c:v>5720000</c:v>
                      </c:pt>
                      <c:pt idx="573">
                        <c:v>5730000</c:v>
                      </c:pt>
                      <c:pt idx="574">
                        <c:v>5740000</c:v>
                      </c:pt>
                      <c:pt idx="575">
                        <c:v>5750000</c:v>
                      </c:pt>
                      <c:pt idx="576">
                        <c:v>5760000</c:v>
                      </c:pt>
                      <c:pt idx="577">
                        <c:v>5770000</c:v>
                      </c:pt>
                      <c:pt idx="578">
                        <c:v>5780000</c:v>
                      </c:pt>
                      <c:pt idx="579">
                        <c:v>5790000</c:v>
                      </c:pt>
                      <c:pt idx="580">
                        <c:v>5800000</c:v>
                      </c:pt>
                      <c:pt idx="581">
                        <c:v>5810000</c:v>
                      </c:pt>
                      <c:pt idx="582">
                        <c:v>5820000</c:v>
                      </c:pt>
                      <c:pt idx="583">
                        <c:v>5830000</c:v>
                      </c:pt>
                      <c:pt idx="584">
                        <c:v>5840000</c:v>
                      </c:pt>
                      <c:pt idx="585">
                        <c:v>5850000</c:v>
                      </c:pt>
                      <c:pt idx="586">
                        <c:v>5860000</c:v>
                      </c:pt>
                      <c:pt idx="587">
                        <c:v>5870000</c:v>
                      </c:pt>
                      <c:pt idx="588">
                        <c:v>5880000</c:v>
                      </c:pt>
                      <c:pt idx="589">
                        <c:v>5890000</c:v>
                      </c:pt>
                      <c:pt idx="590">
                        <c:v>5900000</c:v>
                      </c:pt>
                      <c:pt idx="591">
                        <c:v>5910000</c:v>
                      </c:pt>
                      <c:pt idx="592">
                        <c:v>5920000</c:v>
                      </c:pt>
                      <c:pt idx="593">
                        <c:v>5930000</c:v>
                      </c:pt>
                      <c:pt idx="594">
                        <c:v>5940000</c:v>
                      </c:pt>
                      <c:pt idx="595">
                        <c:v>5950000</c:v>
                      </c:pt>
                      <c:pt idx="596">
                        <c:v>5960000</c:v>
                      </c:pt>
                      <c:pt idx="597">
                        <c:v>5970000</c:v>
                      </c:pt>
                      <c:pt idx="598">
                        <c:v>5980000</c:v>
                      </c:pt>
                      <c:pt idx="599">
                        <c:v>5990000</c:v>
                      </c:pt>
                      <c:pt idx="600">
                        <c:v>6000000</c:v>
                      </c:pt>
                      <c:pt idx="601">
                        <c:v>6010000</c:v>
                      </c:pt>
                      <c:pt idx="602">
                        <c:v>6020000</c:v>
                      </c:pt>
                      <c:pt idx="603">
                        <c:v>6030000</c:v>
                      </c:pt>
                      <c:pt idx="604">
                        <c:v>6040000</c:v>
                      </c:pt>
                      <c:pt idx="605">
                        <c:v>6050000</c:v>
                      </c:pt>
                      <c:pt idx="606">
                        <c:v>6060000</c:v>
                      </c:pt>
                      <c:pt idx="607">
                        <c:v>6070000</c:v>
                      </c:pt>
                      <c:pt idx="608">
                        <c:v>6080000</c:v>
                      </c:pt>
                      <c:pt idx="609">
                        <c:v>6090000</c:v>
                      </c:pt>
                      <c:pt idx="610">
                        <c:v>6100000</c:v>
                      </c:pt>
                      <c:pt idx="611">
                        <c:v>6110000</c:v>
                      </c:pt>
                      <c:pt idx="612">
                        <c:v>6120000</c:v>
                      </c:pt>
                      <c:pt idx="613">
                        <c:v>6130000</c:v>
                      </c:pt>
                      <c:pt idx="614">
                        <c:v>6140000</c:v>
                      </c:pt>
                      <c:pt idx="615">
                        <c:v>6150000</c:v>
                      </c:pt>
                      <c:pt idx="616">
                        <c:v>6160000</c:v>
                      </c:pt>
                      <c:pt idx="617">
                        <c:v>6170000</c:v>
                      </c:pt>
                      <c:pt idx="618">
                        <c:v>6180000</c:v>
                      </c:pt>
                      <c:pt idx="619">
                        <c:v>6190000</c:v>
                      </c:pt>
                      <c:pt idx="620">
                        <c:v>6200000</c:v>
                      </c:pt>
                      <c:pt idx="621">
                        <c:v>6210000</c:v>
                      </c:pt>
                      <c:pt idx="622">
                        <c:v>6220000</c:v>
                      </c:pt>
                      <c:pt idx="623">
                        <c:v>6230000</c:v>
                      </c:pt>
                      <c:pt idx="624">
                        <c:v>6240000</c:v>
                      </c:pt>
                      <c:pt idx="625">
                        <c:v>6250000</c:v>
                      </c:pt>
                      <c:pt idx="626">
                        <c:v>6260000</c:v>
                      </c:pt>
                      <c:pt idx="627">
                        <c:v>6270000</c:v>
                      </c:pt>
                      <c:pt idx="628">
                        <c:v>6280000</c:v>
                      </c:pt>
                      <c:pt idx="629">
                        <c:v>6290000</c:v>
                      </c:pt>
                      <c:pt idx="630">
                        <c:v>6300000</c:v>
                      </c:pt>
                      <c:pt idx="631">
                        <c:v>6310000</c:v>
                      </c:pt>
                      <c:pt idx="632">
                        <c:v>6320000</c:v>
                      </c:pt>
                      <c:pt idx="633">
                        <c:v>6330000</c:v>
                      </c:pt>
                      <c:pt idx="634">
                        <c:v>6340000</c:v>
                      </c:pt>
                      <c:pt idx="635">
                        <c:v>6350000</c:v>
                      </c:pt>
                      <c:pt idx="636">
                        <c:v>6360000</c:v>
                      </c:pt>
                      <c:pt idx="637">
                        <c:v>6370000</c:v>
                      </c:pt>
                      <c:pt idx="638">
                        <c:v>6380000</c:v>
                      </c:pt>
                      <c:pt idx="639">
                        <c:v>6390000</c:v>
                      </c:pt>
                      <c:pt idx="640">
                        <c:v>6400000</c:v>
                      </c:pt>
                      <c:pt idx="641">
                        <c:v>6410000</c:v>
                      </c:pt>
                      <c:pt idx="642">
                        <c:v>6420000</c:v>
                      </c:pt>
                      <c:pt idx="643">
                        <c:v>6430000</c:v>
                      </c:pt>
                      <c:pt idx="644">
                        <c:v>6440000</c:v>
                      </c:pt>
                      <c:pt idx="645">
                        <c:v>6450000</c:v>
                      </c:pt>
                      <c:pt idx="646">
                        <c:v>6460000</c:v>
                      </c:pt>
                      <c:pt idx="647">
                        <c:v>6470000</c:v>
                      </c:pt>
                      <c:pt idx="648">
                        <c:v>6480000</c:v>
                      </c:pt>
                      <c:pt idx="649">
                        <c:v>6490000</c:v>
                      </c:pt>
                      <c:pt idx="650">
                        <c:v>6500000</c:v>
                      </c:pt>
                      <c:pt idx="651">
                        <c:v>6510000</c:v>
                      </c:pt>
                      <c:pt idx="652">
                        <c:v>6520000</c:v>
                      </c:pt>
                      <c:pt idx="653">
                        <c:v>6530000</c:v>
                      </c:pt>
                      <c:pt idx="654">
                        <c:v>6540000</c:v>
                      </c:pt>
                      <c:pt idx="655">
                        <c:v>6550000</c:v>
                      </c:pt>
                      <c:pt idx="656">
                        <c:v>6560000</c:v>
                      </c:pt>
                      <c:pt idx="657">
                        <c:v>6570000</c:v>
                      </c:pt>
                      <c:pt idx="658">
                        <c:v>6580000</c:v>
                      </c:pt>
                      <c:pt idx="659">
                        <c:v>6590000</c:v>
                      </c:pt>
                      <c:pt idx="660">
                        <c:v>6600000</c:v>
                      </c:pt>
                      <c:pt idx="661">
                        <c:v>6610000</c:v>
                      </c:pt>
                      <c:pt idx="662">
                        <c:v>6620000</c:v>
                      </c:pt>
                      <c:pt idx="663">
                        <c:v>6630000</c:v>
                      </c:pt>
                      <c:pt idx="664">
                        <c:v>6640000</c:v>
                      </c:pt>
                      <c:pt idx="665">
                        <c:v>6650000</c:v>
                      </c:pt>
                      <c:pt idx="666">
                        <c:v>6660000</c:v>
                      </c:pt>
                      <c:pt idx="667">
                        <c:v>6670000</c:v>
                      </c:pt>
                      <c:pt idx="668">
                        <c:v>6680000</c:v>
                      </c:pt>
                      <c:pt idx="669">
                        <c:v>6690000</c:v>
                      </c:pt>
                      <c:pt idx="670">
                        <c:v>6700000</c:v>
                      </c:pt>
                      <c:pt idx="671">
                        <c:v>6710000</c:v>
                      </c:pt>
                      <c:pt idx="672">
                        <c:v>6720000</c:v>
                      </c:pt>
                      <c:pt idx="673">
                        <c:v>6730000</c:v>
                      </c:pt>
                      <c:pt idx="674">
                        <c:v>6740000</c:v>
                      </c:pt>
                      <c:pt idx="675">
                        <c:v>6750000</c:v>
                      </c:pt>
                      <c:pt idx="676">
                        <c:v>6760000</c:v>
                      </c:pt>
                      <c:pt idx="677">
                        <c:v>6770000</c:v>
                      </c:pt>
                      <c:pt idx="678">
                        <c:v>6780000</c:v>
                      </c:pt>
                      <c:pt idx="679">
                        <c:v>6790000</c:v>
                      </c:pt>
                      <c:pt idx="680">
                        <c:v>6800000</c:v>
                      </c:pt>
                      <c:pt idx="681">
                        <c:v>6810000</c:v>
                      </c:pt>
                      <c:pt idx="682">
                        <c:v>6820000</c:v>
                      </c:pt>
                      <c:pt idx="683">
                        <c:v>6830000</c:v>
                      </c:pt>
                      <c:pt idx="684">
                        <c:v>6840000</c:v>
                      </c:pt>
                      <c:pt idx="685">
                        <c:v>6850000</c:v>
                      </c:pt>
                      <c:pt idx="686">
                        <c:v>6860000</c:v>
                      </c:pt>
                      <c:pt idx="687">
                        <c:v>6870000</c:v>
                      </c:pt>
                      <c:pt idx="688">
                        <c:v>6880000</c:v>
                      </c:pt>
                      <c:pt idx="689">
                        <c:v>6890000</c:v>
                      </c:pt>
                      <c:pt idx="690">
                        <c:v>6900000</c:v>
                      </c:pt>
                      <c:pt idx="691">
                        <c:v>6910000</c:v>
                      </c:pt>
                      <c:pt idx="692">
                        <c:v>6920000</c:v>
                      </c:pt>
                      <c:pt idx="693">
                        <c:v>6930000</c:v>
                      </c:pt>
                      <c:pt idx="694">
                        <c:v>6940000</c:v>
                      </c:pt>
                      <c:pt idx="695">
                        <c:v>6950000</c:v>
                      </c:pt>
                      <c:pt idx="696">
                        <c:v>6960000</c:v>
                      </c:pt>
                      <c:pt idx="697">
                        <c:v>6970000</c:v>
                      </c:pt>
                      <c:pt idx="698">
                        <c:v>6980000</c:v>
                      </c:pt>
                      <c:pt idx="699">
                        <c:v>6990000</c:v>
                      </c:pt>
                      <c:pt idx="700">
                        <c:v>7000000</c:v>
                      </c:pt>
                      <c:pt idx="701">
                        <c:v>7010000</c:v>
                      </c:pt>
                      <c:pt idx="702">
                        <c:v>7020000</c:v>
                      </c:pt>
                      <c:pt idx="703">
                        <c:v>7030000</c:v>
                      </c:pt>
                      <c:pt idx="704">
                        <c:v>7040000</c:v>
                      </c:pt>
                      <c:pt idx="705">
                        <c:v>7050000</c:v>
                      </c:pt>
                      <c:pt idx="706">
                        <c:v>7060000</c:v>
                      </c:pt>
                      <c:pt idx="707">
                        <c:v>7070000</c:v>
                      </c:pt>
                      <c:pt idx="708">
                        <c:v>7080000</c:v>
                      </c:pt>
                      <c:pt idx="709">
                        <c:v>7090000</c:v>
                      </c:pt>
                      <c:pt idx="710">
                        <c:v>7100000</c:v>
                      </c:pt>
                      <c:pt idx="711">
                        <c:v>7110000</c:v>
                      </c:pt>
                      <c:pt idx="712">
                        <c:v>7120000</c:v>
                      </c:pt>
                      <c:pt idx="713">
                        <c:v>7130000</c:v>
                      </c:pt>
                      <c:pt idx="714">
                        <c:v>7140000</c:v>
                      </c:pt>
                      <c:pt idx="715">
                        <c:v>7150000</c:v>
                      </c:pt>
                      <c:pt idx="716">
                        <c:v>7160000</c:v>
                      </c:pt>
                      <c:pt idx="717">
                        <c:v>7170000</c:v>
                      </c:pt>
                      <c:pt idx="718">
                        <c:v>7180000</c:v>
                      </c:pt>
                      <c:pt idx="719">
                        <c:v>7190000</c:v>
                      </c:pt>
                      <c:pt idx="720">
                        <c:v>7200000</c:v>
                      </c:pt>
                      <c:pt idx="721">
                        <c:v>7210000</c:v>
                      </c:pt>
                      <c:pt idx="722">
                        <c:v>7220000</c:v>
                      </c:pt>
                      <c:pt idx="723">
                        <c:v>7230000</c:v>
                      </c:pt>
                      <c:pt idx="724">
                        <c:v>7240000</c:v>
                      </c:pt>
                      <c:pt idx="725">
                        <c:v>7250000</c:v>
                      </c:pt>
                      <c:pt idx="726">
                        <c:v>7260000</c:v>
                      </c:pt>
                      <c:pt idx="727">
                        <c:v>7270000</c:v>
                      </c:pt>
                      <c:pt idx="728">
                        <c:v>7280000</c:v>
                      </c:pt>
                      <c:pt idx="729">
                        <c:v>7290000</c:v>
                      </c:pt>
                      <c:pt idx="730">
                        <c:v>7300000</c:v>
                      </c:pt>
                      <c:pt idx="731">
                        <c:v>7310000</c:v>
                      </c:pt>
                      <c:pt idx="732">
                        <c:v>7320000</c:v>
                      </c:pt>
                      <c:pt idx="733">
                        <c:v>7330000</c:v>
                      </c:pt>
                      <c:pt idx="734">
                        <c:v>7340000</c:v>
                      </c:pt>
                      <c:pt idx="735">
                        <c:v>7350000</c:v>
                      </c:pt>
                      <c:pt idx="736">
                        <c:v>7360000</c:v>
                      </c:pt>
                      <c:pt idx="737">
                        <c:v>7370000</c:v>
                      </c:pt>
                      <c:pt idx="738">
                        <c:v>7380000</c:v>
                      </c:pt>
                      <c:pt idx="739">
                        <c:v>7390000</c:v>
                      </c:pt>
                      <c:pt idx="740">
                        <c:v>7400000</c:v>
                      </c:pt>
                      <c:pt idx="741">
                        <c:v>7410000</c:v>
                      </c:pt>
                      <c:pt idx="742">
                        <c:v>7420000</c:v>
                      </c:pt>
                      <c:pt idx="743">
                        <c:v>7430000</c:v>
                      </c:pt>
                      <c:pt idx="744">
                        <c:v>7440000</c:v>
                      </c:pt>
                      <c:pt idx="745">
                        <c:v>7450000</c:v>
                      </c:pt>
                      <c:pt idx="746">
                        <c:v>7460000</c:v>
                      </c:pt>
                      <c:pt idx="747">
                        <c:v>7470000</c:v>
                      </c:pt>
                      <c:pt idx="748">
                        <c:v>7480000</c:v>
                      </c:pt>
                      <c:pt idx="749">
                        <c:v>7490000</c:v>
                      </c:pt>
                      <c:pt idx="750">
                        <c:v>7500000</c:v>
                      </c:pt>
                      <c:pt idx="751">
                        <c:v>7510000</c:v>
                      </c:pt>
                      <c:pt idx="752">
                        <c:v>7520000</c:v>
                      </c:pt>
                      <c:pt idx="753">
                        <c:v>7530000</c:v>
                      </c:pt>
                      <c:pt idx="754">
                        <c:v>7540000</c:v>
                      </c:pt>
                      <c:pt idx="755">
                        <c:v>7550000</c:v>
                      </c:pt>
                      <c:pt idx="756">
                        <c:v>7560000</c:v>
                      </c:pt>
                      <c:pt idx="757">
                        <c:v>7570000</c:v>
                      </c:pt>
                      <c:pt idx="758">
                        <c:v>7580000</c:v>
                      </c:pt>
                      <c:pt idx="759">
                        <c:v>7590000</c:v>
                      </c:pt>
                      <c:pt idx="760">
                        <c:v>7600000</c:v>
                      </c:pt>
                      <c:pt idx="761">
                        <c:v>7610000</c:v>
                      </c:pt>
                      <c:pt idx="762">
                        <c:v>7620000</c:v>
                      </c:pt>
                      <c:pt idx="763">
                        <c:v>7630000</c:v>
                      </c:pt>
                      <c:pt idx="764">
                        <c:v>7640000</c:v>
                      </c:pt>
                      <c:pt idx="765">
                        <c:v>7650000</c:v>
                      </c:pt>
                      <c:pt idx="766">
                        <c:v>7660000</c:v>
                      </c:pt>
                      <c:pt idx="767">
                        <c:v>7670000</c:v>
                      </c:pt>
                      <c:pt idx="768">
                        <c:v>7680000</c:v>
                      </c:pt>
                      <c:pt idx="769">
                        <c:v>7690000</c:v>
                      </c:pt>
                      <c:pt idx="770">
                        <c:v>7700000</c:v>
                      </c:pt>
                      <c:pt idx="771">
                        <c:v>7710000</c:v>
                      </c:pt>
                      <c:pt idx="772">
                        <c:v>7720000</c:v>
                      </c:pt>
                      <c:pt idx="773">
                        <c:v>7730000</c:v>
                      </c:pt>
                      <c:pt idx="774">
                        <c:v>7740000</c:v>
                      </c:pt>
                      <c:pt idx="775">
                        <c:v>7750000</c:v>
                      </c:pt>
                      <c:pt idx="776">
                        <c:v>7760000</c:v>
                      </c:pt>
                      <c:pt idx="777">
                        <c:v>7770000</c:v>
                      </c:pt>
                      <c:pt idx="778">
                        <c:v>7780000</c:v>
                      </c:pt>
                      <c:pt idx="779">
                        <c:v>7790000</c:v>
                      </c:pt>
                      <c:pt idx="780">
                        <c:v>7800000</c:v>
                      </c:pt>
                      <c:pt idx="781">
                        <c:v>7810000</c:v>
                      </c:pt>
                      <c:pt idx="782">
                        <c:v>7820000</c:v>
                      </c:pt>
                      <c:pt idx="783">
                        <c:v>7830000</c:v>
                      </c:pt>
                      <c:pt idx="784">
                        <c:v>7840000</c:v>
                      </c:pt>
                      <c:pt idx="785">
                        <c:v>7850000</c:v>
                      </c:pt>
                      <c:pt idx="786">
                        <c:v>7860000</c:v>
                      </c:pt>
                      <c:pt idx="787">
                        <c:v>7870000</c:v>
                      </c:pt>
                      <c:pt idx="788">
                        <c:v>7880000</c:v>
                      </c:pt>
                      <c:pt idx="789">
                        <c:v>7890000</c:v>
                      </c:pt>
                      <c:pt idx="790">
                        <c:v>7900000</c:v>
                      </c:pt>
                      <c:pt idx="791">
                        <c:v>7910000</c:v>
                      </c:pt>
                      <c:pt idx="792">
                        <c:v>7920000</c:v>
                      </c:pt>
                      <c:pt idx="793">
                        <c:v>7930000</c:v>
                      </c:pt>
                      <c:pt idx="794">
                        <c:v>7940000</c:v>
                      </c:pt>
                      <c:pt idx="795">
                        <c:v>7950000</c:v>
                      </c:pt>
                      <c:pt idx="796">
                        <c:v>7960000</c:v>
                      </c:pt>
                      <c:pt idx="797">
                        <c:v>7970000</c:v>
                      </c:pt>
                      <c:pt idx="798">
                        <c:v>7980000</c:v>
                      </c:pt>
                      <c:pt idx="799">
                        <c:v>7990000</c:v>
                      </c:pt>
                      <c:pt idx="800">
                        <c:v>8000000</c:v>
                      </c:pt>
                      <c:pt idx="801">
                        <c:v>8010000</c:v>
                      </c:pt>
                      <c:pt idx="802">
                        <c:v>8020000</c:v>
                      </c:pt>
                      <c:pt idx="803">
                        <c:v>8030000</c:v>
                      </c:pt>
                      <c:pt idx="804">
                        <c:v>8040000</c:v>
                      </c:pt>
                      <c:pt idx="805">
                        <c:v>8050000</c:v>
                      </c:pt>
                      <c:pt idx="806">
                        <c:v>8060000</c:v>
                      </c:pt>
                      <c:pt idx="807">
                        <c:v>8070000</c:v>
                      </c:pt>
                      <c:pt idx="808">
                        <c:v>8080000</c:v>
                      </c:pt>
                      <c:pt idx="809">
                        <c:v>8090000</c:v>
                      </c:pt>
                      <c:pt idx="810">
                        <c:v>8100000</c:v>
                      </c:pt>
                      <c:pt idx="811">
                        <c:v>8110000</c:v>
                      </c:pt>
                      <c:pt idx="812">
                        <c:v>8120000</c:v>
                      </c:pt>
                      <c:pt idx="813">
                        <c:v>8130000</c:v>
                      </c:pt>
                      <c:pt idx="814">
                        <c:v>8140000</c:v>
                      </c:pt>
                      <c:pt idx="815">
                        <c:v>8150000</c:v>
                      </c:pt>
                      <c:pt idx="816">
                        <c:v>8160000</c:v>
                      </c:pt>
                      <c:pt idx="817">
                        <c:v>8170000</c:v>
                      </c:pt>
                      <c:pt idx="818">
                        <c:v>8180000</c:v>
                      </c:pt>
                      <c:pt idx="819">
                        <c:v>8190000</c:v>
                      </c:pt>
                      <c:pt idx="820">
                        <c:v>8200000</c:v>
                      </c:pt>
                      <c:pt idx="821">
                        <c:v>8210000</c:v>
                      </c:pt>
                      <c:pt idx="822">
                        <c:v>8220000</c:v>
                      </c:pt>
                      <c:pt idx="823">
                        <c:v>8230000</c:v>
                      </c:pt>
                      <c:pt idx="824">
                        <c:v>8240000</c:v>
                      </c:pt>
                      <c:pt idx="825">
                        <c:v>8250000</c:v>
                      </c:pt>
                      <c:pt idx="826">
                        <c:v>8260000</c:v>
                      </c:pt>
                      <c:pt idx="827">
                        <c:v>8270000</c:v>
                      </c:pt>
                      <c:pt idx="828">
                        <c:v>8280000</c:v>
                      </c:pt>
                      <c:pt idx="829">
                        <c:v>8290000</c:v>
                      </c:pt>
                      <c:pt idx="830">
                        <c:v>8300000</c:v>
                      </c:pt>
                      <c:pt idx="831">
                        <c:v>8310000</c:v>
                      </c:pt>
                      <c:pt idx="832">
                        <c:v>8320000</c:v>
                      </c:pt>
                      <c:pt idx="833">
                        <c:v>8330000</c:v>
                      </c:pt>
                      <c:pt idx="834">
                        <c:v>8340000</c:v>
                      </c:pt>
                      <c:pt idx="835">
                        <c:v>8350000</c:v>
                      </c:pt>
                      <c:pt idx="836">
                        <c:v>8360000</c:v>
                      </c:pt>
                      <c:pt idx="837">
                        <c:v>8370000</c:v>
                      </c:pt>
                      <c:pt idx="838">
                        <c:v>8380000</c:v>
                      </c:pt>
                      <c:pt idx="839">
                        <c:v>8390000</c:v>
                      </c:pt>
                      <c:pt idx="840">
                        <c:v>8400000</c:v>
                      </c:pt>
                      <c:pt idx="841">
                        <c:v>8410000</c:v>
                      </c:pt>
                      <c:pt idx="842">
                        <c:v>8420000</c:v>
                      </c:pt>
                      <c:pt idx="843">
                        <c:v>8430000</c:v>
                      </c:pt>
                      <c:pt idx="844">
                        <c:v>8440000</c:v>
                      </c:pt>
                      <c:pt idx="845">
                        <c:v>8450000</c:v>
                      </c:pt>
                      <c:pt idx="846">
                        <c:v>8460000</c:v>
                      </c:pt>
                      <c:pt idx="847">
                        <c:v>8470000</c:v>
                      </c:pt>
                      <c:pt idx="848">
                        <c:v>8480000</c:v>
                      </c:pt>
                      <c:pt idx="849">
                        <c:v>8490000</c:v>
                      </c:pt>
                      <c:pt idx="850">
                        <c:v>8500000</c:v>
                      </c:pt>
                      <c:pt idx="851">
                        <c:v>8510000</c:v>
                      </c:pt>
                      <c:pt idx="852">
                        <c:v>8520000</c:v>
                      </c:pt>
                      <c:pt idx="853">
                        <c:v>8530000</c:v>
                      </c:pt>
                      <c:pt idx="854">
                        <c:v>8540000</c:v>
                      </c:pt>
                      <c:pt idx="855">
                        <c:v>8550000</c:v>
                      </c:pt>
                      <c:pt idx="856">
                        <c:v>8560000</c:v>
                      </c:pt>
                      <c:pt idx="857">
                        <c:v>8570000</c:v>
                      </c:pt>
                      <c:pt idx="858">
                        <c:v>8580000</c:v>
                      </c:pt>
                      <c:pt idx="859">
                        <c:v>8590000</c:v>
                      </c:pt>
                      <c:pt idx="860">
                        <c:v>8600000</c:v>
                      </c:pt>
                      <c:pt idx="861">
                        <c:v>8610000</c:v>
                      </c:pt>
                      <c:pt idx="862">
                        <c:v>8620000</c:v>
                      </c:pt>
                      <c:pt idx="863">
                        <c:v>8630000</c:v>
                      </c:pt>
                      <c:pt idx="864">
                        <c:v>8640000</c:v>
                      </c:pt>
                      <c:pt idx="865">
                        <c:v>8650000</c:v>
                      </c:pt>
                      <c:pt idx="866">
                        <c:v>8660000</c:v>
                      </c:pt>
                      <c:pt idx="867">
                        <c:v>8670000</c:v>
                      </c:pt>
                      <c:pt idx="868">
                        <c:v>8680000</c:v>
                      </c:pt>
                      <c:pt idx="869">
                        <c:v>8690000</c:v>
                      </c:pt>
                      <c:pt idx="870">
                        <c:v>8700000</c:v>
                      </c:pt>
                      <c:pt idx="871">
                        <c:v>8710000</c:v>
                      </c:pt>
                      <c:pt idx="872">
                        <c:v>8720000</c:v>
                      </c:pt>
                      <c:pt idx="873">
                        <c:v>8730000</c:v>
                      </c:pt>
                      <c:pt idx="874">
                        <c:v>8740000</c:v>
                      </c:pt>
                      <c:pt idx="875">
                        <c:v>8750000</c:v>
                      </c:pt>
                      <c:pt idx="876">
                        <c:v>8760000</c:v>
                      </c:pt>
                      <c:pt idx="877">
                        <c:v>8770000</c:v>
                      </c:pt>
                      <c:pt idx="878">
                        <c:v>8780000</c:v>
                      </c:pt>
                      <c:pt idx="879">
                        <c:v>8790000</c:v>
                      </c:pt>
                      <c:pt idx="880">
                        <c:v>8800000</c:v>
                      </c:pt>
                      <c:pt idx="881">
                        <c:v>8810000</c:v>
                      </c:pt>
                      <c:pt idx="882">
                        <c:v>8820000</c:v>
                      </c:pt>
                      <c:pt idx="883">
                        <c:v>8830000</c:v>
                      </c:pt>
                      <c:pt idx="884">
                        <c:v>8840000</c:v>
                      </c:pt>
                      <c:pt idx="885">
                        <c:v>8850000</c:v>
                      </c:pt>
                      <c:pt idx="886">
                        <c:v>8860000</c:v>
                      </c:pt>
                      <c:pt idx="887">
                        <c:v>8870000</c:v>
                      </c:pt>
                      <c:pt idx="888">
                        <c:v>8880000</c:v>
                      </c:pt>
                      <c:pt idx="889">
                        <c:v>8890000</c:v>
                      </c:pt>
                      <c:pt idx="890">
                        <c:v>8900000</c:v>
                      </c:pt>
                      <c:pt idx="891">
                        <c:v>8910000</c:v>
                      </c:pt>
                      <c:pt idx="892">
                        <c:v>8920000</c:v>
                      </c:pt>
                      <c:pt idx="893">
                        <c:v>8930000</c:v>
                      </c:pt>
                      <c:pt idx="894">
                        <c:v>8940000</c:v>
                      </c:pt>
                      <c:pt idx="895">
                        <c:v>8950000</c:v>
                      </c:pt>
                      <c:pt idx="896">
                        <c:v>8960000</c:v>
                      </c:pt>
                      <c:pt idx="897">
                        <c:v>8970000</c:v>
                      </c:pt>
                      <c:pt idx="898">
                        <c:v>8980000</c:v>
                      </c:pt>
                      <c:pt idx="899">
                        <c:v>8990000</c:v>
                      </c:pt>
                      <c:pt idx="900">
                        <c:v>9000000</c:v>
                      </c:pt>
                      <c:pt idx="901">
                        <c:v>9010000</c:v>
                      </c:pt>
                      <c:pt idx="902">
                        <c:v>9020000</c:v>
                      </c:pt>
                      <c:pt idx="903">
                        <c:v>9030000</c:v>
                      </c:pt>
                      <c:pt idx="904">
                        <c:v>9040000</c:v>
                      </c:pt>
                      <c:pt idx="905">
                        <c:v>9050000</c:v>
                      </c:pt>
                      <c:pt idx="906">
                        <c:v>9060000</c:v>
                      </c:pt>
                      <c:pt idx="907">
                        <c:v>9070000</c:v>
                      </c:pt>
                      <c:pt idx="908">
                        <c:v>9080000</c:v>
                      </c:pt>
                      <c:pt idx="909">
                        <c:v>9090000</c:v>
                      </c:pt>
                      <c:pt idx="910">
                        <c:v>9100000</c:v>
                      </c:pt>
                      <c:pt idx="911">
                        <c:v>9110000</c:v>
                      </c:pt>
                      <c:pt idx="912">
                        <c:v>9120000</c:v>
                      </c:pt>
                      <c:pt idx="913">
                        <c:v>9130000</c:v>
                      </c:pt>
                      <c:pt idx="914">
                        <c:v>9140000</c:v>
                      </c:pt>
                      <c:pt idx="915">
                        <c:v>9150000</c:v>
                      </c:pt>
                      <c:pt idx="916">
                        <c:v>9160000</c:v>
                      </c:pt>
                      <c:pt idx="917">
                        <c:v>9170000</c:v>
                      </c:pt>
                      <c:pt idx="918">
                        <c:v>9180000</c:v>
                      </c:pt>
                      <c:pt idx="919">
                        <c:v>9190000</c:v>
                      </c:pt>
                      <c:pt idx="920">
                        <c:v>9200000</c:v>
                      </c:pt>
                      <c:pt idx="921">
                        <c:v>9210000</c:v>
                      </c:pt>
                      <c:pt idx="922">
                        <c:v>9220000</c:v>
                      </c:pt>
                      <c:pt idx="923">
                        <c:v>9230000</c:v>
                      </c:pt>
                      <c:pt idx="924">
                        <c:v>9240000</c:v>
                      </c:pt>
                      <c:pt idx="925">
                        <c:v>9250000</c:v>
                      </c:pt>
                      <c:pt idx="926">
                        <c:v>9260000</c:v>
                      </c:pt>
                      <c:pt idx="927">
                        <c:v>9270000</c:v>
                      </c:pt>
                      <c:pt idx="928">
                        <c:v>9280000</c:v>
                      </c:pt>
                      <c:pt idx="929">
                        <c:v>9290000</c:v>
                      </c:pt>
                      <c:pt idx="930">
                        <c:v>9300000</c:v>
                      </c:pt>
                      <c:pt idx="931">
                        <c:v>9310000</c:v>
                      </c:pt>
                      <c:pt idx="932">
                        <c:v>9320000</c:v>
                      </c:pt>
                      <c:pt idx="933">
                        <c:v>9330000</c:v>
                      </c:pt>
                      <c:pt idx="934">
                        <c:v>9340000</c:v>
                      </c:pt>
                      <c:pt idx="935">
                        <c:v>9350000</c:v>
                      </c:pt>
                      <c:pt idx="936">
                        <c:v>9360000</c:v>
                      </c:pt>
                      <c:pt idx="937">
                        <c:v>9370000</c:v>
                      </c:pt>
                      <c:pt idx="938">
                        <c:v>9380000</c:v>
                      </c:pt>
                      <c:pt idx="939">
                        <c:v>9390000</c:v>
                      </c:pt>
                      <c:pt idx="940">
                        <c:v>9400000</c:v>
                      </c:pt>
                      <c:pt idx="941">
                        <c:v>9410000</c:v>
                      </c:pt>
                      <c:pt idx="942">
                        <c:v>9420000</c:v>
                      </c:pt>
                      <c:pt idx="943">
                        <c:v>9430000</c:v>
                      </c:pt>
                      <c:pt idx="944">
                        <c:v>9440000</c:v>
                      </c:pt>
                      <c:pt idx="945">
                        <c:v>9450000</c:v>
                      </c:pt>
                      <c:pt idx="946">
                        <c:v>9460000</c:v>
                      </c:pt>
                      <c:pt idx="947">
                        <c:v>9470000</c:v>
                      </c:pt>
                      <c:pt idx="948">
                        <c:v>9480000</c:v>
                      </c:pt>
                      <c:pt idx="949">
                        <c:v>9490000</c:v>
                      </c:pt>
                      <c:pt idx="950">
                        <c:v>9500000</c:v>
                      </c:pt>
                      <c:pt idx="951">
                        <c:v>9510000</c:v>
                      </c:pt>
                      <c:pt idx="952">
                        <c:v>9520000</c:v>
                      </c:pt>
                      <c:pt idx="953">
                        <c:v>9530000</c:v>
                      </c:pt>
                      <c:pt idx="954">
                        <c:v>9540000</c:v>
                      </c:pt>
                      <c:pt idx="955">
                        <c:v>9550000</c:v>
                      </c:pt>
                      <c:pt idx="956">
                        <c:v>9560000</c:v>
                      </c:pt>
                      <c:pt idx="957">
                        <c:v>9570000</c:v>
                      </c:pt>
                      <c:pt idx="958">
                        <c:v>9580000</c:v>
                      </c:pt>
                      <c:pt idx="959">
                        <c:v>9590000</c:v>
                      </c:pt>
                      <c:pt idx="960">
                        <c:v>9600000</c:v>
                      </c:pt>
                      <c:pt idx="961">
                        <c:v>9610000</c:v>
                      </c:pt>
                      <c:pt idx="962">
                        <c:v>9620000</c:v>
                      </c:pt>
                      <c:pt idx="963">
                        <c:v>9630000</c:v>
                      </c:pt>
                      <c:pt idx="964">
                        <c:v>9640000</c:v>
                      </c:pt>
                      <c:pt idx="965">
                        <c:v>9650000</c:v>
                      </c:pt>
                      <c:pt idx="966">
                        <c:v>9660000</c:v>
                      </c:pt>
                      <c:pt idx="967">
                        <c:v>9670000</c:v>
                      </c:pt>
                      <c:pt idx="968">
                        <c:v>9680000</c:v>
                      </c:pt>
                      <c:pt idx="969">
                        <c:v>9690000</c:v>
                      </c:pt>
                      <c:pt idx="970">
                        <c:v>9700000</c:v>
                      </c:pt>
                      <c:pt idx="971">
                        <c:v>9710000</c:v>
                      </c:pt>
                      <c:pt idx="972">
                        <c:v>9720000</c:v>
                      </c:pt>
                      <c:pt idx="973">
                        <c:v>9730000</c:v>
                      </c:pt>
                      <c:pt idx="974">
                        <c:v>9740000</c:v>
                      </c:pt>
                      <c:pt idx="975">
                        <c:v>9750000</c:v>
                      </c:pt>
                      <c:pt idx="976">
                        <c:v>9760000</c:v>
                      </c:pt>
                      <c:pt idx="977">
                        <c:v>9770000</c:v>
                      </c:pt>
                      <c:pt idx="978">
                        <c:v>9780000</c:v>
                      </c:pt>
                      <c:pt idx="979">
                        <c:v>9790000</c:v>
                      </c:pt>
                      <c:pt idx="980">
                        <c:v>9800000</c:v>
                      </c:pt>
                      <c:pt idx="981">
                        <c:v>9810000</c:v>
                      </c:pt>
                      <c:pt idx="982">
                        <c:v>9820000</c:v>
                      </c:pt>
                      <c:pt idx="983">
                        <c:v>9830000</c:v>
                      </c:pt>
                      <c:pt idx="984">
                        <c:v>9840000</c:v>
                      </c:pt>
                      <c:pt idx="985">
                        <c:v>9850000</c:v>
                      </c:pt>
                      <c:pt idx="986">
                        <c:v>9860000</c:v>
                      </c:pt>
                      <c:pt idx="987">
                        <c:v>9870000</c:v>
                      </c:pt>
                      <c:pt idx="988">
                        <c:v>9880000</c:v>
                      </c:pt>
                      <c:pt idx="989">
                        <c:v>9890000</c:v>
                      </c:pt>
                      <c:pt idx="990">
                        <c:v>9900000</c:v>
                      </c:pt>
                      <c:pt idx="991">
                        <c:v>9910000</c:v>
                      </c:pt>
                      <c:pt idx="992">
                        <c:v>9920000</c:v>
                      </c:pt>
                      <c:pt idx="993">
                        <c:v>9930000</c:v>
                      </c:pt>
                      <c:pt idx="994">
                        <c:v>9940000</c:v>
                      </c:pt>
                      <c:pt idx="995">
                        <c:v>9950000</c:v>
                      </c:pt>
                      <c:pt idx="996">
                        <c:v>9960000</c:v>
                      </c:pt>
                      <c:pt idx="997">
                        <c:v>9970000</c:v>
                      </c:pt>
                      <c:pt idx="998">
                        <c:v>9980000</c:v>
                      </c:pt>
                      <c:pt idx="999">
                        <c:v>9990000</c:v>
                      </c:pt>
                      <c:pt idx="1000">
                        <c:v>10000000</c:v>
                      </c:pt>
                    </c:numCache>
                  </c:numRef>
                </c:xVal>
                <c:yVal>
                  <c:numRef>
                    <c:extLst xmlns:c15="http://schemas.microsoft.com/office/drawing/2012/chart">
                      <c:ext xmlns:c15="http://schemas.microsoft.com/office/drawing/2012/chart" uri="{02D57815-91ED-43cb-92C2-25804820EDAC}">
                        <c15:formulaRef>
                          <c15:sqref>Sheet1!$H$3:$H$1003</c15:sqref>
                        </c15:formulaRef>
                      </c:ext>
                    </c:extLst>
                    <c:numCache>
                      <c:formatCode>General</c:formatCode>
                      <c:ptCount val="1001"/>
                      <c:pt idx="0">
                        <c:v>0</c:v>
                      </c:pt>
                      <c:pt idx="1">
                        <c:v>1.82993E-3</c:v>
                      </c:pt>
                      <c:pt idx="2">
                        <c:v>4.5318499999999996E-3</c:v>
                      </c:pt>
                      <c:pt idx="3">
                        <c:v>6.4682699999999999E-3</c:v>
                      </c:pt>
                      <c:pt idx="4">
                        <c:v>8.4290700000000003E-3</c:v>
                      </c:pt>
                      <c:pt idx="5">
                        <c:v>1.05862E-2</c:v>
                      </c:pt>
                      <c:pt idx="6">
                        <c:v>1.31209E-2</c:v>
                      </c:pt>
                      <c:pt idx="7">
                        <c:v>1.49427E-2</c:v>
                      </c:pt>
                      <c:pt idx="8">
                        <c:v>1.67029E-2</c:v>
                      </c:pt>
                      <c:pt idx="9">
                        <c:v>1.8496100000000001E-2</c:v>
                      </c:pt>
                      <c:pt idx="10">
                        <c:v>2.0332800000000002E-2</c:v>
                      </c:pt>
                      <c:pt idx="11">
                        <c:v>2.2809800000000002E-2</c:v>
                      </c:pt>
                      <c:pt idx="12">
                        <c:v>2.4613599999999999E-2</c:v>
                      </c:pt>
                      <c:pt idx="13">
                        <c:v>2.65291E-2</c:v>
                      </c:pt>
                      <c:pt idx="14">
                        <c:v>2.84382E-2</c:v>
                      </c:pt>
                      <c:pt idx="15">
                        <c:v>3.1038300000000001E-2</c:v>
                      </c:pt>
                      <c:pt idx="16">
                        <c:v>3.28858E-2</c:v>
                      </c:pt>
                      <c:pt idx="17">
                        <c:v>3.4649800000000001E-2</c:v>
                      </c:pt>
                      <c:pt idx="18">
                        <c:v>3.6386500000000002E-2</c:v>
                      </c:pt>
                      <c:pt idx="19">
                        <c:v>3.8163000000000002E-2</c:v>
                      </c:pt>
                      <c:pt idx="20">
                        <c:v>3.9915100000000002E-2</c:v>
                      </c:pt>
                      <c:pt idx="21">
                        <c:v>4.3073300000000002E-2</c:v>
                      </c:pt>
                      <c:pt idx="22">
                        <c:v>4.4901999999999997E-2</c:v>
                      </c:pt>
                      <c:pt idx="23">
                        <c:v>4.6779399999999999E-2</c:v>
                      </c:pt>
                      <c:pt idx="24">
                        <c:v>4.8694899999999999E-2</c:v>
                      </c:pt>
                      <c:pt idx="25">
                        <c:v>5.0494900000000002E-2</c:v>
                      </c:pt>
                      <c:pt idx="26">
                        <c:v>5.2288000000000001E-2</c:v>
                      </c:pt>
                      <c:pt idx="27">
                        <c:v>5.4048199999999998E-2</c:v>
                      </c:pt>
                      <c:pt idx="28">
                        <c:v>5.6033399999999997E-2</c:v>
                      </c:pt>
                      <c:pt idx="29">
                        <c:v>5.8011699999999999E-2</c:v>
                      </c:pt>
                      <c:pt idx="30">
                        <c:v>6.04699E-2</c:v>
                      </c:pt>
                      <c:pt idx="31">
                        <c:v>6.48923E-2</c:v>
                      </c:pt>
                      <c:pt idx="32">
                        <c:v>7.8699099999999994E-2</c:v>
                      </c:pt>
                      <c:pt idx="33">
                        <c:v>9.24542E-2</c:v>
                      </c:pt>
                      <c:pt idx="34">
                        <c:v>0.110427</c:v>
                      </c:pt>
                      <c:pt idx="35">
                        <c:v>0.114429</c:v>
                      </c:pt>
                      <c:pt idx="36">
                        <c:v>0.12876299999999999</c:v>
                      </c:pt>
                      <c:pt idx="37">
                        <c:v>0.13267100000000001</c:v>
                      </c:pt>
                      <c:pt idx="38">
                        <c:v>0.143903</c:v>
                      </c:pt>
                      <c:pt idx="39">
                        <c:v>0.14797299999999999</c:v>
                      </c:pt>
                      <c:pt idx="40">
                        <c:v>0.16395199999999999</c:v>
                      </c:pt>
                      <c:pt idx="41">
                        <c:v>0.171123</c:v>
                      </c:pt>
                      <c:pt idx="42">
                        <c:v>0.18098800000000001</c:v>
                      </c:pt>
                      <c:pt idx="43">
                        <c:v>0.207542</c:v>
                      </c:pt>
                      <c:pt idx="44">
                        <c:v>0.213864</c:v>
                      </c:pt>
                      <c:pt idx="45">
                        <c:v>0.21981200000000001</c:v>
                      </c:pt>
                      <c:pt idx="46">
                        <c:v>0.23271800000000001</c:v>
                      </c:pt>
                      <c:pt idx="47">
                        <c:v>0.23746</c:v>
                      </c:pt>
                      <c:pt idx="48">
                        <c:v>0.27749000000000001</c:v>
                      </c:pt>
                      <c:pt idx="49">
                        <c:v>0.30654900000000002</c:v>
                      </c:pt>
                      <c:pt idx="50">
                        <c:v>0.32366800000000001</c:v>
                      </c:pt>
                      <c:pt idx="51">
                        <c:v>0.33558300000000002</c:v>
                      </c:pt>
                      <c:pt idx="52">
                        <c:v>0.34223700000000001</c:v>
                      </c:pt>
                      <c:pt idx="53">
                        <c:v>0.41039100000000001</c:v>
                      </c:pt>
                      <c:pt idx="54">
                        <c:v>0.497363</c:v>
                      </c:pt>
                      <c:pt idx="55">
                        <c:v>0.55239799999999994</c:v>
                      </c:pt>
                      <c:pt idx="56">
                        <c:v>0.55603000000000002</c:v>
                      </c:pt>
                      <c:pt idx="57">
                        <c:v>0.55948399999999998</c:v>
                      </c:pt>
                      <c:pt idx="58">
                        <c:v>0.56329600000000002</c:v>
                      </c:pt>
                      <c:pt idx="59">
                        <c:v>0.57162500000000005</c:v>
                      </c:pt>
                      <c:pt idx="60">
                        <c:v>0.57540500000000006</c:v>
                      </c:pt>
                      <c:pt idx="61">
                        <c:v>0.58526599999999995</c:v>
                      </c:pt>
                      <c:pt idx="62">
                        <c:v>0.58962300000000001</c:v>
                      </c:pt>
                      <c:pt idx="63">
                        <c:v>0.59435899999999997</c:v>
                      </c:pt>
                      <c:pt idx="64">
                        <c:v>0.60220399999999996</c:v>
                      </c:pt>
                      <c:pt idx="65">
                        <c:v>0.60869499999999999</c:v>
                      </c:pt>
                      <c:pt idx="66">
                        <c:v>0.61220600000000003</c:v>
                      </c:pt>
                      <c:pt idx="67">
                        <c:v>0.61901300000000004</c:v>
                      </c:pt>
                      <c:pt idx="68">
                        <c:v>0.63198299999999996</c:v>
                      </c:pt>
                      <c:pt idx="69">
                        <c:v>0.63564699999999996</c:v>
                      </c:pt>
                      <c:pt idx="70">
                        <c:v>0.63947600000000004</c:v>
                      </c:pt>
                      <c:pt idx="71">
                        <c:v>0.64912499999999995</c:v>
                      </c:pt>
                      <c:pt idx="72">
                        <c:v>0.66964900000000005</c:v>
                      </c:pt>
                      <c:pt idx="73">
                        <c:v>0.69715400000000005</c:v>
                      </c:pt>
                      <c:pt idx="74">
                        <c:v>0.70257800000000004</c:v>
                      </c:pt>
                      <c:pt idx="75">
                        <c:v>0.70705499999999999</c:v>
                      </c:pt>
                      <c:pt idx="76">
                        <c:v>0.71298700000000004</c:v>
                      </c:pt>
                      <c:pt idx="77">
                        <c:v>0.72297500000000003</c:v>
                      </c:pt>
                      <c:pt idx="78">
                        <c:v>0.72981399999999996</c:v>
                      </c:pt>
                      <c:pt idx="79">
                        <c:v>0.73426899999999995</c:v>
                      </c:pt>
                      <c:pt idx="80">
                        <c:v>0.74539100000000003</c:v>
                      </c:pt>
                      <c:pt idx="81">
                        <c:v>0.75655799999999995</c:v>
                      </c:pt>
                      <c:pt idx="82">
                        <c:v>0.76458599999999999</c:v>
                      </c:pt>
                      <c:pt idx="83">
                        <c:v>0.767648</c:v>
                      </c:pt>
                      <c:pt idx="84">
                        <c:v>0.77944899999999995</c:v>
                      </c:pt>
                      <c:pt idx="85">
                        <c:v>0.78293800000000002</c:v>
                      </c:pt>
                      <c:pt idx="86">
                        <c:v>0.79259500000000005</c:v>
                      </c:pt>
                      <c:pt idx="87">
                        <c:v>0.79554800000000003</c:v>
                      </c:pt>
                      <c:pt idx="88">
                        <c:v>0.80004200000000003</c:v>
                      </c:pt>
                      <c:pt idx="89">
                        <c:v>0.80291900000000005</c:v>
                      </c:pt>
                      <c:pt idx="90">
                        <c:v>0.80620499999999995</c:v>
                      </c:pt>
                      <c:pt idx="91">
                        <c:v>0.82181099999999996</c:v>
                      </c:pt>
                      <c:pt idx="92">
                        <c:v>0.82668600000000003</c:v>
                      </c:pt>
                      <c:pt idx="93">
                        <c:v>0.83119299999999996</c:v>
                      </c:pt>
                      <c:pt idx="94">
                        <c:v>0.83407500000000001</c:v>
                      </c:pt>
                      <c:pt idx="95">
                        <c:v>0.83710399999999996</c:v>
                      </c:pt>
                      <c:pt idx="96">
                        <c:v>0.84523000000000004</c:v>
                      </c:pt>
                      <c:pt idx="97">
                        <c:v>0.85324</c:v>
                      </c:pt>
                      <c:pt idx="98">
                        <c:v>0.85927600000000004</c:v>
                      </c:pt>
                      <c:pt idx="99">
                        <c:v>0.86472099999999996</c:v>
                      </c:pt>
                      <c:pt idx="100">
                        <c:v>0.87282099999999996</c:v>
                      </c:pt>
                      <c:pt idx="101">
                        <c:v>0.88632900000000003</c:v>
                      </c:pt>
                      <c:pt idx="102">
                        <c:v>0.88999200000000001</c:v>
                      </c:pt>
                      <c:pt idx="103">
                        <c:v>0.89395800000000003</c:v>
                      </c:pt>
                      <c:pt idx="104">
                        <c:v>0.90077799999999997</c:v>
                      </c:pt>
                      <c:pt idx="105">
                        <c:v>0.906358</c:v>
                      </c:pt>
                      <c:pt idx="106">
                        <c:v>0.91011900000000001</c:v>
                      </c:pt>
                      <c:pt idx="107">
                        <c:v>0.91303699999999999</c:v>
                      </c:pt>
                      <c:pt idx="108">
                        <c:v>0.916296</c:v>
                      </c:pt>
                      <c:pt idx="109">
                        <c:v>0.92216200000000004</c:v>
                      </c:pt>
                      <c:pt idx="110">
                        <c:v>0.92622800000000005</c:v>
                      </c:pt>
                      <c:pt idx="111">
                        <c:v>0.94047700000000001</c:v>
                      </c:pt>
                      <c:pt idx="112">
                        <c:v>0.94317200000000001</c:v>
                      </c:pt>
                      <c:pt idx="113">
                        <c:v>0.94729300000000005</c:v>
                      </c:pt>
                      <c:pt idx="114">
                        <c:v>0.95494500000000004</c:v>
                      </c:pt>
                      <c:pt idx="115">
                        <c:v>0.95817200000000002</c:v>
                      </c:pt>
                      <c:pt idx="116">
                        <c:v>0.96604900000000005</c:v>
                      </c:pt>
                      <c:pt idx="117">
                        <c:v>0.97554600000000002</c:v>
                      </c:pt>
                      <c:pt idx="118">
                        <c:v>0.97912699999999997</c:v>
                      </c:pt>
                      <c:pt idx="119">
                        <c:v>0.98398200000000002</c:v>
                      </c:pt>
                      <c:pt idx="120">
                        <c:v>0.99152799999999996</c:v>
                      </c:pt>
                      <c:pt idx="121">
                        <c:v>1.0050699999999999</c:v>
                      </c:pt>
                      <c:pt idx="122">
                        <c:v>1.00823</c:v>
                      </c:pt>
                      <c:pt idx="123">
                        <c:v>1.0153700000000001</c:v>
                      </c:pt>
                      <c:pt idx="124">
                        <c:v>1.01884</c:v>
                      </c:pt>
                      <c:pt idx="125">
                        <c:v>1.02393</c:v>
                      </c:pt>
                      <c:pt idx="126">
                        <c:v>1.02688</c:v>
                      </c:pt>
                      <c:pt idx="127">
                        <c:v>1.03308</c:v>
                      </c:pt>
                      <c:pt idx="128">
                        <c:v>1.0367500000000001</c:v>
                      </c:pt>
                      <c:pt idx="129">
                        <c:v>1.0405899999999999</c:v>
                      </c:pt>
                      <c:pt idx="130">
                        <c:v>1.04711</c:v>
                      </c:pt>
                      <c:pt idx="131">
                        <c:v>1.06179</c:v>
                      </c:pt>
                      <c:pt idx="132">
                        <c:v>1.06609</c:v>
                      </c:pt>
                      <c:pt idx="133">
                        <c:v>1.0695300000000001</c:v>
                      </c:pt>
                      <c:pt idx="134">
                        <c:v>1.07762</c:v>
                      </c:pt>
                      <c:pt idx="135">
                        <c:v>1.08134</c:v>
                      </c:pt>
                      <c:pt idx="136">
                        <c:v>1.0859799999999999</c:v>
                      </c:pt>
                      <c:pt idx="137">
                        <c:v>1.0888100000000001</c:v>
                      </c:pt>
                      <c:pt idx="138">
                        <c:v>1.093</c:v>
                      </c:pt>
                      <c:pt idx="139">
                        <c:v>1.0950599999999999</c:v>
                      </c:pt>
                      <c:pt idx="140">
                        <c:v>1.0993999999999999</c:v>
                      </c:pt>
                      <c:pt idx="141">
                        <c:v>1.1113900000000001</c:v>
                      </c:pt>
                      <c:pt idx="142">
                        <c:v>1.11408</c:v>
                      </c:pt>
                      <c:pt idx="143">
                        <c:v>1.1171</c:v>
                      </c:pt>
                      <c:pt idx="144">
                        <c:v>1.1261000000000001</c:v>
                      </c:pt>
                      <c:pt idx="145">
                        <c:v>1.12802</c:v>
                      </c:pt>
                      <c:pt idx="146">
                        <c:v>1.1329199999999999</c:v>
                      </c:pt>
                      <c:pt idx="147">
                        <c:v>1.1357299999999999</c:v>
                      </c:pt>
                      <c:pt idx="148">
                        <c:v>1.1394599999999999</c:v>
                      </c:pt>
                      <c:pt idx="149">
                        <c:v>1.1416500000000001</c:v>
                      </c:pt>
                      <c:pt idx="150">
                        <c:v>1.1467700000000001</c:v>
                      </c:pt>
                      <c:pt idx="151">
                        <c:v>1.1637299999999999</c:v>
                      </c:pt>
                      <c:pt idx="152">
                        <c:v>1.16743</c:v>
                      </c:pt>
                      <c:pt idx="153">
                        <c:v>1.1761900000000001</c:v>
                      </c:pt>
                      <c:pt idx="154">
                        <c:v>1.17831</c:v>
                      </c:pt>
                      <c:pt idx="155">
                        <c:v>1.18882</c:v>
                      </c:pt>
                      <c:pt idx="156">
                        <c:v>1.1917800000000001</c:v>
                      </c:pt>
                      <c:pt idx="157">
                        <c:v>1.19431</c:v>
                      </c:pt>
                      <c:pt idx="158">
                        <c:v>1.1974899999999999</c:v>
                      </c:pt>
                      <c:pt idx="159">
                        <c:v>1.20434</c:v>
                      </c:pt>
                      <c:pt idx="160">
                        <c:v>1.20648</c:v>
                      </c:pt>
                      <c:pt idx="161">
                        <c:v>1.2253000000000001</c:v>
                      </c:pt>
                      <c:pt idx="162">
                        <c:v>1.22794</c:v>
                      </c:pt>
                      <c:pt idx="163">
                        <c:v>1.23353</c:v>
                      </c:pt>
                      <c:pt idx="164">
                        <c:v>1.24021</c:v>
                      </c:pt>
                      <c:pt idx="165">
                        <c:v>1.2428900000000001</c:v>
                      </c:pt>
                      <c:pt idx="166">
                        <c:v>1.25312</c:v>
                      </c:pt>
                      <c:pt idx="167">
                        <c:v>1.25695</c:v>
                      </c:pt>
                      <c:pt idx="168">
                        <c:v>1.26014</c:v>
                      </c:pt>
                      <c:pt idx="169">
                        <c:v>1.2708900000000001</c:v>
                      </c:pt>
                      <c:pt idx="170">
                        <c:v>1.30768</c:v>
                      </c:pt>
                      <c:pt idx="171">
                        <c:v>1.32728</c:v>
                      </c:pt>
                      <c:pt idx="172">
                        <c:v>1.3314299999999999</c:v>
                      </c:pt>
                      <c:pt idx="173">
                        <c:v>1.33439</c:v>
                      </c:pt>
                      <c:pt idx="174">
                        <c:v>1.34267</c:v>
                      </c:pt>
                      <c:pt idx="175">
                        <c:v>1.34632</c:v>
                      </c:pt>
                      <c:pt idx="176">
                        <c:v>1.35887</c:v>
                      </c:pt>
                      <c:pt idx="177">
                        <c:v>1.36178</c:v>
                      </c:pt>
                      <c:pt idx="178">
                        <c:v>1.36626</c:v>
                      </c:pt>
                      <c:pt idx="179">
                        <c:v>1.3726799999999999</c:v>
                      </c:pt>
                      <c:pt idx="180">
                        <c:v>1.3748</c:v>
                      </c:pt>
                      <c:pt idx="181">
                        <c:v>1.39192</c:v>
                      </c:pt>
                      <c:pt idx="182">
                        <c:v>1.39452</c:v>
                      </c:pt>
                      <c:pt idx="183">
                        <c:v>1.3970499999999999</c:v>
                      </c:pt>
                      <c:pt idx="184">
                        <c:v>1.407</c:v>
                      </c:pt>
                      <c:pt idx="185">
                        <c:v>1.4098599999999999</c:v>
                      </c:pt>
                      <c:pt idx="186">
                        <c:v>1.4140900000000001</c:v>
                      </c:pt>
                      <c:pt idx="187">
                        <c:v>1.4187099999999999</c:v>
                      </c:pt>
                      <c:pt idx="188">
                        <c:v>1.42106</c:v>
                      </c:pt>
                      <c:pt idx="189">
                        <c:v>1.4232800000000001</c:v>
                      </c:pt>
                      <c:pt idx="190">
                        <c:v>1.42893</c:v>
                      </c:pt>
                      <c:pt idx="191">
                        <c:v>1.4591099999999999</c:v>
                      </c:pt>
                      <c:pt idx="192">
                        <c:v>1.47709</c:v>
                      </c:pt>
                      <c:pt idx="193">
                        <c:v>1.4837</c:v>
                      </c:pt>
                      <c:pt idx="194">
                        <c:v>1.49105</c:v>
                      </c:pt>
                      <c:pt idx="195">
                        <c:v>1.49387</c:v>
                      </c:pt>
                      <c:pt idx="196">
                        <c:v>1.4994099999999999</c:v>
                      </c:pt>
                      <c:pt idx="197">
                        <c:v>1.5058</c:v>
                      </c:pt>
                      <c:pt idx="198">
                        <c:v>1.5096499999999999</c:v>
                      </c:pt>
                      <c:pt idx="199">
                        <c:v>1.51651</c:v>
                      </c:pt>
                      <c:pt idx="200">
                        <c:v>1.52274</c:v>
                      </c:pt>
                      <c:pt idx="201">
                        <c:v>1.5419</c:v>
                      </c:pt>
                      <c:pt idx="202">
                        <c:v>1.54569</c:v>
                      </c:pt>
                      <c:pt idx="203">
                        <c:v>1.5501400000000001</c:v>
                      </c:pt>
                      <c:pt idx="204">
                        <c:v>1.55643</c:v>
                      </c:pt>
                      <c:pt idx="205">
                        <c:v>1.5600400000000001</c:v>
                      </c:pt>
                      <c:pt idx="206">
                        <c:v>1.56467</c:v>
                      </c:pt>
                      <c:pt idx="207">
                        <c:v>1.56921</c:v>
                      </c:pt>
                      <c:pt idx="208">
                        <c:v>1.5742</c:v>
                      </c:pt>
                      <c:pt idx="209">
                        <c:v>1.5760400000000001</c:v>
                      </c:pt>
                      <c:pt idx="210">
                        <c:v>1.5779099999999999</c:v>
                      </c:pt>
                      <c:pt idx="211">
                        <c:v>1.5918699999999999</c:v>
                      </c:pt>
                      <c:pt idx="212">
                        <c:v>1.5938099999999999</c:v>
                      </c:pt>
                      <c:pt idx="213">
                        <c:v>1.5963099999999999</c:v>
                      </c:pt>
                      <c:pt idx="214">
                        <c:v>1.60294</c:v>
                      </c:pt>
                      <c:pt idx="215">
                        <c:v>1.6074299999999999</c:v>
                      </c:pt>
                      <c:pt idx="216">
                        <c:v>1.6101300000000001</c:v>
                      </c:pt>
                      <c:pt idx="217">
                        <c:v>1.6133200000000001</c:v>
                      </c:pt>
                      <c:pt idx="218">
                        <c:v>1.6161000000000001</c:v>
                      </c:pt>
                      <c:pt idx="219">
                        <c:v>1.6188800000000001</c:v>
                      </c:pt>
                      <c:pt idx="220">
                        <c:v>1.6263700000000001</c:v>
                      </c:pt>
                      <c:pt idx="221">
                        <c:v>1.6474200000000001</c:v>
                      </c:pt>
                      <c:pt idx="222">
                        <c:v>1.65022</c:v>
                      </c:pt>
                      <c:pt idx="223">
                        <c:v>1.6539699999999999</c:v>
                      </c:pt>
                      <c:pt idx="224">
                        <c:v>1.6589799999999999</c:v>
                      </c:pt>
                      <c:pt idx="225">
                        <c:v>1.66126</c:v>
                      </c:pt>
                      <c:pt idx="226">
                        <c:v>1.66527</c:v>
                      </c:pt>
                      <c:pt idx="227">
                        <c:v>1.66794</c:v>
                      </c:pt>
                      <c:pt idx="228">
                        <c:v>1.6718999999999999</c:v>
                      </c:pt>
                      <c:pt idx="229">
                        <c:v>1.67479</c:v>
                      </c:pt>
                      <c:pt idx="230">
                        <c:v>1.6774100000000001</c:v>
                      </c:pt>
                      <c:pt idx="231">
                        <c:v>1.69502</c:v>
                      </c:pt>
                      <c:pt idx="232">
                        <c:v>1.6971000000000001</c:v>
                      </c:pt>
                      <c:pt idx="233">
                        <c:v>1.6997</c:v>
                      </c:pt>
                      <c:pt idx="234">
                        <c:v>1.7093700000000001</c:v>
                      </c:pt>
                      <c:pt idx="235">
                        <c:v>1.71208</c:v>
                      </c:pt>
                      <c:pt idx="236">
                        <c:v>1.7154700000000001</c:v>
                      </c:pt>
                      <c:pt idx="237">
                        <c:v>1.7181200000000001</c:v>
                      </c:pt>
                      <c:pt idx="238">
                        <c:v>1.72193</c:v>
                      </c:pt>
                      <c:pt idx="239">
                        <c:v>1.7244699999999999</c:v>
                      </c:pt>
                      <c:pt idx="240">
                        <c:v>1.7274499999999999</c:v>
                      </c:pt>
                      <c:pt idx="241">
                        <c:v>1.74414</c:v>
                      </c:pt>
                      <c:pt idx="242">
                        <c:v>1.74671</c:v>
                      </c:pt>
                      <c:pt idx="243">
                        <c:v>1.7492000000000001</c:v>
                      </c:pt>
                      <c:pt idx="244">
                        <c:v>1.7579499999999999</c:v>
                      </c:pt>
                      <c:pt idx="245">
                        <c:v>1.7605900000000001</c:v>
                      </c:pt>
                      <c:pt idx="246">
                        <c:v>1.7640400000000001</c:v>
                      </c:pt>
                      <c:pt idx="247">
                        <c:v>1.7701499999999999</c:v>
                      </c:pt>
                      <c:pt idx="248">
                        <c:v>1.7728900000000001</c:v>
                      </c:pt>
                      <c:pt idx="249">
                        <c:v>1.7760100000000001</c:v>
                      </c:pt>
                      <c:pt idx="250">
                        <c:v>1.7778799999999999</c:v>
                      </c:pt>
                      <c:pt idx="251">
                        <c:v>1.7974399999999999</c:v>
                      </c:pt>
                      <c:pt idx="252">
                        <c:v>1.8001199999999999</c:v>
                      </c:pt>
                      <c:pt idx="253">
                        <c:v>1.80199</c:v>
                      </c:pt>
                      <c:pt idx="254">
                        <c:v>1.8038700000000001</c:v>
                      </c:pt>
                      <c:pt idx="255">
                        <c:v>1.80644</c:v>
                      </c:pt>
                      <c:pt idx="256">
                        <c:v>1.8117799999999999</c:v>
                      </c:pt>
                      <c:pt idx="257">
                        <c:v>1.8144100000000001</c:v>
                      </c:pt>
                      <c:pt idx="258">
                        <c:v>1.8194699999999999</c:v>
                      </c:pt>
                      <c:pt idx="259">
                        <c:v>1.82148</c:v>
                      </c:pt>
                      <c:pt idx="260">
                        <c:v>1.8279700000000001</c:v>
                      </c:pt>
                      <c:pt idx="261">
                        <c:v>1.84931</c:v>
                      </c:pt>
                      <c:pt idx="262">
                        <c:v>1.8534900000000001</c:v>
                      </c:pt>
                      <c:pt idx="263">
                        <c:v>1.8589899999999999</c:v>
                      </c:pt>
                      <c:pt idx="264">
                        <c:v>1.86145</c:v>
                      </c:pt>
                      <c:pt idx="265">
                        <c:v>1.8661799999999999</c:v>
                      </c:pt>
                      <c:pt idx="266">
                        <c:v>1.86904</c:v>
                      </c:pt>
                      <c:pt idx="267">
                        <c:v>1.8736600000000001</c:v>
                      </c:pt>
                      <c:pt idx="268">
                        <c:v>1.87639</c:v>
                      </c:pt>
                      <c:pt idx="269">
                        <c:v>1.8795299999999999</c:v>
                      </c:pt>
                      <c:pt idx="270">
                        <c:v>1.88232</c:v>
                      </c:pt>
                      <c:pt idx="271">
                        <c:v>1.9043600000000001</c:v>
                      </c:pt>
                      <c:pt idx="272">
                        <c:v>1.90655</c:v>
                      </c:pt>
                      <c:pt idx="273">
                        <c:v>1.90848</c:v>
                      </c:pt>
                      <c:pt idx="274">
                        <c:v>1.9104399999999999</c:v>
                      </c:pt>
                      <c:pt idx="275">
                        <c:v>1.9123000000000001</c:v>
                      </c:pt>
                      <c:pt idx="276">
                        <c:v>1.91465</c:v>
                      </c:pt>
                      <c:pt idx="277">
                        <c:v>1.9218200000000001</c:v>
                      </c:pt>
                      <c:pt idx="278">
                        <c:v>1.9249700000000001</c:v>
                      </c:pt>
                      <c:pt idx="279">
                        <c:v>1.9269400000000001</c:v>
                      </c:pt>
                      <c:pt idx="280">
                        <c:v>1.9287700000000001</c:v>
                      </c:pt>
                      <c:pt idx="281">
                        <c:v>1.94869</c:v>
                      </c:pt>
                      <c:pt idx="282">
                        <c:v>1.95208</c:v>
                      </c:pt>
                      <c:pt idx="283">
                        <c:v>1.9559299999999999</c:v>
                      </c:pt>
                      <c:pt idx="284">
                        <c:v>1.9578100000000001</c:v>
                      </c:pt>
                      <c:pt idx="285">
                        <c:v>1.95966</c:v>
                      </c:pt>
                      <c:pt idx="286">
                        <c:v>1.96174</c:v>
                      </c:pt>
                      <c:pt idx="287">
                        <c:v>1.9681200000000001</c:v>
                      </c:pt>
                      <c:pt idx="288">
                        <c:v>1.97272</c:v>
                      </c:pt>
                      <c:pt idx="289">
                        <c:v>1.97461</c:v>
                      </c:pt>
                      <c:pt idx="290">
                        <c:v>1.9764699999999999</c:v>
                      </c:pt>
                      <c:pt idx="291">
                        <c:v>1.9977799999999999</c:v>
                      </c:pt>
                      <c:pt idx="292">
                        <c:v>2.00021</c:v>
                      </c:pt>
                      <c:pt idx="293">
                        <c:v>2.0021</c:v>
                      </c:pt>
                      <c:pt idx="294">
                        <c:v>2.0039099999999999</c:v>
                      </c:pt>
                      <c:pt idx="295">
                        <c:v>2.0057700000000001</c:v>
                      </c:pt>
                      <c:pt idx="296">
                        <c:v>2.0076100000000001</c:v>
                      </c:pt>
                      <c:pt idx="297">
                        <c:v>2.0105300000000002</c:v>
                      </c:pt>
                      <c:pt idx="298">
                        <c:v>2.0165700000000002</c:v>
                      </c:pt>
                      <c:pt idx="299">
                        <c:v>2.0234299999999998</c:v>
                      </c:pt>
                      <c:pt idx="300">
                        <c:v>2.03166</c:v>
                      </c:pt>
                      <c:pt idx="301">
                        <c:v>2.0598200000000002</c:v>
                      </c:pt>
                      <c:pt idx="302">
                        <c:v>2.0627</c:v>
                      </c:pt>
                      <c:pt idx="303">
                        <c:v>2.0648300000000002</c:v>
                      </c:pt>
                      <c:pt idx="304">
                        <c:v>2.0669900000000001</c:v>
                      </c:pt>
                      <c:pt idx="305">
                        <c:v>2.0688800000000001</c:v>
                      </c:pt>
                      <c:pt idx="306">
                        <c:v>2.0709499999999998</c:v>
                      </c:pt>
                      <c:pt idx="307">
                        <c:v>2.0764800000000001</c:v>
                      </c:pt>
                      <c:pt idx="308">
                        <c:v>2.0787</c:v>
                      </c:pt>
                      <c:pt idx="309">
                        <c:v>2.0820799999999999</c:v>
                      </c:pt>
                      <c:pt idx="310">
                        <c:v>2.0840700000000001</c:v>
                      </c:pt>
                      <c:pt idx="311">
                        <c:v>2.10643</c:v>
                      </c:pt>
                      <c:pt idx="312">
                        <c:v>2.1092</c:v>
                      </c:pt>
                      <c:pt idx="313">
                        <c:v>2.11104</c:v>
                      </c:pt>
                      <c:pt idx="314">
                        <c:v>2.1129099999999998</c:v>
                      </c:pt>
                      <c:pt idx="315">
                        <c:v>2.1148699999999998</c:v>
                      </c:pt>
                      <c:pt idx="316">
                        <c:v>2.1168800000000001</c:v>
                      </c:pt>
                      <c:pt idx="317">
                        <c:v>2.1188899999999999</c:v>
                      </c:pt>
                      <c:pt idx="318">
                        <c:v>2.1231900000000001</c:v>
                      </c:pt>
                      <c:pt idx="319">
                        <c:v>2.12527</c:v>
                      </c:pt>
                      <c:pt idx="320">
                        <c:v>2.1291699999999998</c:v>
                      </c:pt>
                      <c:pt idx="321">
                        <c:v>2.1540400000000002</c:v>
                      </c:pt>
                      <c:pt idx="322">
                        <c:v>2.1559400000000002</c:v>
                      </c:pt>
                      <c:pt idx="323">
                        <c:v>2.1576399999999998</c:v>
                      </c:pt>
                      <c:pt idx="324">
                        <c:v>2.1593100000000001</c:v>
                      </c:pt>
                      <c:pt idx="325">
                        <c:v>2.1610100000000001</c:v>
                      </c:pt>
                      <c:pt idx="326">
                        <c:v>2.1627200000000002</c:v>
                      </c:pt>
                      <c:pt idx="327">
                        <c:v>2.1646399999999999</c:v>
                      </c:pt>
                      <c:pt idx="328">
                        <c:v>2.1699600000000001</c:v>
                      </c:pt>
                      <c:pt idx="329">
                        <c:v>2.1716700000000002</c:v>
                      </c:pt>
                      <c:pt idx="330">
                        <c:v>2.1762000000000001</c:v>
                      </c:pt>
                      <c:pt idx="331">
                        <c:v>2.1972299999999998</c:v>
                      </c:pt>
                      <c:pt idx="332">
                        <c:v>2.1993800000000001</c:v>
                      </c:pt>
                      <c:pt idx="333">
                        <c:v>2.2059000000000002</c:v>
                      </c:pt>
                      <c:pt idx="334">
                        <c:v>2.2075900000000002</c:v>
                      </c:pt>
                      <c:pt idx="335">
                        <c:v>2.2092999999999998</c:v>
                      </c:pt>
                      <c:pt idx="336">
                        <c:v>2.2109999999999999</c:v>
                      </c:pt>
                      <c:pt idx="337">
                        <c:v>2.2141700000000002</c:v>
                      </c:pt>
                      <c:pt idx="338">
                        <c:v>2.2196099999999999</c:v>
                      </c:pt>
                      <c:pt idx="339">
                        <c:v>2.2227399999999999</c:v>
                      </c:pt>
                      <c:pt idx="340">
                        <c:v>2.22465</c:v>
                      </c:pt>
                      <c:pt idx="341">
                        <c:v>2.2560899999999999</c:v>
                      </c:pt>
                      <c:pt idx="342">
                        <c:v>2.2582200000000001</c:v>
                      </c:pt>
                      <c:pt idx="343">
                        <c:v>2.2612800000000002</c:v>
                      </c:pt>
                      <c:pt idx="344">
                        <c:v>2.2635000000000001</c:v>
                      </c:pt>
                      <c:pt idx="345">
                        <c:v>2.26572</c:v>
                      </c:pt>
                      <c:pt idx="346">
                        <c:v>2.2680899999999999</c:v>
                      </c:pt>
                      <c:pt idx="347">
                        <c:v>2.2698700000000001</c:v>
                      </c:pt>
                      <c:pt idx="348">
                        <c:v>2.2715800000000002</c:v>
                      </c:pt>
                      <c:pt idx="349">
                        <c:v>2.2732999999999999</c:v>
                      </c:pt>
                      <c:pt idx="350">
                        <c:v>2.2759299999999998</c:v>
                      </c:pt>
                      <c:pt idx="351">
                        <c:v>2.30016</c:v>
                      </c:pt>
                      <c:pt idx="352">
                        <c:v>2.3020800000000001</c:v>
                      </c:pt>
                      <c:pt idx="353">
                        <c:v>2.30437</c:v>
                      </c:pt>
                      <c:pt idx="354">
                        <c:v>2.30694</c:v>
                      </c:pt>
                      <c:pt idx="355">
                        <c:v>2.3104</c:v>
                      </c:pt>
                      <c:pt idx="356">
                        <c:v>2.3127599999999999</c:v>
                      </c:pt>
                      <c:pt idx="357">
                        <c:v>2.3185699999999998</c:v>
                      </c:pt>
                      <c:pt idx="358">
                        <c:v>2.32037</c:v>
                      </c:pt>
                      <c:pt idx="359">
                        <c:v>2.3221500000000002</c:v>
                      </c:pt>
                      <c:pt idx="360">
                        <c:v>2.32544</c:v>
                      </c:pt>
                      <c:pt idx="361">
                        <c:v>2.3513199999999999</c:v>
                      </c:pt>
                      <c:pt idx="362">
                        <c:v>2.3536199999999998</c:v>
                      </c:pt>
                      <c:pt idx="363">
                        <c:v>2.3572500000000001</c:v>
                      </c:pt>
                      <c:pt idx="364">
                        <c:v>2.3590300000000002</c:v>
                      </c:pt>
                      <c:pt idx="365">
                        <c:v>2.3643000000000001</c:v>
                      </c:pt>
                      <c:pt idx="366">
                        <c:v>2.3660899999999998</c:v>
                      </c:pt>
                      <c:pt idx="367">
                        <c:v>2.3679600000000001</c:v>
                      </c:pt>
                      <c:pt idx="368">
                        <c:v>2.3720400000000001</c:v>
                      </c:pt>
                      <c:pt idx="369">
                        <c:v>2.3739300000000001</c:v>
                      </c:pt>
                      <c:pt idx="370">
                        <c:v>2.3784399999999999</c:v>
                      </c:pt>
                      <c:pt idx="371">
                        <c:v>2.4011900000000002</c:v>
                      </c:pt>
                      <c:pt idx="372">
                        <c:v>2.4033099999999998</c:v>
                      </c:pt>
                      <c:pt idx="373">
                        <c:v>2.40516</c:v>
                      </c:pt>
                      <c:pt idx="374">
                        <c:v>2.4069699999999998</c:v>
                      </c:pt>
                      <c:pt idx="375">
                        <c:v>2.40869</c:v>
                      </c:pt>
                      <c:pt idx="376">
                        <c:v>2.4104899999999998</c:v>
                      </c:pt>
                      <c:pt idx="377">
                        <c:v>2.4121700000000001</c:v>
                      </c:pt>
                      <c:pt idx="378">
                        <c:v>2.4143300000000001</c:v>
                      </c:pt>
                      <c:pt idx="379">
                        <c:v>2.4206699999999999</c:v>
                      </c:pt>
                      <c:pt idx="380">
                        <c:v>2.42334</c:v>
                      </c:pt>
                      <c:pt idx="381">
                        <c:v>2.45303</c:v>
                      </c:pt>
                      <c:pt idx="382">
                        <c:v>2.4552200000000002</c:v>
                      </c:pt>
                      <c:pt idx="383">
                        <c:v>2.4577</c:v>
                      </c:pt>
                      <c:pt idx="384">
                        <c:v>2.4601600000000001</c:v>
                      </c:pt>
                      <c:pt idx="385">
                        <c:v>2.4633500000000002</c:v>
                      </c:pt>
                      <c:pt idx="386">
                        <c:v>2.4655</c:v>
                      </c:pt>
                      <c:pt idx="387">
                        <c:v>2.4674100000000001</c:v>
                      </c:pt>
                      <c:pt idx="388">
                        <c:v>2.4693100000000001</c:v>
                      </c:pt>
                      <c:pt idx="389">
                        <c:v>2.4718499999999999</c:v>
                      </c:pt>
                      <c:pt idx="390">
                        <c:v>2.4735499999999999</c:v>
                      </c:pt>
                      <c:pt idx="391">
                        <c:v>2.4998499999999999</c:v>
                      </c:pt>
                      <c:pt idx="392">
                        <c:v>2.50183</c:v>
                      </c:pt>
                      <c:pt idx="393">
                        <c:v>2.50366</c:v>
                      </c:pt>
                      <c:pt idx="394">
                        <c:v>2.50549</c:v>
                      </c:pt>
                      <c:pt idx="395">
                        <c:v>2.5072299999999998</c:v>
                      </c:pt>
                      <c:pt idx="396">
                        <c:v>2.5090699999999999</c:v>
                      </c:pt>
                      <c:pt idx="397">
                        <c:v>2.5109699999999999</c:v>
                      </c:pt>
                      <c:pt idx="398">
                        <c:v>2.5129600000000001</c:v>
                      </c:pt>
                      <c:pt idx="399">
                        <c:v>2.5147300000000001</c:v>
                      </c:pt>
                      <c:pt idx="400">
                        <c:v>2.5165799999999998</c:v>
                      </c:pt>
                      <c:pt idx="401">
                        <c:v>2.5404200000000001</c:v>
                      </c:pt>
                      <c:pt idx="402">
                        <c:v>2.5423900000000001</c:v>
                      </c:pt>
                      <c:pt idx="403">
                        <c:v>2.5449600000000001</c:v>
                      </c:pt>
                      <c:pt idx="404">
                        <c:v>2.5473400000000002</c:v>
                      </c:pt>
                      <c:pt idx="405">
                        <c:v>2.54989</c:v>
                      </c:pt>
                      <c:pt idx="406">
                        <c:v>2.5523899999999999</c:v>
                      </c:pt>
                      <c:pt idx="407">
                        <c:v>2.5545499999999999</c:v>
                      </c:pt>
                      <c:pt idx="408">
                        <c:v>2.5569199999999999</c:v>
                      </c:pt>
                      <c:pt idx="409">
                        <c:v>2.5592999999999999</c:v>
                      </c:pt>
                      <c:pt idx="410">
                        <c:v>2.56175</c:v>
                      </c:pt>
                      <c:pt idx="411">
                        <c:v>2.5922700000000001</c:v>
                      </c:pt>
                      <c:pt idx="412">
                        <c:v>2.59422</c:v>
                      </c:pt>
                      <c:pt idx="413">
                        <c:v>2.59673</c:v>
                      </c:pt>
                      <c:pt idx="414">
                        <c:v>2.5994000000000002</c:v>
                      </c:pt>
                      <c:pt idx="415">
                        <c:v>2.6017999999999999</c:v>
                      </c:pt>
                      <c:pt idx="416">
                        <c:v>2.6041400000000001</c:v>
                      </c:pt>
                      <c:pt idx="417">
                        <c:v>2.6065900000000002</c:v>
                      </c:pt>
                      <c:pt idx="418">
                        <c:v>2.6098300000000001</c:v>
                      </c:pt>
                      <c:pt idx="419">
                        <c:v>2.6141399999999999</c:v>
                      </c:pt>
                      <c:pt idx="420">
                        <c:v>2.6204900000000002</c:v>
                      </c:pt>
                      <c:pt idx="421">
                        <c:v>2.64696</c:v>
                      </c:pt>
                      <c:pt idx="422">
                        <c:v>2.6491500000000001</c:v>
                      </c:pt>
                      <c:pt idx="423">
                        <c:v>2.6516700000000002</c:v>
                      </c:pt>
                      <c:pt idx="424">
                        <c:v>2.6541199999999998</c:v>
                      </c:pt>
                      <c:pt idx="425">
                        <c:v>2.6573199999999999</c:v>
                      </c:pt>
                      <c:pt idx="426">
                        <c:v>2.6607699999999999</c:v>
                      </c:pt>
                      <c:pt idx="427">
                        <c:v>2.6640799999999998</c:v>
                      </c:pt>
                      <c:pt idx="428">
                        <c:v>2.66682</c:v>
                      </c:pt>
                      <c:pt idx="429">
                        <c:v>2.6689400000000001</c:v>
                      </c:pt>
                      <c:pt idx="430">
                        <c:v>2.6716899999999999</c:v>
                      </c:pt>
                      <c:pt idx="431">
                        <c:v>2.7004800000000002</c:v>
                      </c:pt>
                      <c:pt idx="432">
                        <c:v>2.7024900000000001</c:v>
                      </c:pt>
                      <c:pt idx="433">
                        <c:v>2.7086399999999999</c:v>
                      </c:pt>
                      <c:pt idx="434">
                        <c:v>2.7112599999999998</c:v>
                      </c:pt>
                      <c:pt idx="435">
                        <c:v>2.7208299999999999</c:v>
                      </c:pt>
                      <c:pt idx="436">
                        <c:v>2.72343</c:v>
                      </c:pt>
                      <c:pt idx="437">
                        <c:v>2.7284000000000002</c:v>
                      </c:pt>
                      <c:pt idx="438">
                        <c:v>2.7311700000000001</c:v>
                      </c:pt>
                      <c:pt idx="439">
                        <c:v>2.7345199999999998</c:v>
                      </c:pt>
                      <c:pt idx="440">
                        <c:v>2.7382900000000001</c:v>
                      </c:pt>
                      <c:pt idx="441">
                        <c:v>2.7640199999999999</c:v>
                      </c:pt>
                      <c:pt idx="442">
                        <c:v>2.7664200000000001</c:v>
                      </c:pt>
                      <c:pt idx="443">
                        <c:v>2.7736000000000001</c:v>
                      </c:pt>
                      <c:pt idx="444">
                        <c:v>2.7759200000000002</c:v>
                      </c:pt>
                      <c:pt idx="445">
                        <c:v>2.7784</c:v>
                      </c:pt>
                      <c:pt idx="446">
                        <c:v>2.7811900000000001</c:v>
                      </c:pt>
                      <c:pt idx="447">
                        <c:v>2.7870400000000002</c:v>
                      </c:pt>
                      <c:pt idx="448">
                        <c:v>2.7895300000000001</c:v>
                      </c:pt>
                      <c:pt idx="449">
                        <c:v>2.79379</c:v>
                      </c:pt>
                      <c:pt idx="450">
                        <c:v>2.7964899999999999</c:v>
                      </c:pt>
                      <c:pt idx="451">
                        <c:v>2.8254600000000001</c:v>
                      </c:pt>
                      <c:pt idx="452">
                        <c:v>2.8273999999999999</c:v>
                      </c:pt>
                      <c:pt idx="453">
                        <c:v>2.8309000000000002</c:v>
                      </c:pt>
                      <c:pt idx="454">
                        <c:v>2.8383500000000002</c:v>
                      </c:pt>
                      <c:pt idx="455">
                        <c:v>2.8409499999999999</c:v>
                      </c:pt>
                      <c:pt idx="456">
                        <c:v>2.84449</c:v>
                      </c:pt>
                      <c:pt idx="457">
                        <c:v>2.8486699999999998</c:v>
                      </c:pt>
                      <c:pt idx="458">
                        <c:v>2.8546499999999999</c:v>
                      </c:pt>
                      <c:pt idx="459">
                        <c:v>2.8570899999999999</c:v>
                      </c:pt>
                      <c:pt idx="460">
                        <c:v>2.8638599999999999</c:v>
                      </c:pt>
                      <c:pt idx="461">
                        <c:v>2.8934600000000001</c:v>
                      </c:pt>
                      <c:pt idx="462">
                        <c:v>2.8954</c:v>
                      </c:pt>
                      <c:pt idx="463">
                        <c:v>2.89784</c:v>
                      </c:pt>
                      <c:pt idx="464">
                        <c:v>2.9005800000000002</c:v>
                      </c:pt>
                      <c:pt idx="465">
                        <c:v>2.9030100000000001</c:v>
                      </c:pt>
                      <c:pt idx="466">
                        <c:v>2.9056600000000001</c:v>
                      </c:pt>
                      <c:pt idx="467">
                        <c:v>2.90998</c:v>
                      </c:pt>
                      <c:pt idx="468">
                        <c:v>2.9123600000000001</c:v>
                      </c:pt>
                      <c:pt idx="469">
                        <c:v>2.9190800000000001</c:v>
                      </c:pt>
                      <c:pt idx="470">
                        <c:v>2.9217399999999998</c:v>
                      </c:pt>
                      <c:pt idx="471">
                        <c:v>2.9514399999999998</c:v>
                      </c:pt>
                      <c:pt idx="472">
                        <c:v>2.9538199999999999</c:v>
                      </c:pt>
                      <c:pt idx="473">
                        <c:v>2.9577200000000001</c:v>
                      </c:pt>
                      <c:pt idx="474">
                        <c:v>2.9602499999999998</c:v>
                      </c:pt>
                      <c:pt idx="475">
                        <c:v>2.9626199999999998</c:v>
                      </c:pt>
                      <c:pt idx="476">
                        <c:v>2.9644900000000001</c:v>
                      </c:pt>
                      <c:pt idx="477">
                        <c:v>2.9671500000000002</c:v>
                      </c:pt>
                      <c:pt idx="478">
                        <c:v>2.9725700000000002</c:v>
                      </c:pt>
                      <c:pt idx="479">
                        <c:v>2.9750700000000001</c:v>
                      </c:pt>
                      <c:pt idx="480">
                        <c:v>2.9793799999999999</c:v>
                      </c:pt>
                      <c:pt idx="481">
                        <c:v>3.0078</c:v>
                      </c:pt>
                      <c:pt idx="482">
                        <c:v>3.0097399999999999</c:v>
                      </c:pt>
                      <c:pt idx="483">
                        <c:v>3.0121699999999998</c:v>
                      </c:pt>
                      <c:pt idx="484">
                        <c:v>3.0145499999999998</c:v>
                      </c:pt>
                      <c:pt idx="485">
                        <c:v>3.0171000000000001</c:v>
                      </c:pt>
                      <c:pt idx="486">
                        <c:v>3.0194399999999999</c:v>
                      </c:pt>
                      <c:pt idx="487">
                        <c:v>3.02183</c:v>
                      </c:pt>
                      <c:pt idx="488">
                        <c:v>3.0242300000000002</c:v>
                      </c:pt>
                      <c:pt idx="489">
                        <c:v>3.0266899999999999</c:v>
                      </c:pt>
                      <c:pt idx="490">
                        <c:v>3.0291000000000001</c:v>
                      </c:pt>
                      <c:pt idx="491">
                        <c:v>3.0590899999999999</c:v>
                      </c:pt>
                      <c:pt idx="492">
                        <c:v>3.0617399999999999</c:v>
                      </c:pt>
                      <c:pt idx="493">
                        <c:v>3.0662199999999999</c:v>
                      </c:pt>
                      <c:pt idx="494">
                        <c:v>3.0739700000000001</c:v>
                      </c:pt>
                      <c:pt idx="495">
                        <c:v>3.0764300000000002</c:v>
                      </c:pt>
                      <c:pt idx="496">
                        <c:v>3.0818300000000001</c:v>
                      </c:pt>
                      <c:pt idx="497">
                        <c:v>3.0880399999999999</c:v>
                      </c:pt>
                      <c:pt idx="498">
                        <c:v>3.0905800000000001</c:v>
                      </c:pt>
                      <c:pt idx="499">
                        <c:v>3.09301</c:v>
                      </c:pt>
                      <c:pt idx="500">
                        <c:v>3.0973299999999999</c:v>
                      </c:pt>
                      <c:pt idx="501">
                        <c:v>3.1307499999999999</c:v>
                      </c:pt>
                      <c:pt idx="502">
                        <c:v>3.13327</c:v>
                      </c:pt>
                      <c:pt idx="503">
                        <c:v>3.13571</c:v>
                      </c:pt>
                      <c:pt idx="504">
                        <c:v>3.13822</c:v>
                      </c:pt>
                      <c:pt idx="505">
                        <c:v>3.1408800000000001</c:v>
                      </c:pt>
                      <c:pt idx="506">
                        <c:v>3.1432799999999999</c:v>
                      </c:pt>
                      <c:pt idx="507">
                        <c:v>3.1457099999999998</c:v>
                      </c:pt>
                      <c:pt idx="508">
                        <c:v>3.1478899999999999</c:v>
                      </c:pt>
                      <c:pt idx="509">
                        <c:v>3.1502400000000002</c:v>
                      </c:pt>
                      <c:pt idx="510">
                        <c:v>3.1526999999999998</c:v>
                      </c:pt>
                      <c:pt idx="511">
                        <c:v>3.1813199999999999</c:v>
                      </c:pt>
                      <c:pt idx="512">
                        <c:v>3.1839599999999999</c:v>
                      </c:pt>
                      <c:pt idx="513">
                        <c:v>3.1856599999999999</c:v>
                      </c:pt>
                      <c:pt idx="514">
                        <c:v>3.18818</c:v>
                      </c:pt>
                      <c:pt idx="515">
                        <c:v>3.1905999999999999</c:v>
                      </c:pt>
                      <c:pt idx="516">
                        <c:v>3.1928999999999998</c:v>
                      </c:pt>
                      <c:pt idx="517">
                        <c:v>3.1953</c:v>
                      </c:pt>
                      <c:pt idx="518">
                        <c:v>3.1978900000000001</c:v>
                      </c:pt>
                      <c:pt idx="519">
                        <c:v>3.2003200000000001</c:v>
                      </c:pt>
                      <c:pt idx="520">
                        <c:v>3.2028099999999999</c:v>
                      </c:pt>
                      <c:pt idx="521">
                        <c:v>3.2387999999999999</c:v>
                      </c:pt>
                      <c:pt idx="522">
                        <c:v>3.24071</c:v>
                      </c:pt>
                      <c:pt idx="523">
                        <c:v>3.2433100000000001</c:v>
                      </c:pt>
                      <c:pt idx="524">
                        <c:v>3.2456999999999998</c:v>
                      </c:pt>
                      <c:pt idx="525">
                        <c:v>3.2478699999999998</c:v>
                      </c:pt>
                      <c:pt idx="526">
                        <c:v>3.2545899999999999</c:v>
                      </c:pt>
                      <c:pt idx="527">
                        <c:v>3.2565900000000001</c:v>
                      </c:pt>
                      <c:pt idx="528">
                        <c:v>3.2612399999999999</c:v>
                      </c:pt>
                      <c:pt idx="529">
                        <c:v>3.2641800000000001</c:v>
                      </c:pt>
                      <c:pt idx="530">
                        <c:v>3.27081</c:v>
                      </c:pt>
                      <c:pt idx="531">
                        <c:v>3.3047599999999999</c:v>
                      </c:pt>
                      <c:pt idx="532">
                        <c:v>3.3067799999999998</c:v>
                      </c:pt>
                      <c:pt idx="533">
                        <c:v>3.30925</c:v>
                      </c:pt>
                      <c:pt idx="534">
                        <c:v>3.3119100000000001</c:v>
                      </c:pt>
                      <c:pt idx="535">
                        <c:v>3.3140200000000002</c:v>
                      </c:pt>
                      <c:pt idx="536">
                        <c:v>3.3160599999999998</c:v>
                      </c:pt>
                      <c:pt idx="537">
                        <c:v>3.3181799999999999</c:v>
                      </c:pt>
                      <c:pt idx="538">
                        <c:v>3.3199900000000002</c:v>
                      </c:pt>
                      <c:pt idx="539">
                        <c:v>3.32254</c:v>
                      </c:pt>
                      <c:pt idx="540">
                        <c:v>3.3250199999999999</c:v>
                      </c:pt>
                      <c:pt idx="541">
                        <c:v>3.3569</c:v>
                      </c:pt>
                      <c:pt idx="542">
                        <c:v>3.35894</c:v>
                      </c:pt>
                      <c:pt idx="543">
                        <c:v>3.3614199999999999</c:v>
                      </c:pt>
                      <c:pt idx="544">
                        <c:v>3.3640300000000001</c:v>
                      </c:pt>
                      <c:pt idx="545">
                        <c:v>3.3667400000000001</c:v>
                      </c:pt>
                      <c:pt idx="546">
                        <c:v>3.3691900000000001</c:v>
                      </c:pt>
                      <c:pt idx="547">
                        <c:v>3.3716499999999998</c:v>
                      </c:pt>
                      <c:pt idx="548">
                        <c:v>3.3741500000000002</c:v>
                      </c:pt>
                      <c:pt idx="549">
                        <c:v>3.3790499999999999</c:v>
                      </c:pt>
                      <c:pt idx="550">
                        <c:v>3.3814899999999999</c:v>
                      </c:pt>
                      <c:pt idx="551">
                        <c:v>3.4194499999999999</c:v>
                      </c:pt>
                      <c:pt idx="552">
                        <c:v>3.4215100000000001</c:v>
                      </c:pt>
                      <c:pt idx="553">
                        <c:v>3.4239000000000002</c:v>
                      </c:pt>
                      <c:pt idx="554">
                        <c:v>3.4263499999999998</c:v>
                      </c:pt>
                      <c:pt idx="555">
                        <c:v>3.4287899999999998</c:v>
                      </c:pt>
                      <c:pt idx="556">
                        <c:v>3.4312200000000002</c:v>
                      </c:pt>
                      <c:pt idx="557">
                        <c:v>3.4336700000000002</c:v>
                      </c:pt>
                      <c:pt idx="558">
                        <c:v>3.4361999999999999</c:v>
                      </c:pt>
                      <c:pt idx="559">
                        <c:v>3.4415300000000002</c:v>
                      </c:pt>
                      <c:pt idx="560">
                        <c:v>3.44387</c:v>
                      </c:pt>
                      <c:pt idx="561">
                        <c:v>3.4798100000000001</c:v>
                      </c:pt>
                      <c:pt idx="562">
                        <c:v>3.4821800000000001</c:v>
                      </c:pt>
                      <c:pt idx="563">
                        <c:v>3.48549</c:v>
                      </c:pt>
                      <c:pt idx="564">
                        <c:v>3.4889999999999999</c:v>
                      </c:pt>
                      <c:pt idx="565">
                        <c:v>3.4917799999999999</c:v>
                      </c:pt>
                      <c:pt idx="566">
                        <c:v>3.4937100000000001</c:v>
                      </c:pt>
                      <c:pt idx="567">
                        <c:v>3.4956299999999998</c:v>
                      </c:pt>
                      <c:pt idx="568">
                        <c:v>3.49824</c:v>
                      </c:pt>
                      <c:pt idx="569">
                        <c:v>3.5051299999999999</c:v>
                      </c:pt>
                      <c:pt idx="570">
                        <c:v>3.5074800000000002</c:v>
                      </c:pt>
                      <c:pt idx="571">
                        <c:v>3.5424199999999999</c:v>
                      </c:pt>
                      <c:pt idx="572">
                        <c:v>3.5448900000000001</c:v>
                      </c:pt>
                      <c:pt idx="573">
                        <c:v>3.5474800000000002</c:v>
                      </c:pt>
                      <c:pt idx="574">
                        <c:v>3.5501100000000001</c:v>
                      </c:pt>
                      <c:pt idx="575">
                        <c:v>3.5546500000000001</c:v>
                      </c:pt>
                      <c:pt idx="576">
                        <c:v>3.5572499999999998</c:v>
                      </c:pt>
                      <c:pt idx="577">
                        <c:v>3.56223</c:v>
                      </c:pt>
                      <c:pt idx="578">
                        <c:v>3.5645699999999998</c:v>
                      </c:pt>
                      <c:pt idx="579">
                        <c:v>3.5676700000000001</c:v>
                      </c:pt>
                      <c:pt idx="580">
                        <c:v>3.5718299999999998</c:v>
                      </c:pt>
                      <c:pt idx="581">
                        <c:v>3.6061200000000002</c:v>
                      </c:pt>
                      <c:pt idx="582">
                        <c:v>3.6081099999999999</c:v>
                      </c:pt>
                      <c:pt idx="583">
                        <c:v>3.6106799999999999</c:v>
                      </c:pt>
                      <c:pt idx="584">
                        <c:v>3.6132599999999999</c:v>
                      </c:pt>
                      <c:pt idx="585">
                        <c:v>3.61571</c:v>
                      </c:pt>
                      <c:pt idx="586">
                        <c:v>3.6182400000000001</c:v>
                      </c:pt>
                      <c:pt idx="587">
                        <c:v>3.6206299999999998</c:v>
                      </c:pt>
                      <c:pt idx="588">
                        <c:v>3.6228699999999998</c:v>
                      </c:pt>
                      <c:pt idx="589">
                        <c:v>3.6252800000000001</c:v>
                      </c:pt>
                      <c:pt idx="590">
                        <c:v>3.62765</c:v>
                      </c:pt>
                      <c:pt idx="591">
                        <c:v>3.6623000000000001</c:v>
                      </c:pt>
                      <c:pt idx="592">
                        <c:v>3.66452</c:v>
                      </c:pt>
                      <c:pt idx="593">
                        <c:v>3.6664599999999998</c:v>
                      </c:pt>
                      <c:pt idx="594">
                        <c:v>3.6689400000000001</c:v>
                      </c:pt>
                      <c:pt idx="595">
                        <c:v>3.6714600000000002</c:v>
                      </c:pt>
                      <c:pt idx="596">
                        <c:v>3.6739299999999999</c:v>
                      </c:pt>
                      <c:pt idx="597">
                        <c:v>3.6765599999999998</c:v>
                      </c:pt>
                      <c:pt idx="598">
                        <c:v>3.68221</c:v>
                      </c:pt>
                      <c:pt idx="599">
                        <c:v>3.69014</c:v>
                      </c:pt>
                      <c:pt idx="600">
                        <c:v>3.69299</c:v>
                      </c:pt>
                      <c:pt idx="601">
                        <c:v>3.7342399999999998</c:v>
                      </c:pt>
                      <c:pt idx="602">
                        <c:v>3.7362500000000001</c:v>
                      </c:pt>
                      <c:pt idx="603">
                        <c:v>3.7379799999999999</c:v>
                      </c:pt>
                      <c:pt idx="604">
                        <c:v>3.7398400000000001</c:v>
                      </c:pt>
                      <c:pt idx="605">
                        <c:v>3.74152</c:v>
                      </c:pt>
                      <c:pt idx="606">
                        <c:v>3.74336</c:v>
                      </c:pt>
                      <c:pt idx="607">
                        <c:v>3.7450399999999999</c:v>
                      </c:pt>
                      <c:pt idx="608">
                        <c:v>3.7468400000000002</c:v>
                      </c:pt>
                      <c:pt idx="609">
                        <c:v>3.7485400000000002</c:v>
                      </c:pt>
                      <c:pt idx="610">
                        <c:v>3.75034</c:v>
                      </c:pt>
                      <c:pt idx="611">
                        <c:v>3.7841999999999998</c:v>
                      </c:pt>
                      <c:pt idx="612">
                        <c:v>3.78667</c:v>
                      </c:pt>
                      <c:pt idx="613">
                        <c:v>3.7883900000000001</c:v>
                      </c:pt>
                      <c:pt idx="614">
                        <c:v>3.7909299999999999</c:v>
                      </c:pt>
                      <c:pt idx="615">
                        <c:v>3.79352</c:v>
                      </c:pt>
                      <c:pt idx="616">
                        <c:v>3.7960600000000002</c:v>
                      </c:pt>
                      <c:pt idx="617">
                        <c:v>3.79786</c:v>
                      </c:pt>
                      <c:pt idx="618">
                        <c:v>3.8005</c:v>
                      </c:pt>
                      <c:pt idx="619">
                        <c:v>3.8060700000000001</c:v>
                      </c:pt>
                      <c:pt idx="620">
                        <c:v>3.8087200000000001</c:v>
                      </c:pt>
                      <c:pt idx="621">
                        <c:v>3.84436</c:v>
                      </c:pt>
                      <c:pt idx="622">
                        <c:v>3.84667</c:v>
                      </c:pt>
                      <c:pt idx="623">
                        <c:v>3.8485499999999999</c:v>
                      </c:pt>
                      <c:pt idx="624">
                        <c:v>3.85046</c:v>
                      </c:pt>
                      <c:pt idx="625">
                        <c:v>3.8523200000000002</c:v>
                      </c:pt>
                      <c:pt idx="626">
                        <c:v>3.8542700000000001</c:v>
                      </c:pt>
                      <c:pt idx="627">
                        <c:v>3.85684</c:v>
                      </c:pt>
                      <c:pt idx="628">
                        <c:v>3.85934</c:v>
                      </c:pt>
                      <c:pt idx="629">
                        <c:v>3.8617499999999998</c:v>
                      </c:pt>
                      <c:pt idx="630">
                        <c:v>3.8646500000000001</c:v>
                      </c:pt>
                      <c:pt idx="631">
                        <c:v>3.9117000000000002</c:v>
                      </c:pt>
                      <c:pt idx="632">
                        <c:v>3.9140799999999998</c:v>
                      </c:pt>
                      <c:pt idx="633">
                        <c:v>3.9167200000000002</c:v>
                      </c:pt>
                      <c:pt idx="634">
                        <c:v>3.9192399999999998</c:v>
                      </c:pt>
                      <c:pt idx="635">
                        <c:v>3.9216799999999998</c:v>
                      </c:pt>
                      <c:pt idx="636">
                        <c:v>3.9240599999999999</c:v>
                      </c:pt>
                      <c:pt idx="637">
                        <c:v>3.9270299999999998</c:v>
                      </c:pt>
                      <c:pt idx="638">
                        <c:v>3.9310399999999999</c:v>
                      </c:pt>
                      <c:pt idx="639">
                        <c:v>3.9376199999999999</c:v>
                      </c:pt>
                      <c:pt idx="640">
                        <c:v>3.9400499999999998</c:v>
                      </c:pt>
                      <c:pt idx="641">
                        <c:v>3.9756100000000001</c:v>
                      </c:pt>
                      <c:pt idx="642">
                        <c:v>3.9776099999999999</c:v>
                      </c:pt>
                      <c:pt idx="643">
                        <c:v>3.97939</c:v>
                      </c:pt>
                      <c:pt idx="644">
                        <c:v>3.9812599999999998</c:v>
                      </c:pt>
                      <c:pt idx="645">
                        <c:v>3.9838399999999998</c:v>
                      </c:pt>
                      <c:pt idx="646">
                        <c:v>3.98644</c:v>
                      </c:pt>
                      <c:pt idx="647">
                        <c:v>3.98943</c:v>
                      </c:pt>
                      <c:pt idx="648">
                        <c:v>3.9939800000000001</c:v>
                      </c:pt>
                      <c:pt idx="649">
                        <c:v>3.9964300000000001</c:v>
                      </c:pt>
                      <c:pt idx="650">
                        <c:v>4.0031600000000003</c:v>
                      </c:pt>
                      <c:pt idx="651">
                        <c:v>4.0433700000000004</c:v>
                      </c:pt>
                      <c:pt idx="652">
                        <c:v>4.0453700000000001</c:v>
                      </c:pt>
                      <c:pt idx="653">
                        <c:v>4.0473999999999997</c:v>
                      </c:pt>
                      <c:pt idx="654">
                        <c:v>4.0499099999999997</c:v>
                      </c:pt>
                      <c:pt idx="655">
                        <c:v>4.0525599999999997</c:v>
                      </c:pt>
                      <c:pt idx="656">
                        <c:v>4.0550600000000001</c:v>
                      </c:pt>
                      <c:pt idx="657">
                        <c:v>4.05748</c:v>
                      </c:pt>
                      <c:pt idx="658">
                        <c:v>4.0598200000000002</c:v>
                      </c:pt>
                      <c:pt idx="659">
                        <c:v>4.0621999999999998</c:v>
                      </c:pt>
                      <c:pt idx="660">
                        <c:v>4.0644900000000002</c:v>
                      </c:pt>
                      <c:pt idx="661">
                        <c:v>4.1030199999999999</c:v>
                      </c:pt>
                      <c:pt idx="662">
                        <c:v>4.1056800000000004</c:v>
                      </c:pt>
                      <c:pt idx="663">
                        <c:v>4.10771</c:v>
                      </c:pt>
                      <c:pt idx="664">
                        <c:v>4.1102299999999996</c:v>
                      </c:pt>
                      <c:pt idx="665">
                        <c:v>4.1128</c:v>
                      </c:pt>
                      <c:pt idx="666">
                        <c:v>4.1154099999999998</c:v>
                      </c:pt>
                      <c:pt idx="667">
                        <c:v>4.1206699999999996</c:v>
                      </c:pt>
                      <c:pt idx="668">
                        <c:v>4.1224999999999996</c:v>
                      </c:pt>
                      <c:pt idx="669">
                        <c:v>4.1269200000000001</c:v>
                      </c:pt>
                      <c:pt idx="670">
                        <c:v>4.1298399999999997</c:v>
                      </c:pt>
                      <c:pt idx="671">
                        <c:v>4.1710099999999999</c:v>
                      </c:pt>
                      <c:pt idx="672">
                        <c:v>4.1730299999999998</c:v>
                      </c:pt>
                      <c:pt idx="673">
                        <c:v>4.1747399999999999</c:v>
                      </c:pt>
                      <c:pt idx="674">
                        <c:v>4.1773699999999998</c:v>
                      </c:pt>
                      <c:pt idx="675">
                        <c:v>4.1798900000000003</c:v>
                      </c:pt>
                      <c:pt idx="676">
                        <c:v>4.1817500000000001</c:v>
                      </c:pt>
                      <c:pt idx="677">
                        <c:v>4.1843700000000004</c:v>
                      </c:pt>
                      <c:pt idx="678">
                        <c:v>4.1867900000000002</c:v>
                      </c:pt>
                      <c:pt idx="679">
                        <c:v>4.1892399999999999</c:v>
                      </c:pt>
                      <c:pt idx="680">
                        <c:v>4.19177</c:v>
                      </c:pt>
                      <c:pt idx="681">
                        <c:v>4.2357100000000001</c:v>
                      </c:pt>
                      <c:pt idx="682">
                        <c:v>4.23773</c:v>
                      </c:pt>
                      <c:pt idx="683">
                        <c:v>4.2401600000000004</c:v>
                      </c:pt>
                      <c:pt idx="684">
                        <c:v>4.2426300000000001</c:v>
                      </c:pt>
                      <c:pt idx="685">
                        <c:v>4.2451400000000001</c:v>
                      </c:pt>
                      <c:pt idx="686">
                        <c:v>4.2478199999999999</c:v>
                      </c:pt>
                      <c:pt idx="687">
                        <c:v>4.25014</c:v>
                      </c:pt>
                      <c:pt idx="688">
                        <c:v>4.2525500000000003</c:v>
                      </c:pt>
                      <c:pt idx="689">
                        <c:v>4.2550400000000002</c:v>
                      </c:pt>
                      <c:pt idx="690">
                        <c:v>4.26004</c:v>
                      </c:pt>
                      <c:pt idx="691">
                        <c:v>4.2982399999999998</c:v>
                      </c:pt>
                      <c:pt idx="692">
                        <c:v>4.3006900000000003</c:v>
                      </c:pt>
                      <c:pt idx="693">
                        <c:v>4.3033099999999997</c:v>
                      </c:pt>
                      <c:pt idx="694">
                        <c:v>4.3056999999999999</c:v>
                      </c:pt>
                      <c:pt idx="695">
                        <c:v>4.3081300000000002</c:v>
                      </c:pt>
                      <c:pt idx="696">
                        <c:v>4.3107300000000004</c:v>
                      </c:pt>
                      <c:pt idx="697">
                        <c:v>4.31332</c:v>
                      </c:pt>
                      <c:pt idx="698">
                        <c:v>4.3157500000000004</c:v>
                      </c:pt>
                      <c:pt idx="699">
                        <c:v>4.3241800000000001</c:v>
                      </c:pt>
                      <c:pt idx="700">
                        <c:v>4.3272300000000001</c:v>
                      </c:pt>
                      <c:pt idx="701">
                        <c:v>4.3664699999999996</c:v>
                      </c:pt>
                      <c:pt idx="702">
                        <c:v>4.3684700000000003</c:v>
                      </c:pt>
                      <c:pt idx="703">
                        <c:v>4.3702199999999998</c:v>
                      </c:pt>
                      <c:pt idx="704">
                        <c:v>4.3727099999999997</c:v>
                      </c:pt>
                      <c:pt idx="705">
                        <c:v>4.3752500000000003</c:v>
                      </c:pt>
                      <c:pt idx="706">
                        <c:v>4.3777299999999997</c:v>
                      </c:pt>
                      <c:pt idx="707">
                        <c:v>4.3806900000000004</c:v>
                      </c:pt>
                      <c:pt idx="708">
                        <c:v>4.3858800000000002</c:v>
                      </c:pt>
                      <c:pt idx="709">
                        <c:v>4.38992</c:v>
                      </c:pt>
                      <c:pt idx="710">
                        <c:v>4.3924500000000002</c:v>
                      </c:pt>
                      <c:pt idx="711">
                        <c:v>4.43241</c:v>
                      </c:pt>
                      <c:pt idx="712">
                        <c:v>4.4344400000000004</c:v>
                      </c:pt>
                      <c:pt idx="713">
                        <c:v>4.4363999999999999</c:v>
                      </c:pt>
                      <c:pt idx="714">
                        <c:v>4.4387600000000003</c:v>
                      </c:pt>
                      <c:pt idx="715">
                        <c:v>4.4413099999999996</c:v>
                      </c:pt>
                      <c:pt idx="716">
                        <c:v>4.4465000000000003</c:v>
                      </c:pt>
                      <c:pt idx="717">
                        <c:v>4.4482299999999997</c:v>
                      </c:pt>
                      <c:pt idx="718">
                        <c:v>4.4558900000000001</c:v>
                      </c:pt>
                      <c:pt idx="719">
                        <c:v>4.4585100000000004</c:v>
                      </c:pt>
                      <c:pt idx="720">
                        <c:v>4.4622400000000004</c:v>
                      </c:pt>
                      <c:pt idx="721">
                        <c:v>4.5044199999999996</c:v>
                      </c:pt>
                      <c:pt idx="722">
                        <c:v>4.5071599999999998</c:v>
                      </c:pt>
                      <c:pt idx="723">
                        <c:v>4.5096600000000002</c:v>
                      </c:pt>
                      <c:pt idx="724">
                        <c:v>4.5114200000000002</c:v>
                      </c:pt>
                      <c:pt idx="725">
                        <c:v>4.5140799999999999</c:v>
                      </c:pt>
                      <c:pt idx="726">
                        <c:v>4.5166700000000004</c:v>
                      </c:pt>
                      <c:pt idx="727">
                        <c:v>4.5191800000000004</c:v>
                      </c:pt>
                      <c:pt idx="728">
                        <c:v>4.5257399999999999</c:v>
                      </c:pt>
                      <c:pt idx="729">
                        <c:v>4.5275600000000003</c:v>
                      </c:pt>
                      <c:pt idx="730">
                        <c:v>4.53179</c:v>
                      </c:pt>
                      <c:pt idx="731">
                        <c:v>4.5742900000000004</c:v>
                      </c:pt>
                      <c:pt idx="732">
                        <c:v>4.5762999999999998</c:v>
                      </c:pt>
                      <c:pt idx="733">
                        <c:v>4.5781900000000002</c:v>
                      </c:pt>
                      <c:pt idx="734">
                        <c:v>4.5810300000000002</c:v>
                      </c:pt>
                      <c:pt idx="735">
                        <c:v>4.5833399999999997</c:v>
                      </c:pt>
                      <c:pt idx="736">
                        <c:v>4.5858699999999999</c:v>
                      </c:pt>
                      <c:pt idx="737">
                        <c:v>4.5884200000000002</c:v>
                      </c:pt>
                      <c:pt idx="738">
                        <c:v>4.5908699999999998</c:v>
                      </c:pt>
                      <c:pt idx="739">
                        <c:v>4.5932899999999997</c:v>
                      </c:pt>
                      <c:pt idx="740">
                        <c:v>4.5957100000000004</c:v>
                      </c:pt>
                      <c:pt idx="741">
                        <c:v>4.6377899999999999</c:v>
                      </c:pt>
                      <c:pt idx="742">
                        <c:v>4.6398200000000003</c:v>
                      </c:pt>
                      <c:pt idx="743">
                        <c:v>4.6415699999999998</c:v>
                      </c:pt>
                      <c:pt idx="744">
                        <c:v>4.6441600000000003</c:v>
                      </c:pt>
                      <c:pt idx="745">
                        <c:v>4.6470900000000004</c:v>
                      </c:pt>
                      <c:pt idx="746">
                        <c:v>4.6495699999999998</c:v>
                      </c:pt>
                      <c:pt idx="747">
                        <c:v>4.6519700000000004</c:v>
                      </c:pt>
                      <c:pt idx="748">
                        <c:v>4.6543900000000002</c:v>
                      </c:pt>
                      <c:pt idx="749">
                        <c:v>4.65672</c:v>
                      </c:pt>
                      <c:pt idx="750">
                        <c:v>4.6591199999999997</c:v>
                      </c:pt>
                      <c:pt idx="751">
                        <c:v>4.7049399999999997</c:v>
                      </c:pt>
                      <c:pt idx="752">
                        <c:v>4.70709</c:v>
                      </c:pt>
                      <c:pt idx="753">
                        <c:v>4.7097300000000004</c:v>
                      </c:pt>
                      <c:pt idx="754">
                        <c:v>4.7118500000000001</c:v>
                      </c:pt>
                      <c:pt idx="755">
                        <c:v>4.71448</c:v>
                      </c:pt>
                      <c:pt idx="756">
                        <c:v>4.71706</c:v>
                      </c:pt>
                      <c:pt idx="757">
                        <c:v>4.71957</c:v>
                      </c:pt>
                      <c:pt idx="758">
                        <c:v>4.7219699999999998</c:v>
                      </c:pt>
                      <c:pt idx="759">
                        <c:v>4.7287999999999997</c:v>
                      </c:pt>
                      <c:pt idx="760">
                        <c:v>4.7314699999999998</c:v>
                      </c:pt>
                      <c:pt idx="761">
                        <c:v>4.7759299999999998</c:v>
                      </c:pt>
                      <c:pt idx="762">
                        <c:v>4.7779499999999997</c:v>
                      </c:pt>
                      <c:pt idx="763">
                        <c:v>4.7799800000000001</c:v>
                      </c:pt>
                      <c:pt idx="764">
                        <c:v>4.78165</c:v>
                      </c:pt>
                      <c:pt idx="765">
                        <c:v>4.7843</c:v>
                      </c:pt>
                      <c:pt idx="766">
                        <c:v>4.78918</c:v>
                      </c:pt>
                      <c:pt idx="767">
                        <c:v>4.7918000000000003</c:v>
                      </c:pt>
                      <c:pt idx="768">
                        <c:v>4.7962800000000003</c:v>
                      </c:pt>
                      <c:pt idx="769">
                        <c:v>4.7979599999999998</c:v>
                      </c:pt>
                      <c:pt idx="770">
                        <c:v>4.8007200000000001</c:v>
                      </c:pt>
                      <c:pt idx="771">
                        <c:v>4.8450800000000003</c:v>
                      </c:pt>
                      <c:pt idx="772">
                        <c:v>4.8472200000000001</c:v>
                      </c:pt>
                      <c:pt idx="773">
                        <c:v>4.8498599999999996</c:v>
                      </c:pt>
                      <c:pt idx="774">
                        <c:v>4.8523100000000001</c:v>
                      </c:pt>
                      <c:pt idx="775">
                        <c:v>4.8548299999999998</c:v>
                      </c:pt>
                      <c:pt idx="776">
                        <c:v>4.8572499999999996</c:v>
                      </c:pt>
                      <c:pt idx="777">
                        <c:v>4.8596199999999996</c:v>
                      </c:pt>
                      <c:pt idx="778">
                        <c:v>4.8620200000000002</c:v>
                      </c:pt>
                      <c:pt idx="779">
                        <c:v>4.86524</c:v>
                      </c:pt>
                      <c:pt idx="780">
                        <c:v>4.8704299999999998</c:v>
                      </c:pt>
                      <c:pt idx="781">
                        <c:v>4.91777</c:v>
                      </c:pt>
                      <c:pt idx="782">
                        <c:v>4.9201100000000002</c:v>
                      </c:pt>
                      <c:pt idx="783">
                        <c:v>4.9219099999999996</c:v>
                      </c:pt>
                      <c:pt idx="784">
                        <c:v>4.9244599999999998</c:v>
                      </c:pt>
                      <c:pt idx="785">
                        <c:v>4.9271399999999996</c:v>
                      </c:pt>
                      <c:pt idx="786">
                        <c:v>4.9324899999999996</c:v>
                      </c:pt>
                      <c:pt idx="787">
                        <c:v>4.9352200000000002</c:v>
                      </c:pt>
                      <c:pt idx="788">
                        <c:v>4.9379900000000001</c:v>
                      </c:pt>
                      <c:pt idx="789">
                        <c:v>4.94076</c:v>
                      </c:pt>
                      <c:pt idx="790">
                        <c:v>4.9479499999999996</c:v>
                      </c:pt>
                      <c:pt idx="791">
                        <c:v>4.9935</c:v>
                      </c:pt>
                      <c:pt idx="792">
                        <c:v>4.9954999999999998</c:v>
                      </c:pt>
                      <c:pt idx="793">
                        <c:v>4.9974600000000002</c:v>
                      </c:pt>
                      <c:pt idx="794">
                        <c:v>5.0000200000000001</c:v>
                      </c:pt>
                      <c:pt idx="795">
                        <c:v>5.0025500000000003</c:v>
                      </c:pt>
                      <c:pt idx="796">
                        <c:v>5.0076900000000002</c:v>
                      </c:pt>
                      <c:pt idx="797">
                        <c:v>5.0101599999999999</c:v>
                      </c:pt>
                      <c:pt idx="798">
                        <c:v>5.0146300000000004</c:v>
                      </c:pt>
                      <c:pt idx="799">
                        <c:v>5.0172800000000004</c:v>
                      </c:pt>
                      <c:pt idx="800">
                        <c:v>5.0199400000000001</c:v>
                      </c:pt>
                      <c:pt idx="801">
                        <c:v>5.0658899999999996</c:v>
                      </c:pt>
                      <c:pt idx="802">
                        <c:v>5.0684500000000003</c:v>
                      </c:pt>
                      <c:pt idx="803">
                        <c:v>5.0703100000000001</c:v>
                      </c:pt>
                      <c:pt idx="804">
                        <c:v>5.0728299999999997</c:v>
                      </c:pt>
                      <c:pt idx="805">
                        <c:v>5.0754000000000001</c:v>
                      </c:pt>
                      <c:pt idx="806">
                        <c:v>5.0777900000000002</c:v>
                      </c:pt>
                      <c:pt idx="807">
                        <c:v>5.0805699999999998</c:v>
                      </c:pt>
                      <c:pt idx="808">
                        <c:v>5.0835100000000004</c:v>
                      </c:pt>
                      <c:pt idx="809">
                        <c:v>5.08833</c:v>
                      </c:pt>
                      <c:pt idx="810">
                        <c:v>5.0907299999999998</c:v>
                      </c:pt>
                      <c:pt idx="811">
                        <c:v>5.1413099999999998</c:v>
                      </c:pt>
                      <c:pt idx="812">
                        <c:v>5.1433799999999996</c:v>
                      </c:pt>
                      <c:pt idx="813">
                        <c:v>5.1456900000000001</c:v>
                      </c:pt>
                      <c:pt idx="814">
                        <c:v>5.1478900000000003</c:v>
                      </c:pt>
                      <c:pt idx="815">
                        <c:v>5.1497799999999998</c:v>
                      </c:pt>
                      <c:pt idx="816">
                        <c:v>5.1522500000000004</c:v>
                      </c:pt>
                      <c:pt idx="817">
                        <c:v>5.1547299999999998</c:v>
                      </c:pt>
                      <c:pt idx="818">
                        <c:v>5.1572300000000002</c:v>
                      </c:pt>
                      <c:pt idx="819">
                        <c:v>5.1597499999999998</c:v>
                      </c:pt>
                      <c:pt idx="820">
                        <c:v>5.1663699999999997</c:v>
                      </c:pt>
                      <c:pt idx="821">
                        <c:v>5.2144300000000001</c:v>
                      </c:pt>
                      <c:pt idx="822">
                        <c:v>5.2164700000000002</c:v>
                      </c:pt>
                      <c:pt idx="823">
                        <c:v>5.21828</c:v>
                      </c:pt>
                      <c:pt idx="824">
                        <c:v>5.2207400000000002</c:v>
                      </c:pt>
                      <c:pt idx="825">
                        <c:v>5.22255</c:v>
                      </c:pt>
                      <c:pt idx="826">
                        <c:v>5.2272299999999996</c:v>
                      </c:pt>
                      <c:pt idx="827">
                        <c:v>5.2290700000000001</c:v>
                      </c:pt>
                      <c:pt idx="828">
                        <c:v>5.2360699999999998</c:v>
                      </c:pt>
                      <c:pt idx="829">
                        <c:v>5.2378900000000002</c:v>
                      </c:pt>
                      <c:pt idx="830">
                        <c:v>5.2400399999999996</c:v>
                      </c:pt>
                      <c:pt idx="831">
                        <c:v>5.2888799999999998</c:v>
                      </c:pt>
                      <c:pt idx="832">
                        <c:v>5.2915099999999997</c:v>
                      </c:pt>
                      <c:pt idx="833">
                        <c:v>5.29331</c:v>
                      </c:pt>
                      <c:pt idx="834">
                        <c:v>5.2958400000000001</c:v>
                      </c:pt>
                      <c:pt idx="835">
                        <c:v>5.2978800000000001</c:v>
                      </c:pt>
                      <c:pt idx="836">
                        <c:v>5.3004499999999997</c:v>
                      </c:pt>
                      <c:pt idx="837">
                        <c:v>5.3060400000000003</c:v>
                      </c:pt>
                      <c:pt idx="838">
                        <c:v>5.3087200000000001</c:v>
                      </c:pt>
                      <c:pt idx="839">
                        <c:v>5.3130199999999999</c:v>
                      </c:pt>
                      <c:pt idx="840">
                        <c:v>5.3148499999999999</c:v>
                      </c:pt>
                      <c:pt idx="841">
                        <c:v>5.3653000000000004</c:v>
                      </c:pt>
                      <c:pt idx="842">
                        <c:v>5.3676000000000004</c:v>
                      </c:pt>
                      <c:pt idx="843">
                        <c:v>5.36937</c:v>
                      </c:pt>
                      <c:pt idx="844">
                        <c:v>5.3719400000000004</c:v>
                      </c:pt>
                      <c:pt idx="845">
                        <c:v>5.37446</c:v>
                      </c:pt>
                      <c:pt idx="846">
                        <c:v>5.3770100000000003</c:v>
                      </c:pt>
                      <c:pt idx="847">
                        <c:v>5.3796099999999996</c:v>
                      </c:pt>
                      <c:pt idx="848">
                        <c:v>5.38619</c:v>
                      </c:pt>
                      <c:pt idx="849">
                        <c:v>5.3886799999999999</c:v>
                      </c:pt>
                      <c:pt idx="850">
                        <c:v>5.3911699999999998</c:v>
                      </c:pt>
                      <c:pt idx="851">
                        <c:v>5.4384199999999998</c:v>
                      </c:pt>
                      <c:pt idx="852">
                        <c:v>5.4404599999999999</c:v>
                      </c:pt>
                      <c:pt idx="853">
                        <c:v>5.4424900000000003</c:v>
                      </c:pt>
                      <c:pt idx="854">
                        <c:v>5.4450399999999997</c:v>
                      </c:pt>
                      <c:pt idx="855">
                        <c:v>5.4478900000000001</c:v>
                      </c:pt>
                      <c:pt idx="856">
                        <c:v>5.4504900000000003</c:v>
                      </c:pt>
                      <c:pt idx="857">
                        <c:v>5.4529300000000003</c:v>
                      </c:pt>
                      <c:pt idx="858">
                        <c:v>5.4553500000000001</c:v>
                      </c:pt>
                      <c:pt idx="859">
                        <c:v>5.4578199999999999</c:v>
                      </c:pt>
                      <c:pt idx="860">
                        <c:v>5.4631499999999997</c:v>
                      </c:pt>
                      <c:pt idx="861">
                        <c:v>5.5110599999999996</c:v>
                      </c:pt>
                      <c:pt idx="862">
                        <c:v>5.5131300000000003</c:v>
                      </c:pt>
                      <c:pt idx="863">
                        <c:v>5.51485</c:v>
                      </c:pt>
                      <c:pt idx="864">
                        <c:v>5.5174500000000002</c:v>
                      </c:pt>
                      <c:pt idx="865">
                        <c:v>5.5200100000000001</c:v>
                      </c:pt>
                      <c:pt idx="866">
                        <c:v>5.5248499999999998</c:v>
                      </c:pt>
                      <c:pt idx="867">
                        <c:v>5.5272899999999998</c:v>
                      </c:pt>
                      <c:pt idx="868">
                        <c:v>5.5315500000000002</c:v>
                      </c:pt>
                      <c:pt idx="869">
                        <c:v>5.5342200000000004</c:v>
                      </c:pt>
                      <c:pt idx="870">
                        <c:v>5.5376799999999999</c:v>
                      </c:pt>
                      <c:pt idx="871">
                        <c:v>5.5897699999999997</c:v>
                      </c:pt>
                      <c:pt idx="872">
                        <c:v>5.5918200000000002</c:v>
                      </c:pt>
                      <c:pt idx="873">
                        <c:v>5.5936399999999997</c:v>
                      </c:pt>
                      <c:pt idx="874">
                        <c:v>5.5963099999999999</c:v>
                      </c:pt>
                      <c:pt idx="875">
                        <c:v>5.5980299999999996</c:v>
                      </c:pt>
                      <c:pt idx="876">
                        <c:v>5.6032900000000003</c:v>
                      </c:pt>
                      <c:pt idx="877">
                        <c:v>5.6059200000000002</c:v>
                      </c:pt>
                      <c:pt idx="878">
                        <c:v>5.6106800000000003</c:v>
                      </c:pt>
                      <c:pt idx="879">
                        <c:v>5.6135700000000002</c:v>
                      </c:pt>
                      <c:pt idx="880">
                        <c:v>5.6200599999999996</c:v>
                      </c:pt>
                      <c:pt idx="881">
                        <c:v>5.6703900000000003</c:v>
                      </c:pt>
                      <c:pt idx="882">
                        <c:v>5.6724100000000002</c:v>
                      </c:pt>
                      <c:pt idx="883">
                        <c:v>5.6742400000000002</c:v>
                      </c:pt>
                      <c:pt idx="884">
                        <c:v>5.6767899999999996</c:v>
                      </c:pt>
                      <c:pt idx="885">
                        <c:v>5.6793100000000001</c:v>
                      </c:pt>
                      <c:pt idx="886">
                        <c:v>5.6812399999999998</c:v>
                      </c:pt>
                      <c:pt idx="887">
                        <c:v>5.6838100000000003</c:v>
                      </c:pt>
                      <c:pt idx="888">
                        <c:v>5.6862199999999996</c:v>
                      </c:pt>
                      <c:pt idx="889">
                        <c:v>5.6886999999999999</c:v>
                      </c:pt>
                      <c:pt idx="890">
                        <c:v>5.6909900000000002</c:v>
                      </c:pt>
                      <c:pt idx="891">
                        <c:v>5.7394400000000001</c:v>
                      </c:pt>
                      <c:pt idx="892">
                        <c:v>5.7420499999999999</c:v>
                      </c:pt>
                      <c:pt idx="893">
                        <c:v>5.74505</c:v>
                      </c:pt>
                      <c:pt idx="894">
                        <c:v>5.7472300000000001</c:v>
                      </c:pt>
                      <c:pt idx="895">
                        <c:v>5.7498100000000001</c:v>
                      </c:pt>
                      <c:pt idx="896">
                        <c:v>5.7523499999999999</c:v>
                      </c:pt>
                      <c:pt idx="897">
                        <c:v>5.7549299999999999</c:v>
                      </c:pt>
                      <c:pt idx="898">
                        <c:v>5.7605399999999998</c:v>
                      </c:pt>
                      <c:pt idx="899">
                        <c:v>5.7623600000000001</c:v>
                      </c:pt>
                      <c:pt idx="900">
                        <c:v>5.7681899999999997</c:v>
                      </c:pt>
                      <c:pt idx="901">
                        <c:v>5.8212200000000003</c:v>
                      </c:pt>
                      <c:pt idx="902">
                        <c:v>5.8232600000000003</c:v>
                      </c:pt>
                      <c:pt idx="903">
                        <c:v>5.8250700000000002</c:v>
                      </c:pt>
                      <c:pt idx="904">
                        <c:v>5.8267699999999998</c:v>
                      </c:pt>
                      <c:pt idx="905">
                        <c:v>5.8285799999999997</c:v>
                      </c:pt>
                      <c:pt idx="906">
                        <c:v>5.8307099999999998</c:v>
                      </c:pt>
                      <c:pt idx="907">
                        <c:v>5.8325199999999997</c:v>
                      </c:pt>
                      <c:pt idx="908">
                        <c:v>5.8372999999999999</c:v>
                      </c:pt>
                      <c:pt idx="909">
                        <c:v>5.8391599999999997</c:v>
                      </c:pt>
                      <c:pt idx="910">
                        <c:v>5.8437400000000004</c:v>
                      </c:pt>
                      <c:pt idx="911">
                        <c:v>5.8927699999999996</c:v>
                      </c:pt>
                      <c:pt idx="912">
                        <c:v>5.8947799999999999</c:v>
                      </c:pt>
                      <c:pt idx="913">
                        <c:v>5.8972199999999999</c:v>
                      </c:pt>
                      <c:pt idx="914">
                        <c:v>5.8989599999999998</c:v>
                      </c:pt>
                      <c:pt idx="915">
                        <c:v>5.9006800000000004</c:v>
                      </c:pt>
                      <c:pt idx="916">
                        <c:v>5.9025600000000003</c:v>
                      </c:pt>
                      <c:pt idx="917">
                        <c:v>5.9043099999999997</c:v>
                      </c:pt>
                      <c:pt idx="918">
                        <c:v>5.9061300000000001</c:v>
                      </c:pt>
                      <c:pt idx="919">
                        <c:v>5.9077900000000003</c:v>
                      </c:pt>
                      <c:pt idx="920">
                        <c:v>5.9096900000000003</c:v>
                      </c:pt>
                      <c:pt idx="921">
                        <c:v>5.9612699999999998</c:v>
                      </c:pt>
                      <c:pt idx="922">
                        <c:v>5.96427</c:v>
                      </c:pt>
                      <c:pt idx="923">
                        <c:v>5.9672700000000001</c:v>
                      </c:pt>
                      <c:pt idx="924">
                        <c:v>5.9693699999999996</c:v>
                      </c:pt>
                      <c:pt idx="925">
                        <c:v>5.9713200000000004</c:v>
                      </c:pt>
                      <c:pt idx="926">
                        <c:v>5.9729799999999997</c:v>
                      </c:pt>
                      <c:pt idx="927">
                        <c:v>5.9783200000000001</c:v>
                      </c:pt>
                      <c:pt idx="928">
                        <c:v>5.9811500000000004</c:v>
                      </c:pt>
                      <c:pt idx="929">
                        <c:v>5.9863499999999998</c:v>
                      </c:pt>
                      <c:pt idx="930">
                        <c:v>5.9888700000000004</c:v>
                      </c:pt>
                      <c:pt idx="931">
                        <c:v>6.0458600000000002</c:v>
                      </c:pt>
                      <c:pt idx="932">
                        <c:v>6.0480200000000002</c:v>
                      </c:pt>
                      <c:pt idx="933">
                        <c:v>6.0498099999999999</c:v>
                      </c:pt>
                      <c:pt idx="934">
                        <c:v>6.0516300000000003</c:v>
                      </c:pt>
                      <c:pt idx="935">
                        <c:v>6.0534699999999999</c:v>
                      </c:pt>
                      <c:pt idx="936">
                        <c:v>6.0553499999999998</c:v>
                      </c:pt>
                      <c:pt idx="937">
                        <c:v>6.0571400000000004</c:v>
                      </c:pt>
                      <c:pt idx="938">
                        <c:v>6.0596500000000004</c:v>
                      </c:pt>
                      <c:pt idx="939">
                        <c:v>6.0621799999999997</c:v>
                      </c:pt>
                      <c:pt idx="940">
                        <c:v>6.0646399999999998</c:v>
                      </c:pt>
                      <c:pt idx="941">
                        <c:v>6.1160199999999998</c:v>
                      </c:pt>
                      <c:pt idx="942">
                        <c:v>6.1183699999999996</c:v>
                      </c:pt>
                      <c:pt idx="943">
                        <c:v>6.1201800000000004</c:v>
                      </c:pt>
                      <c:pt idx="944">
                        <c:v>6.1218399999999997</c:v>
                      </c:pt>
                      <c:pt idx="945">
                        <c:v>6.1243400000000001</c:v>
                      </c:pt>
                      <c:pt idx="946">
                        <c:v>6.1268399999999996</c:v>
                      </c:pt>
                      <c:pt idx="947">
                        <c:v>6.1293499999999996</c:v>
                      </c:pt>
                      <c:pt idx="948">
                        <c:v>6.1355700000000004</c:v>
                      </c:pt>
                      <c:pt idx="949">
                        <c:v>6.1382199999999996</c:v>
                      </c:pt>
                      <c:pt idx="950">
                        <c:v>6.1425799999999997</c:v>
                      </c:pt>
                      <c:pt idx="951">
                        <c:v>6.1996599999999997</c:v>
                      </c:pt>
                      <c:pt idx="952">
                        <c:v>6.2016900000000001</c:v>
                      </c:pt>
                      <c:pt idx="953">
                        <c:v>6.2035</c:v>
                      </c:pt>
                      <c:pt idx="954">
                        <c:v>6.2052899999999998</c:v>
                      </c:pt>
                      <c:pt idx="955">
                        <c:v>6.2073499999999999</c:v>
                      </c:pt>
                      <c:pt idx="956">
                        <c:v>6.20967</c:v>
                      </c:pt>
                      <c:pt idx="957">
                        <c:v>6.2122000000000002</c:v>
                      </c:pt>
                      <c:pt idx="958">
                        <c:v>6.21448</c:v>
                      </c:pt>
                      <c:pt idx="959">
                        <c:v>6.2170800000000002</c:v>
                      </c:pt>
                      <c:pt idx="960">
                        <c:v>6.2196100000000003</c:v>
                      </c:pt>
                      <c:pt idx="961">
                        <c:v>6.2710699999999999</c:v>
                      </c:pt>
                      <c:pt idx="962">
                        <c:v>6.2730800000000002</c:v>
                      </c:pt>
                      <c:pt idx="963">
                        <c:v>6.2749300000000003</c:v>
                      </c:pt>
                      <c:pt idx="964">
                        <c:v>6.2767400000000002</c:v>
                      </c:pt>
                      <c:pt idx="965">
                        <c:v>6.2786900000000001</c:v>
                      </c:pt>
                      <c:pt idx="966">
                        <c:v>6.2805299999999997</c:v>
                      </c:pt>
                      <c:pt idx="967">
                        <c:v>6.2823799999999999</c:v>
                      </c:pt>
                      <c:pt idx="968">
                        <c:v>6.2842000000000002</c:v>
                      </c:pt>
                      <c:pt idx="969">
                        <c:v>6.28599</c:v>
                      </c:pt>
                      <c:pt idx="970">
                        <c:v>6.2879199999999997</c:v>
                      </c:pt>
                      <c:pt idx="971">
                        <c:v>6.3396100000000004</c:v>
                      </c:pt>
                      <c:pt idx="972">
                        <c:v>6.3416300000000003</c:v>
                      </c:pt>
                      <c:pt idx="973">
                        <c:v>6.3436300000000001</c:v>
                      </c:pt>
                      <c:pt idx="974">
                        <c:v>6.3453600000000003</c:v>
                      </c:pt>
                      <c:pt idx="975">
                        <c:v>6.3479400000000004</c:v>
                      </c:pt>
                      <c:pt idx="976">
                        <c:v>6.3505500000000001</c:v>
                      </c:pt>
                      <c:pt idx="977">
                        <c:v>6.3541400000000001</c:v>
                      </c:pt>
                      <c:pt idx="978">
                        <c:v>6.35832</c:v>
                      </c:pt>
                      <c:pt idx="979">
                        <c:v>6.3641199999999998</c:v>
                      </c:pt>
                      <c:pt idx="980">
                        <c:v>6.3667299999999996</c:v>
                      </c:pt>
                      <c:pt idx="981">
                        <c:v>6.4303100000000004</c:v>
                      </c:pt>
                      <c:pt idx="982">
                        <c:v>6.4323100000000002</c:v>
                      </c:pt>
                      <c:pt idx="983">
                        <c:v>6.4341299999999997</c:v>
                      </c:pt>
                      <c:pt idx="984">
                        <c:v>6.4358899999999997</c:v>
                      </c:pt>
                      <c:pt idx="985">
                        <c:v>6.43771</c:v>
                      </c:pt>
                      <c:pt idx="986">
                        <c:v>6.4395199999999999</c:v>
                      </c:pt>
                      <c:pt idx="987">
                        <c:v>6.4413400000000003</c:v>
                      </c:pt>
                      <c:pt idx="988">
                        <c:v>6.44306</c:v>
                      </c:pt>
                      <c:pt idx="989">
                        <c:v>6.4448699999999999</c:v>
                      </c:pt>
                      <c:pt idx="990">
                        <c:v>6.4510800000000001</c:v>
                      </c:pt>
                      <c:pt idx="991">
                        <c:v>6.5094099999999999</c:v>
                      </c:pt>
                      <c:pt idx="992">
                        <c:v>6.5121700000000002</c:v>
                      </c:pt>
                      <c:pt idx="993">
                        <c:v>6.51485</c:v>
                      </c:pt>
                      <c:pt idx="994">
                        <c:v>6.5174899999999996</c:v>
                      </c:pt>
                      <c:pt idx="995">
                        <c:v>6.5196899999999998</c:v>
                      </c:pt>
                      <c:pt idx="996">
                        <c:v>6.5216399999999997</c:v>
                      </c:pt>
                      <c:pt idx="997">
                        <c:v>6.5238899999999997</c:v>
                      </c:pt>
                      <c:pt idx="998">
                        <c:v>6.5293700000000001</c:v>
                      </c:pt>
                      <c:pt idx="999">
                        <c:v>6.5314899999999998</c:v>
                      </c:pt>
                      <c:pt idx="1000">
                        <c:v>6.5363199999999999</c:v>
                      </c:pt>
                    </c:numCache>
                  </c:numRef>
                </c:yVal>
                <c:smooth val="0"/>
                <c:extLst xmlns:c15="http://schemas.microsoft.com/office/drawing/2012/chart">
                  <c:ext xmlns:c16="http://schemas.microsoft.com/office/drawing/2014/chart" uri="{C3380CC4-5D6E-409C-BE32-E72D297353CC}">
                    <c16:uniqueId val="{00000004-7314-4AB9-9102-607D32A242BB}"/>
                  </c:ext>
                </c:extLst>
              </c15:ser>
            </c15:filteredScatterSeries>
          </c:ext>
        </c:extLst>
      </c:scatterChart>
      <c:valAx>
        <c:axId val="818756280"/>
        <c:scaling>
          <c:orientation val="minMax"/>
          <c:max val="1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Entries</a:t>
                </a:r>
                <a:r>
                  <a:rPr lang="en-US" baseline="0"/>
                  <a:t> (Number of Push 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608"/>
        <c:crosses val="autoZero"/>
        <c:crossBetween val="midCat"/>
        <c:majorUnit val="1000000"/>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81875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280"/>
        <c:crossesAt val="0"/>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598</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Suvedh Srikanth</dc:creator>
  <cp:keywords/>
  <dc:description/>
  <cp:lastModifiedBy>Anthony Shao</cp:lastModifiedBy>
  <cp:revision>16</cp:revision>
  <dcterms:created xsi:type="dcterms:W3CDTF">2017-09-22T06:03:00Z</dcterms:created>
  <dcterms:modified xsi:type="dcterms:W3CDTF">2018-03-04T00:32:00Z</dcterms:modified>
</cp:coreProperties>
</file>