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770092" w14:textId="051788A9" w:rsidR="00881FE4" w:rsidRDefault="00881FE4">
      <w:r>
        <w:t>20260908</w:t>
      </w:r>
    </w:p>
    <w:p w14:paraId="75AFBC91" w14:textId="69516766" w:rsidR="00881FE4" w:rsidRDefault="00881FE4">
      <w:r>
        <w:rPr>
          <w:rFonts w:hint="eastAsia"/>
        </w:rPr>
        <w:t>誕生日は本当に何もなく終わりそうだったが、サラと二人で食事したので、救われた。これで十分</w:t>
      </w:r>
    </w:p>
    <w:p w14:paraId="49F73BD9" w14:textId="4DE3BE29" w:rsidR="00881FE4" w:rsidRDefault="00881FE4">
      <w:r>
        <w:t>Astra</w:t>
      </w:r>
      <w:r>
        <w:rPr>
          <w:rFonts w:hint="eastAsia"/>
        </w:rPr>
        <w:t>結構すごいぞ。ザクザク通る。トークン消費もすごいがコスト分のことはあるという納得感がある。スクルトルあっさり完成。今、日記アプリを進めている。</w:t>
      </w:r>
    </w:p>
    <w:p w14:paraId="4452F3FB" w14:textId="77777777" w:rsidR="00881FE4" w:rsidRDefault="00881FE4"/>
    <w:p w14:paraId="2769F6D0" w14:textId="77777777" w:rsidR="00881FE4" w:rsidRDefault="00881FE4">
      <w:pPr>
        <w:rPr>
          <w:rFonts w:hint="eastAsia"/>
        </w:rPr>
      </w:pPr>
    </w:p>
    <w:sectPr w:rsidR="00881FE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E4"/>
    <w:rsid w:val="00480581"/>
    <w:rsid w:val="006A3CB8"/>
    <w:rsid w:val="0088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97BB81"/>
  <w15:chartTrackingRefBased/>
  <w15:docId w15:val="{D7D27EAC-DDFC-CF46-A35F-5F79DE11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1F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1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F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F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F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F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F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F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F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81F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81F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81F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81F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81F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81F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81F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81F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81F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81F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81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F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81F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1F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81F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1FE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81FE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81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81FE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81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67</Characters>
  <Application>Microsoft Office Word</Application>
  <DocSecurity>0</DocSecurity>
  <Lines>13</Lines>
  <Paragraphs>22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嘉明 南雲</dc:creator>
  <cp:keywords/>
  <dc:description/>
  <cp:lastModifiedBy>嘉明 南雲</cp:lastModifiedBy>
  <cp:revision>2</cp:revision>
  <dcterms:created xsi:type="dcterms:W3CDTF">2026-09-07T23:15:00Z</dcterms:created>
  <dcterms:modified xsi:type="dcterms:W3CDTF">2026-09-09T20:42:00Z</dcterms:modified>
</cp:coreProperties>
</file>