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58EE" w14:textId="77777777" w:rsidR="00766D1C" w:rsidRDefault="00766D1C" w:rsidP="00766D1C">
      <w:pPr>
        <w:pStyle w:val="Heading2"/>
      </w:pPr>
      <w:r>
        <w:t>Administrative</w:t>
      </w:r>
    </w:p>
    <w:p w14:paraId="61A36E49" w14:textId="4D379F45" w:rsidR="00766D1C" w:rsidRDefault="00766D1C" w:rsidP="00766D1C">
      <w:pPr>
        <w:pStyle w:val="ListParagraph"/>
        <w:numPr>
          <w:ilvl w:val="0"/>
          <w:numId w:val="2"/>
        </w:numPr>
      </w:pPr>
      <w:r>
        <w:t xml:space="preserve">Team Name: </w:t>
      </w:r>
      <w:r w:rsidRPr="00766D1C">
        <w:t>County Rankers</w:t>
      </w:r>
    </w:p>
    <w:p w14:paraId="55CADFD4" w14:textId="69E5EF08" w:rsidR="00766D1C" w:rsidRDefault="00766D1C" w:rsidP="00766D1C">
      <w:pPr>
        <w:pStyle w:val="ListParagraph"/>
        <w:numPr>
          <w:ilvl w:val="0"/>
          <w:numId w:val="2"/>
        </w:numPr>
      </w:pPr>
      <w:r>
        <w:t xml:space="preserve">Team Members + </w:t>
      </w:r>
      <w:proofErr w:type="spellStart"/>
      <w:r>
        <w:t>Github</w:t>
      </w:r>
      <w:proofErr w:type="spellEnd"/>
      <w:r>
        <w:t xml:space="preserve"> user names:</w:t>
      </w:r>
    </w:p>
    <w:p w14:paraId="247107DF" w14:textId="6217191C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Yash Patel</w:t>
      </w:r>
      <w:r>
        <w:t xml:space="preserve"> </w:t>
      </w:r>
      <w:r w:rsidR="00121769">
        <w:t>–</w:t>
      </w:r>
      <w:r>
        <w:t xml:space="preserve"> </w:t>
      </w:r>
      <w:r w:rsidR="00121769">
        <w:t>ynpatel910</w:t>
      </w:r>
    </w:p>
    <w:p w14:paraId="1B5AB0CB" w14:textId="1488CFC1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William Chi</w:t>
      </w:r>
      <w:r>
        <w:t xml:space="preserve"> - </w:t>
      </w:r>
    </w:p>
    <w:p w14:paraId="42AA7323" w14:textId="0D18C866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Philip Valvo Schnotalla</w:t>
      </w:r>
      <w:r>
        <w:t xml:space="preserve"> – SpaceJunk285</w:t>
      </w:r>
    </w:p>
    <w:p w14:paraId="62F9A4C6" w14:textId="6D41CB54" w:rsidR="00766D1C" w:rsidRDefault="00766D1C" w:rsidP="00766D1C">
      <w:pPr>
        <w:pStyle w:val="ListParagraph"/>
        <w:numPr>
          <w:ilvl w:val="0"/>
          <w:numId w:val="2"/>
        </w:numPr>
      </w:pPr>
      <w:r>
        <w:t xml:space="preserve">Link to GitHub repo: </w:t>
      </w:r>
      <w:r w:rsidR="00121769" w:rsidRPr="00121769">
        <w:t>https://github.com/ynpatel910/AlgoP3</w:t>
      </w:r>
    </w:p>
    <w:p w14:paraId="1E333B30" w14:textId="28E500FC" w:rsidR="00766D1C" w:rsidRDefault="00766D1C" w:rsidP="00766D1C">
      <w:pPr>
        <w:pStyle w:val="ListParagraph"/>
        <w:numPr>
          <w:ilvl w:val="0"/>
          <w:numId w:val="2"/>
        </w:numPr>
      </w:pPr>
      <w:r>
        <w:t xml:space="preserve">Link to Video demo: </w:t>
      </w:r>
    </w:p>
    <w:p w14:paraId="3CC06322" w14:textId="77777777" w:rsidR="00766D1C" w:rsidRDefault="00766D1C" w:rsidP="00766D1C">
      <w:pPr>
        <w:pStyle w:val="Heading2"/>
      </w:pPr>
      <w:r>
        <w:t>Extended and Refined Proposal [Suggested 2 Pages]</w:t>
      </w:r>
    </w:p>
    <w:p w14:paraId="77A1B4C8" w14:textId="26A5ABE6" w:rsidR="00766D1C" w:rsidRDefault="00766D1C" w:rsidP="00766D1C">
      <w:pPr>
        <w:pStyle w:val="ListParagraph"/>
        <w:numPr>
          <w:ilvl w:val="0"/>
          <w:numId w:val="3"/>
        </w:numPr>
      </w:pPr>
      <w:r>
        <w:t>Problem: What problem are we trying to solve?</w:t>
      </w:r>
    </w:p>
    <w:p w14:paraId="57794FB7" w14:textId="290E2112" w:rsidR="001C341A" w:rsidRDefault="00B83946" w:rsidP="001C341A">
      <w:pPr>
        <w:pStyle w:val="ListParagraph"/>
        <w:numPr>
          <w:ilvl w:val="1"/>
          <w:numId w:val="3"/>
        </w:numPr>
      </w:pPr>
      <w:r>
        <w:t xml:space="preserve">Country Rank addresses challenges of comparing and evaluating counties across the United States based on customizable demographic metrics. Individuals across the country </w:t>
      </w:r>
      <w:r w:rsidR="00D97245">
        <w:t xml:space="preserve">who are looking to relocate counties/states often face the </w:t>
      </w:r>
      <w:r w:rsidR="004A47DF">
        <w:t xml:space="preserve">overwhelming task of going through massive amounts of data </w:t>
      </w:r>
      <w:r w:rsidR="00726C4E">
        <w:t xml:space="preserve">to figure out which county really aligns with their goals and preferences. These </w:t>
      </w:r>
      <w:r w:rsidR="00C1373D">
        <w:t xml:space="preserve">metrics include better education, lower unemployment, </w:t>
      </w:r>
      <w:r w:rsidR="004C29D5">
        <w:t>or safer neighborhoods.</w:t>
      </w:r>
      <w:r w:rsidR="000A2DBC">
        <w:t xml:space="preserve"> There aren’t any interactive tools to help reduce the stress and time people go through to find the best relocation</w:t>
      </w:r>
      <w:r w:rsidR="003332DC">
        <w:t xml:space="preserve"> based on </w:t>
      </w:r>
      <w:r w:rsidR="00A84807">
        <w:t xml:space="preserve">county ranks. </w:t>
      </w:r>
    </w:p>
    <w:p w14:paraId="11A15EE3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 xml:space="preserve">Motivation: Why is this a problem? </w:t>
      </w:r>
    </w:p>
    <w:p w14:paraId="083A7D33" w14:textId="4D973154" w:rsidR="00A84807" w:rsidRDefault="00327A0C" w:rsidP="00A84807">
      <w:pPr>
        <w:pStyle w:val="ListParagraph"/>
        <w:numPr>
          <w:ilvl w:val="1"/>
          <w:numId w:val="3"/>
        </w:numPr>
      </w:pPr>
      <w:r>
        <w:t xml:space="preserve">Relocating to a new county is a major life decision. People </w:t>
      </w:r>
      <w:r w:rsidR="00DA4808">
        <w:t xml:space="preserve">typically spend countless hours researching and recording public data, which is often unorganized, or not tailored to their specific needs. </w:t>
      </w:r>
      <w:r w:rsidR="005D05D8">
        <w:t xml:space="preserve">We as a team have personally experienced this challenge and wanted to help streamline this process. Our motivation </w:t>
      </w:r>
      <w:r w:rsidR="006E76BB">
        <w:t xml:space="preserve">comes from the desire to build a tool that reduces the users’ </w:t>
      </w:r>
      <w:r w:rsidR="00E921F1">
        <w:t>research time, stress, improve their decision-making, and provides clear</w:t>
      </w:r>
      <w:r w:rsidR="004862A0">
        <w:t>, data-driven county comparisons based on user</w:t>
      </w:r>
      <w:r w:rsidR="001B2A13">
        <w:t>-defined priorities.</w:t>
      </w:r>
    </w:p>
    <w:p w14:paraId="76C1D219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Features implemented</w:t>
      </w:r>
    </w:p>
    <w:p w14:paraId="14A03F25" w14:textId="4E719C7C" w:rsidR="002721F6" w:rsidRDefault="002721F6" w:rsidP="002721F6">
      <w:pPr>
        <w:pStyle w:val="ListParagraph"/>
        <w:numPr>
          <w:ilvl w:val="1"/>
          <w:numId w:val="3"/>
        </w:numPr>
      </w:pPr>
      <w:r>
        <w:t>Interactive Metric Selection Menu</w:t>
      </w:r>
    </w:p>
    <w:p w14:paraId="7E41461F" w14:textId="571624ED" w:rsidR="002721F6" w:rsidRDefault="002721F6" w:rsidP="002721F6">
      <w:pPr>
        <w:pStyle w:val="ListParagraph"/>
        <w:numPr>
          <w:ilvl w:val="1"/>
          <w:numId w:val="3"/>
        </w:numPr>
      </w:pPr>
      <w:r>
        <w:t>Custom Scoring Engine</w:t>
      </w:r>
    </w:p>
    <w:p w14:paraId="38C012C6" w14:textId="504A7B9A" w:rsidR="002721F6" w:rsidRDefault="002721F6" w:rsidP="002721F6">
      <w:pPr>
        <w:pStyle w:val="ListParagraph"/>
        <w:numPr>
          <w:ilvl w:val="1"/>
          <w:numId w:val="3"/>
        </w:numPr>
      </w:pPr>
      <w:r>
        <w:t>User-Defined Metric Weighting</w:t>
      </w:r>
    </w:p>
    <w:p w14:paraId="38526213" w14:textId="3F683E3F" w:rsidR="00B825B1" w:rsidRDefault="00B825B1" w:rsidP="002721F6">
      <w:pPr>
        <w:pStyle w:val="ListParagraph"/>
        <w:numPr>
          <w:ilvl w:val="1"/>
          <w:numId w:val="3"/>
        </w:numPr>
      </w:pPr>
      <w:r>
        <w:t>Input Validation</w:t>
      </w:r>
    </w:p>
    <w:p w14:paraId="04A60CA9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Description of data</w:t>
      </w:r>
    </w:p>
    <w:p w14:paraId="22390BF2" w14:textId="365A6C89" w:rsidR="00B825B1" w:rsidRDefault="00B825B1" w:rsidP="00B825B1">
      <w:pPr>
        <w:pStyle w:val="ListParagraph"/>
        <w:numPr>
          <w:ilvl w:val="1"/>
          <w:numId w:val="3"/>
        </w:numPr>
      </w:pPr>
      <w:r>
        <w:t>We used the County Demographic Dataset from the Corgis Project</w:t>
      </w:r>
      <w:r w:rsidR="00547F66">
        <w:t xml:space="preserve">. The data-set includes demographic on U.S. counties </w:t>
      </w:r>
      <w:r w:rsidR="002651A8">
        <w:t>such as</w:t>
      </w:r>
      <w:r w:rsidR="00547F66">
        <w:t xml:space="preserve"> poverty rate, education levels, </w:t>
      </w:r>
      <w:r w:rsidR="00E223AD">
        <w:t>or age distribution.</w:t>
      </w:r>
    </w:p>
    <w:p w14:paraId="7140615E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lastRenderedPageBreak/>
        <w:t>Tools/Languages/APIs/Libraries used</w:t>
      </w:r>
    </w:p>
    <w:p w14:paraId="26A5E56F" w14:textId="6CA86F2D" w:rsidR="00E223AD" w:rsidRDefault="00E223AD" w:rsidP="00E223AD">
      <w:pPr>
        <w:pStyle w:val="ListParagraph"/>
        <w:numPr>
          <w:ilvl w:val="1"/>
          <w:numId w:val="3"/>
        </w:numPr>
      </w:pPr>
      <w:r>
        <w:t>Programming Language: C++</w:t>
      </w:r>
    </w:p>
    <w:p w14:paraId="55AC59E8" w14:textId="184D280A" w:rsidR="00E223AD" w:rsidRDefault="00607607" w:rsidP="00E223AD">
      <w:pPr>
        <w:pStyle w:val="ListParagraph"/>
        <w:numPr>
          <w:ilvl w:val="1"/>
          <w:numId w:val="3"/>
        </w:numPr>
      </w:pPr>
      <w:proofErr w:type="spellStart"/>
      <w:r>
        <w:t>Librairies</w:t>
      </w:r>
      <w:proofErr w:type="spellEnd"/>
      <w:r>
        <w:t xml:space="preserve">: vector, map, </w:t>
      </w:r>
      <w:proofErr w:type="spellStart"/>
      <w:r>
        <w:t>unordered_map</w:t>
      </w:r>
      <w:proofErr w:type="spellEnd"/>
      <w:r>
        <w:t xml:space="preserve">, </w:t>
      </w:r>
      <w:r w:rsidR="00836DB5">
        <w:t xml:space="preserve">queue, </w:t>
      </w:r>
      <w:proofErr w:type="spellStart"/>
      <w:r w:rsidR="00836DB5">
        <w:t>fstream</w:t>
      </w:r>
      <w:proofErr w:type="spellEnd"/>
      <w:r w:rsidR="00836DB5">
        <w:t xml:space="preserve">, </w:t>
      </w:r>
      <w:proofErr w:type="spellStart"/>
      <w:r w:rsidR="00836DB5">
        <w:t>sstream</w:t>
      </w:r>
      <w:proofErr w:type="spellEnd"/>
      <w:r w:rsidR="00836DB5">
        <w:t xml:space="preserve">, </w:t>
      </w:r>
      <w:proofErr w:type="spellStart"/>
      <w:r w:rsidR="00836DB5">
        <w:t>iomanip</w:t>
      </w:r>
      <w:proofErr w:type="spellEnd"/>
      <w:r w:rsidR="00836DB5">
        <w:t>, limits, and algorithm</w:t>
      </w:r>
    </w:p>
    <w:p w14:paraId="4DE45945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Algorithms implemented</w:t>
      </w:r>
    </w:p>
    <w:p w14:paraId="4C418B26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Additional Data Structures/Algorithms used</w:t>
      </w:r>
    </w:p>
    <w:p w14:paraId="7D2DA32E" w14:textId="635ADA82" w:rsidR="002B1F06" w:rsidRDefault="002B1F06" w:rsidP="002B1F06">
      <w:pPr>
        <w:pStyle w:val="ListParagraph"/>
        <w:numPr>
          <w:ilvl w:val="1"/>
          <w:numId w:val="3"/>
        </w:numPr>
      </w:pPr>
      <w:r>
        <w:t>Struct County: stores name, state, and a map of metric values</w:t>
      </w:r>
    </w:p>
    <w:p w14:paraId="7F9EF2BB" w14:textId="37974A15" w:rsidR="002B1F06" w:rsidRDefault="002B1F06" w:rsidP="002B1F06">
      <w:pPr>
        <w:pStyle w:val="ListParagraph"/>
        <w:numPr>
          <w:ilvl w:val="1"/>
          <w:numId w:val="3"/>
        </w:numPr>
      </w:pPr>
      <w:r>
        <w:t>Unordered_map&lt;</w:t>
      </w:r>
      <w:r w:rsidR="002651A8">
        <w:t>string, double</w:t>
      </w:r>
      <w:r>
        <w:t>&gt;</w:t>
      </w:r>
      <w:r w:rsidR="002651A8">
        <w:t>: Used to dynamically store and access weights for each selected metric</w:t>
      </w:r>
    </w:p>
    <w:p w14:paraId="5E307EE2" w14:textId="180E8CAF" w:rsidR="002651A8" w:rsidRDefault="002651A8" w:rsidP="002B1F06">
      <w:pPr>
        <w:pStyle w:val="ListParagraph"/>
        <w:numPr>
          <w:ilvl w:val="1"/>
          <w:numId w:val="3"/>
        </w:numPr>
      </w:pPr>
      <w:r>
        <w:t>Map&lt;int, string&gt;: Maintains the metric priority rankings</w:t>
      </w:r>
    </w:p>
    <w:p w14:paraId="53FACB76" w14:textId="620A299E" w:rsidR="002651A8" w:rsidRDefault="002651A8" w:rsidP="002B1F06">
      <w:pPr>
        <w:pStyle w:val="ListParagraph"/>
        <w:numPr>
          <w:ilvl w:val="1"/>
          <w:numId w:val="3"/>
        </w:numPr>
      </w:pPr>
      <w:r>
        <w:t>Pair&lt;double, const County*&gt;: Used for score-county pairing.</w:t>
      </w:r>
    </w:p>
    <w:p w14:paraId="09841DE7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Distribution of Responsibility and Roles: Who did what?</w:t>
      </w:r>
    </w:p>
    <w:p w14:paraId="0B81C9E3" w14:textId="327F49DB" w:rsidR="009F0744" w:rsidRDefault="009F0744" w:rsidP="009F0744">
      <w:pPr>
        <w:pStyle w:val="ListParagraph"/>
        <w:numPr>
          <w:ilvl w:val="1"/>
          <w:numId w:val="3"/>
        </w:numPr>
      </w:pPr>
      <w:r>
        <w:t xml:space="preserve">Yash: </w:t>
      </w:r>
    </w:p>
    <w:p w14:paraId="6D7D2B4D" w14:textId="30B06145" w:rsidR="009F0744" w:rsidRDefault="009F0744" w:rsidP="009F0744">
      <w:pPr>
        <w:pStyle w:val="ListParagraph"/>
        <w:numPr>
          <w:ilvl w:val="1"/>
          <w:numId w:val="3"/>
        </w:numPr>
      </w:pPr>
      <w:r>
        <w:t xml:space="preserve">William: </w:t>
      </w:r>
    </w:p>
    <w:p w14:paraId="45CC0110" w14:textId="225A3643" w:rsidR="009F0744" w:rsidRDefault="009F0744" w:rsidP="009F0744">
      <w:pPr>
        <w:pStyle w:val="ListParagraph"/>
        <w:numPr>
          <w:ilvl w:val="1"/>
          <w:numId w:val="3"/>
        </w:numPr>
      </w:pPr>
      <w:r>
        <w:t xml:space="preserve">Philip: </w:t>
      </w:r>
    </w:p>
    <w:p w14:paraId="2C7BEC61" w14:textId="77777777" w:rsidR="00766D1C" w:rsidRDefault="00766D1C" w:rsidP="00766D1C">
      <w:pPr>
        <w:pStyle w:val="Heading2"/>
      </w:pPr>
      <w:r>
        <w:t>Analysis [Suggested 1.5 Pages]</w:t>
      </w:r>
    </w:p>
    <w:p w14:paraId="29280754" w14:textId="77777777" w:rsidR="00766D1C" w:rsidRDefault="00766D1C" w:rsidP="00766D1C">
      <w:pPr>
        <w:pStyle w:val="ListParagraph"/>
        <w:numPr>
          <w:ilvl w:val="0"/>
          <w:numId w:val="4"/>
        </w:numPr>
      </w:pPr>
      <w:r>
        <w:t>Any changes the group made after the proposal? The rationale behind the changes.</w:t>
      </w:r>
    </w:p>
    <w:p w14:paraId="7FADDCEE" w14:textId="77777777" w:rsidR="00766D1C" w:rsidRDefault="00766D1C" w:rsidP="00766D1C">
      <w:pPr>
        <w:pStyle w:val="ListParagraph"/>
        <w:numPr>
          <w:ilvl w:val="0"/>
          <w:numId w:val="4"/>
        </w:numPr>
      </w:pPr>
      <w:r>
        <w:t>Big O worst case time complexity analysis of the major functions/features you implemented</w:t>
      </w:r>
    </w:p>
    <w:p w14:paraId="4C01983C" w14:textId="77777777" w:rsidR="00766D1C" w:rsidRDefault="00766D1C" w:rsidP="00766D1C">
      <w:pPr>
        <w:pStyle w:val="Heading2"/>
      </w:pPr>
      <w:r>
        <w:t>Reflection [Suggested 1-1.5 Page]</w:t>
      </w:r>
    </w:p>
    <w:p w14:paraId="743A26B6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As a group, how was the overall experience for the project?</w:t>
      </w:r>
    </w:p>
    <w:p w14:paraId="75EC0A0D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Did you have any challenges? If so, describe.</w:t>
      </w:r>
    </w:p>
    <w:p w14:paraId="7B4A912D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If you were to start once again as a group, any changes you would make to the project and/or workflow?</w:t>
      </w:r>
    </w:p>
    <w:p w14:paraId="76B0604F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Comment on what each of the members learned through this process.</w:t>
      </w:r>
    </w:p>
    <w:p w14:paraId="1718691F" w14:textId="676BA55E" w:rsidR="00575DAB" w:rsidRDefault="00766D1C" w:rsidP="00766D1C">
      <w:pPr>
        <w:pStyle w:val="Heading2"/>
      </w:pPr>
      <w:r>
        <w:t>References</w:t>
      </w:r>
    </w:p>
    <w:sectPr w:rsidR="0057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073"/>
    <w:multiLevelType w:val="hybridMultilevel"/>
    <w:tmpl w:val="E60A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38CE"/>
    <w:multiLevelType w:val="hybridMultilevel"/>
    <w:tmpl w:val="E37C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8A4"/>
    <w:multiLevelType w:val="hybridMultilevel"/>
    <w:tmpl w:val="C91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278B3"/>
    <w:multiLevelType w:val="hybridMultilevel"/>
    <w:tmpl w:val="807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049F4"/>
    <w:multiLevelType w:val="multilevel"/>
    <w:tmpl w:val="DBC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942233">
    <w:abstractNumId w:val="4"/>
  </w:num>
  <w:num w:numId="2" w16cid:durableId="126823268">
    <w:abstractNumId w:val="2"/>
  </w:num>
  <w:num w:numId="3" w16cid:durableId="1697540980">
    <w:abstractNumId w:val="0"/>
  </w:num>
  <w:num w:numId="4" w16cid:durableId="980575020">
    <w:abstractNumId w:val="3"/>
  </w:num>
  <w:num w:numId="5" w16cid:durableId="96528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C"/>
    <w:rsid w:val="000A2DBC"/>
    <w:rsid w:val="00121769"/>
    <w:rsid w:val="001B2A13"/>
    <w:rsid w:val="001B5A90"/>
    <w:rsid w:val="001C341A"/>
    <w:rsid w:val="002651A8"/>
    <w:rsid w:val="002721F6"/>
    <w:rsid w:val="002B1F06"/>
    <w:rsid w:val="00327A0C"/>
    <w:rsid w:val="003332DC"/>
    <w:rsid w:val="003474AD"/>
    <w:rsid w:val="003A3EED"/>
    <w:rsid w:val="004862A0"/>
    <w:rsid w:val="004A47DF"/>
    <w:rsid w:val="004C29D5"/>
    <w:rsid w:val="00542ADB"/>
    <w:rsid w:val="00547F66"/>
    <w:rsid w:val="00562FF0"/>
    <w:rsid w:val="00575DAB"/>
    <w:rsid w:val="005D05D8"/>
    <w:rsid w:val="00607607"/>
    <w:rsid w:val="006E76BB"/>
    <w:rsid w:val="00726C4E"/>
    <w:rsid w:val="00766D1C"/>
    <w:rsid w:val="00791EDC"/>
    <w:rsid w:val="007F15F8"/>
    <w:rsid w:val="00801B98"/>
    <w:rsid w:val="00836DB5"/>
    <w:rsid w:val="009F0744"/>
    <w:rsid w:val="00A84807"/>
    <w:rsid w:val="00B825B1"/>
    <w:rsid w:val="00B83946"/>
    <w:rsid w:val="00C1373D"/>
    <w:rsid w:val="00CA085C"/>
    <w:rsid w:val="00D97245"/>
    <w:rsid w:val="00DA4808"/>
    <w:rsid w:val="00E223AD"/>
    <w:rsid w:val="00E415DD"/>
    <w:rsid w:val="00E921F1"/>
    <w:rsid w:val="00F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3305"/>
  <w15:chartTrackingRefBased/>
  <w15:docId w15:val="{CA91370C-F4BD-7F48-B8F2-6D7E3667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Valvo Schnotalla,Philip</dc:creator>
  <cp:keywords/>
  <dc:description/>
  <cp:lastModifiedBy>Yash Patel</cp:lastModifiedBy>
  <cp:revision>30</cp:revision>
  <dcterms:created xsi:type="dcterms:W3CDTF">2025-08-03T00:11:00Z</dcterms:created>
  <dcterms:modified xsi:type="dcterms:W3CDTF">2025-08-04T20:15:00Z</dcterms:modified>
</cp:coreProperties>
</file>