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FE948" w14:textId="23AA991F" w:rsidR="00C53125" w:rsidRDefault="00C53125" w:rsidP="00626C27">
      <w:pPr>
        <w:spacing w:before="240" w:after="40" w:line="240" w:lineRule="auto"/>
        <w:jc w:val="center"/>
        <w:outlineLvl w:val="3"/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lang w:eastAsia="en-GB"/>
        </w:rPr>
      </w:pPr>
      <w:r w:rsidRPr="00C53125"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lang w:eastAsia="en-GB"/>
        </w:rPr>
        <w:t xml:space="preserve">STAC </w:t>
      </w:r>
      <w:proofErr w:type="spellStart"/>
      <w:r w:rsidRPr="00C53125"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lang w:eastAsia="en-GB"/>
        </w:rPr>
        <w:t>Catalog</w:t>
      </w:r>
      <w:proofErr w:type="spellEnd"/>
      <w:r w:rsidRPr="00C53125"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lang w:eastAsia="en-GB"/>
        </w:rPr>
        <w:t xml:space="preserve"> Providers for test</w:t>
      </w:r>
    </w:p>
    <w:p w14:paraId="1DB4BCD8" w14:textId="77777777" w:rsidR="00626C27" w:rsidRPr="00C53125" w:rsidRDefault="00626C27" w:rsidP="00626C27">
      <w:pPr>
        <w:spacing w:before="240" w:after="40" w:line="240" w:lineRule="auto"/>
        <w:jc w:val="center"/>
        <w:outlineLvl w:val="3"/>
        <w:rPr>
          <w:rFonts w:ascii="Calibri" w:eastAsia="Times New Roman" w:hAnsi="Calibri" w:cs="Calibri"/>
          <w:b/>
          <w:bCs/>
          <w:color w:val="000000" w:themeColor="text1"/>
          <w:sz w:val="40"/>
          <w:szCs w:val="40"/>
          <w:lang w:eastAsia="en-GB"/>
        </w:rPr>
      </w:pPr>
    </w:p>
    <w:p w14:paraId="71953549" w14:textId="07597639" w:rsidR="00C53125" w:rsidRPr="00C53125" w:rsidRDefault="00C53125" w:rsidP="00C53125">
      <w:pPr>
        <w:spacing w:before="240" w:after="40" w:line="240" w:lineRule="auto"/>
        <w:outlineLvl w:val="3"/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GB"/>
        </w:rPr>
      </w:pPr>
      <w:r w:rsidRPr="00C53125">
        <w:rPr>
          <w:rFonts w:ascii="Calibri" w:eastAsia="Times New Roman" w:hAnsi="Calibri" w:cs="Calibri"/>
          <w:b/>
          <w:bCs/>
          <w:color w:val="000000" w:themeColor="text1"/>
          <w:highlight w:val="yellow"/>
          <w:lang w:eastAsia="en-GB"/>
        </w:rPr>
        <w:t>Endpoint</w:t>
      </w:r>
      <w:r w:rsidR="003D3BFA" w:rsidRPr="00626C27">
        <w:rPr>
          <w:rFonts w:ascii="Calibri" w:eastAsia="Times New Roman" w:hAnsi="Calibri" w:cs="Calibri"/>
          <w:b/>
          <w:bCs/>
          <w:color w:val="000000" w:themeColor="text1"/>
          <w:highlight w:val="yellow"/>
          <w:lang w:eastAsia="en-GB"/>
        </w:rPr>
        <w:t>1:</w:t>
      </w:r>
      <w:r w:rsidRPr="00C53125">
        <w:rPr>
          <w:rFonts w:ascii="Calibri" w:eastAsia="Times New Roman" w:hAnsi="Calibri" w:cs="Calibri"/>
          <w:b/>
          <w:bCs/>
          <w:color w:val="000000" w:themeColor="text1"/>
          <w:highlight w:val="yellow"/>
          <w:lang w:eastAsia="en-GB"/>
        </w:rPr>
        <w:t xml:space="preserve"> </w:t>
      </w:r>
      <w:r w:rsidRPr="00C53125">
        <w:rPr>
          <w:rFonts w:ascii="Calibri" w:eastAsia="Times New Roman" w:hAnsi="Calibri" w:cs="Calibri"/>
          <w:b/>
          <w:bCs/>
          <w:i/>
          <w:iCs/>
          <w:color w:val="000000" w:themeColor="text1"/>
          <w:highlight w:val="yellow"/>
          <w:lang w:eastAsia="en-GB"/>
        </w:rPr>
        <w:t>https://explorer.digitalearth.africa/stac</w:t>
      </w:r>
    </w:p>
    <w:p w14:paraId="042A3253" w14:textId="241AC7A0" w:rsidR="00C53125" w:rsidRPr="00C53125" w:rsidRDefault="00C53125" w:rsidP="00C53125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</w:pPr>
      <w:r w:rsidRPr="00C53125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>HTTP Accessible</w:t>
      </w:r>
      <w:r w:rsidR="003D3BFA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 xml:space="preserve"> Collections</w:t>
      </w:r>
      <w:r w:rsidRPr="00C53125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>:</w:t>
      </w:r>
    </w:p>
    <w:p w14:paraId="61D956EB" w14:textId="7D8F1DCB" w:rsidR="00C53125" w:rsidRDefault="00C53125" w:rsidP="00C53125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</w:pPr>
      <w:r w:rsidRPr="00C53125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>io_lulc_v2</w:t>
      </w:r>
    </w:p>
    <w:p w14:paraId="7676FB17" w14:textId="77777777" w:rsidR="003D3BFA" w:rsidRPr="00C53125" w:rsidRDefault="003D3BFA" w:rsidP="003D3BFA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</w:pPr>
    </w:p>
    <w:p w14:paraId="69E85B1F" w14:textId="20F54CC6" w:rsidR="00C53125" w:rsidRPr="00C53125" w:rsidRDefault="00C53125" w:rsidP="00C5312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</w:pPr>
      <w:r w:rsidRPr="00C53125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>S3 Accessible</w:t>
      </w:r>
      <w:r w:rsidR="003D3BFA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 xml:space="preserve"> </w:t>
      </w:r>
      <w:r w:rsidR="003D3BFA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>Collections</w:t>
      </w:r>
      <w:r w:rsidRPr="00C53125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>:</w:t>
      </w:r>
    </w:p>
    <w:p w14:paraId="11FCA7BB" w14:textId="77777777" w:rsidR="00C53125" w:rsidRPr="00C53125" w:rsidRDefault="00C53125" w:rsidP="00C53125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</w:pPr>
      <w:proofErr w:type="spellStart"/>
      <w:r w:rsidRPr="00C53125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>alos_palsar_mosaic</w:t>
      </w:r>
      <w:proofErr w:type="spellEnd"/>
    </w:p>
    <w:p w14:paraId="24BB60E4" w14:textId="77777777" w:rsidR="00C53125" w:rsidRPr="00C53125" w:rsidRDefault="00C53125" w:rsidP="00C53125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</w:pPr>
      <w:r w:rsidRPr="00C53125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>s1_rtc</w:t>
      </w:r>
    </w:p>
    <w:p w14:paraId="4380C7E5" w14:textId="77777777" w:rsidR="00C53125" w:rsidRPr="00C53125" w:rsidRDefault="00C53125" w:rsidP="00C53125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</w:pPr>
      <w:r w:rsidRPr="00C53125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>gm_ls8_annual_lowres</w:t>
      </w:r>
    </w:p>
    <w:p w14:paraId="3E817774" w14:textId="77777777" w:rsidR="00C53125" w:rsidRPr="00C53125" w:rsidRDefault="00C53125" w:rsidP="00C53125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</w:pPr>
      <w:proofErr w:type="spellStart"/>
      <w:r w:rsidRPr="00C53125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>rainfall_chirps_monthly</w:t>
      </w:r>
      <w:proofErr w:type="spellEnd"/>
    </w:p>
    <w:p w14:paraId="07D08020" w14:textId="77777777" w:rsidR="00C53125" w:rsidRPr="00C53125" w:rsidRDefault="00C53125" w:rsidP="00C53125">
      <w:pPr>
        <w:numPr>
          <w:ilvl w:val="1"/>
          <w:numId w:val="1"/>
        </w:numPr>
        <w:spacing w:after="240" w:line="240" w:lineRule="auto"/>
        <w:textAlignment w:val="baseline"/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</w:pPr>
      <w:proofErr w:type="spellStart"/>
      <w:r w:rsidRPr="00C53125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>deafrica</w:t>
      </w:r>
      <w:proofErr w:type="spellEnd"/>
      <w:r w:rsidRPr="00C53125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>-input-datasets</w:t>
      </w:r>
    </w:p>
    <w:p w14:paraId="64CFFD13" w14:textId="77777777" w:rsidR="00C53125" w:rsidRPr="00C53125" w:rsidRDefault="00C53125" w:rsidP="00C53125">
      <w:pPr>
        <w:spacing w:before="240" w:after="40" w:line="240" w:lineRule="auto"/>
        <w:outlineLvl w:val="3"/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GB"/>
        </w:rPr>
      </w:pPr>
      <w:r w:rsidRPr="00C53125">
        <w:rPr>
          <w:rFonts w:ascii="Calibri" w:eastAsia="Times New Roman" w:hAnsi="Calibri" w:cs="Calibri"/>
          <w:b/>
          <w:bCs/>
          <w:color w:val="000000" w:themeColor="text1"/>
          <w:highlight w:val="yellow"/>
          <w:lang w:eastAsia="en-GB"/>
        </w:rPr>
        <w:t xml:space="preserve">Endpoint 2: </w:t>
      </w:r>
      <w:r w:rsidRPr="00C53125">
        <w:rPr>
          <w:rFonts w:ascii="Calibri" w:eastAsia="Times New Roman" w:hAnsi="Calibri" w:cs="Calibri"/>
          <w:b/>
          <w:bCs/>
          <w:i/>
          <w:iCs/>
          <w:color w:val="000000" w:themeColor="text1"/>
          <w:highlight w:val="yellow"/>
          <w:lang w:eastAsia="en-GB"/>
        </w:rPr>
        <w:t>https://earth-search.aws.element84.com/v1</w:t>
      </w:r>
    </w:p>
    <w:p w14:paraId="1A2CBD9D" w14:textId="24F7C470" w:rsidR="00C53125" w:rsidRPr="00C53125" w:rsidRDefault="00C53125" w:rsidP="00C53125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</w:pPr>
      <w:r w:rsidRPr="00C53125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>HTTP Accessible</w:t>
      </w:r>
      <w:r w:rsidR="003D3BFA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 xml:space="preserve"> </w:t>
      </w:r>
      <w:r w:rsidR="003D3BFA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>Collections</w:t>
      </w:r>
      <w:r w:rsidRPr="00C53125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>:</w:t>
      </w:r>
    </w:p>
    <w:p w14:paraId="4172DF3D" w14:textId="77777777" w:rsidR="00C53125" w:rsidRPr="00C53125" w:rsidRDefault="00C53125" w:rsidP="00C53125">
      <w:pPr>
        <w:numPr>
          <w:ilvl w:val="1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</w:pPr>
      <w:r w:rsidRPr="00C53125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>sentinel-2-pre-c1-l2a</w:t>
      </w:r>
    </w:p>
    <w:p w14:paraId="6EEB11A1" w14:textId="06620AEC" w:rsidR="00C53125" w:rsidRPr="00C53125" w:rsidRDefault="00C53125" w:rsidP="00C53125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</w:pPr>
      <w:r w:rsidRPr="00C53125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>S3 Accessible</w:t>
      </w:r>
      <w:r w:rsidR="003D3BFA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 xml:space="preserve"> </w:t>
      </w:r>
      <w:r w:rsidR="003D3BFA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>Collections</w:t>
      </w:r>
      <w:r w:rsidRPr="00C53125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>:</w:t>
      </w:r>
    </w:p>
    <w:p w14:paraId="4B1051F6" w14:textId="77777777" w:rsidR="00C53125" w:rsidRPr="00C53125" w:rsidRDefault="00C53125" w:rsidP="00C53125">
      <w:pPr>
        <w:numPr>
          <w:ilvl w:val="1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</w:pPr>
      <w:r w:rsidRPr="00C53125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>landsat-c2-l2</w:t>
      </w:r>
    </w:p>
    <w:p w14:paraId="4C25299A" w14:textId="77777777" w:rsidR="00C53125" w:rsidRPr="00C53125" w:rsidRDefault="00C53125" w:rsidP="00C53125">
      <w:pPr>
        <w:numPr>
          <w:ilvl w:val="1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</w:pPr>
      <w:r w:rsidRPr="00C53125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>cop-dem-glo-30</w:t>
      </w:r>
    </w:p>
    <w:p w14:paraId="48B9CD9D" w14:textId="77777777" w:rsidR="00C53125" w:rsidRPr="00C53125" w:rsidRDefault="00C53125" w:rsidP="00C53125">
      <w:pPr>
        <w:numPr>
          <w:ilvl w:val="1"/>
          <w:numId w:val="2"/>
        </w:numPr>
        <w:spacing w:after="240" w:line="240" w:lineRule="auto"/>
        <w:textAlignment w:val="baseline"/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</w:pPr>
      <w:r w:rsidRPr="00C53125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>cop-dem-glo-90</w:t>
      </w:r>
    </w:p>
    <w:p w14:paraId="1B11E39E" w14:textId="77777777" w:rsidR="00C53125" w:rsidRPr="00C53125" w:rsidRDefault="00C53125" w:rsidP="00C53125">
      <w:pPr>
        <w:spacing w:before="240" w:after="40" w:line="240" w:lineRule="auto"/>
        <w:outlineLvl w:val="3"/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GB"/>
        </w:rPr>
      </w:pPr>
      <w:r w:rsidRPr="00C53125">
        <w:rPr>
          <w:rFonts w:ascii="Calibri" w:eastAsia="Times New Roman" w:hAnsi="Calibri" w:cs="Calibri"/>
          <w:b/>
          <w:bCs/>
          <w:color w:val="000000" w:themeColor="text1"/>
          <w:highlight w:val="yellow"/>
          <w:lang w:eastAsia="en-GB"/>
        </w:rPr>
        <w:t xml:space="preserve">Endpoint 3: </w:t>
      </w:r>
      <w:r w:rsidRPr="00C53125">
        <w:rPr>
          <w:rFonts w:ascii="Calibri" w:eastAsia="Times New Roman" w:hAnsi="Calibri" w:cs="Calibri"/>
          <w:b/>
          <w:bCs/>
          <w:i/>
          <w:iCs/>
          <w:color w:val="000000" w:themeColor="text1"/>
          <w:highlight w:val="yellow"/>
          <w:lang w:eastAsia="en-GB"/>
        </w:rPr>
        <w:t>https://stac.openeo.vito.be</w:t>
      </w:r>
    </w:p>
    <w:p w14:paraId="1855E73D" w14:textId="76E8E1BF" w:rsidR="00C53125" w:rsidRPr="00C53125" w:rsidRDefault="00C53125" w:rsidP="00C53125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</w:pPr>
      <w:r w:rsidRPr="00C53125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>HTTP Accessible</w:t>
      </w:r>
      <w:r w:rsidR="003D3BFA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 xml:space="preserve"> </w:t>
      </w:r>
      <w:r w:rsidR="003D3BFA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>Collections</w:t>
      </w:r>
      <w:r w:rsidRPr="00C53125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>:</w:t>
      </w:r>
    </w:p>
    <w:p w14:paraId="3294C389" w14:textId="77777777" w:rsidR="00C53125" w:rsidRPr="00C53125" w:rsidRDefault="00C53125" w:rsidP="00C53125">
      <w:pPr>
        <w:numPr>
          <w:ilvl w:val="1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</w:pPr>
      <w:r w:rsidRPr="00C53125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>habitat-maps</w:t>
      </w:r>
    </w:p>
    <w:p w14:paraId="101E3757" w14:textId="77777777" w:rsidR="00C53125" w:rsidRPr="00C53125" w:rsidRDefault="00C53125" w:rsidP="00C53125">
      <w:pPr>
        <w:numPr>
          <w:ilvl w:val="1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</w:pPr>
      <w:r w:rsidRPr="00C53125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>Agera5_daily</w:t>
      </w:r>
    </w:p>
    <w:p w14:paraId="723DAC8A" w14:textId="77777777" w:rsidR="00C53125" w:rsidRPr="00C53125" w:rsidRDefault="00C53125" w:rsidP="00C53125">
      <w:pPr>
        <w:numPr>
          <w:ilvl w:val="1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</w:pPr>
      <w:r w:rsidRPr="00C53125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>biomes</w:t>
      </w:r>
    </w:p>
    <w:p w14:paraId="43112338" w14:textId="4DE6803A" w:rsidR="00C53125" w:rsidRPr="00C53125" w:rsidRDefault="00C53125" w:rsidP="00C53125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</w:pPr>
      <w:r w:rsidRPr="00C53125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>S3 Accessible</w:t>
      </w:r>
      <w:r w:rsidR="003D3BFA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 xml:space="preserve"> </w:t>
      </w:r>
      <w:r w:rsidR="003D3BFA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>Collections</w:t>
      </w:r>
      <w:r w:rsidRPr="00C53125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>:</w:t>
      </w:r>
    </w:p>
    <w:p w14:paraId="0380E334" w14:textId="77777777" w:rsidR="00C53125" w:rsidRPr="00C53125" w:rsidRDefault="00C53125" w:rsidP="00C53125">
      <w:pPr>
        <w:numPr>
          <w:ilvl w:val="1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</w:pPr>
      <w:r w:rsidRPr="00C53125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>TWI10_LAEA</w:t>
      </w:r>
    </w:p>
    <w:p w14:paraId="0298FCCA" w14:textId="77777777" w:rsidR="00C53125" w:rsidRPr="00C53125" w:rsidRDefault="00C53125" w:rsidP="00C53125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textAlignment w:val="baseline"/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</w:pPr>
    </w:p>
    <w:p w14:paraId="42267C04" w14:textId="77777777" w:rsidR="00C53125" w:rsidRPr="00C53125" w:rsidRDefault="00C53125" w:rsidP="00C53125">
      <w:pPr>
        <w:spacing w:before="240" w:after="40" w:line="240" w:lineRule="auto"/>
        <w:outlineLvl w:val="3"/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GB"/>
        </w:rPr>
      </w:pPr>
      <w:r w:rsidRPr="00C53125">
        <w:rPr>
          <w:rFonts w:ascii="Calibri" w:eastAsia="Times New Roman" w:hAnsi="Calibri" w:cs="Calibri"/>
          <w:b/>
          <w:bCs/>
          <w:color w:val="000000" w:themeColor="text1"/>
          <w:highlight w:val="yellow"/>
          <w:lang w:eastAsia="en-GB"/>
        </w:rPr>
        <w:t xml:space="preserve">Endpoint 4: </w:t>
      </w:r>
      <w:r w:rsidRPr="00C53125">
        <w:rPr>
          <w:rFonts w:ascii="Calibri" w:eastAsia="Times New Roman" w:hAnsi="Calibri" w:cs="Calibri"/>
          <w:b/>
          <w:bCs/>
          <w:i/>
          <w:iCs/>
          <w:color w:val="000000" w:themeColor="text1"/>
          <w:highlight w:val="yellow"/>
          <w:lang w:eastAsia="en-GB"/>
        </w:rPr>
        <w:t>https://landsatlook.usgs.gov/stac-server</w:t>
      </w:r>
    </w:p>
    <w:p w14:paraId="59708CDB" w14:textId="7B8BF7B8" w:rsidR="00C53125" w:rsidRPr="00C53125" w:rsidRDefault="00C53125" w:rsidP="00C53125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</w:pPr>
      <w:r w:rsidRPr="00C53125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>HTTP Accessible</w:t>
      </w:r>
      <w:r w:rsidR="003D3BFA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 xml:space="preserve"> </w:t>
      </w:r>
      <w:r w:rsidR="003D3BFA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>Collections</w:t>
      </w:r>
      <w:r w:rsidRPr="00C53125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>:</w:t>
      </w:r>
    </w:p>
    <w:p w14:paraId="4DD89183" w14:textId="77777777" w:rsidR="00C53125" w:rsidRPr="00C53125" w:rsidRDefault="00C53125" w:rsidP="00C53125">
      <w:pPr>
        <w:numPr>
          <w:ilvl w:val="1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</w:pPr>
      <w:r w:rsidRPr="00C53125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>landsat-c2l2-sr</w:t>
      </w:r>
    </w:p>
    <w:p w14:paraId="08533445" w14:textId="77777777" w:rsidR="00C53125" w:rsidRPr="00C53125" w:rsidRDefault="00C53125" w:rsidP="00C53125">
      <w:pPr>
        <w:numPr>
          <w:ilvl w:val="1"/>
          <w:numId w:val="5"/>
        </w:numPr>
        <w:spacing w:after="240" w:line="240" w:lineRule="auto"/>
        <w:textAlignment w:val="baseline"/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</w:pPr>
      <w:r w:rsidRPr="00C53125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>LC09_L2SR_087120_20250116_20250117_02_T2_SR</w:t>
      </w:r>
    </w:p>
    <w:p w14:paraId="283418D2" w14:textId="77777777" w:rsidR="00C97FD2" w:rsidRDefault="00C97FD2"/>
    <w:sectPr w:rsidR="00C97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09B6"/>
    <w:multiLevelType w:val="multilevel"/>
    <w:tmpl w:val="5A4A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C18FF"/>
    <w:multiLevelType w:val="multilevel"/>
    <w:tmpl w:val="28C8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83B88"/>
    <w:multiLevelType w:val="multilevel"/>
    <w:tmpl w:val="1F22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A735E2"/>
    <w:multiLevelType w:val="multilevel"/>
    <w:tmpl w:val="B16E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497842"/>
    <w:multiLevelType w:val="multilevel"/>
    <w:tmpl w:val="C1F6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AD"/>
    <w:rsid w:val="002214A5"/>
    <w:rsid w:val="003D3BFA"/>
    <w:rsid w:val="004F6950"/>
    <w:rsid w:val="00626C27"/>
    <w:rsid w:val="00630CBE"/>
    <w:rsid w:val="00A87CAD"/>
    <w:rsid w:val="00C27D94"/>
    <w:rsid w:val="00C53125"/>
    <w:rsid w:val="00C97FD2"/>
    <w:rsid w:val="00DD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96C15"/>
  <w15:chartTrackingRefBased/>
  <w15:docId w15:val="{A67EB58F-1293-4A4D-B470-7E64CC21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531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53125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53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8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Hamdani</dc:creator>
  <cp:keywords/>
  <dc:description/>
  <cp:lastModifiedBy>Younes Hamdani</cp:lastModifiedBy>
  <cp:revision>6</cp:revision>
  <dcterms:created xsi:type="dcterms:W3CDTF">2025-01-19T21:39:00Z</dcterms:created>
  <dcterms:modified xsi:type="dcterms:W3CDTF">2025-01-19T21:43:00Z</dcterms:modified>
</cp:coreProperties>
</file>