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8F" w:rsidRPr="007A1A06" w:rsidRDefault="007A1A06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Crack </w:t>
      </w:r>
      <w:proofErr w:type="gramStart"/>
      <w:r w:rsidRPr="007A1A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0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A1A06">
        <w:rPr>
          <w:rFonts w:ascii="Times New Roman" w:hAnsi="Times New Roman" w:cs="Times New Roman"/>
          <w:sz w:val="24"/>
          <w:szCs w:val="24"/>
        </w:rPr>
        <w:t xml:space="preserve"> – 19 Crisis</w:t>
      </w:r>
    </w:p>
    <w:p w:rsidR="007A1A06" w:rsidRDefault="007A1A06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By </w:t>
      </w:r>
      <w:r w:rsidRPr="007A1A06">
        <w:rPr>
          <w:rFonts w:ascii="Times New Roman" w:hAnsi="Times New Roman" w:cs="Times New Roman"/>
          <w:color w:val="0000FF"/>
          <w:sz w:val="24"/>
          <w:szCs w:val="24"/>
          <w:u w:val="single"/>
        </w:rPr>
        <w:t>NASSCOM Future Skills and IBM</w:t>
      </w:r>
    </w:p>
    <w:p w:rsidR="007A1A06" w:rsidRDefault="007A1A06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 w:rsidR="00BA01B9">
        <w:rPr>
          <w:rFonts w:ascii="Times New Roman" w:hAnsi="Times New Roman" w:cs="Times New Roman"/>
          <w:b/>
          <w:sz w:val="24"/>
          <w:szCs w:val="24"/>
        </w:rPr>
        <w:t>Creators</w:t>
      </w:r>
      <w:r w:rsidR="0037376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A01B9" w:rsidRPr="00BA01B9">
        <w:rPr>
          <w:rFonts w:ascii="Times New Roman" w:hAnsi="Times New Roman" w:cs="Times New Roman"/>
          <w:sz w:val="24"/>
          <w:szCs w:val="24"/>
        </w:rPr>
        <w:t>Engineers make the world</w:t>
      </w:r>
    </w:p>
    <w:p w:rsidR="007A1A06" w:rsidRDefault="007A1A06">
      <w:pPr>
        <w:rPr>
          <w:rFonts w:ascii="Times New Roman" w:hAnsi="Times New Roman" w:cs="Times New Roman"/>
          <w:sz w:val="24"/>
          <w:szCs w:val="24"/>
        </w:rPr>
      </w:pPr>
    </w:p>
    <w:p w:rsidR="00B232A3" w:rsidRDefault="00B232A3" w:rsidP="00D133B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133B5" w:rsidRDefault="007A1A06" w:rsidP="00D133B5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Proposed Project: </w:t>
      </w:r>
      <w:r w:rsidR="00546702" w:rsidRPr="00546702">
        <w:rPr>
          <w:rFonts w:ascii="Times New Roman" w:hAnsi="Times New Roman" w:cs="Times New Roman"/>
          <w:b/>
          <w:sz w:val="24"/>
          <w:szCs w:val="24"/>
        </w:rPr>
        <w:t>Smart Irrigation</w:t>
      </w:r>
      <w:r w:rsidR="007E3D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en-US"/>
        </w:rPr>
        <w:t xml:space="preserve"> </w:t>
      </w:r>
    </w:p>
    <w:p w:rsidR="00B232A3" w:rsidRDefault="00B232A3" w:rsidP="00D133B5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en-US"/>
        </w:rPr>
      </w:pPr>
    </w:p>
    <w:p w:rsidR="00B232A3" w:rsidRPr="00D133B5" w:rsidRDefault="00B232A3" w:rsidP="00D133B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33B5" w:rsidRDefault="00D133B5" w:rsidP="007E3D26">
      <w:pPr>
        <w:rPr>
          <w:rFonts w:ascii="Times New Roman" w:hAnsi="Times New Roman" w:cs="Times New Roman"/>
          <w:sz w:val="24"/>
          <w:szCs w:val="24"/>
        </w:rPr>
      </w:pPr>
    </w:p>
    <w:p w:rsidR="00546702" w:rsidRDefault="00E41044" w:rsidP="00E4104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29836" cy="363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3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02" w:rsidRPr="00546702" w:rsidRDefault="00546702" w:rsidP="0054670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7A1A06" w:rsidRDefault="007A1A06">
      <w:pPr>
        <w:rPr>
          <w:rFonts w:ascii="Times New Roman" w:hAnsi="Times New Roman" w:cs="Times New Roman"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</w:p>
    <w:p w:rsidR="00C742A7" w:rsidRPr="003E06A1" w:rsidRDefault="00C742A7" w:rsidP="00C742A7">
      <w:pPr>
        <w:rPr>
          <w:rFonts w:ascii="Times New Roman" w:hAnsi="Times New Roman" w:cs="Times New Roman"/>
          <w:b/>
          <w:sz w:val="24"/>
          <w:szCs w:val="24"/>
        </w:rPr>
      </w:pPr>
      <w:r w:rsidRPr="003E06A1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sensor_pin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=A0;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pin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A0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ouput_value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setup()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//put your setup code </w:t>
      </w: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here</w:t>
      </w: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,to</w:t>
      </w:r>
      <w:proofErr w:type="spellEnd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run once: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pinmode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4,OUTPUT);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serial.begin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9600);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"reading from the sensor")'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//put your main code </w:t>
      </w: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here</w:t>
      </w: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,to</w:t>
      </w:r>
      <w:proofErr w:type="spellEnd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run repeatedly: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 xml:space="preserve"> loop()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output_value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analogread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sensor_pin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output_value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map(</w:t>
      </w:r>
      <w:proofErr w:type="spellStart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output_value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serial.print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"moisture:");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serial.print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output_value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"%");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output_value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&lt;0)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digitalwrite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4,high);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30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digitalwrite</w:t>
      </w:r>
      <w:proofErr w:type="spellEnd"/>
      <w:r w:rsidRPr="00C74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4,low);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42A7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C742A7">
        <w:rPr>
          <w:rFonts w:ascii="Times New Roman" w:hAnsi="Times New Roman" w:cs="Times New Roman"/>
          <w:color w:val="000000"/>
          <w:sz w:val="24"/>
          <w:szCs w:val="24"/>
        </w:rPr>
        <w:t>1000);</w:t>
      </w:r>
    </w:p>
    <w:p w:rsidR="00C742A7" w:rsidRPr="00C742A7" w:rsidRDefault="00C742A7" w:rsidP="00C742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C742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33B5" w:rsidRPr="007A1A06" w:rsidRDefault="00D133B5">
      <w:pPr>
        <w:rPr>
          <w:rFonts w:ascii="Times New Roman" w:hAnsi="Times New Roman" w:cs="Times New Roman"/>
          <w:sz w:val="24"/>
          <w:szCs w:val="24"/>
        </w:rPr>
      </w:pPr>
    </w:p>
    <w:sectPr w:rsidR="00D133B5" w:rsidRPr="007A1A06" w:rsidSect="002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06"/>
    <w:rsid w:val="00192664"/>
    <w:rsid w:val="0022668F"/>
    <w:rsid w:val="00226E89"/>
    <w:rsid w:val="00373762"/>
    <w:rsid w:val="00376455"/>
    <w:rsid w:val="00546702"/>
    <w:rsid w:val="005678EB"/>
    <w:rsid w:val="0068057D"/>
    <w:rsid w:val="00762248"/>
    <w:rsid w:val="007A1A06"/>
    <w:rsid w:val="007E3D26"/>
    <w:rsid w:val="00811A5C"/>
    <w:rsid w:val="00813430"/>
    <w:rsid w:val="00840616"/>
    <w:rsid w:val="0091348F"/>
    <w:rsid w:val="00B232A3"/>
    <w:rsid w:val="00B47131"/>
    <w:rsid w:val="00BA01B9"/>
    <w:rsid w:val="00C742A7"/>
    <w:rsid w:val="00CA51BF"/>
    <w:rsid w:val="00CF38DC"/>
    <w:rsid w:val="00D133B5"/>
    <w:rsid w:val="00D43B29"/>
    <w:rsid w:val="00D47E6C"/>
    <w:rsid w:val="00DC148B"/>
    <w:rsid w:val="00E41044"/>
    <w:rsid w:val="00E472A4"/>
    <w:rsid w:val="00F013C5"/>
    <w:rsid w:val="00F30FCB"/>
    <w:rsid w:val="00F535DD"/>
    <w:rsid w:val="00F9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6C"/>
  </w:style>
  <w:style w:type="paragraph" w:styleId="Heading1">
    <w:name w:val="heading 1"/>
    <w:basedOn w:val="Normal"/>
    <w:link w:val="Heading1Char"/>
    <w:uiPriority w:val="9"/>
    <w:qFormat/>
    <w:rsid w:val="00D47E6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0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44"/>
    <w:rPr>
      <w:rFonts w:ascii="Tahoma" w:hAnsi="Tahoma" w:cs="Tahoma"/>
      <w:sz w:val="16"/>
      <w:szCs w:val="16"/>
    </w:rPr>
  </w:style>
  <w:style w:type="paragraph" w:customStyle="1" w:styleId="normal0">
    <w:name w:val="normal"/>
    <w:rsid w:val="00C742A7"/>
    <w:pPr>
      <w:spacing w:line="276" w:lineRule="auto"/>
      <w:jc w:val="left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5</cp:revision>
  <dcterms:created xsi:type="dcterms:W3CDTF">2020-05-23T02:24:00Z</dcterms:created>
  <dcterms:modified xsi:type="dcterms:W3CDTF">2020-05-23T02:27:00Z</dcterms:modified>
</cp:coreProperties>
</file>