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80D28" w14:textId="25280474" w:rsidR="007F3345" w:rsidRPr="00026170" w:rsidRDefault="00592120">
      <w:pPr>
        <w:rPr>
          <w:b/>
          <w:bCs/>
        </w:rPr>
      </w:pPr>
      <w:r w:rsidRPr="00026170">
        <w:rPr>
          <w:b/>
          <w:bCs/>
        </w:rPr>
        <w:t>Q1)</w:t>
      </w:r>
    </w:p>
    <w:p w14:paraId="2251D022" w14:textId="0909863A" w:rsidR="00592120" w:rsidRDefault="00592120"/>
    <w:p w14:paraId="313F2829" w14:textId="6BD2D43A" w:rsidR="00592120" w:rsidRPr="004F60FB" w:rsidRDefault="00592120" w:rsidP="00592120">
      <w:pPr>
        <w:ind w:left="708"/>
        <w:rPr>
          <w:b/>
          <w:bCs/>
        </w:rPr>
      </w:pPr>
      <w:r w:rsidRPr="004F60FB">
        <w:rPr>
          <w:b/>
          <w:bCs/>
        </w:rPr>
        <w:t>a)</w:t>
      </w:r>
    </w:p>
    <w:p w14:paraId="0802A433" w14:textId="77777777" w:rsidR="00EE5CDD" w:rsidRDefault="00EE5CDD" w:rsidP="00592120">
      <w:pPr>
        <w:ind w:left="708"/>
      </w:pPr>
      <w:r>
        <w:tab/>
      </w:r>
    </w:p>
    <w:p w14:paraId="1224B8DF" w14:textId="2967A3C6" w:rsidR="00EE5CDD" w:rsidRDefault="00EE5CDD" w:rsidP="00EE5CDD">
      <w:pPr>
        <w:ind w:left="708" w:firstLine="708"/>
      </w:pPr>
      <w:r>
        <w:t>P(S=3|D</w:t>
      </w:r>
      <w:proofErr w:type="gramStart"/>
      <w:r>
        <w:t>2)*</w:t>
      </w:r>
      <w:proofErr w:type="gramEnd"/>
      <w:r>
        <w:t>P(D2)</w:t>
      </w:r>
      <w:r>
        <w:t xml:space="preserve"> / </w:t>
      </w:r>
      <w:r>
        <w:t>P(S=3)</w:t>
      </w:r>
      <w:r>
        <w:t xml:space="preserve"> = ?</w:t>
      </w:r>
    </w:p>
    <w:p w14:paraId="64DA6AE7" w14:textId="2A441987" w:rsidR="00EE5CDD" w:rsidRDefault="00EE5CDD" w:rsidP="00592120">
      <w:pPr>
        <w:ind w:left="708"/>
      </w:pPr>
      <w:r>
        <w:tab/>
      </w:r>
    </w:p>
    <w:p w14:paraId="6743F8B0" w14:textId="453DB844" w:rsidR="00592120" w:rsidRDefault="00EE5CDD" w:rsidP="00592120">
      <w:r>
        <w:tab/>
      </w:r>
      <w:r>
        <w:tab/>
        <w:t>P(S=3) = P(S=3|D</w:t>
      </w:r>
      <w:proofErr w:type="gramStart"/>
      <w:r>
        <w:t>1)*</w:t>
      </w:r>
      <w:proofErr w:type="gramEnd"/>
      <w:r>
        <w:t xml:space="preserve">P(D1) + </w:t>
      </w:r>
      <w:r>
        <w:t>P(S=3|D</w:t>
      </w:r>
      <w:r>
        <w:t>2</w:t>
      </w:r>
      <w:r>
        <w:t>)*P(D</w:t>
      </w:r>
      <w:r>
        <w:t>2</w:t>
      </w:r>
      <w:r>
        <w:t>)</w:t>
      </w:r>
      <w:r>
        <w:t xml:space="preserve"> + </w:t>
      </w:r>
      <w:r>
        <w:t>P(S=3|D</w:t>
      </w:r>
      <w:r>
        <w:t>3</w:t>
      </w:r>
      <w:r>
        <w:t>)*P(D</w:t>
      </w:r>
      <w:r>
        <w:t>3</w:t>
      </w:r>
      <w:r>
        <w:t>)</w:t>
      </w:r>
    </w:p>
    <w:p w14:paraId="3AFA9645" w14:textId="75A8E35A" w:rsidR="00EE5CDD" w:rsidRDefault="00EE5CDD" w:rsidP="00592120">
      <w:r>
        <w:tab/>
      </w:r>
      <w:r>
        <w:tab/>
        <w:t>= 1/6</w:t>
      </w:r>
      <w:r>
        <w:tab/>
      </w:r>
      <w:r>
        <w:tab/>
        <w:t>+     2*((1/</w:t>
      </w:r>
      <w:proofErr w:type="gramStart"/>
      <w:r>
        <w:t>6)^</w:t>
      </w:r>
      <w:proofErr w:type="gramEnd"/>
      <w:r>
        <w:t>2)*((1/2)^2)</w:t>
      </w:r>
      <w:r>
        <w:tab/>
        <w:t>+ (1/6)^3*(1/2)^3</w:t>
      </w:r>
    </w:p>
    <w:p w14:paraId="6B26D793" w14:textId="32288B70" w:rsidR="00EE5CDD" w:rsidRDefault="00EE5CDD" w:rsidP="00592120">
      <w:r>
        <w:tab/>
      </w:r>
      <w:r>
        <w:tab/>
        <w:t>= 169</w:t>
      </w:r>
      <w:proofErr w:type="gramStart"/>
      <w:r>
        <w:t>/(</w:t>
      </w:r>
      <w:proofErr w:type="gramEnd"/>
      <w:r>
        <w:t>12^3)</w:t>
      </w:r>
    </w:p>
    <w:p w14:paraId="587A2067" w14:textId="11942251" w:rsidR="00EE5CDD" w:rsidRDefault="00EE5CDD" w:rsidP="00592120">
      <w:r>
        <w:tab/>
      </w:r>
      <w:r>
        <w:tab/>
        <w:t>P(S=3|D</w:t>
      </w:r>
      <w:proofErr w:type="gramStart"/>
      <w:r>
        <w:t>2)*</w:t>
      </w:r>
      <w:proofErr w:type="gramEnd"/>
      <w:r>
        <w:t xml:space="preserve">P(D2) = </w:t>
      </w:r>
      <w:r>
        <w:t>2*((1/6)^2)*((1/2)^2)</w:t>
      </w:r>
      <w:r>
        <w:t xml:space="preserve"> = 1/72</w:t>
      </w:r>
    </w:p>
    <w:p w14:paraId="7AF541D5" w14:textId="2DEB825D" w:rsidR="00EE5CDD" w:rsidRDefault="00EE5CDD" w:rsidP="00592120"/>
    <w:p w14:paraId="3EF4F889" w14:textId="4C297B20" w:rsidR="00EE5CDD" w:rsidRDefault="00EE5CDD" w:rsidP="00EE5CDD">
      <w:pPr>
        <w:pStyle w:val="ListeParagraf"/>
        <w:numPr>
          <w:ilvl w:val="0"/>
          <w:numId w:val="6"/>
        </w:numPr>
      </w:pPr>
      <w:r>
        <w:t>? = 24 / 169</w:t>
      </w:r>
    </w:p>
    <w:p w14:paraId="6570E4B2" w14:textId="72706059" w:rsidR="00EE5CDD" w:rsidRDefault="00EE5CDD" w:rsidP="00592120">
      <w:r>
        <w:tab/>
      </w:r>
      <w:r>
        <w:tab/>
      </w:r>
    </w:p>
    <w:p w14:paraId="15D2CC5E" w14:textId="52F6FE46" w:rsidR="00EE5CDD" w:rsidRDefault="00EE5CDD" w:rsidP="00592120"/>
    <w:p w14:paraId="6885B23F" w14:textId="6C140D86" w:rsidR="00EE5CDD" w:rsidRDefault="00EE5CDD" w:rsidP="00592120"/>
    <w:p w14:paraId="5857CA6F" w14:textId="77777777" w:rsidR="00EE5CDD" w:rsidRDefault="00EE5CDD" w:rsidP="00592120"/>
    <w:p w14:paraId="25F1CB05" w14:textId="5FFEC94D" w:rsidR="00592120" w:rsidRPr="004F60FB" w:rsidRDefault="00592120" w:rsidP="00026170">
      <w:pPr>
        <w:ind w:left="708"/>
        <w:rPr>
          <w:b/>
          <w:bCs/>
        </w:rPr>
      </w:pPr>
      <w:r w:rsidRPr="004F60FB">
        <w:rPr>
          <w:b/>
          <w:bCs/>
        </w:rPr>
        <w:t>b)</w:t>
      </w:r>
      <w:r w:rsidR="00EE5CDD" w:rsidRPr="004F60FB">
        <w:rPr>
          <w:b/>
          <w:bCs/>
        </w:rPr>
        <w:tab/>
      </w:r>
    </w:p>
    <w:p w14:paraId="4C7D6EF5" w14:textId="6861DC0B" w:rsidR="00EE5CDD" w:rsidRDefault="00EE5CDD" w:rsidP="00026170">
      <w:pPr>
        <w:ind w:left="708"/>
      </w:pPr>
      <w:r>
        <w:tab/>
      </w:r>
    </w:p>
    <w:p w14:paraId="106B5339" w14:textId="4DEE96D4" w:rsidR="00EE5CDD" w:rsidRDefault="00EE5CDD" w:rsidP="00026170">
      <w:pPr>
        <w:ind w:left="708"/>
      </w:pPr>
      <w:r>
        <w:tab/>
      </w:r>
      <w:r>
        <w:t>P(S=</w:t>
      </w:r>
      <w:r>
        <w:t>5</w:t>
      </w:r>
      <w:r>
        <w:t>|D</w:t>
      </w:r>
      <w:proofErr w:type="gramStart"/>
      <w:r>
        <w:t>2</w:t>
      </w:r>
      <w:r>
        <w:t>)*</w:t>
      </w:r>
      <w:proofErr w:type="gramEnd"/>
      <w:r>
        <w:t>P(D</w:t>
      </w:r>
      <w:r>
        <w:t>2</w:t>
      </w:r>
      <w:r>
        <w:t>) + P(S=</w:t>
      </w:r>
      <w:r>
        <w:t>5</w:t>
      </w:r>
      <w:r>
        <w:t>|D</w:t>
      </w:r>
      <w:r>
        <w:t>4</w:t>
      </w:r>
      <w:r>
        <w:t>)*P(D</w:t>
      </w:r>
      <w:r>
        <w:t>4</w:t>
      </w:r>
      <w:r>
        <w:t>)</w:t>
      </w:r>
      <w:r>
        <w:t xml:space="preserve"> / </w:t>
      </w:r>
      <w:r>
        <w:t>P(S=</w:t>
      </w:r>
      <w:r>
        <w:t>5</w:t>
      </w:r>
      <w:r>
        <w:t>)</w:t>
      </w:r>
      <w:r>
        <w:t xml:space="preserve"> = ?</w:t>
      </w:r>
    </w:p>
    <w:p w14:paraId="551D2CF7" w14:textId="5B52D36D" w:rsidR="00EE5CDD" w:rsidRDefault="00EE5CDD" w:rsidP="00026170">
      <w:pPr>
        <w:ind w:left="708"/>
      </w:pPr>
    </w:p>
    <w:p w14:paraId="1385D252" w14:textId="626AB107" w:rsidR="00EE5CDD" w:rsidRDefault="00EE5CDD" w:rsidP="00EE5CDD">
      <w:pPr>
        <w:ind w:left="1416"/>
      </w:pPr>
      <w:proofErr w:type="gramStart"/>
      <w:r>
        <w:t>P(</w:t>
      </w:r>
      <w:proofErr w:type="gramEnd"/>
      <w:r>
        <w:t xml:space="preserve">S = 5) = </w:t>
      </w:r>
      <w:r>
        <w:t>P(S=5|D</w:t>
      </w:r>
      <w:r>
        <w:t>1</w:t>
      </w:r>
      <w:r>
        <w:t>)*P(D</w:t>
      </w:r>
      <w:r>
        <w:t>1</w:t>
      </w:r>
      <w:r>
        <w:t>) + P(S=5|D2)*P(D2) + P(S=5|D</w:t>
      </w:r>
      <w:r>
        <w:t>3</w:t>
      </w:r>
      <w:r>
        <w:t>)*P(D</w:t>
      </w:r>
      <w:r>
        <w:t>3</w:t>
      </w:r>
      <w:r>
        <w:t>) + P(S=5|D4)*P(D4)</w:t>
      </w:r>
      <w:r>
        <w:t xml:space="preserve"> + </w:t>
      </w:r>
      <w:r>
        <w:t xml:space="preserve">P(S=5|D2)*P(D2) </w:t>
      </w:r>
      <w:r>
        <w:t xml:space="preserve"> </w:t>
      </w:r>
    </w:p>
    <w:p w14:paraId="321639D4" w14:textId="4EFD7F9A" w:rsidR="006A20AA" w:rsidRDefault="006A20AA" w:rsidP="00EE5CDD">
      <w:pPr>
        <w:ind w:left="1416"/>
      </w:pPr>
      <w:r>
        <w:t>= 1/12 + (1/72) + (1</w:t>
      </w:r>
      <w:proofErr w:type="gramStart"/>
      <w:r>
        <w:t>/(</w:t>
      </w:r>
      <w:proofErr w:type="gramEnd"/>
      <w:r>
        <w:t>72*6)) + (1/(72*72)) + (1/(72*72*96))</w:t>
      </w:r>
    </w:p>
    <w:p w14:paraId="001802B7" w14:textId="4362EA09" w:rsidR="006A20AA" w:rsidRDefault="006A20AA" w:rsidP="00EE5CDD">
      <w:pPr>
        <w:ind w:left="1416"/>
      </w:pPr>
      <w:r>
        <w:t>P(S=5|D</w:t>
      </w:r>
      <w:proofErr w:type="gramStart"/>
      <w:r>
        <w:t>2)*</w:t>
      </w:r>
      <w:proofErr w:type="gramEnd"/>
      <w:r>
        <w:t>P(D2) + P(S=5|D4)*P(D4)</w:t>
      </w:r>
      <w:r>
        <w:t xml:space="preserve"> = </w:t>
      </w:r>
      <w:r>
        <w:t>(1/72) +(1/(72*72))</w:t>
      </w:r>
    </w:p>
    <w:p w14:paraId="44B9399B" w14:textId="10E3BD16" w:rsidR="006A20AA" w:rsidRDefault="006A20AA" w:rsidP="00EE5CDD">
      <w:pPr>
        <w:ind w:left="1416"/>
      </w:pPr>
    </w:p>
    <w:p w14:paraId="0BD9BD4D" w14:textId="0C512FD6" w:rsidR="006A20AA" w:rsidRDefault="006A20AA" w:rsidP="006A20AA">
      <w:pPr>
        <w:pStyle w:val="ListeParagraf"/>
        <w:numPr>
          <w:ilvl w:val="0"/>
          <w:numId w:val="6"/>
        </w:numPr>
      </w:pPr>
      <w:r>
        <w:t>? = 7008 / 49633</w:t>
      </w:r>
    </w:p>
    <w:p w14:paraId="69261E59" w14:textId="220B3F5B" w:rsidR="00083A4A" w:rsidRDefault="00083A4A" w:rsidP="00083A4A"/>
    <w:p w14:paraId="248A4740" w14:textId="67DC16C6" w:rsidR="00083A4A" w:rsidRDefault="00083A4A" w:rsidP="00083A4A"/>
    <w:p w14:paraId="19CC1F1B" w14:textId="46D212D8" w:rsidR="00083A4A" w:rsidRDefault="00083A4A" w:rsidP="00083A4A"/>
    <w:p w14:paraId="4A612107" w14:textId="77777777" w:rsidR="006A20AA" w:rsidRDefault="006A20AA" w:rsidP="00026170">
      <w:pPr>
        <w:ind w:left="708"/>
      </w:pPr>
    </w:p>
    <w:p w14:paraId="38A726E3" w14:textId="77777777" w:rsidR="006A20AA" w:rsidRDefault="006A20AA" w:rsidP="00026170">
      <w:pPr>
        <w:ind w:left="708"/>
      </w:pPr>
    </w:p>
    <w:p w14:paraId="0429BF9D" w14:textId="7F8BB12C" w:rsidR="00083A4A" w:rsidRPr="004F60FB" w:rsidRDefault="00083A4A" w:rsidP="00026170">
      <w:pPr>
        <w:ind w:left="708"/>
        <w:rPr>
          <w:b/>
          <w:bCs/>
        </w:rPr>
      </w:pPr>
      <w:r w:rsidRPr="004F60FB">
        <w:rPr>
          <w:b/>
          <w:bCs/>
        </w:rPr>
        <w:lastRenderedPageBreak/>
        <w:t>c)</w:t>
      </w:r>
    </w:p>
    <w:p w14:paraId="2AC30EFD" w14:textId="2CC74F16" w:rsidR="00083A4A" w:rsidRDefault="00083A4A" w:rsidP="00026170">
      <w:pPr>
        <w:ind w:left="708"/>
      </w:pPr>
    </w:p>
    <w:p w14:paraId="7531C62C" w14:textId="6C72EF99" w:rsidR="006A20AA" w:rsidRDefault="006A20AA" w:rsidP="00026170">
      <w:pPr>
        <w:ind w:left="708"/>
      </w:pPr>
      <w:r>
        <w:tab/>
      </w:r>
      <w:proofErr w:type="gramStart"/>
      <w:r>
        <w:t>P(</w:t>
      </w:r>
      <w:proofErr w:type="gramEnd"/>
      <w:r>
        <w:t>S=5|D2</w:t>
      </w:r>
      <w:r>
        <w:t>|Dice1 = 2</w:t>
      </w:r>
      <w:r>
        <w:t>)*P(D2)</w:t>
      </w:r>
      <w:r>
        <w:t xml:space="preserve"> / P(S = 5) = ?</w:t>
      </w:r>
    </w:p>
    <w:p w14:paraId="1C738D95" w14:textId="0F117E97" w:rsidR="006A20AA" w:rsidRDefault="006A20AA" w:rsidP="006A20AA">
      <w:pPr>
        <w:ind w:left="1416"/>
      </w:pPr>
      <w:proofErr w:type="gramStart"/>
      <w:r>
        <w:t>P(</w:t>
      </w:r>
      <w:proofErr w:type="gramEnd"/>
      <w:r>
        <w:t xml:space="preserve">S = 5) = P(S=5|D1)*P(D1) + P(S=5|D2)*P(D2) + P(S=5|D3)*P(D3) + P(S=5|D4)*P(D4) + P(S=5|D2)*P(D2)  </w:t>
      </w:r>
    </w:p>
    <w:p w14:paraId="105EAB5C" w14:textId="180B44A7" w:rsidR="006A20AA" w:rsidRDefault="006A20AA" w:rsidP="006A20AA">
      <w:pPr>
        <w:ind w:left="708" w:firstLine="708"/>
      </w:pPr>
      <w:r>
        <w:t>= 1/12 + (1/72) + (1</w:t>
      </w:r>
      <w:proofErr w:type="gramStart"/>
      <w:r>
        <w:t>/(</w:t>
      </w:r>
      <w:proofErr w:type="gramEnd"/>
      <w:r>
        <w:t>72*6)) + (1/(72*72)) + (1/(72*72*96))</w:t>
      </w:r>
    </w:p>
    <w:p w14:paraId="34DDE2D5" w14:textId="1A85B44C" w:rsidR="006A20AA" w:rsidRDefault="006A20AA" w:rsidP="00026170">
      <w:pPr>
        <w:ind w:left="708"/>
      </w:pPr>
      <w:r>
        <w:tab/>
      </w:r>
      <w:proofErr w:type="gramStart"/>
      <w:r>
        <w:t>P(</w:t>
      </w:r>
      <w:proofErr w:type="gramEnd"/>
      <w:r>
        <w:t>S=5|D2|Dice1 = 2)*P(D2)</w:t>
      </w:r>
      <w:r>
        <w:t xml:space="preserve"> = 1/144</w:t>
      </w:r>
    </w:p>
    <w:p w14:paraId="16629A42" w14:textId="2C3A18E4" w:rsidR="006A20AA" w:rsidRDefault="006A20AA" w:rsidP="006A20AA">
      <w:pPr>
        <w:pStyle w:val="ListeParagraf"/>
        <w:numPr>
          <w:ilvl w:val="0"/>
          <w:numId w:val="6"/>
        </w:numPr>
      </w:pPr>
      <w:r>
        <w:t>? = 3456 / 49633</w:t>
      </w:r>
    </w:p>
    <w:p w14:paraId="0FE4BD25" w14:textId="5538F69A" w:rsidR="006A20AA" w:rsidRDefault="006A20AA" w:rsidP="00026170">
      <w:pPr>
        <w:ind w:left="708"/>
      </w:pPr>
    </w:p>
    <w:p w14:paraId="05595AB3" w14:textId="77777777" w:rsidR="006A20AA" w:rsidRDefault="006A20AA" w:rsidP="00026170">
      <w:pPr>
        <w:ind w:left="708"/>
      </w:pPr>
    </w:p>
    <w:p w14:paraId="696DDBDE" w14:textId="45DDFF9A" w:rsidR="00083A4A" w:rsidRPr="004F60FB" w:rsidRDefault="00083A4A" w:rsidP="00026170">
      <w:pPr>
        <w:ind w:left="708"/>
        <w:rPr>
          <w:b/>
          <w:bCs/>
        </w:rPr>
      </w:pPr>
      <w:r w:rsidRPr="004F60FB">
        <w:rPr>
          <w:b/>
          <w:bCs/>
        </w:rPr>
        <w:t>d)</w:t>
      </w:r>
    </w:p>
    <w:p w14:paraId="633FCA23" w14:textId="14A87FC4" w:rsidR="00026170" w:rsidRDefault="006A20AA" w:rsidP="00026170">
      <w:r>
        <w:tab/>
      </w:r>
      <w:r>
        <w:tab/>
      </w:r>
    </w:p>
    <w:p w14:paraId="1F3A40EC" w14:textId="18D9527D" w:rsidR="006A20AA" w:rsidRDefault="006A20AA" w:rsidP="00026170"/>
    <w:p w14:paraId="643E3417" w14:textId="4971551A" w:rsidR="006A20AA" w:rsidRDefault="006A20AA" w:rsidP="00026170">
      <w:r>
        <w:tab/>
      </w:r>
    </w:p>
    <w:p w14:paraId="1BDAA30F" w14:textId="2DAE3D68" w:rsidR="006A20AA" w:rsidRDefault="006A20AA" w:rsidP="00026170"/>
    <w:p w14:paraId="10769926" w14:textId="30DDFC88" w:rsidR="006A20AA" w:rsidRDefault="006A20AA" w:rsidP="00026170"/>
    <w:p w14:paraId="4F2DA9F3" w14:textId="25DDA020" w:rsidR="006A20AA" w:rsidRDefault="006A20AA" w:rsidP="00026170"/>
    <w:p w14:paraId="4254C517" w14:textId="4919D88C" w:rsidR="006A20AA" w:rsidRDefault="006A20AA" w:rsidP="00026170"/>
    <w:p w14:paraId="7F9560DA" w14:textId="20B17DEA" w:rsidR="006A20AA" w:rsidRDefault="006A20AA" w:rsidP="00026170"/>
    <w:p w14:paraId="54383114" w14:textId="0ABFB984" w:rsidR="006A20AA" w:rsidRDefault="006A20AA" w:rsidP="00026170"/>
    <w:p w14:paraId="783CA9FB" w14:textId="4A5208C1" w:rsidR="006A20AA" w:rsidRDefault="006A20AA" w:rsidP="00026170"/>
    <w:p w14:paraId="4826B6A5" w14:textId="1039AC50" w:rsidR="006A20AA" w:rsidRDefault="006A20AA" w:rsidP="00026170"/>
    <w:p w14:paraId="0F9440C6" w14:textId="458598E3" w:rsidR="006A20AA" w:rsidRDefault="006A20AA" w:rsidP="00026170"/>
    <w:p w14:paraId="314715B5" w14:textId="0F18810C" w:rsidR="006A20AA" w:rsidRDefault="006A20AA" w:rsidP="00026170"/>
    <w:p w14:paraId="3A1B56FE" w14:textId="45E51980" w:rsidR="006A20AA" w:rsidRDefault="006A20AA" w:rsidP="00026170"/>
    <w:p w14:paraId="01102B6E" w14:textId="645ECBF6" w:rsidR="006A20AA" w:rsidRDefault="006A20AA" w:rsidP="00026170"/>
    <w:p w14:paraId="23C394A1" w14:textId="2129B7E3" w:rsidR="006A20AA" w:rsidRDefault="006A20AA" w:rsidP="00026170"/>
    <w:p w14:paraId="5880394F" w14:textId="4A236E3B" w:rsidR="006A20AA" w:rsidRDefault="006A20AA" w:rsidP="00026170"/>
    <w:p w14:paraId="4C48A1CD" w14:textId="1974238C" w:rsidR="006A20AA" w:rsidRDefault="006A20AA" w:rsidP="00026170"/>
    <w:p w14:paraId="17845ED2" w14:textId="77777777" w:rsidR="006A20AA" w:rsidRDefault="006A20AA" w:rsidP="00026170"/>
    <w:p w14:paraId="70C583BA" w14:textId="77777777" w:rsidR="00026170" w:rsidRDefault="00026170" w:rsidP="00026170"/>
    <w:p w14:paraId="146FF1FE" w14:textId="046C1AF4" w:rsidR="00083A4A" w:rsidRDefault="00083A4A" w:rsidP="00083A4A">
      <w:pPr>
        <w:rPr>
          <w:b/>
          <w:bCs/>
          <w:noProof/>
        </w:rPr>
      </w:pPr>
      <w:r>
        <w:lastRenderedPageBreak/>
        <w:t xml:space="preserve"> </w:t>
      </w:r>
      <w:r w:rsidR="00026170" w:rsidRPr="00026170">
        <w:rPr>
          <w:b/>
          <w:bCs/>
        </w:rPr>
        <w:t>Q2)</w:t>
      </w:r>
    </w:p>
    <w:p w14:paraId="4252AF73" w14:textId="79478925" w:rsidR="00026170" w:rsidRDefault="00026170" w:rsidP="00083A4A">
      <w:pPr>
        <w:rPr>
          <w:b/>
          <w:bCs/>
          <w:noProof/>
        </w:rPr>
      </w:pPr>
    </w:p>
    <w:p w14:paraId="080D1354" w14:textId="6F6DC24B" w:rsidR="00CE5A5E" w:rsidRDefault="00CE5A5E" w:rsidP="00083A4A">
      <w:pPr>
        <w:rPr>
          <w:b/>
          <w:bCs/>
          <w:noProof/>
        </w:rPr>
      </w:pPr>
      <w:r>
        <w:rPr>
          <w:b/>
          <w:bCs/>
          <w:noProof/>
        </w:rPr>
        <w:tab/>
        <w:t>1)</w:t>
      </w:r>
    </w:p>
    <w:p w14:paraId="61F62F59" w14:textId="3C83541B" w:rsidR="00026170" w:rsidRDefault="00026170" w:rsidP="00083A4A">
      <w:pPr>
        <w:rPr>
          <w:b/>
          <w:bCs/>
          <w:noProof/>
        </w:rPr>
      </w:pPr>
    </w:p>
    <w:p w14:paraId="3EF51416" w14:textId="2ACF5812" w:rsidR="00026170" w:rsidRDefault="006A20AA" w:rsidP="00CE5A5E">
      <w:pPr>
        <w:pStyle w:val="ListeParagraf"/>
        <w:ind w:left="1068"/>
      </w:pPr>
      <w:r>
        <w:rPr>
          <w:noProof/>
        </w:rPr>
        <w:drawing>
          <wp:inline distT="0" distB="0" distL="0" distR="0" wp14:anchorId="1BA155D9" wp14:editId="119E1991">
            <wp:extent cx="5486400" cy="2872740"/>
            <wp:effectExtent l="0" t="0" r="0" b="381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728653" w14:textId="17980B8D" w:rsidR="00CE5A5E" w:rsidRDefault="00CE5A5E" w:rsidP="00CE5A5E">
      <w:pPr>
        <w:pStyle w:val="ListeParagraf"/>
        <w:ind w:left="1068"/>
      </w:pPr>
    </w:p>
    <w:p w14:paraId="36A60CAC" w14:textId="76CB3211" w:rsidR="00CE5A5E" w:rsidRDefault="00CE5A5E" w:rsidP="00CE5A5E"/>
    <w:p w14:paraId="6C4CB913" w14:textId="21C63F44" w:rsidR="00CE5A5E" w:rsidRPr="00E70555" w:rsidRDefault="00CE5A5E" w:rsidP="00E70555">
      <w:pPr>
        <w:ind w:left="708"/>
        <w:rPr>
          <w:b/>
          <w:bCs/>
        </w:rPr>
      </w:pPr>
      <w:r w:rsidRPr="00E70555">
        <w:rPr>
          <w:b/>
          <w:bCs/>
        </w:rPr>
        <w:t>2)</w:t>
      </w:r>
    </w:p>
    <w:p w14:paraId="2E475EFF" w14:textId="77777777" w:rsidR="00AD2305" w:rsidRDefault="00AD2305" w:rsidP="00E70555">
      <w:pPr>
        <w:ind w:left="708"/>
      </w:pPr>
      <w:r>
        <w:tab/>
      </w:r>
      <w:r>
        <w:t xml:space="preserve">F(a) = </w:t>
      </w:r>
      <w:proofErr w:type="gramStart"/>
      <w:r>
        <w:t>f(</w:t>
      </w:r>
      <w:proofErr w:type="gramEnd"/>
      <w:r>
        <w:t>0) + f(1) + … + f(a)</w:t>
      </w:r>
    </w:p>
    <w:p w14:paraId="03141C7B" w14:textId="3A7FDC9B" w:rsidR="00AD2305" w:rsidRDefault="00AD2305" w:rsidP="00E70555">
      <w:pPr>
        <w:ind w:left="708"/>
      </w:pPr>
      <w:r>
        <w:tab/>
      </w:r>
      <w:proofErr w:type="gramStart"/>
      <w:r>
        <w:t>P(</w:t>
      </w:r>
      <w:proofErr w:type="gramEnd"/>
      <w:r>
        <w:t>a &lt; x &lt; b) = F(b) – F(a)</w:t>
      </w:r>
    </w:p>
    <w:p w14:paraId="1A639B57" w14:textId="496E698E" w:rsidR="00CE5A5E" w:rsidRPr="004F60FB" w:rsidRDefault="00CE5A5E" w:rsidP="00E70555">
      <w:pPr>
        <w:ind w:left="708" w:firstLine="708"/>
        <w:rPr>
          <w:b/>
          <w:bCs/>
        </w:rPr>
      </w:pPr>
      <w:r w:rsidRPr="004F60FB">
        <w:rPr>
          <w:b/>
          <w:bCs/>
        </w:rPr>
        <w:t>a)</w:t>
      </w:r>
    </w:p>
    <w:p w14:paraId="530B2D61" w14:textId="64C8E6B4" w:rsidR="00AD2305" w:rsidRDefault="00AD2305" w:rsidP="00E70555">
      <w:pPr>
        <w:ind w:left="1416" w:firstLine="708"/>
      </w:pPr>
      <w:proofErr w:type="gramStart"/>
      <w:r>
        <w:t>P(</w:t>
      </w:r>
      <w:proofErr w:type="gramEnd"/>
      <w:r>
        <w:t>X = 0) = P(0 &lt;=  x &lt;= 0) = F(0) – F(0) = 0</w:t>
      </w:r>
    </w:p>
    <w:p w14:paraId="7DA0C8EA" w14:textId="1C48BDA2" w:rsidR="00AD2305" w:rsidRDefault="00AD2305" w:rsidP="00E70555">
      <w:pPr>
        <w:ind w:left="708" w:firstLine="708"/>
      </w:pPr>
    </w:p>
    <w:p w14:paraId="2D9FB6CF" w14:textId="0A477B62" w:rsidR="00AD2305" w:rsidRPr="004F60FB" w:rsidRDefault="00AD2305" w:rsidP="00E70555">
      <w:pPr>
        <w:ind w:left="708" w:firstLine="708"/>
        <w:rPr>
          <w:b/>
          <w:bCs/>
        </w:rPr>
      </w:pPr>
      <w:r w:rsidRPr="004F60FB">
        <w:rPr>
          <w:b/>
          <w:bCs/>
        </w:rPr>
        <w:t>b)</w:t>
      </w:r>
    </w:p>
    <w:p w14:paraId="43D465FB" w14:textId="7A3B5F9E" w:rsidR="00AD2305" w:rsidRDefault="00AD2305" w:rsidP="00E70555">
      <w:pPr>
        <w:ind w:left="708" w:firstLine="708"/>
      </w:pPr>
      <w:r>
        <w:tab/>
      </w:r>
      <w:proofErr w:type="gramStart"/>
      <w:r w:rsidR="00E70555">
        <w:t>P(</w:t>
      </w:r>
      <w:proofErr w:type="gramEnd"/>
      <w:r w:rsidR="00E70555">
        <w:t>0 &lt; x &lt; 2) = F(2) – F(0)</w:t>
      </w:r>
    </w:p>
    <w:p w14:paraId="52D0188C" w14:textId="116D2126" w:rsidR="00E70555" w:rsidRDefault="00E70555" w:rsidP="00E70555">
      <w:pPr>
        <w:ind w:left="708" w:firstLine="708"/>
      </w:pPr>
      <w:r>
        <w:tab/>
      </w:r>
      <w:proofErr w:type="gramStart"/>
      <w:r>
        <w:t>F(</w:t>
      </w:r>
      <w:proofErr w:type="gramEnd"/>
      <w:r>
        <w:t>2) = 1,</w:t>
      </w:r>
      <w:r>
        <w:tab/>
        <w:t>F(0) = 20/56</w:t>
      </w:r>
      <w:r>
        <w:tab/>
        <w:t>=&gt;</w:t>
      </w:r>
      <w:r>
        <w:tab/>
        <w:t>P = 36 / 56</w:t>
      </w:r>
    </w:p>
    <w:p w14:paraId="43F76611" w14:textId="0D302A4D" w:rsidR="00E70555" w:rsidRDefault="00E70555" w:rsidP="00E70555"/>
    <w:p w14:paraId="765558F2" w14:textId="43423140" w:rsidR="00E70555" w:rsidRDefault="00E70555" w:rsidP="00E70555"/>
    <w:p w14:paraId="5D684F79" w14:textId="05BDAC07" w:rsidR="00E70555" w:rsidRDefault="00E70555" w:rsidP="00E70555"/>
    <w:p w14:paraId="587D3E91" w14:textId="57D61917" w:rsidR="00E70555" w:rsidRDefault="00E70555" w:rsidP="00E70555"/>
    <w:p w14:paraId="4B8D6E15" w14:textId="0BC4F698" w:rsidR="00E70555" w:rsidRDefault="00E70555" w:rsidP="00E70555"/>
    <w:p w14:paraId="1E34EC54" w14:textId="6F5B1473" w:rsidR="00E70555" w:rsidRDefault="00E70555" w:rsidP="00E70555"/>
    <w:p w14:paraId="74882090" w14:textId="661DF140" w:rsidR="00E70555" w:rsidRDefault="00E70555" w:rsidP="00E70555">
      <w:pPr>
        <w:rPr>
          <w:b/>
          <w:bCs/>
        </w:rPr>
      </w:pPr>
      <w:r w:rsidRPr="00E70555">
        <w:rPr>
          <w:b/>
          <w:bCs/>
        </w:rPr>
        <w:lastRenderedPageBreak/>
        <w:t>Q3)</w:t>
      </w:r>
    </w:p>
    <w:p w14:paraId="53CD6EE9" w14:textId="7A2744DC" w:rsidR="004027D5" w:rsidRDefault="00E70555" w:rsidP="00244870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ab/>
      </w:r>
      <w:r w:rsidR="00244870">
        <w:t>[</w:t>
      </w:r>
      <w:r w:rsidR="00244870">
        <w:t>-</w:t>
      </w:r>
      <w:r w:rsidR="00244870">
        <w:rPr>
          <w:rFonts w:ascii="Arial" w:hAnsi="Arial" w:cs="Arial"/>
          <w:sz w:val="26"/>
          <w:szCs w:val="26"/>
        </w:rPr>
        <w:t>∞</w:t>
      </w:r>
      <w:r w:rsidR="00244870">
        <w:t>, +</w:t>
      </w:r>
      <w:proofErr w:type="gramStart"/>
      <w:r w:rsidR="00244870">
        <w:rPr>
          <w:rFonts w:ascii="Arial" w:hAnsi="Arial" w:cs="Arial"/>
          <w:sz w:val="26"/>
          <w:szCs w:val="26"/>
        </w:rPr>
        <w:t>∞</w:t>
      </w:r>
      <w:r w:rsidR="00244870">
        <w:t>]</w:t>
      </w:r>
      <w:r w:rsidR="004027D5">
        <w:t>∫</w:t>
      </w:r>
      <w:proofErr w:type="gramEnd"/>
      <w:r w:rsidR="004027D5">
        <w:t xml:space="preserve"> </w:t>
      </w:r>
      <w:r w:rsidR="001F4A3B">
        <w:t xml:space="preserve">f(x)dx = 1 </w:t>
      </w:r>
      <w:proofErr w:type="spellStart"/>
      <w:r w:rsidR="001F4A3B">
        <w:t>and</w:t>
      </w:r>
      <w:proofErr w:type="spellEnd"/>
      <w:r w:rsidR="001F4A3B">
        <w:t xml:space="preserve"> </w:t>
      </w:r>
      <w:r w:rsidR="00244870">
        <w:t>[a, b]</w:t>
      </w:r>
      <w:r w:rsidR="00244870">
        <w:t>∫</w:t>
      </w:r>
      <w:r w:rsidR="00244870">
        <w:t>f(x)dx = P(a &lt; x &lt; b)</w:t>
      </w:r>
    </w:p>
    <w:p w14:paraId="4F89A3BB" w14:textId="6E5B27DB" w:rsidR="00244870" w:rsidRDefault="00244870" w:rsidP="00244870">
      <w:pPr>
        <w:autoSpaceDE w:val="0"/>
        <w:autoSpaceDN w:val="0"/>
        <w:adjustRightInd w:val="0"/>
        <w:spacing w:after="0" w:line="240" w:lineRule="auto"/>
      </w:pPr>
    </w:p>
    <w:p w14:paraId="3A14DE1E" w14:textId="2EA9A962" w:rsidR="00244870" w:rsidRPr="004F60FB" w:rsidRDefault="00244870" w:rsidP="0024487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ab/>
      </w:r>
      <w:r w:rsidRPr="004F60FB">
        <w:rPr>
          <w:b/>
          <w:bCs/>
        </w:rPr>
        <w:t>a)</w:t>
      </w:r>
    </w:p>
    <w:p w14:paraId="3DD3F389" w14:textId="3E475129" w:rsidR="00244870" w:rsidRDefault="00244870" w:rsidP="002448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>
        <w:tab/>
      </w:r>
      <w:r>
        <w:tab/>
      </w:r>
    </w:p>
    <w:p w14:paraId="25BD0C1A" w14:textId="3E4AD9E6" w:rsidR="00E70555" w:rsidRDefault="00244870" w:rsidP="00E70555"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>
        <w:t>1</w:t>
      </w:r>
      <w:r>
        <w:t>, +</w:t>
      </w:r>
      <w:proofErr w:type="gramStart"/>
      <w:r>
        <w:rPr>
          <w:rFonts w:ascii="Arial" w:hAnsi="Arial" w:cs="Arial"/>
          <w:sz w:val="26"/>
          <w:szCs w:val="26"/>
        </w:rPr>
        <w:t>∞</w:t>
      </w:r>
      <w:r>
        <w:t>]∫</w:t>
      </w:r>
      <w:proofErr w:type="gramEnd"/>
      <w:r>
        <w:t xml:space="preserve"> f(x)dx</w:t>
      </w:r>
      <w:r>
        <w:t xml:space="preserve"> = [-c*(x^-4)/4]</w:t>
      </w:r>
      <w:r w:rsidRPr="00244870">
        <w:t xml:space="preserve"> </w:t>
      </w:r>
      <w:r>
        <w:t>[1, +</w:t>
      </w:r>
      <w:r>
        <w:rPr>
          <w:rFonts w:ascii="Arial" w:hAnsi="Arial" w:cs="Arial"/>
          <w:sz w:val="26"/>
          <w:szCs w:val="26"/>
        </w:rPr>
        <w:t>∞</w:t>
      </w:r>
      <w:r>
        <w:t>]</w:t>
      </w:r>
      <w:r>
        <w:t xml:space="preserve"> = 1</w:t>
      </w:r>
    </w:p>
    <w:p w14:paraId="58962A70" w14:textId="2FF13EC9" w:rsidR="00244870" w:rsidRDefault="00244870" w:rsidP="00244870">
      <w:pPr>
        <w:pStyle w:val="ListeParagraf"/>
        <w:numPr>
          <w:ilvl w:val="0"/>
          <w:numId w:val="6"/>
        </w:numPr>
      </w:pPr>
      <w:proofErr w:type="gramStart"/>
      <w:r w:rsidRPr="00244870">
        <w:t>c</w:t>
      </w:r>
      <w:proofErr w:type="gramEnd"/>
      <w:r w:rsidRPr="00244870">
        <w:t xml:space="preserve"> = 4</w:t>
      </w:r>
    </w:p>
    <w:p w14:paraId="5502848D" w14:textId="42993778" w:rsidR="00244870" w:rsidRDefault="00244870" w:rsidP="00244870"/>
    <w:p w14:paraId="0AF1CFB0" w14:textId="45B69880" w:rsidR="00244870" w:rsidRPr="004F60FB" w:rsidRDefault="00244870" w:rsidP="00244870">
      <w:pPr>
        <w:ind w:left="708"/>
        <w:rPr>
          <w:b/>
          <w:bCs/>
        </w:rPr>
      </w:pPr>
      <w:r w:rsidRPr="004F60FB">
        <w:rPr>
          <w:b/>
          <w:bCs/>
        </w:rPr>
        <w:t xml:space="preserve">b) </w:t>
      </w:r>
    </w:p>
    <w:p w14:paraId="09053C99" w14:textId="5C7190D6" w:rsidR="00244870" w:rsidRDefault="00244870" w:rsidP="00244870">
      <w:pPr>
        <w:ind w:left="708"/>
      </w:pPr>
      <w:r>
        <w:tab/>
        <w:t xml:space="preserve">F(x) = </w:t>
      </w:r>
      <w:r>
        <w:t>[1, +</w:t>
      </w:r>
      <w:proofErr w:type="gramStart"/>
      <w:r>
        <w:rPr>
          <w:rFonts w:ascii="Arial" w:hAnsi="Arial" w:cs="Arial"/>
          <w:sz w:val="26"/>
          <w:szCs w:val="26"/>
        </w:rPr>
        <w:t>∞</w:t>
      </w:r>
      <w:r>
        <w:t>]∫</w:t>
      </w:r>
      <w:proofErr w:type="gramEnd"/>
      <w:r>
        <w:t xml:space="preserve"> </w:t>
      </w:r>
      <w:r>
        <w:t>x*</w:t>
      </w:r>
      <w:r>
        <w:t>f(x)dx</w:t>
      </w:r>
      <w:r>
        <w:t xml:space="preserve"> = </w:t>
      </w:r>
      <w:r>
        <w:t>[-c*(x^-</w:t>
      </w:r>
      <w:r>
        <w:t>3</w:t>
      </w:r>
      <w:r>
        <w:t>)/</w:t>
      </w:r>
      <w:r>
        <w:t>3</w:t>
      </w:r>
      <w:r>
        <w:t>]</w:t>
      </w:r>
      <w:r w:rsidRPr="00244870">
        <w:t xml:space="preserve"> </w:t>
      </w:r>
      <w:r>
        <w:t>[1, +</w:t>
      </w:r>
      <w:r>
        <w:rPr>
          <w:rFonts w:ascii="Arial" w:hAnsi="Arial" w:cs="Arial"/>
          <w:sz w:val="26"/>
          <w:szCs w:val="26"/>
        </w:rPr>
        <w:t>∞</w:t>
      </w:r>
      <w:r>
        <w:t>]</w:t>
      </w:r>
    </w:p>
    <w:p w14:paraId="7DCAA81F" w14:textId="7863D1DD" w:rsidR="00244870" w:rsidRDefault="00244870" w:rsidP="00244870">
      <w:pPr>
        <w:pStyle w:val="ListeParagraf"/>
        <w:numPr>
          <w:ilvl w:val="0"/>
          <w:numId w:val="6"/>
        </w:numPr>
      </w:pPr>
      <w:r>
        <w:t xml:space="preserve">F(x) = </w:t>
      </w:r>
      <w:proofErr w:type="gramStart"/>
      <w:r>
        <w:t>{ 0</w:t>
      </w:r>
      <w:proofErr w:type="gramEnd"/>
      <w:r>
        <w:t>, x &lt; 1</w:t>
      </w:r>
    </w:p>
    <w:p w14:paraId="28770C17" w14:textId="4CD96FAB" w:rsidR="00244870" w:rsidRDefault="00244870" w:rsidP="00244870">
      <w:pPr>
        <w:pStyle w:val="ListeParagraf"/>
        <w:ind w:left="2124"/>
      </w:pPr>
      <w:r>
        <w:t xml:space="preserve"> = {-c/(3*x^3), x&gt;= 1</w:t>
      </w:r>
    </w:p>
    <w:p w14:paraId="284002D4" w14:textId="1766683C" w:rsidR="00C72BAD" w:rsidRDefault="00C72BAD" w:rsidP="00C72BAD"/>
    <w:p w14:paraId="4EB995E5" w14:textId="5AD6CD12" w:rsidR="00C72BAD" w:rsidRPr="004F60FB" w:rsidRDefault="00C72BAD" w:rsidP="00C72BAD">
      <w:pPr>
        <w:rPr>
          <w:b/>
          <w:bCs/>
        </w:rPr>
      </w:pPr>
      <w:r>
        <w:tab/>
      </w:r>
      <w:r w:rsidRPr="004F60FB">
        <w:rPr>
          <w:b/>
          <w:bCs/>
        </w:rPr>
        <w:t xml:space="preserve">c) </w:t>
      </w:r>
    </w:p>
    <w:p w14:paraId="4AC876C6" w14:textId="77777777" w:rsidR="00C72BAD" w:rsidRDefault="00C72BAD" w:rsidP="00C72BAD">
      <w:r>
        <w:tab/>
      </w:r>
      <w:r>
        <w:tab/>
        <w:t xml:space="preserve">P(x&gt;2) = </w:t>
      </w:r>
      <w:proofErr w:type="gramStart"/>
      <w:r>
        <w:t>F(</w:t>
      </w:r>
      <w:proofErr w:type="gramEnd"/>
      <w:r>
        <w:t>+</w:t>
      </w:r>
      <w:r>
        <w:rPr>
          <w:rFonts w:ascii="Arial" w:hAnsi="Arial" w:cs="Arial"/>
          <w:sz w:val="26"/>
          <w:szCs w:val="26"/>
        </w:rPr>
        <w:t>∞</w:t>
      </w:r>
      <w:r>
        <w:t>) – F(2)</w:t>
      </w:r>
    </w:p>
    <w:p w14:paraId="27A3B748" w14:textId="48B844A0" w:rsidR="00C72BAD" w:rsidRDefault="00C72BAD" w:rsidP="00C72BAD">
      <w:pPr>
        <w:ind w:left="708" w:firstLine="708"/>
      </w:pPr>
      <w:r>
        <w:t>= 0 – (-c/24) = c/24</w:t>
      </w:r>
    </w:p>
    <w:p w14:paraId="603B61C5" w14:textId="612299DB" w:rsidR="00C72BAD" w:rsidRDefault="00C72BAD" w:rsidP="00C72BAD"/>
    <w:p w14:paraId="108F4927" w14:textId="6CEDFDDF" w:rsidR="00C72BAD" w:rsidRDefault="00C72BAD" w:rsidP="00C72BAD"/>
    <w:p w14:paraId="013152DF" w14:textId="5C44D60E" w:rsidR="00C72BAD" w:rsidRDefault="00C72BAD" w:rsidP="00C72BAD"/>
    <w:p w14:paraId="4A87751B" w14:textId="71DEB8B6" w:rsidR="00C72BAD" w:rsidRPr="004F60FB" w:rsidRDefault="00C72BAD" w:rsidP="00C72BAD">
      <w:pPr>
        <w:rPr>
          <w:b/>
          <w:bCs/>
        </w:rPr>
      </w:pPr>
      <w:r w:rsidRPr="004F60FB">
        <w:rPr>
          <w:b/>
          <w:bCs/>
        </w:rPr>
        <w:t>Q4)</w:t>
      </w:r>
    </w:p>
    <w:p w14:paraId="08610A78" w14:textId="0DDB43E3" w:rsidR="00C72BAD" w:rsidRDefault="00C72BAD" w:rsidP="00C72BAD"/>
    <w:p w14:paraId="2FC807F9" w14:textId="26DD3B23" w:rsidR="00C72BAD" w:rsidRPr="004F60FB" w:rsidRDefault="00C72BAD" w:rsidP="00C72BAD">
      <w:pPr>
        <w:rPr>
          <w:b/>
          <w:bCs/>
        </w:rPr>
      </w:pPr>
      <w:r>
        <w:tab/>
      </w:r>
      <w:r w:rsidRPr="004F60FB">
        <w:rPr>
          <w:b/>
          <w:bCs/>
        </w:rPr>
        <w:t>a)</w:t>
      </w:r>
    </w:p>
    <w:p w14:paraId="103277F9" w14:textId="58CB98C8" w:rsidR="00C72BAD" w:rsidRDefault="00C72BAD" w:rsidP="00C72BAD">
      <w:r>
        <w:tab/>
      </w:r>
      <w:r>
        <w:tab/>
      </w:r>
      <w:proofErr w:type="gramStart"/>
      <w:r>
        <w:t>g</w:t>
      </w:r>
      <w:proofErr w:type="gramEnd"/>
      <w:r>
        <w:t>(x) = [0,1]</w:t>
      </w:r>
      <w:r w:rsidRPr="00C72BAD">
        <w:t xml:space="preserve"> </w:t>
      </w:r>
      <w:r>
        <w:t>∫</w:t>
      </w:r>
      <w:r>
        <w:t>(x-y)</w:t>
      </w:r>
      <w:proofErr w:type="spellStart"/>
      <w:r>
        <w:t>dy</w:t>
      </w:r>
      <w:proofErr w:type="spellEnd"/>
      <w:r>
        <w:t xml:space="preserve"> = [</w:t>
      </w:r>
      <w:proofErr w:type="spellStart"/>
      <w:r>
        <w:t>xy</w:t>
      </w:r>
      <w:proofErr w:type="spellEnd"/>
      <w:r>
        <w:t xml:space="preserve"> – y^2/2][0,1] =&gt; g(x) = x – ½</w:t>
      </w:r>
    </w:p>
    <w:p w14:paraId="432D4167" w14:textId="40AA2D45" w:rsidR="00C72BAD" w:rsidRDefault="00C72BAD" w:rsidP="00C72BAD">
      <w:r>
        <w:tab/>
      </w:r>
      <w:r>
        <w:tab/>
      </w:r>
      <w:proofErr w:type="gramStart"/>
      <w:r>
        <w:t>h</w:t>
      </w:r>
      <w:proofErr w:type="gramEnd"/>
      <w:r>
        <w:t xml:space="preserve">(y) = [2,1] </w:t>
      </w:r>
      <w:r>
        <w:t>∫</w:t>
      </w:r>
      <w:r>
        <w:t xml:space="preserve">(x-y)dx = (x^2/2 - </w:t>
      </w:r>
      <w:proofErr w:type="spellStart"/>
      <w:r>
        <w:t>xy</w:t>
      </w:r>
      <w:proofErr w:type="spellEnd"/>
      <w:r>
        <w:t>)[2,1] =&gt; h(y) = 3/2 – y</w:t>
      </w:r>
    </w:p>
    <w:p w14:paraId="5D5DFBC6" w14:textId="5B9798E4" w:rsidR="00C72BAD" w:rsidRDefault="00C72BAD" w:rsidP="00C72BAD"/>
    <w:p w14:paraId="61D14116" w14:textId="25814613" w:rsidR="00C72BAD" w:rsidRPr="004F60FB" w:rsidRDefault="00C72BAD" w:rsidP="00C72BAD">
      <w:pPr>
        <w:rPr>
          <w:b/>
          <w:bCs/>
        </w:rPr>
      </w:pPr>
      <w:r>
        <w:tab/>
      </w:r>
      <w:r w:rsidRPr="004F60FB">
        <w:rPr>
          <w:b/>
          <w:bCs/>
        </w:rPr>
        <w:t>b)</w:t>
      </w:r>
    </w:p>
    <w:p w14:paraId="6B6A1EF1" w14:textId="4028557B" w:rsidR="00C72BAD" w:rsidRPr="004F60FB" w:rsidRDefault="00C72BAD" w:rsidP="004F60F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>
        <w:tab/>
      </w:r>
      <w:r>
        <w:tab/>
      </w:r>
      <w:proofErr w:type="gramStart"/>
      <w:r>
        <w:t>f</w:t>
      </w:r>
      <w:proofErr w:type="gramEnd"/>
      <w:r>
        <w:t>(</w:t>
      </w:r>
      <w:proofErr w:type="spellStart"/>
      <w:r>
        <w:t>x,y</w:t>
      </w:r>
      <w:proofErr w:type="spellEnd"/>
      <w:r>
        <w:t xml:space="preserve">) =? g(x)*h(y) =&gt; x-y </w:t>
      </w:r>
      <w:r w:rsidR="004F60FB">
        <w:rPr>
          <w:rFonts w:ascii="Arial" w:hAnsi="Arial" w:cs="Arial"/>
          <w:sz w:val="26"/>
          <w:szCs w:val="26"/>
        </w:rPr>
        <w:t>≠</w:t>
      </w:r>
      <w:r w:rsidR="004F60FB">
        <w:rPr>
          <w:rFonts w:ascii="MS Shell Dlg 2" w:hAnsi="MS Shell Dlg 2" w:cs="MS Shell Dlg 2"/>
          <w:sz w:val="16"/>
          <w:szCs w:val="16"/>
        </w:rPr>
        <w:t xml:space="preserve"> </w:t>
      </w:r>
      <w:r>
        <w:t>(</w:t>
      </w:r>
      <w:r>
        <w:t>x – ½</w:t>
      </w:r>
      <w:r>
        <w:t>)*(</w:t>
      </w:r>
      <w:r w:rsidRPr="00C72BAD">
        <w:t xml:space="preserve"> </w:t>
      </w:r>
      <w:r>
        <w:t>3/2 – y</w:t>
      </w:r>
      <w:r>
        <w:t>)</w:t>
      </w:r>
    </w:p>
    <w:p w14:paraId="304B7521" w14:textId="35177BFB" w:rsidR="00C72BAD" w:rsidRDefault="00C72BAD" w:rsidP="00C72BAD">
      <w:pPr>
        <w:pStyle w:val="ListeParagraf"/>
        <w:numPr>
          <w:ilvl w:val="0"/>
          <w:numId w:val="6"/>
        </w:numPr>
      </w:pPr>
      <w:proofErr w:type="gramStart"/>
      <w:r>
        <w:t>f</w:t>
      </w:r>
      <w:proofErr w:type="gramEnd"/>
      <w:r>
        <w:t>(</w:t>
      </w:r>
      <w:proofErr w:type="spellStart"/>
      <w:r>
        <w:t>x,y</w:t>
      </w:r>
      <w:proofErr w:type="spellEnd"/>
      <w:r>
        <w:t xml:space="preserve">) </w:t>
      </w:r>
      <w:r w:rsidR="004F60FB">
        <w:rPr>
          <w:rFonts w:ascii="Arial" w:hAnsi="Arial" w:cs="Arial"/>
          <w:sz w:val="26"/>
          <w:szCs w:val="26"/>
        </w:rPr>
        <w:t>≠</w:t>
      </w:r>
      <w:r w:rsidR="004F60FB">
        <w:rPr>
          <w:rFonts w:ascii="Arial" w:hAnsi="Arial" w:cs="Arial"/>
          <w:sz w:val="26"/>
          <w:szCs w:val="26"/>
        </w:rPr>
        <w:t xml:space="preserve"> </w:t>
      </w:r>
      <w:r w:rsidR="004F60FB">
        <w:t>g(x)*h(y)</w:t>
      </w:r>
      <w:r w:rsidR="004F60FB">
        <w:t xml:space="preserve"> =&gt; it is not </w:t>
      </w:r>
      <w:proofErr w:type="spellStart"/>
      <w:r w:rsidR="004F60FB">
        <w:t>independent</w:t>
      </w:r>
      <w:proofErr w:type="spellEnd"/>
      <w:r w:rsidR="004F60FB">
        <w:t xml:space="preserve"> !!!</w:t>
      </w:r>
    </w:p>
    <w:p w14:paraId="60FC27E5" w14:textId="117C62B2" w:rsidR="004F60FB" w:rsidRDefault="004F60FB" w:rsidP="004F60FB"/>
    <w:p w14:paraId="0801931B" w14:textId="77777777" w:rsidR="004F60FB" w:rsidRDefault="004F60FB" w:rsidP="004F60FB">
      <w:pPr>
        <w:ind w:left="708"/>
      </w:pPr>
    </w:p>
    <w:p w14:paraId="0E869675" w14:textId="77777777" w:rsidR="004F60FB" w:rsidRDefault="004F60FB" w:rsidP="004F60FB">
      <w:pPr>
        <w:ind w:left="708"/>
      </w:pPr>
    </w:p>
    <w:p w14:paraId="23DD5B61" w14:textId="77777777" w:rsidR="004F60FB" w:rsidRDefault="004F60FB" w:rsidP="004F60FB">
      <w:pPr>
        <w:ind w:left="708"/>
      </w:pPr>
    </w:p>
    <w:p w14:paraId="7B0A04F7" w14:textId="77777777" w:rsidR="004F60FB" w:rsidRDefault="004F60FB" w:rsidP="004F60FB">
      <w:pPr>
        <w:ind w:left="708"/>
      </w:pPr>
    </w:p>
    <w:p w14:paraId="6BE308F9" w14:textId="7E0759B9" w:rsidR="004F60FB" w:rsidRPr="004F60FB" w:rsidRDefault="004F60FB" w:rsidP="004F60FB">
      <w:pPr>
        <w:ind w:left="708"/>
        <w:rPr>
          <w:b/>
          <w:bCs/>
        </w:rPr>
      </w:pPr>
      <w:r w:rsidRPr="004F60FB">
        <w:rPr>
          <w:b/>
          <w:bCs/>
        </w:rPr>
        <w:lastRenderedPageBreak/>
        <w:t>c)</w:t>
      </w:r>
    </w:p>
    <w:p w14:paraId="5E307505" w14:textId="6A3F43B3" w:rsidR="004F60FB" w:rsidRDefault="004F60FB" w:rsidP="004F60FB">
      <w:pPr>
        <w:ind w:left="708"/>
      </w:pPr>
      <w:r>
        <w:tab/>
      </w:r>
      <w:proofErr w:type="gramStart"/>
      <w:r>
        <w:t>f</w:t>
      </w:r>
      <w:proofErr w:type="gramEnd"/>
      <w:r>
        <w:t>(</w:t>
      </w:r>
      <w:proofErr w:type="spellStart"/>
      <w:r>
        <w:t>x|y</w:t>
      </w:r>
      <w:proofErr w:type="spellEnd"/>
      <w:r>
        <w:t>) = f(</w:t>
      </w:r>
      <w:proofErr w:type="spellStart"/>
      <w:r>
        <w:t>x,y</w:t>
      </w:r>
      <w:proofErr w:type="spellEnd"/>
      <w:r>
        <w:t>) /h(y) = (x-y) / (3/2 - y)</w:t>
      </w:r>
    </w:p>
    <w:p w14:paraId="181514BA" w14:textId="08607402" w:rsidR="004F60FB" w:rsidRDefault="004F60FB" w:rsidP="004F60FB">
      <w:pPr>
        <w:ind w:left="708"/>
      </w:pPr>
      <w:r>
        <w:tab/>
      </w:r>
      <w:proofErr w:type="gramStart"/>
      <w:r>
        <w:t>P(</w:t>
      </w:r>
      <w:proofErr w:type="gramEnd"/>
      <w:r>
        <w:t>x &gt; 1.5|y = 0.5) = [1.5 , 2]</w:t>
      </w:r>
      <w:r w:rsidRPr="004F60FB">
        <w:t xml:space="preserve"> </w:t>
      </w:r>
      <w:r>
        <w:t>∫</w:t>
      </w:r>
      <w:r>
        <w:t xml:space="preserve"> </w:t>
      </w:r>
      <w:r>
        <w:t>(x-y) / (3/2 - y)</w:t>
      </w:r>
      <w:r>
        <w:t xml:space="preserve"> dx</w:t>
      </w:r>
    </w:p>
    <w:p w14:paraId="10BB4D96" w14:textId="77777777" w:rsidR="004F60FB" w:rsidRDefault="004F60FB" w:rsidP="004F60FB">
      <w:pPr>
        <w:ind w:left="708"/>
      </w:pPr>
      <w:r>
        <w:tab/>
        <w:t xml:space="preserve">= </w:t>
      </w:r>
      <w:r>
        <w:t>[</w:t>
      </w:r>
      <w:proofErr w:type="gramStart"/>
      <w:r>
        <w:t>1.5 ,</w:t>
      </w:r>
      <w:proofErr w:type="gramEnd"/>
      <w:r>
        <w:t xml:space="preserve"> 2]</w:t>
      </w:r>
      <w:r w:rsidRPr="004F60FB">
        <w:t xml:space="preserve"> </w:t>
      </w:r>
      <w:r>
        <w:t>∫ (x-</w:t>
      </w:r>
      <w:r>
        <w:t>0.5</w:t>
      </w:r>
      <w:r>
        <w:t xml:space="preserve">) / (3/2 </w:t>
      </w:r>
      <w:r>
        <w:t>–</w:t>
      </w:r>
      <w:r>
        <w:t xml:space="preserve"> </w:t>
      </w:r>
      <w:r>
        <w:t>0.5</w:t>
      </w:r>
      <w:r>
        <w:t>) dx</w:t>
      </w:r>
      <w:r>
        <w:t xml:space="preserve"> = [(x^2/2) – (x/2)][1.5, 2]</w:t>
      </w:r>
    </w:p>
    <w:p w14:paraId="401A43B2" w14:textId="7B76EC12" w:rsidR="004F60FB" w:rsidRDefault="004F60FB" w:rsidP="004F60FB">
      <w:pPr>
        <w:pStyle w:val="ListeParagraf"/>
        <w:numPr>
          <w:ilvl w:val="0"/>
          <w:numId w:val="6"/>
        </w:numPr>
      </w:pPr>
      <w:r>
        <w:t>P = 5/8</w:t>
      </w:r>
    </w:p>
    <w:p w14:paraId="1C4B7231" w14:textId="100202D1" w:rsidR="004F60FB" w:rsidRDefault="004F60FB" w:rsidP="004F60FB"/>
    <w:p w14:paraId="3832B79C" w14:textId="77777777" w:rsidR="004F60FB" w:rsidRPr="00244870" w:rsidRDefault="004F60FB" w:rsidP="004F60FB">
      <w:pPr>
        <w:ind w:left="708"/>
      </w:pPr>
    </w:p>
    <w:p w14:paraId="493B4A11" w14:textId="0295488B" w:rsidR="00E70555" w:rsidRDefault="00E70555" w:rsidP="00E70555"/>
    <w:p w14:paraId="340CB239" w14:textId="77777777" w:rsidR="00E70555" w:rsidRDefault="00E70555" w:rsidP="00E70555"/>
    <w:p w14:paraId="57A6BBDA" w14:textId="67401DDB" w:rsidR="00AD2305" w:rsidRDefault="00AD2305" w:rsidP="00AD2305">
      <w:r>
        <w:tab/>
      </w:r>
      <w:r>
        <w:tab/>
      </w:r>
    </w:p>
    <w:p w14:paraId="3C9D7523" w14:textId="3E9AB88C" w:rsidR="00AD2305" w:rsidRDefault="00AD2305" w:rsidP="00CE5A5E">
      <w:r>
        <w:tab/>
      </w:r>
      <w:r>
        <w:tab/>
      </w:r>
    </w:p>
    <w:p w14:paraId="28A3BC3D" w14:textId="2C79322C" w:rsidR="00CE5A5E" w:rsidRDefault="00CE5A5E" w:rsidP="00CE5A5E"/>
    <w:sectPr w:rsidR="00CE5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179F"/>
    <w:multiLevelType w:val="hybridMultilevel"/>
    <w:tmpl w:val="75B4D7C0"/>
    <w:lvl w:ilvl="0" w:tplc="6A0E3884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BB697F"/>
    <w:multiLevelType w:val="hybridMultilevel"/>
    <w:tmpl w:val="57CA5814"/>
    <w:lvl w:ilvl="0" w:tplc="1A1E458C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174E1B"/>
    <w:multiLevelType w:val="hybridMultilevel"/>
    <w:tmpl w:val="10C6F272"/>
    <w:lvl w:ilvl="0" w:tplc="1A2E9D2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3AF79BA"/>
    <w:multiLevelType w:val="hybridMultilevel"/>
    <w:tmpl w:val="523059F4"/>
    <w:lvl w:ilvl="0" w:tplc="E46EE212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717218"/>
    <w:multiLevelType w:val="hybridMultilevel"/>
    <w:tmpl w:val="5486F08C"/>
    <w:lvl w:ilvl="0" w:tplc="C7940B28">
      <w:start w:val="1"/>
      <w:numFmt w:val="decimal"/>
      <w:lvlText w:val="%1"/>
      <w:lvlJc w:val="left"/>
      <w:pPr>
        <w:ind w:left="3540" w:hanging="708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3912" w:hanging="360"/>
      </w:pPr>
    </w:lvl>
    <w:lvl w:ilvl="2" w:tplc="041F001B">
      <w:start w:val="1"/>
      <w:numFmt w:val="lowerRoman"/>
      <w:lvlText w:val="%3."/>
      <w:lvlJc w:val="right"/>
      <w:pPr>
        <w:ind w:left="4632" w:hanging="180"/>
      </w:pPr>
    </w:lvl>
    <w:lvl w:ilvl="3" w:tplc="041F000F" w:tentative="1">
      <w:start w:val="1"/>
      <w:numFmt w:val="decimal"/>
      <w:lvlText w:val="%4."/>
      <w:lvlJc w:val="left"/>
      <w:pPr>
        <w:ind w:left="5352" w:hanging="360"/>
      </w:pPr>
    </w:lvl>
    <w:lvl w:ilvl="4" w:tplc="041F0019" w:tentative="1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63B611BE"/>
    <w:multiLevelType w:val="hybridMultilevel"/>
    <w:tmpl w:val="84E24EEA"/>
    <w:lvl w:ilvl="0" w:tplc="0EAC55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B521F8"/>
    <w:multiLevelType w:val="hybridMultilevel"/>
    <w:tmpl w:val="FD400D62"/>
    <w:lvl w:ilvl="0" w:tplc="22B86472">
      <w:start w:val="1"/>
      <w:numFmt w:val="decimal"/>
      <w:lvlText w:val="%1"/>
      <w:lvlJc w:val="left"/>
      <w:pPr>
        <w:ind w:left="2124" w:hanging="1056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>
      <w:start w:val="1"/>
      <w:numFmt w:val="lowerRoman"/>
      <w:lvlText w:val="%3."/>
      <w:lvlJc w:val="right"/>
      <w:pPr>
        <w:ind w:left="2868" w:hanging="180"/>
      </w:pPr>
    </w:lvl>
    <w:lvl w:ilvl="3" w:tplc="041F000F">
      <w:start w:val="1"/>
      <w:numFmt w:val="decimal"/>
      <w:lvlText w:val="%4."/>
      <w:lvlJc w:val="left"/>
      <w:pPr>
        <w:ind w:left="3588" w:hanging="360"/>
      </w:pPr>
    </w:lvl>
    <w:lvl w:ilvl="4" w:tplc="041F0019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AE"/>
    <w:rsid w:val="00026170"/>
    <w:rsid w:val="00083A4A"/>
    <w:rsid w:val="001F4A3B"/>
    <w:rsid w:val="00244870"/>
    <w:rsid w:val="004027D5"/>
    <w:rsid w:val="004F60FB"/>
    <w:rsid w:val="00592120"/>
    <w:rsid w:val="006A20AA"/>
    <w:rsid w:val="007D0DAE"/>
    <w:rsid w:val="007F3345"/>
    <w:rsid w:val="00AD2305"/>
    <w:rsid w:val="00C72BAD"/>
    <w:rsid w:val="00CC24C0"/>
    <w:rsid w:val="00CE5A5E"/>
    <w:rsid w:val="00E70555"/>
    <w:rsid w:val="00EE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0BC9"/>
  <w15:chartTrackingRefBased/>
  <w15:docId w15:val="{FC8A24EF-BCAA-401D-B407-86B79094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AA"/>
  </w:style>
  <w:style w:type="paragraph" w:styleId="Balk1">
    <w:name w:val="heading 1"/>
    <w:basedOn w:val="Normal"/>
    <w:next w:val="Normal"/>
    <w:link w:val="Balk1Char"/>
    <w:uiPriority w:val="9"/>
    <w:qFormat/>
    <w:rsid w:val="00244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44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2120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2448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244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4718253968253969"/>
          <c:w val="0.90764654418197721"/>
          <c:h val="0.77266560429946241"/>
        </c:manualLayout>
      </c:layout>
      <c:scatterChart>
        <c:scatterStyle val="line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Sütun1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Sayfa1!$A$2:$A$4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Sayfa1!$B$2:$B$4</c:f>
              <c:numCache>
                <c:formatCode>General</c:formatCode>
                <c:ptCount val="3"/>
                <c:pt idx="0">
                  <c:v>0.35714285713999999</c:v>
                </c:pt>
                <c:pt idx="1">
                  <c:v>0.53571428571000002</c:v>
                </c:pt>
                <c:pt idx="2" formatCode="mmm\-yy">
                  <c:v>0.10714285714000001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7B-45F4-BE92-FC6017437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5171728"/>
        <c:axId val="1148986944"/>
      </c:scatterChart>
      <c:valAx>
        <c:axId val="1145171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48986944"/>
        <c:crosses val="autoZero"/>
        <c:crossBetween val="midCat"/>
      </c:valAx>
      <c:valAx>
        <c:axId val="114898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4517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</dc:creator>
  <cp:keywords/>
  <dc:description/>
  <cp:lastModifiedBy>Yunus Kardaş</cp:lastModifiedBy>
  <cp:revision>5</cp:revision>
  <dcterms:created xsi:type="dcterms:W3CDTF">2020-11-20T22:16:00Z</dcterms:created>
  <dcterms:modified xsi:type="dcterms:W3CDTF">2020-11-23T18:50:00Z</dcterms:modified>
</cp:coreProperties>
</file>