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6C272" w14:textId="125507EC" w:rsidR="001515C3" w:rsidRPr="00CD2732" w:rsidRDefault="003C26CF" w:rsidP="003C26CF">
      <w:pPr>
        <w:rPr>
          <w:rFonts w:ascii="Times New Roman" w:hAnsi="Times New Roman" w:cs="Times New Roman"/>
          <w:sz w:val="14"/>
          <w:szCs w:val="14"/>
        </w:rPr>
      </w:pPr>
      <w:r w:rsidRPr="00CD2732">
        <w:rPr>
          <w:rFonts w:ascii="Times New Roman" w:hAnsi="Times New Roman" w:cs="Times New Roman"/>
          <w:sz w:val="14"/>
          <w:szCs w:val="14"/>
        </w:rPr>
        <w:t xml:space="preserve">2021-2022 Spring – </w:t>
      </w:r>
      <w:proofErr w:type="spellStart"/>
      <w:r w:rsidRPr="00CD2732">
        <w:rPr>
          <w:rFonts w:ascii="Times New Roman" w:hAnsi="Times New Roman" w:cs="Times New Roman"/>
          <w:sz w:val="14"/>
          <w:szCs w:val="14"/>
        </w:rPr>
        <w:t>Midterm</w:t>
      </w:r>
      <w:proofErr w:type="spellEnd"/>
      <w:r w:rsidRPr="00CD2732">
        <w:rPr>
          <w:rFonts w:ascii="Times New Roman" w:hAnsi="Times New Roman" w:cs="Times New Roman"/>
          <w:sz w:val="14"/>
          <w:szCs w:val="1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14"/>
          <w:szCs w:val="14"/>
        </w:rPr>
        <w:t>Exam</w:t>
      </w:r>
      <w:proofErr w:type="spellEnd"/>
      <w:r w:rsidRPr="00CD2732">
        <w:rPr>
          <w:rFonts w:ascii="Times New Roman" w:hAnsi="Times New Roman" w:cs="Times New Roman"/>
          <w:b/>
          <w:bCs/>
          <w:sz w:val="14"/>
          <w:szCs w:val="14"/>
        </w:rPr>
        <w:t xml:space="preserve"> </w:t>
      </w:r>
      <w:r w:rsidRPr="00CD2732">
        <w:rPr>
          <w:rFonts w:ascii="Times New Roman" w:hAnsi="Times New Roman" w:cs="Times New Roman"/>
          <w:b/>
          <w:bCs/>
          <w:sz w:val="14"/>
          <w:szCs w:val="14"/>
        </w:rPr>
        <w:tab/>
      </w:r>
      <w:r w:rsidRPr="00CD2732">
        <w:rPr>
          <w:rFonts w:ascii="Times New Roman" w:hAnsi="Times New Roman" w:cs="Times New Roman"/>
          <w:b/>
          <w:bCs/>
          <w:sz w:val="14"/>
          <w:szCs w:val="14"/>
        </w:rPr>
        <w:tab/>
        <w:t xml:space="preserve">      </w:t>
      </w:r>
      <w:r w:rsidRPr="00CD2732">
        <w:rPr>
          <w:rFonts w:ascii="Times New Roman" w:hAnsi="Times New Roman" w:cs="Times New Roman"/>
          <w:b/>
          <w:bCs/>
          <w:sz w:val="24"/>
          <w:szCs w:val="24"/>
        </w:rPr>
        <w:t>ÜSKÜDAR UNIVERSITY</w:t>
      </w:r>
      <w:r w:rsidRPr="00CD273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273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D2732">
        <w:rPr>
          <w:rFonts w:ascii="Times New Roman" w:hAnsi="Times New Roman" w:cs="Times New Roman"/>
          <w:sz w:val="14"/>
          <w:szCs w:val="14"/>
        </w:rPr>
        <w:t>COME 311 – Data Security</w:t>
      </w:r>
    </w:p>
    <w:p w14:paraId="628BE5E9" w14:textId="0D4D77BE" w:rsidR="003C26CF" w:rsidRPr="00CD2732" w:rsidRDefault="003C26CF" w:rsidP="003C26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2732">
        <w:rPr>
          <w:rFonts w:ascii="Times New Roman" w:hAnsi="Times New Roman" w:cs="Times New Roman"/>
          <w:b/>
          <w:bCs/>
          <w:sz w:val="24"/>
          <w:szCs w:val="24"/>
        </w:rPr>
        <w:t>Instructor</w:t>
      </w:r>
      <w:proofErr w:type="spellEnd"/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CD2732">
        <w:rPr>
          <w:rFonts w:ascii="Times New Roman" w:hAnsi="Times New Roman" w:cs="Times New Roman"/>
          <w:sz w:val="24"/>
          <w:szCs w:val="24"/>
        </w:rPr>
        <w:t>Fatih Temiz</w:t>
      </w:r>
      <w:r w:rsidRPr="00CD2732">
        <w:rPr>
          <w:rFonts w:ascii="Times New Roman" w:hAnsi="Times New Roman" w:cs="Times New Roman"/>
          <w:sz w:val="24"/>
          <w:szCs w:val="24"/>
        </w:rPr>
        <w:tab/>
      </w:r>
    </w:p>
    <w:p w14:paraId="6FF75F2E" w14:textId="1D76EFF5" w:rsidR="003C26CF" w:rsidRPr="00CD2732" w:rsidRDefault="003C26CF" w:rsidP="003C26CF">
      <w:pPr>
        <w:jc w:val="right"/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 w:rsidRPr="00CD2732">
        <w:rPr>
          <w:rFonts w:ascii="Times New Roman" w:hAnsi="Times New Roman" w:cs="Times New Roman"/>
          <w:sz w:val="24"/>
          <w:szCs w:val="24"/>
        </w:rPr>
        <w:t>Yunus Emre Topçu</w:t>
      </w:r>
    </w:p>
    <w:p w14:paraId="76E05993" w14:textId="4D4D6064" w:rsidR="003C26CF" w:rsidRPr="00CD2732" w:rsidRDefault="003C26CF" w:rsidP="003C26C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CD2732">
        <w:rPr>
          <w:rFonts w:ascii="Times New Roman" w:hAnsi="Times New Roman" w:cs="Times New Roman"/>
          <w:b/>
          <w:bCs/>
          <w:sz w:val="24"/>
          <w:szCs w:val="24"/>
        </w:rPr>
        <w:t>Student</w:t>
      </w:r>
      <w:proofErr w:type="spellEnd"/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 No: </w:t>
      </w:r>
      <w:r w:rsidRPr="00CD2732">
        <w:rPr>
          <w:rFonts w:ascii="Times New Roman" w:hAnsi="Times New Roman" w:cs="Times New Roman"/>
          <w:sz w:val="24"/>
          <w:szCs w:val="24"/>
        </w:rPr>
        <w:t>180209801</w:t>
      </w:r>
    </w:p>
    <w:p w14:paraId="6450B029" w14:textId="08A02663" w:rsidR="005156C7" w:rsidRPr="00CD2732" w:rsidRDefault="003C26CF" w:rsidP="003620B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CD2732">
        <w:rPr>
          <w:rFonts w:ascii="Times New Roman" w:hAnsi="Times New Roman" w:cs="Times New Roman"/>
          <w:b/>
          <w:bCs/>
          <w:sz w:val="24"/>
          <w:szCs w:val="24"/>
        </w:rPr>
        <w:t>Department</w:t>
      </w:r>
      <w:proofErr w:type="spellEnd"/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CD2732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Engineering</w:t>
      </w:r>
      <w:proofErr w:type="spellEnd"/>
    </w:p>
    <w:p w14:paraId="69946261" w14:textId="61EDD483" w:rsidR="005156C7" w:rsidRPr="00CD2732" w:rsidRDefault="005156C7" w:rsidP="00515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ANSWERS </w:t>
      </w:r>
    </w:p>
    <w:p w14:paraId="7BFE9BD3" w14:textId="39487D7A" w:rsidR="005156C7" w:rsidRPr="00CD2732" w:rsidRDefault="005156C7" w:rsidP="005156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Q2) </w:t>
      </w:r>
    </w:p>
    <w:p w14:paraId="2D027C2D" w14:textId="114566BB" w:rsidR="005156C7" w:rsidRPr="00CD2732" w:rsidRDefault="005156C7" w:rsidP="005156C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80209801 (mod2) = 00001001</w:t>
      </w:r>
    </w:p>
    <w:p w14:paraId="21C62614" w14:textId="68F546A7" w:rsidR="00876E7B" w:rsidRPr="00CD2732" w:rsidRDefault="00330A9A" w:rsidP="005156C7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2732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= 82 = 01010010</w:t>
      </w:r>
    </w:p>
    <w:p w14:paraId="6556C6CE" w14:textId="16E75178" w:rsidR="00162146" w:rsidRPr="00CD2732" w:rsidRDefault="00330A9A" w:rsidP="0016214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00001001 (XOR) 01010010 = 010</w:t>
      </w:r>
      <w:r w:rsidR="009B1940" w:rsidRPr="00CD2732">
        <w:rPr>
          <w:rFonts w:ascii="Times New Roman" w:hAnsi="Times New Roman" w:cs="Times New Roman"/>
          <w:sz w:val="24"/>
          <w:szCs w:val="24"/>
        </w:rPr>
        <w:t>11011</w:t>
      </w:r>
    </w:p>
    <w:p w14:paraId="03B9C6A5" w14:textId="77777777" w:rsidR="00162146" w:rsidRPr="00CD2732" w:rsidRDefault="00162146" w:rsidP="00162146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367BA1A9" w14:textId="7CDC3479" w:rsidR="008B1858" w:rsidRPr="00CD2732" w:rsidRDefault="008B1858" w:rsidP="008B1858">
      <w:pPr>
        <w:pStyle w:val="ListeParagraf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t>a</w:t>
      </w:r>
      <w:r w:rsidR="00162146" w:rsidRPr="00CD2732">
        <w:rPr>
          <w:rFonts w:ascii="Times New Roman" w:hAnsi="Times New Roman" w:cs="Times New Roman"/>
          <w:sz w:val="24"/>
          <w:szCs w:val="24"/>
        </w:rPr>
        <w:t>nd</w:t>
      </w:r>
      <w:proofErr w:type="spellEnd"/>
      <w:proofErr w:type="gramEnd"/>
    </w:p>
    <w:p w14:paraId="3F86678C" w14:textId="79BA5B9B" w:rsidR="008B1858" w:rsidRPr="00CD2732" w:rsidRDefault="008B1858" w:rsidP="008B185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818989" w14:textId="77777777" w:rsidR="008B1858" w:rsidRPr="00CD2732" w:rsidRDefault="008B1858" w:rsidP="008B1858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DBB05" wp14:editId="7E763E26">
            <wp:extent cx="3630305" cy="5565934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80" cy="558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99C3" w14:textId="0DE3AD71" w:rsidR="00162146" w:rsidRPr="00CD2732" w:rsidRDefault="00162146" w:rsidP="008B1858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lastRenderedPageBreak/>
        <w:t>Q3)</w:t>
      </w:r>
    </w:p>
    <w:p w14:paraId="1DC7AC11" w14:textId="77777777" w:rsidR="00162146" w:rsidRPr="00CD2732" w:rsidRDefault="00162146" w:rsidP="00162146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708EC335" w14:textId="2D4699CE" w:rsidR="001A7DB8" w:rsidRPr="00CD2732" w:rsidRDefault="00162146" w:rsidP="001A7DB8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D2732">
        <w:rPr>
          <w:rFonts w:ascii="Times New Roman" w:hAnsi="Times New Roman" w:cs="Times New Roman"/>
          <w:sz w:val="24"/>
          <w:szCs w:val="24"/>
        </w:rPr>
        <w:t>p</w:t>
      </w:r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= 557</w:t>
      </w:r>
      <w:r w:rsidR="001A7DB8"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="001A7DB8" w:rsidRPr="00CD2732">
        <w:rPr>
          <w:rFonts w:ascii="Times New Roman" w:hAnsi="Times New Roman" w:cs="Times New Roman"/>
          <w:sz w:val="24"/>
          <w:szCs w:val="24"/>
        </w:rPr>
        <w:tab/>
      </w:r>
      <w:r w:rsidR="001A7DB8" w:rsidRPr="00CD2732">
        <w:rPr>
          <w:rFonts w:ascii="Times New Roman" w:hAnsi="Times New Roman" w:cs="Times New Roman"/>
          <w:sz w:val="24"/>
          <w:szCs w:val="24"/>
        </w:rPr>
        <w:tab/>
      </w:r>
    </w:p>
    <w:p w14:paraId="4B464F4F" w14:textId="067B1EA3" w:rsidR="001A7DB8" w:rsidRPr="00CD2732" w:rsidRDefault="001A7DB8" w:rsidP="001A7DB8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557 is prime</w:t>
      </w:r>
    </w:p>
    <w:p w14:paraId="174F867F" w14:textId="62D7D90E" w:rsidR="00EC7508" w:rsidRPr="00CD2732" w:rsidRDefault="00EC7508" w:rsidP="00EC750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t>for</w:t>
      </w:r>
      <w:proofErr w:type="spellEnd"/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558; </w:t>
      </w:r>
    </w:p>
    <w:p w14:paraId="0DAEC801" w14:textId="1F8863C6" w:rsidR="00E002CB" w:rsidRPr="00CD2732" w:rsidRDefault="00E002CB" w:rsidP="00EC7508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2 * 3 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CD2732">
        <w:rPr>
          <w:rFonts w:ascii="Times New Roman" w:hAnsi="Times New Roman" w:cs="Times New Roman"/>
          <w:sz w:val="24"/>
          <w:szCs w:val="24"/>
        </w:rPr>
        <w:t xml:space="preserve">* 31 = 558 </w:t>
      </w:r>
    </w:p>
    <w:p w14:paraId="14955DCC" w14:textId="5556507B" w:rsidR="001A7DB8" w:rsidRPr="00CD2732" w:rsidRDefault="001A7DB8" w:rsidP="001A7DB8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CD2732">
        <w:rPr>
          <w:rFonts w:ascii="Times New Roman" w:hAnsi="Times New Roman" w:cs="Times New Roman"/>
          <w:sz w:val="24"/>
          <w:szCs w:val="24"/>
        </w:rPr>
        <w:t xml:space="preserve">= 558 / 2 = 279 </w:t>
      </w:r>
    </w:p>
    <w:p w14:paraId="3E2BE384" w14:textId="01E2F5E3" w:rsidR="001A7DB8" w:rsidRPr="00CD2732" w:rsidRDefault="001A7DB8" w:rsidP="001A7DB8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Pr="00CD2732">
        <w:rPr>
          <w:rFonts w:ascii="Times New Roman" w:hAnsi="Times New Roman" w:cs="Times New Roman"/>
          <w:sz w:val="24"/>
          <w:szCs w:val="24"/>
        </w:rPr>
        <w:t xml:space="preserve">= </w:t>
      </w:r>
      <w:r w:rsidR="00B4494C" w:rsidRPr="00CD2732">
        <w:rPr>
          <w:rFonts w:ascii="Times New Roman" w:hAnsi="Times New Roman" w:cs="Times New Roman"/>
          <w:sz w:val="24"/>
          <w:szCs w:val="24"/>
        </w:rPr>
        <w:t>558 / 3 = 186</w:t>
      </w:r>
    </w:p>
    <w:p w14:paraId="4E7C15BB" w14:textId="61EBD67E" w:rsidR="0071247A" w:rsidRPr="00CD2732" w:rsidRDefault="00B4494C" w:rsidP="00820A09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C </w:t>
      </w:r>
      <w:r w:rsidRPr="00CD2732">
        <w:rPr>
          <w:rFonts w:ascii="Times New Roman" w:hAnsi="Times New Roman" w:cs="Times New Roman"/>
          <w:sz w:val="24"/>
          <w:szCs w:val="24"/>
        </w:rPr>
        <w:t>= 558 / 31 = 18</w:t>
      </w:r>
    </w:p>
    <w:p w14:paraId="40A068DF" w14:textId="3C8474F7" w:rsidR="00B05FB6" w:rsidRPr="00CD2732" w:rsidRDefault="002A171F" w:rsidP="002A171F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7CEB" wp14:editId="66328E28">
            <wp:extent cx="5753100" cy="50958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E343" w14:textId="53AAB461" w:rsidR="003620BF" w:rsidRPr="00CD2732" w:rsidRDefault="003620BF" w:rsidP="003620BF">
      <w:pPr>
        <w:rPr>
          <w:rFonts w:ascii="Times New Roman" w:hAnsi="Times New Roman" w:cs="Times New Roman"/>
          <w:sz w:val="24"/>
          <w:szCs w:val="24"/>
        </w:rPr>
      </w:pPr>
    </w:p>
    <w:p w14:paraId="56D6C354" w14:textId="347B14DA" w:rsidR="003620BF" w:rsidRPr="00CD2732" w:rsidRDefault="003620BF" w:rsidP="003620BF">
      <w:pPr>
        <w:rPr>
          <w:rFonts w:ascii="Times New Roman" w:hAnsi="Times New Roman" w:cs="Times New Roman"/>
          <w:sz w:val="24"/>
          <w:szCs w:val="24"/>
        </w:rPr>
      </w:pPr>
    </w:p>
    <w:p w14:paraId="70DBD1B9" w14:textId="3C09A0F1" w:rsidR="003620BF" w:rsidRPr="00CD2732" w:rsidRDefault="003620BF" w:rsidP="003620BF">
      <w:pPr>
        <w:rPr>
          <w:rFonts w:ascii="Times New Roman" w:hAnsi="Times New Roman" w:cs="Times New Roman"/>
          <w:sz w:val="24"/>
          <w:szCs w:val="24"/>
        </w:rPr>
      </w:pPr>
    </w:p>
    <w:p w14:paraId="58700568" w14:textId="5C8C4809" w:rsidR="003620BF" w:rsidRPr="00CD2732" w:rsidRDefault="003620BF" w:rsidP="003620BF">
      <w:pPr>
        <w:rPr>
          <w:rFonts w:ascii="Times New Roman" w:hAnsi="Times New Roman" w:cs="Times New Roman"/>
          <w:sz w:val="24"/>
          <w:szCs w:val="24"/>
        </w:rPr>
      </w:pPr>
    </w:p>
    <w:p w14:paraId="647D2BDB" w14:textId="77777777" w:rsidR="00820A09" w:rsidRPr="00CD2732" w:rsidRDefault="00820A09" w:rsidP="00820A0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</w:p>
    <w:p w14:paraId="0E3F057A" w14:textId="1C4DECD5" w:rsidR="00E002CB" w:rsidRPr="00CD2732" w:rsidRDefault="00E002CB" w:rsidP="00820A09">
      <w:pPr>
        <w:tabs>
          <w:tab w:val="left" w:pos="5655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lastRenderedPageBreak/>
        <w:t>for</w:t>
      </w:r>
      <w:proofErr w:type="spellEnd"/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556;</w:t>
      </w:r>
    </w:p>
    <w:p w14:paraId="474D6F95" w14:textId="3E1D7010" w:rsidR="00F064E6" w:rsidRPr="00CD2732" w:rsidRDefault="00F064E6" w:rsidP="003620BF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2</w:t>
      </w:r>
      <w:r w:rsidR="00FE266F" w:rsidRPr="00CD273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D2732">
        <w:rPr>
          <w:rFonts w:ascii="Times New Roman" w:hAnsi="Times New Roman" w:cs="Times New Roman"/>
          <w:sz w:val="24"/>
          <w:szCs w:val="24"/>
        </w:rPr>
        <w:t xml:space="preserve"> * </w:t>
      </w:r>
      <w:r w:rsidR="00FE266F" w:rsidRPr="00CD2732">
        <w:rPr>
          <w:rFonts w:ascii="Times New Roman" w:hAnsi="Times New Roman" w:cs="Times New Roman"/>
          <w:sz w:val="24"/>
          <w:szCs w:val="24"/>
        </w:rPr>
        <w:t>139</w:t>
      </w:r>
      <w:r w:rsidR="00726B54"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>= 55</w:t>
      </w:r>
      <w:r w:rsidR="00726B54" w:rsidRPr="00CD2732">
        <w:rPr>
          <w:rFonts w:ascii="Times New Roman" w:hAnsi="Times New Roman" w:cs="Times New Roman"/>
          <w:sz w:val="24"/>
          <w:szCs w:val="24"/>
        </w:rPr>
        <w:t>6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D4FEB9" w14:textId="6CCED4FC" w:rsidR="00E002CB" w:rsidRPr="00CD2732" w:rsidRDefault="00E002CB" w:rsidP="00E002CB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CD2732">
        <w:rPr>
          <w:rFonts w:ascii="Times New Roman" w:hAnsi="Times New Roman" w:cs="Times New Roman"/>
          <w:sz w:val="24"/>
          <w:szCs w:val="24"/>
        </w:rPr>
        <w:t>= 556 / 2 = 27</w:t>
      </w:r>
      <w:r w:rsidR="00210552" w:rsidRPr="00CD2732">
        <w:rPr>
          <w:rFonts w:ascii="Times New Roman" w:hAnsi="Times New Roman" w:cs="Times New Roman"/>
          <w:sz w:val="24"/>
          <w:szCs w:val="24"/>
        </w:rPr>
        <w:t>8</w:t>
      </w:r>
    </w:p>
    <w:p w14:paraId="5F3CC8DC" w14:textId="1E7D08F9" w:rsidR="00E002CB" w:rsidRPr="00CD2732" w:rsidRDefault="00E002CB" w:rsidP="00786BAA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Pr="00CD2732">
        <w:rPr>
          <w:rFonts w:ascii="Times New Roman" w:hAnsi="Times New Roman" w:cs="Times New Roman"/>
          <w:sz w:val="24"/>
          <w:szCs w:val="24"/>
        </w:rPr>
        <w:t xml:space="preserve">= 556 / </w:t>
      </w:r>
      <w:r w:rsidR="00210552" w:rsidRPr="00CD2732">
        <w:rPr>
          <w:rFonts w:ascii="Times New Roman" w:hAnsi="Times New Roman" w:cs="Times New Roman"/>
          <w:sz w:val="24"/>
          <w:szCs w:val="24"/>
        </w:rPr>
        <w:t>139</w:t>
      </w:r>
      <w:r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210552" w:rsidRPr="00CD2732">
        <w:rPr>
          <w:rFonts w:ascii="Times New Roman" w:hAnsi="Times New Roman" w:cs="Times New Roman"/>
          <w:sz w:val="24"/>
          <w:szCs w:val="24"/>
        </w:rPr>
        <w:t>4</w:t>
      </w:r>
    </w:p>
    <w:p w14:paraId="6526FD6A" w14:textId="38A226B1" w:rsidR="0015387F" w:rsidRPr="00CD2732" w:rsidRDefault="002A171F" w:rsidP="0015387F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4ABBA" wp14:editId="5C090414">
            <wp:extent cx="5753100" cy="50768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52F4" w14:textId="332A038D" w:rsidR="00E002CB" w:rsidRPr="00CD2732" w:rsidRDefault="00033E4F" w:rsidP="00820A09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b)</w:t>
      </w:r>
    </w:p>
    <w:p w14:paraId="52E52AC0" w14:textId="77777777" w:rsidR="002833EC" w:rsidRPr="00CD2732" w:rsidRDefault="00033E4F" w:rsidP="00E40687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</w:rPr>
        <w:drawing>
          <wp:inline distT="0" distB="0" distL="0" distR="0" wp14:anchorId="340DE252" wp14:editId="2E2CBFE0">
            <wp:extent cx="5759450" cy="229298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BD48" w14:textId="4507AF84" w:rsidR="00E40687" w:rsidRPr="00CD2732" w:rsidRDefault="00247FFA" w:rsidP="00E40687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lastRenderedPageBreak/>
        <w:t>Q</w:t>
      </w:r>
      <w:r w:rsidR="00D8374D" w:rsidRPr="00CD2732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D273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10DDA61" w14:textId="36F782D2" w:rsidR="004E087D" w:rsidRPr="00CD2732" w:rsidRDefault="00591E32" w:rsidP="00591E32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EE2CBA" w14:textId="7A2D7034" w:rsidR="004E087D" w:rsidRPr="00CD2732" w:rsidRDefault="004E087D" w:rsidP="004E087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D2732">
        <w:rPr>
          <w:rFonts w:ascii="Times New Roman" w:hAnsi="Times New Roman" w:cs="Times New Roman"/>
          <w:sz w:val="24"/>
          <w:szCs w:val="24"/>
        </w:rPr>
        <w:t>q</w:t>
      </w:r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= 571 </w:t>
      </w:r>
      <w:r w:rsidRPr="00CD2732">
        <w:rPr>
          <w:rFonts w:ascii="Times New Roman" w:hAnsi="Times New Roman" w:cs="Times New Roman"/>
          <w:sz w:val="24"/>
          <w:szCs w:val="24"/>
        </w:rPr>
        <w:tab/>
      </w:r>
      <w:r w:rsidRPr="00CD2732">
        <w:rPr>
          <w:rFonts w:ascii="Times New Roman" w:hAnsi="Times New Roman" w:cs="Times New Roman"/>
          <w:sz w:val="24"/>
          <w:szCs w:val="24"/>
        </w:rPr>
        <w:tab/>
      </w:r>
    </w:p>
    <w:p w14:paraId="5B36D04F" w14:textId="2904A915" w:rsidR="004E087D" w:rsidRPr="00CD2732" w:rsidRDefault="004E087D" w:rsidP="004E087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571 is prime</w:t>
      </w:r>
    </w:p>
    <w:p w14:paraId="60E24063" w14:textId="5EDD86C0" w:rsidR="004E087D" w:rsidRPr="00CD2732" w:rsidRDefault="004E087D" w:rsidP="004E087D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t>for</w:t>
      </w:r>
      <w:proofErr w:type="spellEnd"/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5</w:t>
      </w:r>
      <w:r w:rsidR="00606DD1" w:rsidRPr="00CD2732">
        <w:rPr>
          <w:rFonts w:ascii="Times New Roman" w:hAnsi="Times New Roman" w:cs="Times New Roman"/>
          <w:sz w:val="24"/>
          <w:szCs w:val="24"/>
        </w:rPr>
        <w:t>70</w:t>
      </w:r>
      <w:r w:rsidRPr="00CD2732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62CD0010" w14:textId="6E4F09F2" w:rsidR="004E087D" w:rsidRPr="00CD2732" w:rsidRDefault="004E087D" w:rsidP="004E087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2 * </w:t>
      </w:r>
      <w:proofErr w:type="gramStart"/>
      <w:r w:rsidRPr="00CD2732">
        <w:rPr>
          <w:rFonts w:ascii="Times New Roman" w:hAnsi="Times New Roman" w:cs="Times New Roman"/>
          <w:sz w:val="24"/>
          <w:szCs w:val="24"/>
        </w:rPr>
        <w:t xml:space="preserve">3 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>*</w:t>
      </w:r>
      <w:proofErr w:type="gramEnd"/>
      <w:r w:rsidR="00EA45B1" w:rsidRPr="00CD2732">
        <w:rPr>
          <w:rFonts w:ascii="Times New Roman" w:hAnsi="Times New Roman" w:cs="Times New Roman"/>
          <w:sz w:val="24"/>
          <w:szCs w:val="24"/>
        </w:rPr>
        <w:t xml:space="preserve"> 5 * 19</w:t>
      </w:r>
      <w:r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1B2D76" w:rsidRPr="00CD2732">
        <w:rPr>
          <w:rFonts w:ascii="Times New Roman" w:hAnsi="Times New Roman" w:cs="Times New Roman"/>
          <w:sz w:val="24"/>
          <w:szCs w:val="24"/>
        </w:rPr>
        <w:t>570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884771" w14:textId="76441C99" w:rsidR="004E087D" w:rsidRPr="00CD2732" w:rsidRDefault="004E087D" w:rsidP="004E087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CD2732">
        <w:rPr>
          <w:rFonts w:ascii="Times New Roman" w:hAnsi="Times New Roman" w:cs="Times New Roman"/>
          <w:sz w:val="24"/>
          <w:szCs w:val="24"/>
        </w:rPr>
        <w:t>= 5</w:t>
      </w:r>
      <w:r w:rsidR="00A508C0" w:rsidRPr="00CD2732">
        <w:rPr>
          <w:rFonts w:ascii="Times New Roman" w:hAnsi="Times New Roman" w:cs="Times New Roman"/>
          <w:sz w:val="24"/>
          <w:szCs w:val="24"/>
        </w:rPr>
        <w:t>70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2 = </w:t>
      </w:r>
      <w:r w:rsidR="00A73EA3" w:rsidRPr="00CD2732">
        <w:rPr>
          <w:rFonts w:ascii="Times New Roman" w:hAnsi="Times New Roman" w:cs="Times New Roman"/>
          <w:sz w:val="24"/>
          <w:szCs w:val="24"/>
        </w:rPr>
        <w:t>285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29ADE4" w14:textId="50D6F0C6" w:rsidR="004E087D" w:rsidRPr="00CD2732" w:rsidRDefault="004E087D" w:rsidP="004E087D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Pr="00CD2732">
        <w:rPr>
          <w:rFonts w:ascii="Times New Roman" w:hAnsi="Times New Roman" w:cs="Times New Roman"/>
          <w:sz w:val="24"/>
          <w:szCs w:val="24"/>
        </w:rPr>
        <w:t>= 5</w:t>
      </w:r>
      <w:r w:rsidR="00A508C0" w:rsidRPr="00CD2732">
        <w:rPr>
          <w:rFonts w:ascii="Times New Roman" w:hAnsi="Times New Roman" w:cs="Times New Roman"/>
          <w:sz w:val="24"/>
          <w:szCs w:val="24"/>
        </w:rPr>
        <w:t>70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3 = </w:t>
      </w:r>
      <w:r w:rsidR="00A73EA3" w:rsidRPr="00CD2732">
        <w:rPr>
          <w:rFonts w:ascii="Times New Roman" w:hAnsi="Times New Roman" w:cs="Times New Roman"/>
          <w:sz w:val="24"/>
          <w:szCs w:val="24"/>
        </w:rPr>
        <w:t>190</w:t>
      </w:r>
    </w:p>
    <w:p w14:paraId="5761BF21" w14:textId="10F1F0D4" w:rsidR="004E087D" w:rsidRPr="00CD2732" w:rsidRDefault="004E087D" w:rsidP="00A508C0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C </w:t>
      </w:r>
      <w:r w:rsidRPr="00CD2732">
        <w:rPr>
          <w:rFonts w:ascii="Times New Roman" w:hAnsi="Times New Roman" w:cs="Times New Roman"/>
          <w:sz w:val="24"/>
          <w:szCs w:val="24"/>
        </w:rPr>
        <w:t>= 5</w:t>
      </w:r>
      <w:r w:rsidR="00A73EA3" w:rsidRPr="00CD2732">
        <w:rPr>
          <w:rFonts w:ascii="Times New Roman" w:hAnsi="Times New Roman" w:cs="Times New Roman"/>
          <w:sz w:val="24"/>
          <w:szCs w:val="24"/>
        </w:rPr>
        <w:t>70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</w:t>
      </w:r>
      <w:r w:rsidR="00A73EA3" w:rsidRPr="00CD2732">
        <w:rPr>
          <w:rFonts w:ascii="Times New Roman" w:hAnsi="Times New Roman" w:cs="Times New Roman"/>
          <w:sz w:val="24"/>
          <w:szCs w:val="24"/>
        </w:rPr>
        <w:t>5</w:t>
      </w:r>
      <w:r w:rsidRPr="00CD2732">
        <w:rPr>
          <w:rFonts w:ascii="Times New Roman" w:hAnsi="Times New Roman" w:cs="Times New Roman"/>
          <w:sz w:val="24"/>
          <w:szCs w:val="24"/>
        </w:rPr>
        <w:t xml:space="preserve"> = 1</w:t>
      </w:r>
      <w:r w:rsidR="00A73EA3" w:rsidRPr="00CD2732">
        <w:rPr>
          <w:rFonts w:ascii="Times New Roman" w:hAnsi="Times New Roman" w:cs="Times New Roman"/>
          <w:sz w:val="24"/>
          <w:szCs w:val="24"/>
        </w:rPr>
        <w:t>14</w:t>
      </w:r>
    </w:p>
    <w:p w14:paraId="36CE3A4B" w14:textId="0D8BD895" w:rsidR="00A73EA3" w:rsidRPr="00CD2732" w:rsidRDefault="00A73EA3" w:rsidP="00A73EA3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D </w:t>
      </w:r>
      <w:r w:rsidRPr="00CD2732">
        <w:rPr>
          <w:rFonts w:ascii="Times New Roman" w:hAnsi="Times New Roman" w:cs="Times New Roman"/>
          <w:sz w:val="24"/>
          <w:szCs w:val="24"/>
        </w:rPr>
        <w:t>= 570 / 19 = 30</w:t>
      </w:r>
    </w:p>
    <w:p w14:paraId="4900890C" w14:textId="77777777" w:rsidR="002202D5" w:rsidRPr="00CD2732" w:rsidRDefault="00786BAA" w:rsidP="00A43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</w:rPr>
        <w:drawing>
          <wp:inline distT="0" distB="0" distL="0" distR="0" wp14:anchorId="20AFF830" wp14:editId="19D106A8">
            <wp:extent cx="3952756" cy="4705350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90" cy="471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50EF" w14:textId="38A4D9C6" w:rsidR="002202D5" w:rsidRPr="00CD2732" w:rsidRDefault="002202D5" w:rsidP="002202D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t>for</w:t>
      </w:r>
      <w:proofErr w:type="spellEnd"/>
      <w:proofErr w:type="gramEnd"/>
      <w:r w:rsidRPr="00CD2732">
        <w:rPr>
          <w:rFonts w:ascii="Times New Roman" w:hAnsi="Times New Roman" w:cs="Times New Roman"/>
          <w:sz w:val="24"/>
          <w:szCs w:val="24"/>
        </w:rPr>
        <w:t xml:space="preserve"> 572; </w:t>
      </w:r>
    </w:p>
    <w:p w14:paraId="5CF98F5A" w14:textId="567FA6AC" w:rsidR="002202D5" w:rsidRPr="00CD2732" w:rsidRDefault="002202D5" w:rsidP="002202D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2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D2732">
        <w:rPr>
          <w:rFonts w:ascii="Times New Roman" w:hAnsi="Times New Roman" w:cs="Times New Roman"/>
          <w:sz w:val="24"/>
          <w:szCs w:val="24"/>
        </w:rPr>
        <w:t xml:space="preserve"> * 11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* 13 = 572 </w:t>
      </w:r>
    </w:p>
    <w:p w14:paraId="6CFD682D" w14:textId="69A88ED3" w:rsidR="002202D5" w:rsidRPr="00CD2732" w:rsidRDefault="002202D5" w:rsidP="002202D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CD2732">
        <w:rPr>
          <w:rFonts w:ascii="Times New Roman" w:hAnsi="Times New Roman" w:cs="Times New Roman"/>
          <w:sz w:val="24"/>
          <w:szCs w:val="24"/>
        </w:rPr>
        <w:t>= 57</w:t>
      </w:r>
      <w:r w:rsidR="000A2239" w:rsidRPr="00CD2732">
        <w:rPr>
          <w:rFonts w:ascii="Times New Roman" w:hAnsi="Times New Roman" w:cs="Times New Roman"/>
          <w:sz w:val="24"/>
          <w:szCs w:val="24"/>
        </w:rPr>
        <w:t>2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2 = 28</w:t>
      </w:r>
      <w:r w:rsidR="000A2239" w:rsidRPr="00CD2732">
        <w:rPr>
          <w:rFonts w:ascii="Times New Roman" w:hAnsi="Times New Roman" w:cs="Times New Roman"/>
          <w:sz w:val="24"/>
          <w:szCs w:val="24"/>
        </w:rPr>
        <w:t>6</w:t>
      </w:r>
    </w:p>
    <w:p w14:paraId="5092898C" w14:textId="111B2601" w:rsidR="002202D5" w:rsidRPr="00CD2732" w:rsidRDefault="002202D5" w:rsidP="002202D5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B </w:t>
      </w:r>
      <w:r w:rsidRPr="00CD2732">
        <w:rPr>
          <w:rFonts w:ascii="Times New Roman" w:hAnsi="Times New Roman" w:cs="Times New Roman"/>
          <w:sz w:val="24"/>
          <w:szCs w:val="24"/>
        </w:rPr>
        <w:t>= 57</w:t>
      </w:r>
      <w:r w:rsidR="000A2239" w:rsidRPr="00CD2732">
        <w:rPr>
          <w:rFonts w:ascii="Times New Roman" w:hAnsi="Times New Roman" w:cs="Times New Roman"/>
          <w:sz w:val="24"/>
          <w:szCs w:val="24"/>
        </w:rPr>
        <w:t>2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</w:t>
      </w:r>
      <w:r w:rsidR="000A2239" w:rsidRPr="00CD2732">
        <w:rPr>
          <w:rFonts w:ascii="Times New Roman" w:hAnsi="Times New Roman" w:cs="Times New Roman"/>
          <w:sz w:val="24"/>
          <w:szCs w:val="24"/>
        </w:rPr>
        <w:t>11</w:t>
      </w:r>
      <w:r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0A2239" w:rsidRPr="00CD2732">
        <w:rPr>
          <w:rFonts w:ascii="Times New Roman" w:hAnsi="Times New Roman" w:cs="Times New Roman"/>
          <w:sz w:val="24"/>
          <w:szCs w:val="24"/>
        </w:rPr>
        <w:t>52</w:t>
      </w:r>
    </w:p>
    <w:p w14:paraId="507E4C27" w14:textId="4ADCC984" w:rsidR="002202D5" w:rsidRPr="00CD2732" w:rsidRDefault="002202D5" w:rsidP="003D614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b/>
          <w:bCs/>
          <w:sz w:val="24"/>
          <w:szCs w:val="24"/>
        </w:rPr>
        <w:t xml:space="preserve">C </w:t>
      </w:r>
      <w:r w:rsidRPr="00CD2732">
        <w:rPr>
          <w:rFonts w:ascii="Times New Roman" w:hAnsi="Times New Roman" w:cs="Times New Roman"/>
          <w:sz w:val="24"/>
          <w:szCs w:val="24"/>
        </w:rPr>
        <w:t>= 57</w:t>
      </w:r>
      <w:r w:rsidR="000A2239" w:rsidRPr="00CD2732">
        <w:rPr>
          <w:rFonts w:ascii="Times New Roman" w:hAnsi="Times New Roman" w:cs="Times New Roman"/>
          <w:sz w:val="24"/>
          <w:szCs w:val="24"/>
        </w:rPr>
        <w:t>2</w:t>
      </w:r>
      <w:r w:rsidRPr="00CD2732">
        <w:rPr>
          <w:rFonts w:ascii="Times New Roman" w:hAnsi="Times New Roman" w:cs="Times New Roman"/>
          <w:sz w:val="24"/>
          <w:szCs w:val="24"/>
        </w:rPr>
        <w:t xml:space="preserve"> / </w:t>
      </w:r>
      <w:r w:rsidR="000A2239" w:rsidRPr="00CD2732">
        <w:rPr>
          <w:rFonts w:ascii="Times New Roman" w:hAnsi="Times New Roman" w:cs="Times New Roman"/>
          <w:sz w:val="24"/>
          <w:szCs w:val="24"/>
        </w:rPr>
        <w:t>13</w:t>
      </w:r>
      <w:r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0A2239" w:rsidRPr="00CD2732">
        <w:rPr>
          <w:rFonts w:ascii="Times New Roman" w:hAnsi="Times New Roman" w:cs="Times New Roman"/>
          <w:sz w:val="24"/>
          <w:szCs w:val="24"/>
        </w:rPr>
        <w:t>44</w:t>
      </w:r>
    </w:p>
    <w:p w14:paraId="132BA4EC" w14:textId="558551A2" w:rsidR="00593BD9" w:rsidRPr="00CD2732" w:rsidRDefault="00593BD9" w:rsidP="00593BD9">
      <w:pPr>
        <w:rPr>
          <w:rFonts w:ascii="Times New Roman" w:hAnsi="Times New Roman" w:cs="Times New Roman"/>
          <w:sz w:val="24"/>
          <w:szCs w:val="24"/>
        </w:rPr>
      </w:pPr>
    </w:p>
    <w:p w14:paraId="7699A271" w14:textId="7EF9CD25" w:rsidR="00593BD9" w:rsidRPr="00CD2732" w:rsidRDefault="00593BD9" w:rsidP="00593BD9">
      <w:pPr>
        <w:rPr>
          <w:rFonts w:ascii="Times New Roman" w:hAnsi="Times New Roman" w:cs="Times New Roman"/>
          <w:sz w:val="24"/>
          <w:szCs w:val="24"/>
        </w:rPr>
      </w:pPr>
    </w:p>
    <w:p w14:paraId="50400DA2" w14:textId="5EBE48A6" w:rsidR="00593BD9" w:rsidRPr="00CD2732" w:rsidRDefault="00593BD9" w:rsidP="00A4340C">
      <w:pPr>
        <w:jc w:val="center"/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47C0F6" wp14:editId="07AE59CA">
            <wp:extent cx="5759450" cy="6701155"/>
            <wp:effectExtent l="0" t="0" r="0" b="444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70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3FEE" w14:textId="657D0471" w:rsidR="00130029" w:rsidRPr="00CD2732" w:rsidRDefault="00130029" w:rsidP="00130029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205D43" w14:textId="4386062C" w:rsidR="00130029" w:rsidRPr="00CD2732" w:rsidRDefault="00130029" w:rsidP="00130029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Step </w:t>
      </w:r>
      <w:r w:rsidR="002F04C7" w:rsidRPr="00CD2732">
        <w:rPr>
          <w:rFonts w:ascii="Times New Roman" w:hAnsi="Times New Roman" w:cs="Times New Roman"/>
          <w:sz w:val="24"/>
          <w:szCs w:val="24"/>
        </w:rPr>
        <w:t xml:space="preserve">1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Alice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numbers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="00487BB2" w:rsidRPr="00CD2732">
        <w:rPr>
          <w:rFonts w:ascii="Times New Roman" w:hAnsi="Times New Roman" w:cs="Times New Roman"/>
          <w:sz w:val="24"/>
          <w:szCs w:val="24"/>
        </w:rPr>
        <w:t>q</w:t>
      </w:r>
      <w:r w:rsidRPr="00CD2732">
        <w:rPr>
          <w:rFonts w:ascii="Times New Roman" w:hAnsi="Times New Roman" w:cs="Times New Roman"/>
          <w:sz w:val="24"/>
          <w:szCs w:val="24"/>
        </w:rPr>
        <w:t>=</w:t>
      </w:r>
      <w:r w:rsidRPr="00CD2732">
        <w:rPr>
          <w:rFonts w:ascii="Times New Roman" w:hAnsi="Times New Roman" w:cs="Times New Roman"/>
          <w:sz w:val="24"/>
          <w:szCs w:val="24"/>
        </w:rPr>
        <w:t>571</w:t>
      </w:r>
      <w:r w:rsidRPr="00CD2732">
        <w:rPr>
          <w:rFonts w:ascii="Times New Roman" w:hAnsi="Times New Roman" w:cs="Times New Roman"/>
          <w:sz w:val="24"/>
          <w:szCs w:val="24"/>
        </w:rPr>
        <w:t>, G = 7</w:t>
      </w:r>
    </w:p>
    <w:p w14:paraId="0D243760" w14:textId="5DBE4C26" w:rsidR="002F04C7" w:rsidRPr="00CD2732" w:rsidRDefault="002F04C7" w:rsidP="00130029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Step 2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Alice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a = 32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selected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b = 64</w:t>
      </w:r>
    </w:p>
    <w:p w14:paraId="687C29F7" w14:textId="7FADF8FC" w:rsidR="004052DE" w:rsidRPr="00CD2732" w:rsidRDefault="004052DE" w:rsidP="00130029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Step 3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values</w:t>
      </w:r>
      <w:proofErr w:type="spellEnd"/>
    </w:p>
    <w:p w14:paraId="5035D322" w14:textId="00F2E2B4" w:rsidR="004052DE" w:rsidRPr="00CD2732" w:rsidRDefault="004052DE" w:rsidP="004052D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>Alice: x = (7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>32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mod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571)</w:t>
      </w:r>
      <w:r w:rsidR="00AE7CB7"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C3627E" w:rsidRPr="00CD2732">
        <w:rPr>
          <w:rFonts w:ascii="Times New Roman" w:hAnsi="Times New Roman" w:cs="Times New Roman"/>
          <w:sz w:val="24"/>
          <w:szCs w:val="24"/>
        </w:rPr>
        <w:t>3</w:t>
      </w:r>
      <w:r w:rsidR="00466A53">
        <w:rPr>
          <w:rFonts w:ascii="Times New Roman" w:hAnsi="Times New Roman" w:cs="Times New Roman"/>
          <w:sz w:val="24"/>
          <w:szCs w:val="24"/>
        </w:rPr>
        <w:t>77</w:t>
      </w:r>
    </w:p>
    <w:p w14:paraId="03ACF7EC" w14:textId="375B9182" w:rsidR="00AE7CB7" w:rsidRPr="00CD2732" w:rsidRDefault="00AE7CB7" w:rsidP="004052DE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: </w:t>
      </w:r>
      <w:r w:rsidR="007B5FD8"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CD2732">
        <w:rPr>
          <w:rFonts w:ascii="Times New Roman" w:hAnsi="Times New Roman" w:cs="Times New Roman"/>
          <w:sz w:val="24"/>
          <w:szCs w:val="24"/>
        </w:rPr>
        <w:t>y = (7</w:t>
      </w:r>
      <w:r w:rsidRPr="00CD2732">
        <w:rPr>
          <w:rFonts w:ascii="Times New Roman" w:hAnsi="Times New Roman" w:cs="Times New Roman"/>
          <w:sz w:val="24"/>
          <w:szCs w:val="24"/>
          <w:vertAlign w:val="superscript"/>
        </w:rPr>
        <w:t>64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mod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571)</w:t>
      </w:r>
      <w:r w:rsidR="00C35A7B" w:rsidRPr="00CD2732">
        <w:rPr>
          <w:rFonts w:ascii="Times New Roman" w:hAnsi="Times New Roman" w:cs="Times New Roman"/>
          <w:sz w:val="24"/>
          <w:szCs w:val="24"/>
        </w:rPr>
        <w:t xml:space="preserve"> = </w:t>
      </w:r>
      <w:r w:rsidR="00EF7872" w:rsidRPr="00EF7872">
        <w:rPr>
          <w:rFonts w:ascii="Times New Roman" w:hAnsi="Times New Roman" w:cs="Times New Roman"/>
          <w:sz w:val="24"/>
          <w:szCs w:val="24"/>
        </w:rPr>
        <w:t>521</w:t>
      </w:r>
    </w:p>
    <w:p w14:paraId="3B862D44" w14:textId="7C72CC1E" w:rsidR="00F200DC" w:rsidRPr="00CD2732" w:rsidRDefault="00F200DC" w:rsidP="00F200DC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Step 4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Alice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Exchange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numbers</w:t>
      </w:r>
      <w:proofErr w:type="spellEnd"/>
    </w:p>
    <w:p w14:paraId="5B0DA7B0" w14:textId="4BAC485E" w:rsidR="00B76B37" w:rsidRPr="00CD2732" w:rsidRDefault="00B76B37" w:rsidP="00F200DC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lastRenderedPageBreak/>
        <w:t xml:space="preserve">Step 5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r w:rsidRPr="00CD2732">
        <w:rPr>
          <w:rFonts w:ascii="Times New Roman" w:hAnsi="Times New Roman" w:cs="Times New Roman"/>
          <w:sz w:val="24"/>
          <w:szCs w:val="24"/>
        </w:rPr>
        <w:t xml:space="preserve">Alice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y = </w:t>
      </w:r>
      <w:r w:rsidR="00E43117" w:rsidRPr="00EF7872">
        <w:rPr>
          <w:rFonts w:ascii="Times New Roman" w:hAnsi="Times New Roman" w:cs="Times New Roman"/>
          <w:sz w:val="24"/>
          <w:szCs w:val="24"/>
        </w:rPr>
        <w:t>521</w:t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bob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receives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x=</w:t>
      </w:r>
      <w:r w:rsidR="00E43117" w:rsidRPr="00CD2732">
        <w:rPr>
          <w:rFonts w:ascii="Times New Roman" w:hAnsi="Times New Roman" w:cs="Times New Roman"/>
          <w:sz w:val="24"/>
          <w:szCs w:val="24"/>
        </w:rPr>
        <w:t>3</w:t>
      </w:r>
      <w:r w:rsidR="00E43117">
        <w:rPr>
          <w:rFonts w:ascii="Times New Roman" w:hAnsi="Times New Roman" w:cs="Times New Roman"/>
          <w:sz w:val="24"/>
          <w:szCs w:val="24"/>
        </w:rPr>
        <w:t>77</w:t>
      </w:r>
    </w:p>
    <w:p w14:paraId="61DC0BC6" w14:textId="7507275C" w:rsidR="005753FE" w:rsidRPr="00CD2732" w:rsidRDefault="005753FE" w:rsidP="00F200DC">
      <w:pPr>
        <w:rPr>
          <w:rFonts w:ascii="Times New Roman" w:hAnsi="Times New Roman" w:cs="Times New Roman"/>
          <w:sz w:val="24"/>
          <w:szCs w:val="24"/>
        </w:rPr>
      </w:pPr>
      <w:r w:rsidRPr="00CD2732">
        <w:rPr>
          <w:rFonts w:ascii="Times New Roman" w:hAnsi="Times New Roman" w:cs="Times New Roman"/>
          <w:sz w:val="24"/>
          <w:szCs w:val="24"/>
        </w:rPr>
        <w:t xml:space="preserve">Step 5 </w:t>
      </w:r>
      <w:r w:rsidRPr="00CD273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Compute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symmetric</w:t>
      </w:r>
      <w:proofErr w:type="spellEnd"/>
      <w:r w:rsidRPr="00CD2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4"/>
          <w:szCs w:val="24"/>
        </w:rPr>
        <w:t>keys</w:t>
      </w:r>
      <w:proofErr w:type="spellEnd"/>
    </w:p>
    <w:p w14:paraId="2E7DF214" w14:textId="2084E9E9" w:rsidR="00B2705D" w:rsidRDefault="00B2705D" w:rsidP="00F200DC">
      <w:pPr>
        <w:rPr>
          <w:rFonts w:ascii="Times New Roman" w:hAnsi="Times New Roman" w:cs="Times New Roman"/>
          <w:sz w:val="23"/>
          <w:szCs w:val="23"/>
        </w:rPr>
      </w:pPr>
      <w:proofErr w:type="spellStart"/>
      <w:proofErr w:type="gramStart"/>
      <w:r w:rsidRPr="00CD2732">
        <w:rPr>
          <w:rFonts w:ascii="Times New Roman" w:hAnsi="Times New Roman" w:cs="Times New Roman"/>
          <w:sz w:val="23"/>
          <w:szCs w:val="23"/>
        </w:rPr>
        <w:t>keyAlice</w:t>
      </w:r>
      <w:proofErr w:type="spellEnd"/>
      <w:proofErr w:type="gramEnd"/>
      <w:r w:rsidRPr="00CD2732">
        <w:rPr>
          <w:rFonts w:ascii="Times New Roman" w:hAnsi="Times New Roman" w:cs="Times New Roman"/>
          <w:sz w:val="23"/>
          <w:szCs w:val="23"/>
        </w:rPr>
        <w:t xml:space="preserve"> = (</w:t>
      </w:r>
      <w:r w:rsidR="00CC3171">
        <w:rPr>
          <w:rFonts w:ascii="Times New Roman" w:hAnsi="Times New Roman" w:cs="Times New Roman"/>
          <w:sz w:val="23"/>
          <w:szCs w:val="23"/>
        </w:rPr>
        <w:t>521</w:t>
      </w:r>
      <w:r w:rsidRPr="00CD2732">
        <w:rPr>
          <w:rFonts w:ascii="Times New Roman" w:hAnsi="Times New Roman" w:cs="Times New Roman"/>
          <w:sz w:val="23"/>
          <w:szCs w:val="23"/>
          <w:vertAlign w:val="superscript"/>
        </w:rPr>
        <w:t>32</w:t>
      </w:r>
      <w:r w:rsidRPr="00CD2732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CD2732">
        <w:rPr>
          <w:rFonts w:ascii="Times New Roman" w:hAnsi="Times New Roman" w:cs="Times New Roman"/>
          <w:sz w:val="23"/>
          <w:szCs w:val="23"/>
        </w:rPr>
        <w:t>mod</w:t>
      </w:r>
      <w:proofErr w:type="spellEnd"/>
      <w:r w:rsidRPr="00CD2732">
        <w:rPr>
          <w:rFonts w:ascii="Times New Roman" w:hAnsi="Times New Roman" w:cs="Times New Roman"/>
          <w:sz w:val="23"/>
          <w:szCs w:val="23"/>
        </w:rPr>
        <w:t xml:space="preserve"> 571)</w:t>
      </w:r>
      <w:r w:rsidR="00022818">
        <w:rPr>
          <w:rFonts w:ascii="Times New Roman" w:hAnsi="Times New Roman" w:cs="Times New Roman"/>
          <w:sz w:val="23"/>
          <w:szCs w:val="23"/>
        </w:rPr>
        <w:t xml:space="preserve"> = </w:t>
      </w:r>
      <w:r w:rsidR="00022818" w:rsidRPr="00022818">
        <w:rPr>
          <w:rFonts w:ascii="Times New Roman" w:hAnsi="Times New Roman" w:cs="Times New Roman"/>
          <w:sz w:val="23"/>
          <w:szCs w:val="23"/>
        </w:rPr>
        <w:t xml:space="preserve"> </w:t>
      </w:r>
      <w:r w:rsidR="00175FA9">
        <w:rPr>
          <w:rFonts w:ascii="Times New Roman" w:hAnsi="Times New Roman" w:cs="Times New Roman"/>
          <w:sz w:val="23"/>
          <w:szCs w:val="23"/>
        </w:rPr>
        <w:t>182</w:t>
      </w:r>
    </w:p>
    <w:p w14:paraId="37C23886" w14:textId="28D6D9A4" w:rsidR="00022818" w:rsidRDefault="00022818" w:rsidP="00F200DC">
      <w:pPr>
        <w:rPr>
          <w:rFonts w:ascii="Times New Roman" w:hAnsi="Times New Roman" w:cs="Times New Roman"/>
          <w:sz w:val="23"/>
          <w:szCs w:val="23"/>
        </w:rPr>
      </w:pPr>
      <w:proofErr w:type="spellStart"/>
      <w:proofErr w:type="gramStart"/>
      <w:r>
        <w:rPr>
          <w:rFonts w:ascii="Times New Roman" w:hAnsi="Times New Roman" w:cs="Times New Roman"/>
          <w:sz w:val="23"/>
          <w:szCs w:val="23"/>
        </w:rPr>
        <w:t>keyBob</w:t>
      </w:r>
      <w:proofErr w:type="spellEnd"/>
      <w:proofErr w:type="gramEnd"/>
      <w:r>
        <w:rPr>
          <w:rFonts w:ascii="Times New Roman" w:hAnsi="Times New Roman" w:cs="Times New Roman"/>
          <w:sz w:val="23"/>
          <w:szCs w:val="23"/>
        </w:rPr>
        <w:t xml:space="preserve">   = (3</w:t>
      </w:r>
      <w:r w:rsidR="00CC3171">
        <w:rPr>
          <w:rFonts w:ascii="Times New Roman" w:hAnsi="Times New Roman" w:cs="Times New Roman"/>
          <w:sz w:val="23"/>
          <w:szCs w:val="23"/>
        </w:rPr>
        <w:t>77</w:t>
      </w:r>
      <w:r>
        <w:rPr>
          <w:rFonts w:ascii="Times New Roman" w:hAnsi="Times New Roman" w:cs="Times New Roman"/>
          <w:sz w:val="23"/>
          <w:szCs w:val="23"/>
          <w:vertAlign w:val="superscript"/>
        </w:rPr>
        <w:t>64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sz w:val="23"/>
          <w:szCs w:val="23"/>
        </w:rPr>
        <w:t>mod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 571) = </w:t>
      </w:r>
      <w:r w:rsidR="00175FA9">
        <w:rPr>
          <w:rFonts w:ascii="Times New Roman" w:hAnsi="Times New Roman" w:cs="Times New Roman"/>
          <w:sz w:val="23"/>
          <w:szCs w:val="23"/>
        </w:rPr>
        <w:t>182</w:t>
      </w:r>
    </w:p>
    <w:p w14:paraId="556826FE" w14:textId="623A02AA" w:rsidR="00B41137" w:rsidRDefault="00B41137" w:rsidP="00F200DC">
      <w:pPr>
        <w:rPr>
          <w:rFonts w:ascii="Times New Roman" w:hAnsi="Times New Roman" w:cs="Times New Roman"/>
          <w:sz w:val="23"/>
          <w:szCs w:val="23"/>
        </w:rPr>
      </w:pPr>
      <w:r w:rsidRPr="00C205AB">
        <w:rPr>
          <w:rFonts w:ascii="Times New Roman" w:hAnsi="Times New Roman" w:cs="Times New Roman"/>
          <w:sz w:val="23"/>
          <w:szCs w:val="23"/>
        </w:rPr>
        <w:t>Step 7</w:t>
      </w:r>
      <w:r w:rsidRPr="00C205AB">
        <w:rPr>
          <w:rFonts w:ascii="Times New Roman" w:hAnsi="Times New Roman" w:cs="Times New Roman"/>
          <w:sz w:val="23"/>
          <w:szCs w:val="23"/>
        </w:rPr>
        <w:t xml:space="preserve"> </w:t>
      </w:r>
      <w:r w:rsidRPr="00C205AB">
        <w:rPr>
          <w:rFonts w:ascii="Times New Roman" w:hAnsi="Times New Roman" w:cs="Times New Roman"/>
          <w:sz w:val="23"/>
          <w:szCs w:val="23"/>
        </w:rPr>
        <w:sym w:font="Wingdings" w:char="F0E0"/>
      </w:r>
      <w:r w:rsidRPr="00C205AB">
        <w:rPr>
          <w:rFonts w:ascii="Times New Roman" w:hAnsi="Times New Roman" w:cs="Times New Roman"/>
          <w:sz w:val="23"/>
          <w:szCs w:val="23"/>
        </w:rPr>
        <w:t xml:space="preserve"> </w:t>
      </w:r>
      <w:r w:rsidRPr="00C205AB">
        <w:rPr>
          <w:rFonts w:ascii="Times New Roman" w:hAnsi="Times New Roman" w:cs="Times New Roman"/>
          <w:sz w:val="23"/>
          <w:szCs w:val="23"/>
        </w:rPr>
        <w:t>182</w:t>
      </w:r>
      <w:r w:rsidRPr="00C205AB">
        <w:rPr>
          <w:rFonts w:ascii="Times New Roman" w:hAnsi="Times New Roman" w:cs="Times New Roman"/>
          <w:sz w:val="23"/>
          <w:szCs w:val="23"/>
        </w:rPr>
        <w:t xml:space="preserve"> is </w:t>
      </w:r>
      <w:proofErr w:type="spellStart"/>
      <w:r w:rsidRPr="00C205AB">
        <w:rPr>
          <w:rFonts w:ascii="Times New Roman" w:hAnsi="Times New Roman" w:cs="Times New Roman"/>
          <w:sz w:val="23"/>
          <w:szCs w:val="23"/>
        </w:rPr>
        <w:t>the</w:t>
      </w:r>
      <w:proofErr w:type="spellEnd"/>
      <w:r w:rsidRPr="00C205AB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C205AB">
        <w:rPr>
          <w:rFonts w:ascii="Times New Roman" w:hAnsi="Times New Roman" w:cs="Times New Roman"/>
          <w:sz w:val="23"/>
          <w:szCs w:val="23"/>
        </w:rPr>
        <w:t>shared</w:t>
      </w:r>
      <w:proofErr w:type="spellEnd"/>
      <w:r w:rsidRPr="00C205AB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C205AB">
        <w:rPr>
          <w:rFonts w:ascii="Times New Roman" w:hAnsi="Times New Roman" w:cs="Times New Roman"/>
          <w:sz w:val="23"/>
          <w:szCs w:val="23"/>
        </w:rPr>
        <w:t>secret</w:t>
      </w:r>
      <w:proofErr w:type="spellEnd"/>
      <w:r w:rsidRPr="00C205AB">
        <w:rPr>
          <w:rFonts w:ascii="Times New Roman" w:hAnsi="Times New Roman" w:cs="Times New Roman"/>
          <w:sz w:val="23"/>
          <w:szCs w:val="23"/>
        </w:rPr>
        <w:t>.</w:t>
      </w:r>
    </w:p>
    <w:p w14:paraId="6685134A" w14:textId="099EEA94" w:rsidR="00E24E37" w:rsidRDefault="007E072B" w:rsidP="00F200DC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My </w:t>
      </w:r>
      <w:proofErr w:type="spellStart"/>
      <w:r>
        <w:rPr>
          <w:rFonts w:ascii="Times New Roman" w:hAnsi="Times New Roman" w:cs="Times New Roman"/>
          <w:sz w:val="23"/>
          <w:szCs w:val="23"/>
        </w:rPr>
        <w:t>code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: </w:t>
      </w:r>
    </w:p>
    <w:p w14:paraId="6E649EB1" w14:textId="6B1B2331" w:rsidR="00E24E37" w:rsidRDefault="003C3DF8" w:rsidP="009A727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98A3D" wp14:editId="2EBBC782">
            <wp:extent cx="3664033" cy="595256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47" cy="595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0184" w14:textId="32A0C8D8" w:rsidR="0029010D" w:rsidRDefault="0029010D" w:rsidP="009A72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45E088" w14:textId="5CC3A7FB" w:rsidR="0029010D" w:rsidRDefault="0029010D" w:rsidP="009A72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103B92" w14:textId="5ECA45C0" w:rsidR="0029010D" w:rsidRDefault="0029010D" w:rsidP="009A72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E2BE4E" w14:textId="65AB6ADC" w:rsidR="0029010D" w:rsidRDefault="0029010D" w:rsidP="009A727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F606C" w14:textId="125712D7" w:rsidR="0029010D" w:rsidRDefault="00B840BE" w:rsidP="00B840BE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840BE">
        <w:rPr>
          <w:rFonts w:ascii="Times New Roman" w:hAnsi="Times New Roman" w:cs="Times New Roman"/>
          <w:sz w:val="24"/>
          <w:szCs w:val="24"/>
        </w:rPr>
        <w:lastRenderedPageBreak/>
        <w:t xml:space="preserve">I </w:t>
      </w:r>
      <w:proofErr w:type="spellStart"/>
      <w:r w:rsidRPr="00B840BE">
        <w:rPr>
          <w:rFonts w:ascii="Times New Roman" w:hAnsi="Times New Roman" w:cs="Times New Roman"/>
          <w:sz w:val="24"/>
          <w:szCs w:val="24"/>
        </w:rPr>
        <w:t>used</w:t>
      </w:r>
      <w:proofErr w:type="spellEnd"/>
      <w:r w:rsidRPr="00B84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B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B840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40BE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B840BE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B840BE">
        <w:rPr>
          <w:rFonts w:ascii="Times New Roman" w:hAnsi="Times New Roman" w:cs="Times New Roman"/>
          <w:sz w:val="24"/>
          <w:szCs w:val="24"/>
        </w:rPr>
        <w:t>gave</w:t>
      </w:r>
      <w:proofErr w:type="spellEnd"/>
      <w:r w:rsidRPr="00B840BE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840BE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B840BE">
        <w:rPr>
          <w:rFonts w:ascii="Times New Roman" w:hAnsi="Times New Roman" w:cs="Times New Roman"/>
          <w:sz w:val="24"/>
          <w:szCs w:val="24"/>
        </w:rPr>
        <w:t xml:space="preserve"> b.</w:t>
      </w:r>
    </w:p>
    <w:p w14:paraId="317A7642" w14:textId="2FBA4629" w:rsidR="00B840BE" w:rsidRDefault="00B840BE" w:rsidP="00B840B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7, q = 571</w:t>
      </w:r>
    </w:p>
    <w:p w14:paraId="18225AC1" w14:textId="3CD63BB7" w:rsidR="00BF4C16" w:rsidRDefault="00BF4C16" w:rsidP="00BF4C1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 = a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q-2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q)</w:t>
      </w:r>
    </w:p>
    <w:p w14:paraId="01BDA1FE" w14:textId="39E5C4E2" w:rsidR="00BF4C16" w:rsidRDefault="00BF4C16" w:rsidP="00BF4C1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>
        <w:rPr>
          <w:rFonts w:ascii="Times New Roman" w:hAnsi="Times New Roman" w:cs="Times New Roman"/>
          <w:sz w:val="24"/>
          <w:szCs w:val="24"/>
        </w:rPr>
        <w:t xml:space="preserve"> = 7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569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571)</w:t>
      </w:r>
    </w:p>
    <w:p w14:paraId="3EBEECFD" w14:textId="04B37738" w:rsidR="00B15352" w:rsidRDefault="00B15352" w:rsidP="00BF4C16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408</w:t>
      </w:r>
    </w:p>
    <w:p w14:paraId="73F14987" w14:textId="591469C2" w:rsidR="00A56E5C" w:rsidRPr="00A56E5C" w:rsidRDefault="00A56E5C" w:rsidP="00A56E5C">
      <w:pPr>
        <w:rPr>
          <w:rFonts w:ascii="Times New Roman" w:hAnsi="Times New Roman" w:cs="Times New Roman"/>
          <w:sz w:val="24"/>
          <w:szCs w:val="24"/>
        </w:rPr>
      </w:pPr>
      <w:r w:rsidRPr="00A56E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A0D44" wp14:editId="0B4BE916">
            <wp:extent cx="1047896" cy="666843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E5C" w:rsidRPr="00A56E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C343F" w14:textId="77777777" w:rsidR="000173CE" w:rsidRDefault="000173CE" w:rsidP="003620BF">
      <w:pPr>
        <w:spacing w:after="0" w:line="240" w:lineRule="auto"/>
      </w:pPr>
      <w:r>
        <w:separator/>
      </w:r>
    </w:p>
  </w:endnote>
  <w:endnote w:type="continuationSeparator" w:id="0">
    <w:p w14:paraId="55DBF552" w14:textId="77777777" w:rsidR="000173CE" w:rsidRDefault="000173CE" w:rsidP="00362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EFC40" w14:textId="77777777" w:rsidR="000173CE" w:rsidRDefault="000173CE" w:rsidP="003620BF">
      <w:pPr>
        <w:spacing w:after="0" w:line="240" w:lineRule="auto"/>
      </w:pPr>
      <w:r>
        <w:separator/>
      </w:r>
    </w:p>
  </w:footnote>
  <w:footnote w:type="continuationSeparator" w:id="0">
    <w:p w14:paraId="248E154F" w14:textId="77777777" w:rsidR="000173CE" w:rsidRDefault="000173CE" w:rsidP="003620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12E3"/>
    <w:multiLevelType w:val="hybridMultilevel"/>
    <w:tmpl w:val="8AFC7302"/>
    <w:lvl w:ilvl="0" w:tplc="4DCCE32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53AEA"/>
    <w:multiLevelType w:val="hybridMultilevel"/>
    <w:tmpl w:val="D43EE82A"/>
    <w:lvl w:ilvl="0" w:tplc="2A60267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E3D19"/>
    <w:multiLevelType w:val="hybridMultilevel"/>
    <w:tmpl w:val="C36A600E"/>
    <w:lvl w:ilvl="0" w:tplc="A1ACC944">
      <w:start w:val="1"/>
      <w:numFmt w:val="bullet"/>
      <w:lvlText w:val=""/>
      <w:lvlJc w:val="left"/>
      <w:pPr>
        <w:ind w:left="643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72D77"/>
    <w:multiLevelType w:val="hybridMultilevel"/>
    <w:tmpl w:val="C9E270EC"/>
    <w:lvl w:ilvl="0" w:tplc="E6D2C4B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B09DA"/>
    <w:multiLevelType w:val="hybridMultilevel"/>
    <w:tmpl w:val="075C93E6"/>
    <w:lvl w:ilvl="0" w:tplc="0D8C3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41018">
    <w:abstractNumId w:val="3"/>
  </w:num>
  <w:num w:numId="2" w16cid:durableId="605691816">
    <w:abstractNumId w:val="0"/>
  </w:num>
  <w:num w:numId="3" w16cid:durableId="275909037">
    <w:abstractNumId w:val="2"/>
  </w:num>
  <w:num w:numId="4" w16cid:durableId="579174151">
    <w:abstractNumId w:val="1"/>
  </w:num>
  <w:num w:numId="5" w16cid:durableId="1171994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A4"/>
    <w:rsid w:val="000173CE"/>
    <w:rsid w:val="00022818"/>
    <w:rsid w:val="00033E4F"/>
    <w:rsid w:val="000A2239"/>
    <w:rsid w:val="00130029"/>
    <w:rsid w:val="001515C3"/>
    <w:rsid w:val="0015387F"/>
    <w:rsid w:val="00162146"/>
    <w:rsid w:val="00175FA9"/>
    <w:rsid w:val="001A7DB8"/>
    <w:rsid w:val="001B2D76"/>
    <w:rsid w:val="001E1749"/>
    <w:rsid w:val="001E6EA6"/>
    <w:rsid w:val="00210552"/>
    <w:rsid w:val="002202D5"/>
    <w:rsid w:val="00247FFA"/>
    <w:rsid w:val="002824F6"/>
    <w:rsid w:val="002833EC"/>
    <w:rsid w:val="0029010D"/>
    <w:rsid w:val="002A171F"/>
    <w:rsid w:val="002F04C7"/>
    <w:rsid w:val="00326D9D"/>
    <w:rsid w:val="00330A9A"/>
    <w:rsid w:val="003620BF"/>
    <w:rsid w:val="003C26CF"/>
    <w:rsid w:val="003C3DF8"/>
    <w:rsid w:val="003D614E"/>
    <w:rsid w:val="004052DE"/>
    <w:rsid w:val="00466A53"/>
    <w:rsid w:val="00487BB2"/>
    <w:rsid w:val="004E087D"/>
    <w:rsid w:val="005156C7"/>
    <w:rsid w:val="005753FE"/>
    <w:rsid w:val="00591E32"/>
    <w:rsid w:val="00593BD9"/>
    <w:rsid w:val="00597A4C"/>
    <w:rsid w:val="00606DD1"/>
    <w:rsid w:val="006F123C"/>
    <w:rsid w:val="0071247A"/>
    <w:rsid w:val="00726B54"/>
    <w:rsid w:val="00786BAA"/>
    <w:rsid w:val="007B5FD8"/>
    <w:rsid w:val="007E072B"/>
    <w:rsid w:val="00820A09"/>
    <w:rsid w:val="00876E7B"/>
    <w:rsid w:val="008B1858"/>
    <w:rsid w:val="009A206B"/>
    <w:rsid w:val="009A7279"/>
    <w:rsid w:val="009B1940"/>
    <w:rsid w:val="009E49E9"/>
    <w:rsid w:val="00A0075C"/>
    <w:rsid w:val="00A4340C"/>
    <w:rsid w:val="00A508C0"/>
    <w:rsid w:val="00A56E5C"/>
    <w:rsid w:val="00A73EA3"/>
    <w:rsid w:val="00A81203"/>
    <w:rsid w:val="00A87CFB"/>
    <w:rsid w:val="00AE7CB7"/>
    <w:rsid w:val="00B05FB6"/>
    <w:rsid w:val="00B15352"/>
    <w:rsid w:val="00B22E84"/>
    <w:rsid w:val="00B24301"/>
    <w:rsid w:val="00B2705D"/>
    <w:rsid w:val="00B41137"/>
    <w:rsid w:val="00B4494C"/>
    <w:rsid w:val="00B63DA4"/>
    <w:rsid w:val="00B76B37"/>
    <w:rsid w:val="00B840BE"/>
    <w:rsid w:val="00BF4C16"/>
    <w:rsid w:val="00C205AB"/>
    <w:rsid w:val="00C35A7B"/>
    <w:rsid w:val="00C3627E"/>
    <w:rsid w:val="00CC3171"/>
    <w:rsid w:val="00CD02F7"/>
    <w:rsid w:val="00CD2732"/>
    <w:rsid w:val="00CE65A4"/>
    <w:rsid w:val="00D8374D"/>
    <w:rsid w:val="00E002CB"/>
    <w:rsid w:val="00E24E37"/>
    <w:rsid w:val="00E40687"/>
    <w:rsid w:val="00E43117"/>
    <w:rsid w:val="00EA45B1"/>
    <w:rsid w:val="00EC7508"/>
    <w:rsid w:val="00EF7872"/>
    <w:rsid w:val="00F064E6"/>
    <w:rsid w:val="00F200DC"/>
    <w:rsid w:val="00FE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D6CCF"/>
  <w15:chartTrackingRefBased/>
  <w15:docId w15:val="{047853A2-C606-4796-9001-954F3B38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156C7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36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620BF"/>
  </w:style>
  <w:style w:type="paragraph" w:styleId="AltBilgi">
    <w:name w:val="footer"/>
    <w:basedOn w:val="Normal"/>
    <w:link w:val="AltBilgiChar"/>
    <w:uiPriority w:val="99"/>
    <w:unhideWhenUsed/>
    <w:rsid w:val="003620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620BF"/>
  </w:style>
  <w:style w:type="paragraph" w:styleId="ResimYazs">
    <w:name w:val="caption"/>
    <w:basedOn w:val="Normal"/>
    <w:next w:val="Normal"/>
    <w:uiPriority w:val="35"/>
    <w:unhideWhenUsed/>
    <w:qFormat/>
    <w:rsid w:val="00A434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TOPÇU</dc:creator>
  <cp:keywords/>
  <dc:description/>
  <cp:lastModifiedBy>Yunus Emre TOPÇU</cp:lastModifiedBy>
  <cp:revision>79</cp:revision>
  <dcterms:created xsi:type="dcterms:W3CDTF">2022-05-04T22:26:00Z</dcterms:created>
  <dcterms:modified xsi:type="dcterms:W3CDTF">2022-05-05T10:41:00Z</dcterms:modified>
</cp:coreProperties>
</file>