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3BDAD" w14:textId="667A82D9" w:rsidR="00E65E4E" w:rsidRPr="00E65E4E" w:rsidRDefault="00E65E4E" w:rsidP="00E65E4E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58805F6D" w14:textId="77777777" w:rsidR="00E65E4E" w:rsidRPr="00E65E4E" w:rsidRDefault="00E65E4E" w:rsidP="00E65E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5E4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>,</w:t>
      </w:r>
    </w:p>
    <w:p w14:paraId="4FD9C0AC" w14:textId="0811E7FD" w:rsidR="00E65E4E" w:rsidRPr="00E65E4E" w:rsidRDefault="00E65E4E" w:rsidP="00E65E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5E4E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>. B</w:t>
      </w:r>
      <w:r w:rsidR="00B951DA">
        <w:rPr>
          <w:rFonts w:ascii="Times New Roman" w:hAnsi="Times New Roman" w:cs="Times New Roman"/>
          <w:sz w:val="24"/>
          <w:szCs w:val="24"/>
        </w:rPr>
        <w:t xml:space="preserve">apak dan </w:t>
      </w:r>
      <w:proofErr w:type="spellStart"/>
      <w:r w:rsidR="00B951D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B95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1DA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6FC16BC9" w14:textId="31E0EE2A" w:rsidR="00E65E4E" w:rsidRDefault="00E65E4E" w:rsidP="00E65E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99AB72" w14:textId="77777777" w:rsidR="00E65E4E" w:rsidRPr="00E65E4E" w:rsidRDefault="00E65E4E" w:rsidP="00E65E4E">
      <w:pPr>
        <w:rPr>
          <w:rFonts w:ascii="Times New Roman" w:hAnsi="Times New Roman" w:cs="Times New Roman"/>
          <w:sz w:val="24"/>
          <w:szCs w:val="24"/>
        </w:rPr>
      </w:pPr>
    </w:p>
    <w:p w14:paraId="6A50EE09" w14:textId="77777777" w:rsidR="00E65E4E" w:rsidRPr="00E65E4E" w:rsidRDefault="00E65E4E" w:rsidP="00E65E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5E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>,</w:t>
      </w:r>
    </w:p>
    <w:p w14:paraId="3DC8BE63" w14:textId="77777777" w:rsidR="00E65E4E" w:rsidRPr="00E65E4E" w:rsidRDefault="00E65E4E" w:rsidP="00E65E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5E4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>:</w:t>
      </w:r>
    </w:p>
    <w:p w14:paraId="593CC41D" w14:textId="1AA88BEB" w:rsidR="00E65E4E" w:rsidRPr="00E65E4E" w:rsidRDefault="00E65E4E" w:rsidP="00E65E4E">
      <w:pPr>
        <w:rPr>
          <w:rFonts w:ascii="Times New Roman" w:hAnsi="Times New Roman" w:cs="Times New Roman"/>
          <w:sz w:val="24"/>
          <w:szCs w:val="24"/>
        </w:rPr>
      </w:pPr>
      <w:r w:rsidRPr="00E65E4E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Yeni Indah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Septianingtias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3C78CF" w14:textId="035AA31A" w:rsidR="00E65E4E" w:rsidRPr="00E65E4E" w:rsidRDefault="00E65E4E" w:rsidP="00E65E4E">
      <w:pPr>
        <w:rPr>
          <w:rFonts w:ascii="Times New Roman" w:hAnsi="Times New Roman" w:cs="Times New Roman"/>
          <w:sz w:val="24"/>
          <w:szCs w:val="24"/>
        </w:rPr>
      </w:pPr>
      <w:r w:rsidRPr="00E65E4E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182410101036</w:t>
      </w:r>
    </w:p>
    <w:p w14:paraId="791F8F59" w14:textId="3C5410AF" w:rsidR="00E65E4E" w:rsidRPr="00E65E4E" w:rsidRDefault="00E65E4E" w:rsidP="00E65E4E">
      <w:pPr>
        <w:rPr>
          <w:rFonts w:ascii="Times New Roman" w:hAnsi="Times New Roman" w:cs="Times New Roman"/>
          <w:sz w:val="24"/>
          <w:szCs w:val="24"/>
        </w:rPr>
      </w:pPr>
      <w:r w:rsidRPr="00E65E4E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B4D5B" w14:textId="5B4D23BB" w:rsidR="00E65E4E" w:rsidRPr="00E65E4E" w:rsidRDefault="00E65E4E" w:rsidP="00E65E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5E4E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6377FE" w14:textId="70A3E957" w:rsidR="00E65E4E" w:rsidRPr="00E65E4E" w:rsidRDefault="00E65E4E" w:rsidP="00E65E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5E4E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</w:t>
      </w:r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4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</w:t>
      </w:r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agar </w:t>
      </w:r>
      <w:bookmarkStart w:id="0" w:name="_GoBack"/>
      <w:bookmarkEnd w:id="0"/>
      <w:proofErr w:type="spellStart"/>
      <w:r w:rsidRPr="00E65E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memaklumi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>.</w:t>
      </w:r>
    </w:p>
    <w:p w14:paraId="26FF469B" w14:textId="77777777" w:rsidR="00E65E4E" w:rsidRPr="00E65E4E" w:rsidRDefault="00E65E4E" w:rsidP="00E65E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5E4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>.</w:t>
      </w:r>
    </w:p>
    <w:p w14:paraId="79CC3776" w14:textId="77777777" w:rsidR="00A574FF" w:rsidRDefault="00A574FF" w:rsidP="00A574F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A44818D" w14:textId="12CFE9DE" w:rsidR="00E65E4E" w:rsidRPr="00E65E4E" w:rsidRDefault="00E65E4E" w:rsidP="00A574FF">
      <w:pPr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65E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5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4E">
        <w:rPr>
          <w:rFonts w:ascii="Times New Roman" w:hAnsi="Times New Roman" w:cs="Times New Roman"/>
          <w:sz w:val="24"/>
          <w:szCs w:val="24"/>
        </w:rPr>
        <w:t>Hormat</w:t>
      </w:r>
      <w:proofErr w:type="spellEnd"/>
    </w:p>
    <w:p w14:paraId="62DDE40A" w14:textId="77777777" w:rsidR="00A574FF" w:rsidRDefault="00A574FF" w:rsidP="00A574F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E2B6BBA" w14:textId="77777777" w:rsidR="00A574FF" w:rsidRDefault="00A574FF" w:rsidP="00A574F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CD8E91" w14:textId="66C24FBA" w:rsidR="00A574FF" w:rsidRDefault="00A574FF" w:rsidP="00A574FF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Yeni Indah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Septianingtias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574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4E"/>
    <w:rsid w:val="003F648C"/>
    <w:rsid w:val="008E456F"/>
    <w:rsid w:val="00A574FF"/>
    <w:rsid w:val="00B951DA"/>
    <w:rsid w:val="00CA3155"/>
    <w:rsid w:val="00E26E30"/>
    <w:rsid w:val="00E6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69BEB"/>
  <w15:chartTrackingRefBased/>
  <w15:docId w15:val="{3425ADE5-C289-493B-A293-E3938595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E65E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 Septian</dc:creator>
  <cp:keywords/>
  <dc:description/>
  <cp:lastModifiedBy>Yeni Septian</cp:lastModifiedBy>
  <cp:revision>3</cp:revision>
  <dcterms:created xsi:type="dcterms:W3CDTF">2019-03-04T05:29:00Z</dcterms:created>
  <dcterms:modified xsi:type="dcterms:W3CDTF">2019-03-04T14:57:00Z</dcterms:modified>
</cp:coreProperties>
</file>