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0276" w14:textId="77777777" w:rsidR="00B61977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9E6FA06" wp14:editId="6D12903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2035" name="Group 2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2150" name="Shape 2150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540000" y="648000"/>
                            <a:ext cx="6480000" cy="939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395999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395999"/>
                                </a:lnTo>
                                <a:lnTo>
                                  <a:pt x="0" y="9395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0" y="0"/>
                            <a:ext cx="7560000" cy="1834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834515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834515"/>
                                </a:lnTo>
                                <a:lnTo>
                                  <a:pt x="0" y="18345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0" y="1796415"/>
                            <a:ext cx="7560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381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94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540000" y="1261745"/>
                            <a:ext cx="6480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525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41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40000" y="2072640"/>
                            <a:ext cx="6480000" cy="1008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008966">
                                <a:moveTo>
                                  <a:pt x="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7"/>
                                  <a:pt x="6480000" y="57150"/>
                                </a:cubicBezTo>
                                <a:lnTo>
                                  <a:pt x="6480000" y="951816"/>
                                </a:lnTo>
                                <a:cubicBezTo>
                                  <a:pt x="6480000" y="983248"/>
                                  <a:pt x="6454283" y="1008966"/>
                                  <a:pt x="6422850" y="1008966"/>
                                </a:cubicBezTo>
                                <a:lnTo>
                                  <a:pt x="0" y="100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B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540000" y="2072640"/>
                            <a:ext cx="38100" cy="1008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0896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08966"/>
                                </a:lnTo>
                                <a:lnTo>
                                  <a:pt x="0" y="10089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540000" y="3319731"/>
                            <a:ext cx="3810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2194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D94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540000" y="4276676"/>
                            <a:ext cx="648000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97180">
                                <a:moveTo>
                                  <a:pt x="38100" y="0"/>
                                </a:moveTo>
                                <a:lnTo>
                                  <a:pt x="6441900" y="0"/>
                                </a:lnTo>
                                <a:cubicBezTo>
                                  <a:pt x="6462855" y="0"/>
                                  <a:pt x="6480000" y="17145"/>
                                  <a:pt x="6480000" y="38100"/>
                                </a:cubicBezTo>
                                <a:lnTo>
                                  <a:pt x="6480000" y="259080"/>
                                </a:lnTo>
                                <a:cubicBezTo>
                                  <a:pt x="6480000" y="280035"/>
                                  <a:pt x="6462855" y="297180"/>
                                  <a:pt x="6441900" y="297180"/>
                                </a:cubicBezTo>
                                <a:lnTo>
                                  <a:pt x="38100" y="297180"/>
                                </a:lnTo>
                                <a:cubicBezTo>
                                  <a:pt x="17145" y="297180"/>
                                  <a:pt x="0" y="280035"/>
                                  <a:pt x="0" y="25908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540000" y="4287868"/>
                            <a:ext cx="29472" cy="274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72" h="274796">
                                <a:moveTo>
                                  <a:pt x="11192" y="0"/>
                                </a:moveTo>
                                <a:lnTo>
                                  <a:pt x="11192" y="0"/>
                                </a:lnTo>
                                <a:lnTo>
                                  <a:pt x="29472" y="18280"/>
                                </a:lnTo>
                                <a:lnTo>
                                  <a:pt x="28575" y="26908"/>
                                </a:lnTo>
                                <a:lnTo>
                                  <a:pt x="28575" y="247888"/>
                                </a:lnTo>
                                <a:lnTo>
                                  <a:pt x="29472" y="256516"/>
                                </a:lnTo>
                                <a:lnTo>
                                  <a:pt x="11192" y="274796"/>
                                </a:lnTo>
                                <a:lnTo>
                                  <a:pt x="11192" y="274796"/>
                                </a:lnTo>
                                <a:cubicBezTo>
                                  <a:pt x="4286" y="267891"/>
                                  <a:pt x="0" y="258366"/>
                                  <a:pt x="0" y="247888"/>
                                </a:cubicBezTo>
                                <a:lnTo>
                                  <a:pt x="0" y="26908"/>
                                </a:lnTo>
                                <a:cubicBezTo>
                                  <a:pt x="0" y="16431"/>
                                  <a:pt x="4286" y="6906"/>
                                  <a:pt x="111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4748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40000" y="344462"/>
                            <a:ext cx="6687553" cy="3175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7942D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FFFFFF"/>
                                  <w:sz w:val="40"/>
                                </w:rPr>
                                <w:t xml:space="preserve">Automatización de </w:t>
                              </w:r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FFFFFF"/>
                                  <w:sz w:val="40"/>
                                </w:rPr>
                                <w:t>Backups</w:t>
                              </w:r>
                              <w:proofErr w:type="spellEnd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FFFFFF"/>
                                  <w:sz w:val="40"/>
                                </w:rPr>
                                <w:t xml:space="preserve"> en SQL Server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0000" y="747978"/>
                            <a:ext cx="861550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AD9D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94A3B8"/>
                                  <w:sz w:val="21"/>
                                </w:rPr>
                                <w:t>Guía paso a paso para la programación de respaldos diarios completos utilizando la base de datos 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40000" y="961338"/>
                            <a:ext cx="670227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287B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94A3B8"/>
                                  <w:sz w:val="21"/>
                                </w:rPr>
                                <w:t xml:space="preserve">ejemplo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044034" y="961338"/>
                            <a:ext cx="43363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8DC3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94A3B8"/>
                                  <w:sz w:val="21"/>
                                </w:rPr>
                                <w:t>Pubs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370052" y="961338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817CBA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94A3B8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40000" y="1430766"/>
                            <a:ext cx="1380172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08CA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CBD5E1"/>
                                  <w:sz w:val="17"/>
                                </w:rPr>
                                <w:t>Destino del Backup: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577676" y="1430766"/>
                            <a:ext cx="813918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298F5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CBD5E1"/>
                                  <w:sz w:val="17"/>
                                </w:rPr>
                                <w:t xml:space="preserve"> C:\Backups\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132000" y="1430766"/>
                            <a:ext cx="1037175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0BC1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CBD5E1"/>
                                  <w:sz w:val="17"/>
                                </w:rPr>
                                <w:t>Base de Datos: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911878" y="1430766"/>
                            <a:ext cx="351181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CCF8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CBD5E1"/>
                                  <w:sz w:val="17"/>
                                </w:rPr>
                                <w:t xml:space="preserve"> pubs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102140" y="1430766"/>
                            <a:ext cx="805878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846E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CBD5E1"/>
                                  <w:sz w:val="17"/>
                                </w:rPr>
                                <w:t>Frecuencia: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708075" y="1430766"/>
                            <a:ext cx="414784" cy="134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33DBF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CBD5E1"/>
                                  <w:sz w:val="17"/>
                                </w:rPr>
                                <w:t xml:space="preserve"> Diaria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2400" y="2213355"/>
                            <a:ext cx="199778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3AA57" w14:textId="77777777" w:rsidR="00B61977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92400E"/>
                                  <w:w w:val="103"/>
                                  <w:sz w:val="19"/>
                                </w:rPr>
                                <w:t>⚠️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42609" y="2237450"/>
                            <a:ext cx="3174951" cy="1508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3BD1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92400E"/>
                                  <w:sz w:val="19"/>
                                </w:rPr>
                                <w:t xml:space="preserve"> Verificación Crucial de SQL Server 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92400" y="2202310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692400" y="2466518"/>
                            <a:ext cx="484180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A7ECD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Antes de proceder con cualquiera de los dos métodos, asegúrese en el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333257" y="2466518"/>
                            <a:ext cx="113208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4184C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1E293B"/>
                                  <w:sz w:val="18"/>
                                </w:rPr>
                                <w:t>Object Explorer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5184424" y="2466518"/>
                            <a:ext cx="1951771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ABDD2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 de SSMS de que el servicio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6652018" y="2466518"/>
                            <a:ext cx="31255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AC76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1E293B"/>
                                  <w:sz w:val="18"/>
                                </w:rPr>
                                <w:t>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692400" y="2649399"/>
                            <a:ext cx="94054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E653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1E293B"/>
                                  <w:sz w:val="18"/>
                                </w:rPr>
                                <w:t>Server Agent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399631" y="2649399"/>
                            <a:ext cx="66646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2BBC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 tenga un icono verde de reproducción (Play). Si muestra una "X" roja, haga clic derecho sobre él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92400" y="2832279"/>
                            <a:ext cx="76039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0449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seleccione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1264235" y="2832279"/>
                            <a:ext cx="34629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68008D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1E293B"/>
                                  <w:sz w:val="18"/>
                                </w:rPr>
                                <w:t>Start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1524647" y="2832279"/>
                            <a:ext cx="456254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F241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. Sin este servicio activo, las tareas programadas no se ejecutarán.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673350" y="3391510"/>
                            <a:ext cx="5308960" cy="21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FE47B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7"/>
                                </w:rPr>
                                <w:t>Método 1: Configuración Gráfica mediante SSMS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540000" y="3809147"/>
                            <a:ext cx="862397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F493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Este método utiliza el asistente visual del Administrador Corporativo para registrar el plan de ejecución dentro 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540000" y="4012347"/>
                            <a:ext cx="173082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6065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Agente de SQL Server.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663825" y="4381679"/>
                            <a:ext cx="160501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1829F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64748B"/>
                                  <w:sz w:val="18"/>
                                </w:rPr>
                                <w:t>Ruta en el explorador: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870561" y="4381679"/>
                            <a:ext cx="314603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2A4F0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64748B"/>
                                  <w:sz w:val="18"/>
                                </w:rPr>
                                <w:t xml:space="preserve"> Object Explorer → SQL Server Agent → Jobs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30500" y="4722277"/>
                            <a:ext cx="141732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E71F5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Creación del Job: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796082" y="4722277"/>
                            <a:ext cx="270374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E00B8F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Haga clic derecho sobre la carpeta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Shape 55"/>
                        <wps:cNvSpPr/>
                        <wps:spPr>
                          <a:xfrm>
                            <a:off x="3829139" y="4698594"/>
                            <a:ext cx="3886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65" h="171450">
                                <a:moveTo>
                                  <a:pt x="38100" y="0"/>
                                </a:moveTo>
                                <a:lnTo>
                                  <a:pt x="350565" y="0"/>
                                </a:lnTo>
                                <a:cubicBezTo>
                                  <a:pt x="371520" y="0"/>
                                  <a:pt x="388665" y="17145"/>
                                  <a:pt x="388665" y="38100"/>
                                </a:cubicBezTo>
                                <a:lnTo>
                                  <a:pt x="388665" y="133350"/>
                                </a:lnTo>
                                <a:cubicBezTo>
                                  <a:pt x="388665" y="154305"/>
                                  <a:pt x="371520" y="171450"/>
                                  <a:pt x="35056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3829139" y="4698594"/>
                            <a:ext cx="1943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2" h="171450">
                                <a:moveTo>
                                  <a:pt x="38100" y="0"/>
                                </a:moveTo>
                                <a:lnTo>
                                  <a:pt x="194332" y="0"/>
                                </a:lnTo>
                                <a:lnTo>
                                  <a:pt x="1943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7"/>
                                  <a:pt x="22384" y="161925"/>
                                  <a:pt x="38100" y="161925"/>
                                </a:cubicBezTo>
                                <a:lnTo>
                                  <a:pt x="194332" y="161925"/>
                                </a:lnTo>
                                <a:lnTo>
                                  <a:pt x="194332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4023471" y="4698594"/>
                            <a:ext cx="1943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2" h="171450">
                                <a:moveTo>
                                  <a:pt x="0" y="0"/>
                                </a:moveTo>
                                <a:lnTo>
                                  <a:pt x="156232" y="0"/>
                                </a:lnTo>
                                <a:cubicBezTo>
                                  <a:pt x="177187" y="0"/>
                                  <a:pt x="194332" y="17145"/>
                                  <a:pt x="194332" y="38100"/>
                                </a:cubicBezTo>
                                <a:lnTo>
                                  <a:pt x="194332" y="133350"/>
                                </a:lnTo>
                                <a:cubicBezTo>
                                  <a:pt x="194332" y="154305"/>
                                  <a:pt x="177187" y="171450"/>
                                  <a:pt x="156232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56232" y="161925"/>
                                </a:lnTo>
                                <a:cubicBezTo>
                                  <a:pt x="171949" y="161925"/>
                                  <a:pt x="184807" y="149067"/>
                                  <a:pt x="184807" y="133350"/>
                                </a:cubicBezTo>
                                <a:lnTo>
                                  <a:pt x="184807" y="38100"/>
                                </a:lnTo>
                                <a:cubicBezTo>
                                  <a:pt x="184807" y="22384"/>
                                  <a:pt x="171949" y="9525"/>
                                  <a:pt x="1562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886289" y="4744694"/>
                            <a:ext cx="364846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3F61C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Jobs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217804" y="4722277"/>
                            <a:ext cx="10232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8272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y seleccione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Shape 61"/>
                        <wps:cNvSpPr/>
                        <wps:spPr>
                          <a:xfrm>
                            <a:off x="4987227" y="4698594"/>
                            <a:ext cx="80021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0212" h="171450">
                                <a:moveTo>
                                  <a:pt x="38100" y="0"/>
                                </a:moveTo>
                                <a:lnTo>
                                  <a:pt x="762112" y="0"/>
                                </a:lnTo>
                                <a:cubicBezTo>
                                  <a:pt x="783066" y="0"/>
                                  <a:pt x="800212" y="17145"/>
                                  <a:pt x="800212" y="38100"/>
                                </a:cubicBezTo>
                                <a:lnTo>
                                  <a:pt x="800212" y="133350"/>
                                </a:lnTo>
                                <a:cubicBezTo>
                                  <a:pt x="800212" y="154305"/>
                                  <a:pt x="783066" y="171450"/>
                                  <a:pt x="762112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987227" y="4698594"/>
                            <a:ext cx="4001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106" h="171450">
                                <a:moveTo>
                                  <a:pt x="38100" y="0"/>
                                </a:moveTo>
                                <a:lnTo>
                                  <a:pt x="400106" y="0"/>
                                </a:lnTo>
                                <a:lnTo>
                                  <a:pt x="400106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3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7"/>
                                  <a:pt x="22383" y="161925"/>
                                  <a:pt x="38100" y="161925"/>
                                </a:cubicBezTo>
                                <a:lnTo>
                                  <a:pt x="400106" y="161925"/>
                                </a:lnTo>
                                <a:lnTo>
                                  <a:pt x="400106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5387333" y="4698594"/>
                            <a:ext cx="40010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106" h="171450">
                                <a:moveTo>
                                  <a:pt x="0" y="0"/>
                                </a:moveTo>
                                <a:lnTo>
                                  <a:pt x="362006" y="0"/>
                                </a:lnTo>
                                <a:cubicBezTo>
                                  <a:pt x="382960" y="0"/>
                                  <a:pt x="400106" y="17145"/>
                                  <a:pt x="400106" y="38100"/>
                                </a:cubicBezTo>
                                <a:lnTo>
                                  <a:pt x="400106" y="133350"/>
                                </a:lnTo>
                                <a:cubicBezTo>
                                  <a:pt x="400106" y="154305"/>
                                  <a:pt x="382960" y="171450"/>
                                  <a:pt x="362006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362006" y="161925"/>
                                </a:lnTo>
                                <a:cubicBezTo>
                                  <a:pt x="377722" y="161925"/>
                                  <a:pt x="390581" y="149067"/>
                                  <a:pt x="390581" y="133350"/>
                                </a:cubicBezTo>
                                <a:lnTo>
                                  <a:pt x="390581" y="38100"/>
                                </a:lnTo>
                                <a:cubicBezTo>
                                  <a:pt x="390581" y="22384"/>
                                  <a:pt x="377722" y="9525"/>
                                  <a:pt x="362006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044377" y="4744694"/>
                            <a:ext cx="912114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EB50C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New Job...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5787438" y="4722277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08511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730500" y="4986080"/>
                            <a:ext cx="1877097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A9C5E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Configuración General: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21000" y="5189280"/>
                            <a:ext cx="98575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27AB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En el campo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662192" y="5189280"/>
                            <a:ext cx="45994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E7AD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008087" y="5189280"/>
                            <a:ext cx="239396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A69A5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, asigne un nombre descriptivo: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Shape 71"/>
                        <wps:cNvSpPr/>
                        <wps:spPr>
                          <a:xfrm>
                            <a:off x="3808163" y="5165598"/>
                            <a:ext cx="169189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896" h="171450">
                                <a:moveTo>
                                  <a:pt x="38100" y="0"/>
                                </a:moveTo>
                                <a:lnTo>
                                  <a:pt x="1653797" y="0"/>
                                </a:lnTo>
                                <a:cubicBezTo>
                                  <a:pt x="1669513" y="0"/>
                                  <a:pt x="1683086" y="9644"/>
                                  <a:pt x="1688891" y="23307"/>
                                </a:cubicBezTo>
                                <a:lnTo>
                                  <a:pt x="1691896" y="38096"/>
                                </a:lnTo>
                                <a:lnTo>
                                  <a:pt x="1691896" y="133354"/>
                                </a:lnTo>
                                <a:lnTo>
                                  <a:pt x="1688891" y="148143"/>
                                </a:lnTo>
                                <a:cubicBezTo>
                                  <a:pt x="1683086" y="161806"/>
                                  <a:pt x="1669513" y="171450"/>
                                  <a:pt x="1653797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3808163" y="5165598"/>
                            <a:ext cx="84594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949" h="171450">
                                <a:moveTo>
                                  <a:pt x="38100" y="0"/>
                                </a:moveTo>
                                <a:lnTo>
                                  <a:pt x="845949" y="0"/>
                                </a:lnTo>
                                <a:lnTo>
                                  <a:pt x="845949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6"/>
                                  <a:pt x="22384" y="161925"/>
                                  <a:pt x="38100" y="161925"/>
                                </a:cubicBezTo>
                                <a:lnTo>
                                  <a:pt x="845949" y="161925"/>
                                </a:lnTo>
                                <a:lnTo>
                                  <a:pt x="845949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4654112" y="5165598"/>
                            <a:ext cx="84594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948" h="171450">
                                <a:moveTo>
                                  <a:pt x="0" y="0"/>
                                </a:moveTo>
                                <a:lnTo>
                                  <a:pt x="807848" y="0"/>
                                </a:lnTo>
                                <a:cubicBezTo>
                                  <a:pt x="828803" y="0"/>
                                  <a:pt x="845948" y="17145"/>
                                  <a:pt x="845948" y="38100"/>
                                </a:cubicBezTo>
                                <a:lnTo>
                                  <a:pt x="845948" y="133350"/>
                                </a:lnTo>
                                <a:cubicBezTo>
                                  <a:pt x="845948" y="154305"/>
                                  <a:pt x="828803" y="171450"/>
                                  <a:pt x="80784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807848" y="161925"/>
                                </a:lnTo>
                                <a:cubicBezTo>
                                  <a:pt x="823564" y="161925"/>
                                  <a:pt x="836423" y="149066"/>
                                  <a:pt x="836423" y="133350"/>
                                </a:cubicBezTo>
                                <a:lnTo>
                                  <a:pt x="836423" y="38100"/>
                                </a:lnTo>
                                <a:cubicBezTo>
                                  <a:pt x="836423" y="22384"/>
                                  <a:pt x="823564" y="9525"/>
                                  <a:pt x="80784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3865313" y="5211698"/>
                            <a:ext cx="209786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612B20" w14:textId="77777777" w:rsidR="00B61977" w:rsidRDefault="00000000"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Backup_Diario_Pubs_Full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500061" y="5189280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EC9B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921000" y="5453084"/>
                            <a:ext cx="21123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7209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Asegúrese de que la casilla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509433" y="5453084"/>
                            <a:ext cx="65706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088EF" w14:textId="77777777" w:rsidR="00B61977" w:rsidRDefault="00000000"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Enabled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003403" y="5453084"/>
                            <a:ext cx="111717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CCD56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esté marcada.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730500" y="5799159"/>
                            <a:ext cx="2139921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906D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Definición del Paso (Step):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921000" y="6002358"/>
                            <a:ext cx="135820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D867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Vaya a la sección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942240" y="6002358"/>
                            <a:ext cx="45994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E537F" w14:textId="77777777" w:rsidR="00B61977" w:rsidRDefault="00000000"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Steps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2288070" y="6002358"/>
                            <a:ext cx="312652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EEC0A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en el panel izquierdo y presione el botón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639080" y="6002358"/>
                            <a:ext cx="48190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0DD2A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New...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5001338" y="6002358"/>
                            <a:ext cx="144587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FC8195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en la parte inferior.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921000" y="6262709"/>
                            <a:ext cx="91042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F723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 xml:space="preserve">Step </w:t>
                              </w:r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name</w:t>
                              </w:r>
                              <w:proofErr w:type="spellEnd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605535" y="6262709"/>
                            <a:ext cx="6572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1B26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Ingrese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Shape 88"/>
                        <wps:cNvSpPr/>
                        <wps:spPr>
                          <a:xfrm>
                            <a:off x="2099691" y="6239026"/>
                            <a:ext cx="1691897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897" h="171450">
                                <a:moveTo>
                                  <a:pt x="38100" y="0"/>
                                </a:moveTo>
                                <a:lnTo>
                                  <a:pt x="1653797" y="0"/>
                                </a:lnTo>
                                <a:cubicBezTo>
                                  <a:pt x="1674752" y="0"/>
                                  <a:pt x="1691897" y="17145"/>
                                  <a:pt x="1691897" y="38100"/>
                                </a:cubicBezTo>
                                <a:lnTo>
                                  <a:pt x="1691897" y="133350"/>
                                </a:lnTo>
                                <a:cubicBezTo>
                                  <a:pt x="1691897" y="154305"/>
                                  <a:pt x="1674752" y="171450"/>
                                  <a:pt x="1653797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099691" y="6239026"/>
                            <a:ext cx="84594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948" h="171450">
                                <a:moveTo>
                                  <a:pt x="38100" y="0"/>
                                </a:moveTo>
                                <a:lnTo>
                                  <a:pt x="845948" y="0"/>
                                </a:lnTo>
                                <a:lnTo>
                                  <a:pt x="84594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6"/>
                                  <a:pt x="22384" y="161925"/>
                                  <a:pt x="38100" y="161925"/>
                                </a:cubicBezTo>
                                <a:lnTo>
                                  <a:pt x="845948" y="161925"/>
                                </a:lnTo>
                                <a:lnTo>
                                  <a:pt x="845948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2945639" y="6239026"/>
                            <a:ext cx="84594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948" h="171450">
                                <a:moveTo>
                                  <a:pt x="0" y="0"/>
                                </a:moveTo>
                                <a:lnTo>
                                  <a:pt x="807848" y="0"/>
                                </a:lnTo>
                                <a:cubicBezTo>
                                  <a:pt x="828803" y="0"/>
                                  <a:pt x="845948" y="17145"/>
                                  <a:pt x="845948" y="38100"/>
                                </a:cubicBezTo>
                                <a:lnTo>
                                  <a:pt x="845948" y="133350"/>
                                </a:lnTo>
                                <a:cubicBezTo>
                                  <a:pt x="845948" y="154305"/>
                                  <a:pt x="828803" y="171450"/>
                                  <a:pt x="80784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807848" y="161925"/>
                                </a:lnTo>
                                <a:cubicBezTo>
                                  <a:pt x="823565" y="161925"/>
                                  <a:pt x="836423" y="149066"/>
                                  <a:pt x="836423" y="133350"/>
                                </a:cubicBezTo>
                                <a:lnTo>
                                  <a:pt x="836423" y="38100"/>
                                </a:lnTo>
                                <a:cubicBezTo>
                                  <a:pt x="836423" y="22384"/>
                                  <a:pt x="823565" y="9525"/>
                                  <a:pt x="80784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156841" y="6285126"/>
                            <a:ext cx="209786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0B11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Ejecutar respaldo T-SQL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791588" y="6262709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38262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921000" y="6526512"/>
                            <a:ext cx="43798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DAC5C" w14:textId="77777777" w:rsidR="00B61977" w:rsidRDefault="00000000"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Type</w:t>
                              </w:r>
                              <w:proofErr w:type="spellEnd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250282" y="6526512"/>
                            <a:ext cx="92005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1D24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Seleccione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1942119" y="6502829"/>
                            <a:ext cx="1966261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6261" h="171450">
                                <a:moveTo>
                                  <a:pt x="38100" y="0"/>
                                </a:moveTo>
                                <a:lnTo>
                                  <a:pt x="1928161" y="0"/>
                                </a:lnTo>
                                <a:cubicBezTo>
                                  <a:pt x="1949116" y="0"/>
                                  <a:pt x="1966261" y="17145"/>
                                  <a:pt x="1966261" y="38100"/>
                                </a:cubicBezTo>
                                <a:lnTo>
                                  <a:pt x="1966261" y="133350"/>
                                </a:lnTo>
                                <a:cubicBezTo>
                                  <a:pt x="1966261" y="154305"/>
                                  <a:pt x="1949116" y="171450"/>
                                  <a:pt x="1928161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942119" y="6502829"/>
                            <a:ext cx="983131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131" h="171450">
                                <a:moveTo>
                                  <a:pt x="38100" y="0"/>
                                </a:moveTo>
                                <a:lnTo>
                                  <a:pt x="983131" y="0"/>
                                </a:lnTo>
                                <a:lnTo>
                                  <a:pt x="983131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6"/>
                                  <a:pt x="22384" y="161925"/>
                                  <a:pt x="38100" y="161925"/>
                                </a:cubicBezTo>
                                <a:lnTo>
                                  <a:pt x="983131" y="161925"/>
                                </a:lnTo>
                                <a:lnTo>
                                  <a:pt x="983131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2925250" y="6502829"/>
                            <a:ext cx="983131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3131" h="171450">
                                <a:moveTo>
                                  <a:pt x="0" y="0"/>
                                </a:moveTo>
                                <a:lnTo>
                                  <a:pt x="945031" y="0"/>
                                </a:lnTo>
                                <a:cubicBezTo>
                                  <a:pt x="965986" y="0"/>
                                  <a:pt x="983131" y="17145"/>
                                  <a:pt x="983131" y="38100"/>
                                </a:cubicBezTo>
                                <a:lnTo>
                                  <a:pt x="983131" y="133350"/>
                                </a:lnTo>
                                <a:cubicBezTo>
                                  <a:pt x="983131" y="154305"/>
                                  <a:pt x="965986" y="171450"/>
                                  <a:pt x="945031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945031" y="161925"/>
                                </a:lnTo>
                                <a:cubicBezTo>
                                  <a:pt x="960747" y="161925"/>
                                  <a:pt x="973606" y="149066"/>
                                  <a:pt x="973606" y="133350"/>
                                </a:cubicBezTo>
                                <a:lnTo>
                                  <a:pt x="973606" y="38100"/>
                                </a:lnTo>
                                <a:cubicBezTo>
                                  <a:pt x="973606" y="22384"/>
                                  <a:pt x="960747" y="9525"/>
                                  <a:pt x="945031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999269" y="6548929"/>
                            <a:ext cx="2462708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A81B2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Transact-SQL script (T-SQL)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908381" y="6526512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528F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921000" y="6790314"/>
                            <a:ext cx="807221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AC55C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Database: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528023" y="6790314"/>
                            <a:ext cx="920053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25D8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Seleccione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Shape 104"/>
                        <wps:cNvSpPr/>
                        <wps:spPr>
                          <a:xfrm>
                            <a:off x="2219860" y="6766632"/>
                            <a:ext cx="3886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65" h="171450">
                                <a:moveTo>
                                  <a:pt x="38100" y="0"/>
                                </a:moveTo>
                                <a:lnTo>
                                  <a:pt x="350565" y="0"/>
                                </a:lnTo>
                                <a:cubicBezTo>
                                  <a:pt x="371520" y="0"/>
                                  <a:pt x="388665" y="17145"/>
                                  <a:pt x="388665" y="38100"/>
                                </a:cubicBezTo>
                                <a:lnTo>
                                  <a:pt x="388665" y="133350"/>
                                </a:lnTo>
                                <a:cubicBezTo>
                                  <a:pt x="388665" y="154305"/>
                                  <a:pt x="371520" y="171450"/>
                                  <a:pt x="35056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2219860" y="6766632"/>
                            <a:ext cx="1943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2" h="171450">
                                <a:moveTo>
                                  <a:pt x="38100" y="0"/>
                                </a:moveTo>
                                <a:lnTo>
                                  <a:pt x="194332" y="0"/>
                                </a:lnTo>
                                <a:lnTo>
                                  <a:pt x="1943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5"/>
                                  <a:pt x="22384" y="161925"/>
                                  <a:pt x="38100" y="161925"/>
                                </a:cubicBezTo>
                                <a:lnTo>
                                  <a:pt x="194332" y="161925"/>
                                </a:lnTo>
                                <a:lnTo>
                                  <a:pt x="194332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2414193" y="6766632"/>
                            <a:ext cx="1943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2" h="171450">
                                <a:moveTo>
                                  <a:pt x="0" y="0"/>
                                </a:moveTo>
                                <a:lnTo>
                                  <a:pt x="156232" y="0"/>
                                </a:lnTo>
                                <a:cubicBezTo>
                                  <a:pt x="177187" y="0"/>
                                  <a:pt x="194332" y="17145"/>
                                  <a:pt x="194332" y="38100"/>
                                </a:cubicBezTo>
                                <a:lnTo>
                                  <a:pt x="194332" y="133350"/>
                                </a:lnTo>
                                <a:cubicBezTo>
                                  <a:pt x="194332" y="154305"/>
                                  <a:pt x="177187" y="171450"/>
                                  <a:pt x="156232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56232" y="161925"/>
                                </a:lnTo>
                                <a:cubicBezTo>
                                  <a:pt x="171949" y="161925"/>
                                  <a:pt x="184807" y="149065"/>
                                  <a:pt x="184807" y="133350"/>
                                </a:cubicBezTo>
                                <a:lnTo>
                                  <a:pt x="184807" y="38100"/>
                                </a:lnTo>
                                <a:cubicBezTo>
                                  <a:pt x="184807" y="22383"/>
                                  <a:pt x="171949" y="9525"/>
                                  <a:pt x="1562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277010" y="6812732"/>
                            <a:ext cx="364846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F8CC3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pubs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608525" y="6790314"/>
                            <a:ext cx="1746360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88242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del menú desplegable.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921000" y="7054117"/>
                            <a:ext cx="882048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8F972" w14:textId="77777777" w:rsidR="00B61977" w:rsidRDefault="00000000"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Command</w:t>
                              </w:r>
                              <w:proofErr w:type="spellEnd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584215" y="7054117"/>
                            <a:ext cx="3689670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ACE6D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Copie y pegue la siguiente instrucción estándar: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Shape 112"/>
                        <wps:cNvSpPr/>
                        <wps:spPr>
                          <a:xfrm>
                            <a:off x="921000" y="7233635"/>
                            <a:ext cx="505286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52864" h="171450">
                                <a:moveTo>
                                  <a:pt x="38100" y="0"/>
                                </a:moveTo>
                                <a:lnTo>
                                  <a:pt x="5014764" y="0"/>
                                </a:lnTo>
                                <a:cubicBezTo>
                                  <a:pt x="5035719" y="0"/>
                                  <a:pt x="5052864" y="17145"/>
                                  <a:pt x="5052864" y="38100"/>
                                </a:cubicBezTo>
                                <a:lnTo>
                                  <a:pt x="5052864" y="133350"/>
                                </a:lnTo>
                                <a:cubicBezTo>
                                  <a:pt x="5052864" y="154305"/>
                                  <a:pt x="5035719" y="171450"/>
                                  <a:pt x="5014764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921000" y="7233635"/>
                            <a:ext cx="25264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6432" h="171450">
                                <a:moveTo>
                                  <a:pt x="38100" y="0"/>
                                </a:moveTo>
                                <a:lnTo>
                                  <a:pt x="2526432" y="0"/>
                                </a:lnTo>
                                <a:lnTo>
                                  <a:pt x="25264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7"/>
                                  <a:pt x="22384" y="161925"/>
                                  <a:pt x="38100" y="161925"/>
                                </a:cubicBezTo>
                                <a:lnTo>
                                  <a:pt x="2526432" y="161925"/>
                                </a:lnTo>
                                <a:lnTo>
                                  <a:pt x="2526432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3447432" y="7233635"/>
                            <a:ext cx="25264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26432" h="171450">
                                <a:moveTo>
                                  <a:pt x="0" y="0"/>
                                </a:moveTo>
                                <a:lnTo>
                                  <a:pt x="2488332" y="0"/>
                                </a:lnTo>
                                <a:cubicBezTo>
                                  <a:pt x="2509286" y="0"/>
                                  <a:pt x="2526432" y="17145"/>
                                  <a:pt x="2526432" y="38100"/>
                                </a:cubicBezTo>
                                <a:lnTo>
                                  <a:pt x="2526432" y="133350"/>
                                </a:lnTo>
                                <a:cubicBezTo>
                                  <a:pt x="2526432" y="154305"/>
                                  <a:pt x="2509286" y="171450"/>
                                  <a:pt x="2488332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2488332" y="161925"/>
                                </a:lnTo>
                                <a:cubicBezTo>
                                  <a:pt x="2504048" y="161925"/>
                                  <a:pt x="2516907" y="149067"/>
                                  <a:pt x="2516907" y="133350"/>
                                </a:cubicBezTo>
                                <a:lnTo>
                                  <a:pt x="2516907" y="38100"/>
                                </a:lnTo>
                                <a:cubicBezTo>
                                  <a:pt x="2516907" y="22385"/>
                                  <a:pt x="2504048" y="9525"/>
                                  <a:pt x="24883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978150" y="7279735"/>
                            <a:ext cx="6567222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0F310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 xml:space="preserve">BACKUP DATABASE [pubs] TO DISK = </w:t>
                              </w:r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N'C:\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Backups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pubs_daily.bak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' WITH INIT;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921000" y="7521121"/>
                            <a:ext cx="71347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DEA88B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Presione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1457507" y="7521121"/>
                            <a:ext cx="25336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3016A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1648007" y="7521121"/>
                            <a:ext cx="165244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A488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para guardar el paso.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730500" y="7867197"/>
                            <a:ext cx="274073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F74A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Programación Horaria (Schedule):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21000" y="8070396"/>
                            <a:ext cx="155819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BEE46A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Diríjase a la sección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092677" y="8070396"/>
                            <a:ext cx="84488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2F77D" w14:textId="77777777" w:rsidR="00B61977" w:rsidRDefault="00000000"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Schedules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727904" y="8070396"/>
                            <a:ext cx="247858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2D62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en el panel izquierdo y presione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4591716" y="8070396"/>
                            <a:ext cx="48190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2FF0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New...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953973" y="807039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72F6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921000" y="8330746"/>
                            <a:ext cx="51618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4DA0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Name: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1309190" y="8330746"/>
                            <a:ext cx="60098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A009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Asigne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1761051" y="8307063"/>
                            <a:ext cx="1691897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91897" h="171450">
                                <a:moveTo>
                                  <a:pt x="38100" y="0"/>
                                </a:moveTo>
                                <a:lnTo>
                                  <a:pt x="1653797" y="0"/>
                                </a:lnTo>
                                <a:cubicBezTo>
                                  <a:pt x="1674752" y="0"/>
                                  <a:pt x="1691897" y="17145"/>
                                  <a:pt x="1691897" y="38100"/>
                                </a:cubicBezTo>
                                <a:lnTo>
                                  <a:pt x="1691897" y="133350"/>
                                </a:lnTo>
                                <a:cubicBezTo>
                                  <a:pt x="1691897" y="154305"/>
                                  <a:pt x="1674752" y="171450"/>
                                  <a:pt x="1653797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761051" y="8307063"/>
                            <a:ext cx="84594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948" h="171450">
                                <a:moveTo>
                                  <a:pt x="38100" y="0"/>
                                </a:moveTo>
                                <a:lnTo>
                                  <a:pt x="845948" y="0"/>
                                </a:lnTo>
                                <a:lnTo>
                                  <a:pt x="84594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6"/>
                                  <a:pt x="22384" y="161925"/>
                                  <a:pt x="38100" y="161925"/>
                                </a:cubicBezTo>
                                <a:lnTo>
                                  <a:pt x="845948" y="161925"/>
                                </a:lnTo>
                                <a:lnTo>
                                  <a:pt x="845948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2607000" y="8307063"/>
                            <a:ext cx="84594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5948" h="171450">
                                <a:moveTo>
                                  <a:pt x="0" y="0"/>
                                </a:moveTo>
                                <a:lnTo>
                                  <a:pt x="807848" y="0"/>
                                </a:lnTo>
                                <a:cubicBezTo>
                                  <a:pt x="828803" y="0"/>
                                  <a:pt x="845948" y="17145"/>
                                  <a:pt x="845948" y="38100"/>
                                </a:cubicBezTo>
                                <a:lnTo>
                                  <a:pt x="845948" y="133350"/>
                                </a:lnTo>
                                <a:cubicBezTo>
                                  <a:pt x="845948" y="154305"/>
                                  <a:pt x="828803" y="171450"/>
                                  <a:pt x="80784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807848" y="161925"/>
                                </a:lnTo>
                                <a:cubicBezTo>
                                  <a:pt x="823565" y="161925"/>
                                  <a:pt x="836423" y="149066"/>
                                  <a:pt x="836423" y="133350"/>
                                </a:cubicBezTo>
                                <a:lnTo>
                                  <a:pt x="836423" y="38100"/>
                                </a:lnTo>
                                <a:cubicBezTo>
                                  <a:pt x="836423" y="22384"/>
                                  <a:pt x="823565" y="9525"/>
                                  <a:pt x="80784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1818201" y="8353163"/>
                            <a:ext cx="209786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72CA9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Horario Nocturno Diario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452948" y="8330746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4C1EB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921000" y="8594548"/>
                            <a:ext cx="1201457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554B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 xml:space="preserve">Schedule </w:t>
                              </w:r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type</w:t>
                              </w:r>
                              <w:proofErr w:type="spellEnd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" name="Rectangle 134"/>
                        <wps:cNvSpPr/>
                        <wps:spPr>
                          <a:xfrm>
                            <a:off x="1824303" y="8594548"/>
                            <a:ext cx="920053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C034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Seleccione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Shape 136"/>
                        <wps:cNvSpPr/>
                        <wps:spPr>
                          <a:xfrm>
                            <a:off x="2516140" y="8570866"/>
                            <a:ext cx="73162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620" h="171450">
                                <a:moveTo>
                                  <a:pt x="38100" y="0"/>
                                </a:moveTo>
                                <a:lnTo>
                                  <a:pt x="693520" y="0"/>
                                </a:lnTo>
                                <a:cubicBezTo>
                                  <a:pt x="714475" y="0"/>
                                  <a:pt x="731620" y="17145"/>
                                  <a:pt x="731620" y="38100"/>
                                </a:cubicBezTo>
                                <a:lnTo>
                                  <a:pt x="731620" y="133350"/>
                                </a:lnTo>
                                <a:cubicBezTo>
                                  <a:pt x="731620" y="154305"/>
                                  <a:pt x="714475" y="171450"/>
                                  <a:pt x="693520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2516140" y="8570866"/>
                            <a:ext cx="36581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10" h="171450">
                                <a:moveTo>
                                  <a:pt x="38100" y="0"/>
                                </a:moveTo>
                                <a:lnTo>
                                  <a:pt x="365810" y="0"/>
                                </a:lnTo>
                                <a:lnTo>
                                  <a:pt x="365810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6"/>
                                  <a:pt x="22384" y="161925"/>
                                  <a:pt x="38100" y="161925"/>
                                </a:cubicBezTo>
                                <a:lnTo>
                                  <a:pt x="365810" y="161925"/>
                                </a:lnTo>
                                <a:lnTo>
                                  <a:pt x="365810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2881950" y="8570866"/>
                            <a:ext cx="36581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10" h="171450">
                                <a:moveTo>
                                  <a:pt x="0" y="0"/>
                                </a:moveTo>
                                <a:lnTo>
                                  <a:pt x="327710" y="0"/>
                                </a:lnTo>
                                <a:cubicBezTo>
                                  <a:pt x="348665" y="0"/>
                                  <a:pt x="365810" y="17145"/>
                                  <a:pt x="365810" y="38100"/>
                                </a:cubicBezTo>
                                <a:lnTo>
                                  <a:pt x="365810" y="133350"/>
                                </a:lnTo>
                                <a:cubicBezTo>
                                  <a:pt x="365810" y="154305"/>
                                  <a:pt x="348665" y="171450"/>
                                  <a:pt x="327710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327710" y="161925"/>
                                </a:lnTo>
                                <a:cubicBezTo>
                                  <a:pt x="343427" y="161925"/>
                                  <a:pt x="356285" y="149066"/>
                                  <a:pt x="356285" y="133350"/>
                                </a:cubicBezTo>
                                <a:lnTo>
                                  <a:pt x="356285" y="38100"/>
                                </a:lnTo>
                                <a:cubicBezTo>
                                  <a:pt x="356285" y="22384"/>
                                  <a:pt x="343427" y="9525"/>
                                  <a:pt x="32771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573290" y="8616966"/>
                            <a:ext cx="820903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BD366" w14:textId="77777777" w:rsidR="00B61977" w:rsidRDefault="00000000"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Recurring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3247760" y="8594548"/>
                            <a:ext cx="46957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26F6C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921000" y="8858351"/>
                            <a:ext cx="910425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F4B65" w14:textId="77777777" w:rsidR="00B61977" w:rsidRDefault="00000000"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Frequency</w:t>
                              </w:r>
                              <w:proofErr w:type="spellEnd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1605535" y="8858351"/>
                            <a:ext cx="816680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56F5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Cambie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Shape 144"/>
                        <wps:cNvSpPr/>
                        <wps:spPr>
                          <a:xfrm>
                            <a:off x="2219609" y="8834668"/>
                            <a:ext cx="45725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56" h="171450">
                                <a:moveTo>
                                  <a:pt x="38100" y="0"/>
                                </a:moveTo>
                                <a:lnTo>
                                  <a:pt x="419156" y="0"/>
                                </a:lnTo>
                                <a:cubicBezTo>
                                  <a:pt x="440111" y="0"/>
                                  <a:pt x="457256" y="17146"/>
                                  <a:pt x="457256" y="38100"/>
                                </a:cubicBezTo>
                                <a:lnTo>
                                  <a:pt x="457256" y="133350"/>
                                </a:lnTo>
                                <a:cubicBezTo>
                                  <a:pt x="457256" y="154305"/>
                                  <a:pt x="440111" y="171450"/>
                                  <a:pt x="419156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6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2219609" y="8834668"/>
                            <a:ext cx="22862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28" h="171450">
                                <a:moveTo>
                                  <a:pt x="38100" y="0"/>
                                </a:moveTo>
                                <a:lnTo>
                                  <a:pt x="228628" y="0"/>
                                </a:lnTo>
                                <a:lnTo>
                                  <a:pt x="22862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7"/>
                                  <a:pt x="22384" y="161925"/>
                                  <a:pt x="38100" y="161925"/>
                                </a:cubicBezTo>
                                <a:lnTo>
                                  <a:pt x="228628" y="161925"/>
                                </a:lnTo>
                                <a:lnTo>
                                  <a:pt x="228628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6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2448237" y="8834668"/>
                            <a:ext cx="22862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28" h="171450">
                                <a:moveTo>
                                  <a:pt x="0" y="0"/>
                                </a:moveTo>
                                <a:lnTo>
                                  <a:pt x="190528" y="0"/>
                                </a:lnTo>
                                <a:cubicBezTo>
                                  <a:pt x="211483" y="0"/>
                                  <a:pt x="228628" y="17146"/>
                                  <a:pt x="228628" y="38100"/>
                                </a:cubicBezTo>
                                <a:lnTo>
                                  <a:pt x="228628" y="133350"/>
                                </a:lnTo>
                                <a:cubicBezTo>
                                  <a:pt x="228628" y="154305"/>
                                  <a:pt x="211483" y="171450"/>
                                  <a:pt x="19052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90528" y="161925"/>
                                </a:lnTo>
                                <a:cubicBezTo>
                                  <a:pt x="206244" y="161925"/>
                                  <a:pt x="219103" y="149067"/>
                                  <a:pt x="219103" y="133350"/>
                                </a:cubicBezTo>
                                <a:lnTo>
                                  <a:pt x="219103" y="38100"/>
                                </a:lnTo>
                                <a:cubicBezTo>
                                  <a:pt x="219103" y="22385"/>
                                  <a:pt x="206244" y="9525"/>
                                  <a:pt x="19052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76759" y="8880768"/>
                            <a:ext cx="456057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E12A9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Daily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676865" y="8858351"/>
                            <a:ext cx="1783859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2D75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y verifique que indique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4018244" y="8834668"/>
                            <a:ext cx="1554714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4714" h="171450">
                                <a:moveTo>
                                  <a:pt x="38100" y="0"/>
                                </a:moveTo>
                                <a:lnTo>
                                  <a:pt x="1516615" y="0"/>
                                </a:lnTo>
                                <a:cubicBezTo>
                                  <a:pt x="1532331" y="0"/>
                                  <a:pt x="1545904" y="9644"/>
                                  <a:pt x="1551708" y="23307"/>
                                </a:cubicBezTo>
                                <a:lnTo>
                                  <a:pt x="1554714" y="38096"/>
                                </a:lnTo>
                                <a:lnTo>
                                  <a:pt x="1554714" y="133354"/>
                                </a:lnTo>
                                <a:lnTo>
                                  <a:pt x="1551708" y="148144"/>
                                </a:lnTo>
                                <a:cubicBezTo>
                                  <a:pt x="1545904" y="161806"/>
                                  <a:pt x="1532331" y="171450"/>
                                  <a:pt x="151661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6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4018244" y="8834668"/>
                            <a:ext cx="77735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358" h="171450">
                                <a:moveTo>
                                  <a:pt x="38100" y="0"/>
                                </a:moveTo>
                                <a:lnTo>
                                  <a:pt x="777358" y="0"/>
                                </a:lnTo>
                                <a:lnTo>
                                  <a:pt x="77735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5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7"/>
                                  <a:pt x="22384" y="161925"/>
                                  <a:pt x="38100" y="161925"/>
                                </a:cubicBezTo>
                                <a:lnTo>
                                  <a:pt x="777358" y="161925"/>
                                </a:lnTo>
                                <a:lnTo>
                                  <a:pt x="777358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6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4795601" y="8834668"/>
                            <a:ext cx="777357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357" h="171450">
                                <a:moveTo>
                                  <a:pt x="0" y="0"/>
                                </a:moveTo>
                                <a:lnTo>
                                  <a:pt x="739257" y="0"/>
                                </a:lnTo>
                                <a:cubicBezTo>
                                  <a:pt x="760212" y="0"/>
                                  <a:pt x="777357" y="17146"/>
                                  <a:pt x="777357" y="38100"/>
                                </a:cubicBezTo>
                                <a:lnTo>
                                  <a:pt x="777357" y="133350"/>
                                </a:lnTo>
                                <a:cubicBezTo>
                                  <a:pt x="777357" y="154305"/>
                                  <a:pt x="760212" y="171450"/>
                                  <a:pt x="739257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739257" y="161925"/>
                                </a:lnTo>
                                <a:cubicBezTo>
                                  <a:pt x="754973" y="161925"/>
                                  <a:pt x="767832" y="149067"/>
                                  <a:pt x="767832" y="133350"/>
                                </a:cubicBezTo>
                                <a:lnTo>
                                  <a:pt x="767832" y="38100"/>
                                </a:lnTo>
                                <a:cubicBezTo>
                                  <a:pt x="767832" y="22385"/>
                                  <a:pt x="754973" y="9525"/>
                                  <a:pt x="739257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4075394" y="8880768"/>
                            <a:ext cx="1915439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0F969" w14:textId="77777777" w:rsidR="00B61977" w:rsidRDefault="00000000"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Recurs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every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 xml:space="preserve"> 1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day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(s)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5572959" y="8858351"/>
                            <a:ext cx="46957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6F704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921000" y="9122155"/>
                            <a:ext cx="131412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15502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 xml:space="preserve">Daily </w:t>
                              </w:r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frequency</w:t>
                              </w:r>
                              <w:proofErr w:type="spellEnd"/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1909070" y="9122155"/>
                            <a:ext cx="102342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1F4401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En la opción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678595" y="9122155"/>
                            <a:ext cx="118287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509EF" w14:textId="77777777" w:rsidR="00B61977" w:rsidRDefault="00000000">
                              <w:proofErr w:type="spellStart"/>
                              <w:r>
                                <w:rPr>
                                  <w:rFonts w:ascii="Liberation Sans" w:eastAsia="Liberation Sans" w:hAnsi="Liberation Sans" w:cs="Liberation Sans"/>
                                  <w:i/>
                                  <w:color w:val="1E293B"/>
                                  <w:sz w:val="20"/>
                                </w:rPr>
                                <w:t>Occurs</w:t>
                              </w:r>
                              <w:proofErr w:type="spellEnd"/>
                              <w:r>
                                <w:rPr>
                                  <w:rFonts w:ascii="Liberation Sans" w:eastAsia="Liberation Sans" w:hAnsi="Liberation Sans" w:cs="Liberation Sans"/>
                                  <w:i/>
                                  <w:color w:val="1E293B"/>
                                  <w:sz w:val="20"/>
                                </w:rPr>
                                <w:t xml:space="preserve"> once at: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3567955" y="9122155"/>
                            <a:ext cx="222505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8313F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configure la hora elegida (ej.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5241081" y="9098472"/>
                            <a:ext cx="663029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029" h="171450">
                                <a:moveTo>
                                  <a:pt x="38100" y="0"/>
                                </a:moveTo>
                                <a:lnTo>
                                  <a:pt x="624929" y="0"/>
                                </a:lnTo>
                                <a:cubicBezTo>
                                  <a:pt x="645884" y="0"/>
                                  <a:pt x="663029" y="17145"/>
                                  <a:pt x="663029" y="38100"/>
                                </a:cubicBezTo>
                                <a:lnTo>
                                  <a:pt x="663029" y="133350"/>
                                </a:lnTo>
                                <a:cubicBezTo>
                                  <a:pt x="663029" y="154305"/>
                                  <a:pt x="645884" y="171450"/>
                                  <a:pt x="624929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5241081" y="9098472"/>
                            <a:ext cx="33151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15" h="171450">
                                <a:moveTo>
                                  <a:pt x="38100" y="0"/>
                                </a:moveTo>
                                <a:lnTo>
                                  <a:pt x="331515" y="0"/>
                                </a:lnTo>
                                <a:lnTo>
                                  <a:pt x="331515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3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7"/>
                                  <a:pt x="22383" y="161925"/>
                                  <a:pt x="38100" y="161925"/>
                                </a:cubicBezTo>
                                <a:lnTo>
                                  <a:pt x="331515" y="161925"/>
                                </a:lnTo>
                                <a:lnTo>
                                  <a:pt x="331515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5572596" y="9098472"/>
                            <a:ext cx="33151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515" h="171450">
                                <a:moveTo>
                                  <a:pt x="0" y="0"/>
                                </a:moveTo>
                                <a:lnTo>
                                  <a:pt x="293415" y="0"/>
                                </a:lnTo>
                                <a:cubicBezTo>
                                  <a:pt x="314369" y="0"/>
                                  <a:pt x="331515" y="17145"/>
                                  <a:pt x="331515" y="38100"/>
                                </a:cubicBezTo>
                                <a:lnTo>
                                  <a:pt x="331515" y="133350"/>
                                </a:lnTo>
                                <a:cubicBezTo>
                                  <a:pt x="331515" y="154305"/>
                                  <a:pt x="314369" y="171450"/>
                                  <a:pt x="293415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293415" y="161925"/>
                                </a:lnTo>
                                <a:cubicBezTo>
                                  <a:pt x="309130" y="161925"/>
                                  <a:pt x="321990" y="149067"/>
                                  <a:pt x="321990" y="133350"/>
                                </a:cubicBezTo>
                                <a:lnTo>
                                  <a:pt x="321990" y="38100"/>
                                </a:lnTo>
                                <a:cubicBezTo>
                                  <a:pt x="321990" y="22384"/>
                                  <a:pt x="309130" y="9525"/>
                                  <a:pt x="293415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5298231" y="9144572"/>
                            <a:ext cx="729691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505FA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02:00:00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5904110" y="9122155"/>
                            <a:ext cx="10320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87A1F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921000" y="9385959"/>
                            <a:ext cx="97630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1A63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Haga clic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1655132" y="9385959"/>
                            <a:ext cx="25336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B9DDD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1845632" y="9385959"/>
                            <a:ext cx="306048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1739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para cerrar la ventana de programación.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730500" y="9732033"/>
                            <a:ext cx="102308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28BC5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Finalización: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1499616" y="9732033"/>
                            <a:ext cx="1408372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A16C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Presione el botón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2558602" y="9732033"/>
                            <a:ext cx="25336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204C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0"/>
                                </w:rPr>
                                <w:t>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2749102" y="9732033"/>
                            <a:ext cx="443101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EC0A6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 principal del Job para consolidar la creación en el servidor.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4" name="Rectangle 1924"/>
                        <wps:cNvSpPr/>
                        <wps:spPr>
                          <a:xfrm>
                            <a:off x="589309" y="4722276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0674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5" name="Rectangle 1925"/>
                        <wps:cNvSpPr/>
                        <wps:spPr>
                          <a:xfrm>
                            <a:off x="659921" y="4722276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68512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6" name="Rectangle 1926"/>
                        <wps:cNvSpPr/>
                        <wps:spPr>
                          <a:xfrm>
                            <a:off x="589309" y="4986080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4EA7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659921" y="4986080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A7085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40698" y="5189280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52E5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840698" y="5453084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0991C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659921" y="5799158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D7F7D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8" name="Rectangle 1928"/>
                        <wps:cNvSpPr/>
                        <wps:spPr>
                          <a:xfrm>
                            <a:off x="589309" y="5799158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B9E4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840698" y="6002358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C8AF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840698" y="6262709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CC3F1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840698" y="6526512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7A625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840698" y="6790314"/>
                            <a:ext cx="106751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2B03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840698" y="7054117"/>
                            <a:ext cx="106751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804D5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840698" y="7521121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0F25F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1" name="Rectangle 1931"/>
                        <wps:cNvSpPr/>
                        <wps:spPr>
                          <a:xfrm>
                            <a:off x="659921" y="7867196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15282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0" name="Rectangle 1930"/>
                        <wps:cNvSpPr/>
                        <wps:spPr>
                          <a:xfrm>
                            <a:off x="589309" y="7867196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286D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840698" y="8070396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50352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840698" y="8330746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15D4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840698" y="8594548"/>
                            <a:ext cx="106751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B616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840698" y="8858351"/>
                            <a:ext cx="106751" cy="1587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8C43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840698" y="9122155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CA08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840698" y="9385959"/>
                            <a:ext cx="10675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DB00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◦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589309" y="9732032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69B4A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3" name="Rectangle 1933"/>
                        <wps:cNvSpPr/>
                        <wps:spPr>
                          <a:xfrm>
                            <a:off x="659921" y="9732032"/>
                            <a:ext cx="939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7F741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540000" y="10329255"/>
                            <a:ext cx="3652916" cy="127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2F87B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64748B"/>
                                  <w:sz w:val="16"/>
                                </w:rPr>
                                <w:t>Guía de Automatización SQL Server — Base de Datos: Pubs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6392895" y="10329255"/>
                            <a:ext cx="833875" cy="127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443C4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64748B"/>
                                  <w:sz w:val="16"/>
                                </w:rPr>
                                <w:t>Página 1 de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6FA06" id="Group 2035" o:spid="_x0000_s1026" style="position:absolute;left:0;text-align:left;margin-left:0;margin-top:0;width:595.3pt;height:841.9pt;z-index:251658240;mso-position-horizontal-relative:page;mso-position-vertical-relative:page" coordsize="75600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">
                <v:shape id="Shape 2150" o:spid="_x0000_s1027" style="position:absolute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" path="m,l7560000,r,10692000l,10692000,,e" fillcolor="#f8fafc" stroked="f" strokeweight="0">
                  <v:stroke miterlimit="83231f" joinstyle="miter"/>
                  <v:path arrowok="t" textboxrect="0,0,7560000,10692000"/>
                </v:shape>
                <v:shape id="Shape 2151" o:spid="_x0000_s1028" style="position:absolute;left:5400;top:6480;width:64800;height:93959;visibility:visible;mso-wrap-style:square;v-text-anchor:top" coordsize="6480000,9395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" path="m,l6480000,r,9395999l,9395999,,e" fillcolor="#f8fafc" stroked="f" strokeweight="0">
                  <v:stroke miterlimit="83231f" joinstyle="miter"/>
                  <v:path arrowok="t" textboxrect="0,0,6480000,9395999"/>
                </v:shape>
                <v:shape id="Shape 2152" o:spid="_x0000_s1029" style="position:absolute;width:75600;height:18345;visibility:visible;mso-wrap-style:square;v-text-anchor:top" coordsize="7560000,1834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" path="m,l7560000,r,1834515l,1834515,,e" fillcolor="#0f172a" stroked="f" strokeweight="0">
                  <v:stroke miterlimit="83231f" joinstyle="miter"/>
                  <v:path arrowok="t" textboxrect="0,0,7560000,1834515"/>
                </v:shape>
                <v:shape id="Shape 2153" o:spid="_x0000_s1030" style="position:absolute;top:17964;width:75600;height:381;visibility:visible;mso-wrap-style:square;v-text-anchor:top" coordsize="7560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" path="m,l7560000,r,38100l,38100,,e" fillcolor="#0d9488" stroked="f" strokeweight="0">
                  <v:stroke miterlimit="83231f" joinstyle="miter"/>
                  <v:path arrowok="t" textboxrect="0,0,7560000,38100"/>
                </v:shape>
                <v:shape id="Shape 2154" o:spid="_x0000_s1031" style="position:absolute;left:5400;top:12617;width:64800;height:95;visibility:visible;mso-wrap-style:square;v-text-anchor:top" coordsize="6480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" path="m,l6480000,r,9525l,9525,,e" fillcolor="#334155" stroked="f" strokeweight="0">
                  <v:stroke miterlimit="83231f" joinstyle="miter"/>
                  <v:path arrowok="t" textboxrect="0,0,6480000,9525"/>
                </v:shape>
                <v:shape id="Shape 14" o:spid="_x0000_s1032" style="position:absolute;left:5400;top:20726;width:64800;height:10090;visibility:visible;mso-wrap-style:square;v-text-anchor:top" coordsize="6480000,100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" path="m,l6422850,v31433,,57150,25717,57150,57150l6480000,951816v,31432,-25717,57150,-57150,57150l,1008966,,xe" fillcolor="#fffbeb" stroked="f" strokeweight="0">
                  <v:stroke miterlimit="83231f" joinstyle="miter"/>
                  <v:path arrowok="t" textboxrect="0,0,6480000,1008966"/>
                </v:shape>
                <v:shape id="Shape 2155" o:spid="_x0000_s1033" style="position:absolute;left:5400;top:20726;width:381;height:10090;visibility:visible;mso-wrap-style:square;v-text-anchor:top" coordsize="38100,100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" path="m,l38100,r,1008966l,1008966,,e" fillcolor="#f59e0b" stroked="f" strokeweight="0">
                  <v:stroke miterlimit="83231f" joinstyle="miter"/>
                  <v:path arrowok="t" textboxrect="0,0,38100,1008966"/>
                </v:shape>
                <v:shape id="Shape 2156" o:spid="_x0000_s1034" style="position:absolute;left:5400;top:33197;width:381;height:3219;visibility:visible;mso-wrap-style:square;v-text-anchor:top" coordsize="3810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" path="m,l38100,r,321945l,321945,,e" fillcolor="#0d9488" stroked="f" strokeweight="0">
                  <v:stroke miterlimit="83231f" joinstyle="miter"/>
                  <v:path arrowok="t" textboxrect="0,0,38100,321945"/>
                </v:shape>
                <v:shape id="Shape 20" o:spid="_x0000_s1035" style="position:absolute;left:5400;top:42766;width:64800;height:2972;visibility:visible;mso-wrap-style:square;v-text-anchor:top" coordsize="648000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" path="m38100,l6441900,v20955,,38100,17145,38100,38100l6480000,259080v,20955,-17145,38100,-38100,38100l38100,297180c17145,297180,,280035,,259080l,38100c,17145,17145,,38100,xe" fillcolor="#f1f5f9" stroked="f" strokeweight="0">
                  <v:stroke miterlimit="83231f" joinstyle="miter"/>
                  <v:path arrowok="t" textboxrect="0,0,6480000,297180"/>
                </v:shape>
                <v:shape id="Shape 22" o:spid="_x0000_s1036" style="position:absolute;left:5400;top:42878;width:294;height:2748;visibility:visible;mso-wrap-style:square;v-text-anchor:top" coordsize="29472,274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" path="m11192,r,l29472,18280r-897,8628l28575,247888r897,8628l11192,274796r,c4286,267891,,258366,,247888l,26908c,16431,4286,6906,11192,xe" fillcolor="#64748b" stroked="f" strokeweight="0">
                  <v:stroke miterlimit="83231f" joinstyle="miter"/>
                  <v:path arrowok="t" textboxrect="0,0,29472,274796"/>
                </v:shape>
                <v:rect id="Rectangle 23" o:spid="_x0000_s1037" style="position:absolute;left:5400;top:3444;width:66875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A77942D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FFFFFF"/>
                            <w:sz w:val="40"/>
                          </w:rPr>
                          <w:t xml:space="preserve">Automatización de </w:t>
                        </w:r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FFFFFF"/>
                            <w:sz w:val="40"/>
                          </w:rPr>
                          <w:t>Backups</w:t>
                        </w:r>
                        <w:proofErr w:type="spellEnd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FFFFFF"/>
                            <w:sz w:val="40"/>
                          </w:rPr>
                          <w:t xml:space="preserve"> en SQL Server</w:t>
                        </w:r>
                      </w:p>
                    </w:txbxContent>
                  </v:textbox>
                </v:rect>
                <v:rect id="Rectangle 24" o:spid="_x0000_s1038" style="position:absolute;left:5400;top:7479;width:86155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64FAD9D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94A3B8"/>
                            <w:sz w:val="21"/>
                          </w:rPr>
                          <w:t>Guía paso a paso para la programación de respaldos diarios completos utilizando la base de datos de</w:t>
                        </w:r>
                      </w:p>
                    </w:txbxContent>
                  </v:textbox>
                </v:rect>
                <v:rect id="Rectangle 25" o:spid="_x0000_s1039" style="position:absolute;left:5400;top:9613;width:670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27287B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94A3B8"/>
                            <w:sz w:val="21"/>
                          </w:rPr>
                          <w:t xml:space="preserve">ejemplo </w:t>
                        </w:r>
                      </w:p>
                    </w:txbxContent>
                  </v:textbox>
                </v:rect>
                <v:rect id="Rectangle 26" o:spid="_x0000_s1040" style="position:absolute;left:10440;top:9613;width:433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BA8DC3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94A3B8"/>
                            <w:sz w:val="21"/>
                          </w:rPr>
                          <w:t>Pubs</w:t>
                        </w:r>
                      </w:p>
                    </w:txbxContent>
                  </v:textbox>
                </v:rect>
                <v:rect id="Rectangle 27" o:spid="_x0000_s1041" style="position:absolute;left:13700;top:9613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1E817CBA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94A3B8"/>
                            <w:sz w:val="21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42" style="position:absolute;left:5400;top:14307;width:13801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3608CA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CBD5E1"/>
                            <w:sz w:val="17"/>
                          </w:rPr>
                          <w:t>Destino del Backup:</w:t>
                        </w:r>
                      </w:p>
                    </w:txbxContent>
                  </v:textbox>
                </v:rect>
                <v:rect id="Rectangle 29" o:spid="_x0000_s1043" style="position:absolute;left:15776;top:14307;width:8139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C1298F5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CBD5E1"/>
                            <w:sz w:val="17"/>
                          </w:rPr>
                          <w:t xml:space="preserve"> C:\Backups\</w:t>
                        </w:r>
                      </w:p>
                    </w:txbxContent>
                  </v:textbox>
                </v:rect>
                <v:rect id="Rectangle 30" o:spid="_x0000_s1044" style="position:absolute;left:31320;top:14307;width:10371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7140BC1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CBD5E1"/>
                            <w:sz w:val="17"/>
                          </w:rPr>
                          <w:t>Base de Datos:</w:t>
                        </w:r>
                      </w:p>
                    </w:txbxContent>
                  </v:textbox>
                </v:rect>
                <v:rect id="Rectangle 31" o:spid="_x0000_s1045" style="position:absolute;left:39118;top:14307;width:3512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5ACCCF8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CBD5E1"/>
                            <w:sz w:val="17"/>
                          </w:rPr>
                          <w:t xml:space="preserve"> pubs</w:t>
                        </w:r>
                      </w:p>
                    </w:txbxContent>
                  </v:textbox>
                </v:rect>
                <v:rect id="Rectangle 32" o:spid="_x0000_s1046" style="position:absolute;left:61021;top:14307;width:8059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4BF846E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CBD5E1"/>
                            <w:sz w:val="17"/>
                          </w:rPr>
                          <w:t>Frecuencia:</w:t>
                        </w:r>
                      </w:p>
                    </w:txbxContent>
                  </v:textbox>
                </v:rect>
                <v:rect id="Rectangle 33" o:spid="_x0000_s1047" style="position:absolute;left:67080;top:14307;width:4148;height:1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8433DBF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CBD5E1"/>
                            <w:sz w:val="17"/>
                          </w:rPr>
                          <w:t xml:space="preserve"> Diaria</w:t>
                        </w:r>
                      </w:p>
                    </w:txbxContent>
                  </v:textbox>
                </v:rect>
                <v:rect id="Rectangle 34" o:spid="_x0000_s1048" style="position:absolute;left:6924;top:22133;width:1997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3E33AA57" w14:textId="77777777" w:rsidR="00B61977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92400E"/>
                            <w:w w:val="103"/>
                            <w:sz w:val="19"/>
                          </w:rPr>
                          <w:t>⚠️</w:t>
                        </w:r>
                      </w:p>
                    </w:txbxContent>
                  </v:textbox>
                </v:rect>
                <v:rect id="Rectangle 35" o:spid="_x0000_s1049" style="position:absolute;left:8426;top:22374;width:31749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913BD1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92400E"/>
                            <w:sz w:val="19"/>
                          </w:rPr>
                          <w:t xml:space="preserve"> Verificación Crucial de SQL Server Agent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" o:spid="_x0000_s1050" type="#_x0000_t75" style="position:absolute;left:6924;top:22023;width:1595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">
                  <v:imagedata r:id="rId5" o:title=""/>
                </v:shape>
                <v:rect id="Rectangle 38" o:spid="_x0000_s1051" style="position:absolute;left:6924;top:24665;width:4841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8A7ECD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Antes de proceder con cualquiera de los dos métodos, asegúrese en el </w:t>
                        </w:r>
                      </w:p>
                    </w:txbxContent>
                  </v:textbox>
                </v:rect>
                <v:rect id="Rectangle 39" o:spid="_x0000_s1052" style="position:absolute;left:43332;top:24665;width:113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DC4184C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1E293B"/>
                            <w:sz w:val="18"/>
                          </w:rPr>
                          <w:t>Object Explorer</w:t>
                        </w:r>
                      </w:p>
                    </w:txbxContent>
                  </v:textbox>
                </v:rect>
                <v:rect id="Rectangle 40" o:spid="_x0000_s1053" style="position:absolute;left:51844;top:24665;width:1951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FAABDD2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 de SSMS de que el servicio </w:t>
                        </w:r>
                      </w:p>
                    </w:txbxContent>
                  </v:textbox>
                </v:rect>
                <v:rect id="Rectangle 41" o:spid="_x0000_s1054" style="position:absolute;left:66520;top:24665;width:312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27AC76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1E293B"/>
                            <w:sz w:val="18"/>
                          </w:rPr>
                          <w:t>SQL</w:t>
                        </w:r>
                      </w:p>
                    </w:txbxContent>
                  </v:textbox>
                </v:rect>
                <v:rect id="Rectangle 42" o:spid="_x0000_s1055" style="position:absolute;left:6924;top:26493;width:940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72E653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1E293B"/>
                            <w:sz w:val="18"/>
                          </w:rPr>
                          <w:t>Server Agent</w:t>
                        </w:r>
                      </w:p>
                    </w:txbxContent>
                  </v:textbox>
                </v:rect>
                <v:rect id="Rectangle 43" o:spid="_x0000_s1056" style="position:absolute;left:13996;top:26493;width:6664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582BBC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 tenga un icono verde de reproducción (Play). Si muestra una "X" roja, haga clic derecho sobre él y</w:t>
                        </w:r>
                      </w:p>
                    </w:txbxContent>
                  </v:textbox>
                </v:rect>
                <v:rect id="Rectangle 44" o:spid="_x0000_s1057" style="position:absolute;left:6924;top:28322;width:760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1120449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seleccione </w:t>
                        </w:r>
                      </w:p>
                    </w:txbxContent>
                  </v:textbox>
                </v:rect>
                <v:rect id="Rectangle 45" o:spid="_x0000_s1058" style="position:absolute;left:12642;top:28322;width:3463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D68008D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1E293B"/>
                            <w:sz w:val="18"/>
                          </w:rPr>
                          <w:t>Start</w:t>
                        </w:r>
                      </w:p>
                    </w:txbxContent>
                  </v:textbox>
                </v:rect>
                <v:rect id="Rectangle 46" o:spid="_x0000_s1059" style="position:absolute;left:15246;top:28322;width:4562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7DBF241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. Sin este servicio activo, las tareas programadas no se ejecutarán. </w:t>
                        </w:r>
                      </w:p>
                    </w:txbxContent>
                  </v:textbox>
                </v:rect>
                <v:rect id="Rectangle 47" o:spid="_x0000_s1060" style="position:absolute;left:6733;top:33915;width:53090;height:2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ECFE47B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7"/>
                          </w:rPr>
                          <w:t>Método 1: Configuración Gráfica mediante SSMS</w:t>
                        </w:r>
                      </w:p>
                    </w:txbxContent>
                  </v:textbox>
                </v:rect>
                <v:rect id="Rectangle 48" o:spid="_x0000_s1061" style="position:absolute;left:5400;top:38091;width:862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0BF493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Este método utiliza el asistente visual del Administrador Corporativo para registrar el plan de ejecución dentro del</w:t>
                        </w:r>
                      </w:p>
                    </w:txbxContent>
                  </v:textbox>
                </v:rect>
                <v:rect id="Rectangle 49" o:spid="_x0000_s1062" style="position:absolute;left:5400;top:40123;width:1730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6196065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Agente de SQL Server.</w:t>
                        </w:r>
                      </w:p>
                    </w:txbxContent>
                  </v:textbox>
                </v:rect>
                <v:rect id="Rectangle 50" o:spid="_x0000_s1063" style="position:absolute;left:6638;top:43816;width:1605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481829F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64748B"/>
                            <w:sz w:val="18"/>
                          </w:rPr>
                          <w:t>Ruta en el explorador:</w:t>
                        </w:r>
                      </w:p>
                    </w:txbxContent>
                  </v:textbox>
                </v:rect>
                <v:rect id="Rectangle 51" o:spid="_x0000_s1064" style="position:absolute;left:18705;top:43816;width:3146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B2A4F0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64748B"/>
                            <w:sz w:val="18"/>
                          </w:rPr>
                          <w:t xml:space="preserve"> Object Explorer → SQL Server Agent → Jobs </w:t>
                        </w:r>
                      </w:p>
                    </w:txbxContent>
                  </v:textbox>
                </v:rect>
                <v:rect id="Rectangle 52" o:spid="_x0000_s1065" style="position:absolute;left:7305;top:47222;width:1417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56E71F5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Creación del Job:</w:t>
                        </w:r>
                      </w:p>
                    </w:txbxContent>
                  </v:textbox>
                </v:rect>
                <v:rect id="Rectangle 53" o:spid="_x0000_s1066" style="position:absolute;left:17960;top:47222;width:2703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4E00B8F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Haga clic derecho sobre la carpeta </w:t>
                        </w:r>
                      </w:p>
                    </w:txbxContent>
                  </v:textbox>
                </v:rect>
                <v:shape id="Shape 55" o:spid="_x0000_s1067" style="position:absolute;left:38291;top:46985;width:3887;height:1715;visibility:visible;mso-wrap-style:square;v-text-anchor:top" coordsize="3886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" path="m38100,l350565,v20955,,38100,17145,38100,38100l388665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388665,171450"/>
                </v:shape>
                <v:shape id="Shape 56" o:spid="_x0000_s1068" style="position:absolute;left:38291;top:46985;width:1943;height:1715;visibility:visible;mso-wrap-style:square;v-text-anchor:top" coordsize="1943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" path="m38100,l194332,r,9525l38100,9525c22384,9525,9525,22384,9525,38100r,95250c9525,149067,22384,161925,38100,161925r156232,l194332,171450r-156232,c17145,171450,,154305,,133350l,38100c,17145,17145,,38100,xe" fillcolor="#e2e8f0" stroked="f" strokeweight="0">
                  <v:stroke miterlimit="83231f" joinstyle="miter"/>
                  <v:path arrowok="t" textboxrect="0,0,194332,171450"/>
                </v:shape>
                <v:shape id="Shape 57" o:spid="_x0000_s1069" style="position:absolute;left:40234;top:46985;width:1944;height:1715;visibility:visible;mso-wrap-style:square;v-text-anchor:top" coordsize="1943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" path="m,l156232,v20955,,38100,17145,38100,38100l194332,133350v,20955,-17145,38100,-38100,38100l,171450r,-9525l156232,161925v15717,,28575,-12858,28575,-28575l184807,38100v,-15716,-12858,-28575,-28575,-28575l,9525,,xe" fillcolor="#e2e8f0" stroked="f" strokeweight="0">
                  <v:stroke miterlimit="83231f" joinstyle="miter"/>
                  <v:path arrowok="t" textboxrect="0,0,194332,171450"/>
                </v:shape>
                <v:rect id="Rectangle 58" o:spid="_x0000_s1070" style="position:absolute;left:38862;top:47446;width:3649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243F61C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Jobs</w:t>
                        </w:r>
                      </w:p>
                    </w:txbxContent>
                  </v:textbox>
                </v:rect>
                <v:rect id="Rectangle 59" o:spid="_x0000_s1071" style="position:absolute;left:42178;top:47222;width:1023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5F8272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y seleccione </w:t>
                        </w:r>
                      </w:p>
                    </w:txbxContent>
                  </v:textbox>
                </v:rect>
                <v:shape id="Shape 61" o:spid="_x0000_s1072" style="position:absolute;left:49872;top:46985;width:8002;height:1715;visibility:visible;mso-wrap-style:square;v-text-anchor:top" coordsize="80021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" path="m38100,l762112,v20954,,38100,17145,38100,38100l800212,133350v,20955,-17146,38100,-38100,38100l38100,171450c17145,171450,,154305,,133350l,38100c,17145,17145,,38100,xe" fillcolor="#f1f5f9" stroked="f" strokeweight="0">
                  <v:stroke miterlimit="83231f" joinstyle="miter"/>
                  <v:path arrowok="t" textboxrect="0,0,800212,171450"/>
                </v:shape>
                <v:shape id="Shape 62" o:spid="_x0000_s1073" style="position:absolute;left:49872;top:46985;width:4001;height:1715;visibility:visible;mso-wrap-style:square;v-text-anchor:top" coordsize="40010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" path="m38100,l400106,r,9525l38100,9525c22383,9525,9525,22384,9525,38100r,95250c9525,149067,22383,161925,38100,161925r362006,l400106,171450r-362006,c17145,171450,,154305,,133350l,38100c,17145,17145,,38100,xe" fillcolor="#e2e8f0" stroked="f" strokeweight="0">
                  <v:stroke miterlimit="83231f" joinstyle="miter"/>
                  <v:path arrowok="t" textboxrect="0,0,400106,171450"/>
                </v:shape>
                <v:shape id="Shape 63" o:spid="_x0000_s1074" style="position:absolute;left:53873;top:46985;width:4001;height:1715;visibility:visible;mso-wrap-style:square;v-text-anchor:top" coordsize="40010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" path="m,l362006,v20954,,38100,17145,38100,38100l400106,133350v,20955,-17146,38100,-38100,38100l,171450r,-9525l362006,161925v15716,,28575,-12858,28575,-28575l390581,38100v,-15716,-12859,-28575,-28575,-28575l,9525,,xe" fillcolor="#e2e8f0" stroked="f" strokeweight="0">
                  <v:stroke miterlimit="83231f" joinstyle="miter"/>
                  <v:path arrowok="t" textboxrect="0,0,400106,171450"/>
                </v:shape>
                <v:rect id="Rectangle 64" o:spid="_x0000_s1075" style="position:absolute;left:50443;top:47446;width:9121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0EEB50C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New Job...</w:t>
                        </w:r>
                      </w:p>
                    </w:txbxContent>
                  </v:textbox>
                </v:rect>
                <v:rect id="Rectangle 65" o:spid="_x0000_s1076" style="position:absolute;left:57874;top:47222;width:46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3508511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66" o:spid="_x0000_s1077" style="position:absolute;left:7305;top:49860;width:187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0AA9C5E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Configuración General:</w:t>
                        </w:r>
                      </w:p>
                    </w:txbxContent>
                  </v:textbox>
                </v:rect>
                <v:rect id="Rectangle 67" o:spid="_x0000_s1078" style="position:absolute;left:9210;top:51892;width:985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1AC27AB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En el campo </w:t>
                        </w:r>
                      </w:p>
                    </w:txbxContent>
                  </v:textbox>
                </v:rect>
                <v:rect id="Rectangle 68" o:spid="_x0000_s1079" style="position:absolute;left:16621;top:51892;width:460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0F3E7AD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Name</w:t>
                        </w:r>
                      </w:p>
                    </w:txbxContent>
                  </v:textbox>
                </v:rect>
                <v:rect id="Rectangle 69" o:spid="_x0000_s1080" style="position:absolute;left:20080;top:51892;width:2394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E5A69A5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, asigne un nombre descriptivo: </w:t>
                        </w:r>
                      </w:p>
                    </w:txbxContent>
                  </v:textbox>
                </v:rect>
                <v:shape id="Shape 71" o:spid="_x0000_s1081" style="position:absolute;left:38081;top:51655;width:16919;height:1715;visibility:visible;mso-wrap-style:square;v-text-anchor:top" coordsize="169189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" path="m38100,l1653797,v15716,,29289,9644,35094,23307l1691896,38096r,95258l1688891,148143v-5805,13663,-19378,23307,-35094,23307l38100,171450c17145,171450,,154305,,133350l,38100c,17145,17145,,38100,xe" fillcolor="#f1f5f9" stroked="f" strokeweight="0">
                  <v:stroke miterlimit="83231f" joinstyle="miter"/>
                  <v:path arrowok="t" textboxrect="0,0,1691896,171450"/>
                </v:shape>
                <v:shape id="Shape 72" o:spid="_x0000_s1082" style="position:absolute;left:38081;top:51655;width:8460;height:1715;visibility:visible;mso-wrap-style:square;v-text-anchor:top" coordsize="84594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" path="m38100,l845949,r,9525l38100,9525c22384,9525,9525,22384,9525,38100r,95250c9525,149066,22384,161925,38100,161925r807849,l845949,171450r-807849,c17145,171450,,154305,,133350l,38100c,17145,17145,,38100,xe" fillcolor="#e2e8f0" stroked="f" strokeweight="0">
                  <v:stroke miterlimit="83231f" joinstyle="miter"/>
                  <v:path arrowok="t" textboxrect="0,0,845949,171450"/>
                </v:shape>
                <v:shape id="Shape 73" o:spid="_x0000_s1083" style="position:absolute;left:46541;top:51655;width:8459;height:1715;visibility:visible;mso-wrap-style:square;v-text-anchor:top" coordsize="84594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" path="m,l807848,v20955,,38100,17145,38100,38100l845948,133350v,20955,-17145,38100,-38100,38100l,171450r,-9525l807848,161925v15716,,28575,-12859,28575,-28575l836423,38100v,-15716,-12859,-28575,-28575,-28575l,9525,,xe" fillcolor="#e2e8f0" stroked="f" strokeweight="0">
                  <v:stroke miterlimit="83231f" joinstyle="miter"/>
                  <v:path arrowok="t" textboxrect="0,0,845948,171450"/>
                </v:shape>
                <v:rect id="Rectangle 74" o:spid="_x0000_s1084" style="position:absolute;left:38653;top:52116;width:20978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16612B20" w14:textId="77777777" w:rsidR="00B61977" w:rsidRDefault="00000000"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Backup_Diario_Pubs_Full</w:t>
                        </w:r>
                        <w:proofErr w:type="spellEnd"/>
                      </w:p>
                    </w:txbxContent>
                  </v:textbox>
                </v:rect>
                <v:rect id="Rectangle 75" o:spid="_x0000_s1085" style="position:absolute;left:55000;top:51892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6EFEC9B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76" o:spid="_x0000_s1086" style="position:absolute;left:9210;top:54530;width:2112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2F97209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Asegúrese de que la casilla </w:t>
                        </w:r>
                      </w:p>
                    </w:txbxContent>
                  </v:textbox>
                </v:rect>
                <v:rect id="Rectangle 77" o:spid="_x0000_s1087" style="position:absolute;left:25094;top:54530;width:65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173088EF" w14:textId="77777777" w:rsidR="00B61977" w:rsidRDefault="00000000"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Enabled</w:t>
                        </w:r>
                        <w:proofErr w:type="spellEnd"/>
                      </w:p>
                    </w:txbxContent>
                  </v:textbox>
                </v:rect>
                <v:rect id="Rectangle 78" o:spid="_x0000_s1088" style="position:absolute;left:30034;top:54530;width:1117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33CCD56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esté marcada.</w:t>
                        </w:r>
                      </w:p>
                    </w:txbxContent>
                  </v:textbox>
                </v:rect>
                <v:rect id="Rectangle 79" o:spid="_x0000_s1089" style="position:absolute;left:7305;top:57991;width:2139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4C4906D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Definición del Paso (Step):</w:t>
                        </w:r>
                      </w:p>
                    </w:txbxContent>
                  </v:textbox>
                </v:rect>
                <v:rect id="Rectangle 80" o:spid="_x0000_s1090" style="position:absolute;left:9210;top:60023;width:1358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6FDD867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Vaya a la sección </w:t>
                        </w:r>
                      </w:p>
                    </w:txbxContent>
                  </v:textbox>
                </v:rect>
                <v:rect id="Rectangle 81" o:spid="_x0000_s1091" style="position:absolute;left:19422;top:60023;width:459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0CBE537F" w14:textId="77777777" w:rsidR="00B61977" w:rsidRDefault="00000000"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Steps</w:t>
                        </w:r>
                        <w:proofErr w:type="spellEnd"/>
                      </w:p>
                    </w:txbxContent>
                  </v:textbox>
                </v:rect>
                <v:rect id="Rectangle 82" o:spid="_x0000_s1092" style="position:absolute;left:22880;top:60023;width:3126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07EEC0A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en el panel izquierdo y presione el botón </w:t>
                        </w:r>
                      </w:p>
                    </w:txbxContent>
                  </v:textbox>
                </v:rect>
                <v:rect id="Rectangle 83" o:spid="_x0000_s1093" style="position:absolute;left:46390;top:60023;width:481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5BB0DD2A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New...</w:t>
                        </w:r>
                      </w:p>
                    </w:txbxContent>
                  </v:textbox>
                </v:rect>
                <v:rect id="Rectangle 84" o:spid="_x0000_s1094" style="position:absolute;left:50013;top:60023;width:1445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CFC8195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en la parte inferior.</w:t>
                        </w:r>
                      </w:p>
                    </w:txbxContent>
                  </v:textbox>
                </v:rect>
                <v:rect id="Rectangle 85" o:spid="_x0000_s1095" style="position:absolute;left:9210;top:62627;width:910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A5F723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 xml:space="preserve">Step </w:t>
                        </w:r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name</w:t>
                        </w:r>
                        <w:proofErr w:type="spellEnd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86" o:spid="_x0000_s1096" style="position:absolute;left:16055;top:62627;width:657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621B26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Ingrese </w:t>
                        </w:r>
                      </w:p>
                    </w:txbxContent>
                  </v:textbox>
                </v:rect>
                <v:shape id="Shape 88" o:spid="_x0000_s1097" style="position:absolute;left:20996;top:62390;width:16919;height:1714;visibility:visible;mso-wrap-style:square;v-text-anchor:top" coordsize="1691897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" path="m38100,l1653797,v20955,,38100,17145,38100,38100l1691897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1691897,171450"/>
                </v:shape>
                <v:shape id="Shape 89" o:spid="_x0000_s1098" style="position:absolute;left:20996;top:62390;width:8460;height:1714;visibility:visible;mso-wrap-style:square;v-text-anchor:top" coordsize="84594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" path="m38100,l845948,r,9525l38100,9525c22384,9525,9525,22384,9525,38100r,95250c9525,149066,22384,161925,38100,161925r807848,l845948,171450r-807848,c17145,171450,,154305,,133350l,38100c,17145,17145,,38100,xe" fillcolor="#e2e8f0" stroked="f" strokeweight="0">
                  <v:stroke miterlimit="83231f" joinstyle="miter"/>
                  <v:path arrowok="t" textboxrect="0,0,845948,171450"/>
                </v:shape>
                <v:shape id="Shape 90" o:spid="_x0000_s1099" style="position:absolute;left:29456;top:62390;width:8459;height:1714;visibility:visible;mso-wrap-style:square;v-text-anchor:top" coordsize="84594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" path="m,l807848,v20955,,38100,17145,38100,38100l845948,133350v,20955,-17145,38100,-38100,38100l,171450r,-9525l807848,161925v15717,,28575,-12859,28575,-28575l836423,38100v,-15716,-12858,-28575,-28575,-28575l,9525,,xe" fillcolor="#e2e8f0" stroked="f" strokeweight="0">
                  <v:stroke miterlimit="83231f" joinstyle="miter"/>
                  <v:path arrowok="t" textboxrect="0,0,845948,171450"/>
                </v:shape>
                <v:rect id="Rectangle 91" o:spid="_x0000_s1100" style="position:absolute;left:21568;top:62851;width:2097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CA0B11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Ejecutar respaldo T-SQL</w:t>
                        </w:r>
                      </w:p>
                    </w:txbxContent>
                  </v:textbox>
                </v:rect>
                <v:rect id="Rectangle 92" o:spid="_x0000_s1101" style="position:absolute;left:37915;top:62627;width:4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6938262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93" o:spid="_x0000_s1102" style="position:absolute;left:9210;top:65265;width:437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24ADAC5C" w14:textId="77777777" w:rsidR="00B61977" w:rsidRDefault="00000000"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Type</w:t>
                        </w:r>
                        <w:proofErr w:type="spellEnd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94" o:spid="_x0000_s1103" style="position:absolute;left:12502;top:65265;width:9201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3EA1D24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Seleccione </w:t>
                        </w:r>
                      </w:p>
                    </w:txbxContent>
                  </v:textbox>
                </v:rect>
                <v:shape id="Shape 96" o:spid="_x0000_s1104" style="position:absolute;left:19421;top:65028;width:19662;height:1714;visibility:visible;mso-wrap-style:square;v-text-anchor:top" coordsize="1966261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" path="m38100,l1928161,v20955,,38100,17145,38100,38100l1966261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1966261,171450"/>
                </v:shape>
                <v:shape id="Shape 97" o:spid="_x0000_s1105" style="position:absolute;left:19421;top:65028;width:9831;height:1714;visibility:visible;mso-wrap-style:square;v-text-anchor:top" coordsize="983131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" path="m38100,l983131,r,9525l38100,9525c22384,9525,9525,22384,9525,38100r,95250c9525,149066,22384,161925,38100,161925r945031,l983131,171450r-945031,c17145,171450,,154305,,133350l,38100c,17145,17145,,38100,xe" fillcolor="#e2e8f0" stroked="f" strokeweight="0">
                  <v:stroke miterlimit="83231f" joinstyle="miter"/>
                  <v:path arrowok="t" textboxrect="0,0,983131,171450"/>
                </v:shape>
                <v:shape id="Shape 98" o:spid="_x0000_s1106" style="position:absolute;left:29252;top:65028;width:9831;height:1714;visibility:visible;mso-wrap-style:square;v-text-anchor:top" coordsize="983131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" path="m,l945031,v20955,,38100,17145,38100,38100l983131,133350v,20955,-17145,38100,-38100,38100l,171450r,-9525l945031,161925v15716,,28575,-12859,28575,-28575l973606,38100v,-15716,-12859,-28575,-28575,-28575l,9525,,xe" fillcolor="#e2e8f0" stroked="f" strokeweight="0">
                  <v:stroke miterlimit="83231f" joinstyle="miter"/>
                  <v:path arrowok="t" textboxrect="0,0,983131,171450"/>
                </v:shape>
                <v:rect id="Rectangle 99" o:spid="_x0000_s1107" style="position:absolute;left:19992;top:65489;width:24627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80A81B2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Transact-SQL script (T-SQL)</w:t>
                        </w:r>
                      </w:p>
                    </w:txbxContent>
                  </v:textbox>
                </v:rect>
                <v:rect id="Rectangle 100" o:spid="_x0000_s1108" style="position:absolute;left:39083;top:65265;width:4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68A528F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01" o:spid="_x0000_s1109" style="position:absolute;left:9210;top:67903;width:807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5E3AC55C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Database:</w:t>
                        </w:r>
                      </w:p>
                    </w:txbxContent>
                  </v:textbox>
                </v:rect>
                <v:rect id="Rectangle 102" o:spid="_x0000_s1110" style="position:absolute;left:15280;top:67903;width:920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42C25D8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Seleccione </w:t>
                        </w:r>
                      </w:p>
                    </w:txbxContent>
                  </v:textbox>
                </v:rect>
                <v:shape id="Shape 104" o:spid="_x0000_s1111" style="position:absolute;left:22198;top:67666;width:3887;height:1714;visibility:visible;mso-wrap-style:square;v-text-anchor:top" coordsize="3886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" path="m38100,l350565,v20955,,38100,17145,38100,38100l388665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388665,171450"/>
                </v:shape>
                <v:shape id="Shape 105" o:spid="_x0000_s1112" style="position:absolute;left:22198;top:67666;width:1943;height:1714;visibility:visible;mso-wrap-style:square;v-text-anchor:top" coordsize="1943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" path="m38100,l194332,r,9525l38100,9525c22384,9525,9525,22383,9525,38100r,95250c9525,149065,22384,161925,38100,161925r156232,l194332,171450r-156232,c17145,171450,,154305,,133350l,38100c,17145,17145,,38100,xe" fillcolor="#e2e8f0" stroked="f" strokeweight="0">
                  <v:stroke miterlimit="83231f" joinstyle="miter"/>
                  <v:path arrowok="t" textboxrect="0,0,194332,171450"/>
                </v:shape>
                <v:shape id="Shape 106" o:spid="_x0000_s1113" style="position:absolute;left:24141;top:67666;width:1944;height:1714;visibility:visible;mso-wrap-style:square;v-text-anchor:top" coordsize="1943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" path="m,l156232,v20955,,38100,17145,38100,38100l194332,133350v,20955,-17145,38100,-38100,38100l,171450r,-9525l156232,161925v15717,,28575,-12860,28575,-28575l184807,38100v,-15717,-12858,-28575,-28575,-28575l,9525,,xe" fillcolor="#e2e8f0" stroked="f" strokeweight="0">
                  <v:stroke miterlimit="83231f" joinstyle="miter"/>
                  <v:path arrowok="t" textboxrect="0,0,194332,171450"/>
                </v:shape>
                <v:rect id="Rectangle 107" o:spid="_x0000_s1114" style="position:absolute;left:22770;top:68127;width:3648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535F8CC3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pubs</w:t>
                        </w:r>
                      </w:p>
                    </w:txbxContent>
                  </v:textbox>
                </v:rect>
                <v:rect id="Rectangle 108" o:spid="_x0000_s1115" style="position:absolute;left:26085;top:67903;width:1746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BD88242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del menú desplegable.</w:t>
                        </w:r>
                      </w:p>
                    </w:txbxContent>
                  </v:textbox>
                </v:rect>
                <v:rect id="Rectangle 109" o:spid="_x0000_s1116" style="position:absolute;left:9210;top:70541;width:882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058F972" w14:textId="77777777" w:rsidR="00B61977" w:rsidRDefault="00000000"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Command</w:t>
                        </w:r>
                        <w:proofErr w:type="spellEnd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10" o:spid="_x0000_s1117" style="position:absolute;left:15842;top:70541;width:3689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C9ACE6D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Copie y pegue la siguiente instrucción estándar: </w:t>
                        </w:r>
                      </w:p>
                    </w:txbxContent>
                  </v:textbox>
                </v:rect>
                <v:shape id="Shape 112" o:spid="_x0000_s1118" style="position:absolute;left:9210;top:72336;width:50528;height:1714;visibility:visible;mso-wrap-style:square;v-text-anchor:top" coordsize="505286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" path="m38100,l5014764,v20955,,38100,17145,38100,38100l5052864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5052864,171450"/>
                </v:shape>
                <v:shape id="Shape 113" o:spid="_x0000_s1119" style="position:absolute;left:9210;top:72336;width:25264;height:1714;visibility:visible;mso-wrap-style:square;v-text-anchor:top" coordsize="25264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" path="m38100,l2526432,r,9525l38100,9525c22384,9525,9525,22385,9525,38100r,95250c9525,149067,22384,161925,38100,161925r2488332,l2526432,171450r-2488332,c17145,171450,,154305,,133350l,38100c,17145,17145,,38100,xe" fillcolor="#e2e8f0" stroked="f" strokeweight="0">
                  <v:stroke miterlimit="83231f" joinstyle="miter"/>
                  <v:path arrowok="t" textboxrect="0,0,2526432,171450"/>
                </v:shape>
                <v:shape id="Shape 114" o:spid="_x0000_s1120" style="position:absolute;left:34474;top:72336;width:25264;height:1714;visibility:visible;mso-wrap-style:square;v-text-anchor:top" coordsize="25264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" path="m,l2488332,v20954,,38100,17145,38100,38100l2526432,133350v,20955,-17146,38100,-38100,38100l,171450r,-9525l2488332,161925v15716,,28575,-12858,28575,-28575l2516907,38100v,-15715,-12859,-28575,-28575,-28575l,9525,,xe" fillcolor="#e2e8f0" stroked="f" strokeweight="0">
                  <v:stroke miterlimit="83231f" joinstyle="miter"/>
                  <v:path arrowok="t" textboxrect="0,0,2526432,171450"/>
                </v:shape>
                <v:rect id="Rectangle 115" o:spid="_x0000_s1121" style="position:absolute;left:9781;top:72797;width:65672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7E0F310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 xml:space="preserve">BACKUP DATABASE [pubs] TO DISK = </w:t>
                        </w:r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N'C:\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Backups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\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pubs_daily.bak</w:t>
                        </w:r>
                        <w:proofErr w:type="spellEnd"/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' WITH INIT;</w:t>
                        </w:r>
                      </w:p>
                    </w:txbxContent>
                  </v:textbox>
                </v:rect>
                <v:rect id="Rectangle 116" o:spid="_x0000_s1122" style="position:absolute;left:9210;top:75211;width:713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02DEA88B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Presione </w:t>
                        </w:r>
                      </w:p>
                    </w:txbxContent>
                  </v:textbox>
                </v:rect>
                <v:rect id="Rectangle 117" o:spid="_x0000_s1123" style="position:absolute;left:14575;top:75211;width:253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6A33016A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OK</w:t>
                        </w:r>
                      </w:p>
                    </w:txbxContent>
                  </v:textbox>
                </v:rect>
                <v:rect id="Rectangle 118" o:spid="_x0000_s1124" style="position:absolute;left:16480;top:75211;width:1652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05CA488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para guardar el paso.</w:t>
                        </w:r>
                      </w:p>
                    </w:txbxContent>
                  </v:textbox>
                </v:rect>
                <v:rect id="Rectangle 119" o:spid="_x0000_s1125" style="position:absolute;left:7305;top:78671;width:2740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4E4F74A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Programación Horaria (Schedule):</w:t>
                        </w:r>
                      </w:p>
                    </w:txbxContent>
                  </v:textbox>
                </v:rect>
                <v:rect id="Rectangle 120" o:spid="_x0000_s1126" style="position:absolute;left:9210;top:80703;width:1558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55BEE46A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Diríjase a la sección </w:t>
                        </w:r>
                      </w:p>
                    </w:txbxContent>
                  </v:textbox>
                </v:rect>
                <v:rect id="Rectangle 121" o:spid="_x0000_s1127" style="position:absolute;left:20926;top:80703;width:844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5B2F77D" w14:textId="77777777" w:rsidR="00B61977" w:rsidRDefault="00000000"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Schedules</w:t>
                        </w:r>
                        <w:proofErr w:type="spellEnd"/>
                      </w:p>
                    </w:txbxContent>
                  </v:textbox>
                </v:rect>
                <v:rect id="Rectangle 122" o:spid="_x0000_s1128" style="position:absolute;left:27279;top:80703;width:2478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1602D62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en el panel izquierdo y presione </w:t>
                        </w:r>
                      </w:p>
                    </w:txbxContent>
                  </v:textbox>
                </v:rect>
                <v:rect id="Rectangle 123" o:spid="_x0000_s1129" style="position:absolute;left:45917;top:80703;width:481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3D42FF0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New...</w:t>
                        </w:r>
                      </w:p>
                    </w:txbxContent>
                  </v:textbox>
                </v:rect>
                <v:rect id="Rectangle 124" o:spid="_x0000_s1130" style="position:absolute;left:49539;top:80703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4C972F6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25" o:spid="_x0000_s1131" style="position:absolute;left:9210;top:83307;width:516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3B4DA0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Name:</w:t>
                        </w:r>
                      </w:p>
                    </w:txbxContent>
                  </v:textbox>
                </v:rect>
                <v:rect id="Rectangle 126" o:spid="_x0000_s1132" style="position:absolute;left:13091;top:83307;width:601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0DBA009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Asigne </w:t>
                        </w:r>
                      </w:p>
                    </w:txbxContent>
                  </v:textbox>
                </v:rect>
                <v:shape id="Shape 128" o:spid="_x0000_s1133" style="position:absolute;left:17610;top:83070;width:16919;height:1715;visibility:visible;mso-wrap-style:square;v-text-anchor:top" coordsize="1691897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" path="m38100,l1653797,v20955,,38100,17145,38100,38100l1691897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1691897,171450"/>
                </v:shape>
                <v:shape id="Shape 129" o:spid="_x0000_s1134" style="position:absolute;left:17610;top:83070;width:8459;height:1715;visibility:visible;mso-wrap-style:square;v-text-anchor:top" coordsize="84594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" path="m38100,l845948,r,9525l38100,9525c22384,9525,9525,22384,9525,38100r,95250c9525,149066,22384,161925,38100,161925r807848,l845948,171450r-807848,c17145,171450,,154305,,133350l,38100c,17145,17145,,38100,xe" fillcolor="#e2e8f0" stroked="f" strokeweight="0">
                  <v:stroke miterlimit="83231f" joinstyle="miter"/>
                  <v:path arrowok="t" textboxrect="0,0,845948,171450"/>
                </v:shape>
                <v:shape id="Shape 130" o:spid="_x0000_s1135" style="position:absolute;left:26070;top:83070;width:8459;height:1715;visibility:visible;mso-wrap-style:square;v-text-anchor:top" coordsize="84594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" path="m,l807848,v20955,,38100,17145,38100,38100l845948,133350v,20955,-17145,38100,-38100,38100l,171450r,-9525l807848,161925v15717,,28575,-12859,28575,-28575l836423,38100v,-15716,-12858,-28575,-28575,-28575l,9525,,xe" fillcolor="#e2e8f0" stroked="f" strokeweight="0">
                  <v:stroke miterlimit="83231f" joinstyle="miter"/>
                  <v:path arrowok="t" textboxrect="0,0,845948,171450"/>
                </v:shape>
                <v:rect id="Rectangle 131" o:spid="_x0000_s1136" style="position:absolute;left:18182;top:83531;width:20978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5472CA9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Horario Nocturno Diario</w:t>
                        </w:r>
                      </w:p>
                    </w:txbxContent>
                  </v:textbox>
                </v:rect>
                <v:rect id="Rectangle 132" o:spid="_x0000_s1137" style="position:absolute;left:34529;top:83307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45D4C1EB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33" o:spid="_x0000_s1138" style="position:absolute;left:9210;top:85945;width:1201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048554B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 xml:space="preserve">Schedule </w:t>
                        </w:r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type</w:t>
                        </w:r>
                        <w:proofErr w:type="spellEnd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34" o:spid="_x0000_s1139" style="position:absolute;left:18243;top:85945;width:920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6DDC034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Seleccione </w:t>
                        </w:r>
                      </w:p>
                    </w:txbxContent>
                  </v:textbox>
                </v:rect>
                <v:shape id="Shape 136" o:spid="_x0000_s1140" style="position:absolute;left:25161;top:85708;width:7316;height:1715;visibility:visible;mso-wrap-style:square;v-text-anchor:top" coordsize="73162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" path="m38100,l693520,v20955,,38100,17145,38100,38100l731620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731620,171450"/>
                </v:shape>
                <v:shape id="Shape 137" o:spid="_x0000_s1141" style="position:absolute;left:25161;top:85708;width:3658;height:1715;visibility:visible;mso-wrap-style:square;v-text-anchor:top" coordsize="36581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" path="m38100,l365810,r,9525l38100,9525c22384,9525,9525,22384,9525,38100r,95250c9525,149066,22384,161925,38100,161925r327710,l365810,171450r-327710,c17145,171450,,154305,,133350l,38100c,17145,17145,,38100,xe" fillcolor="#e2e8f0" stroked="f" strokeweight="0">
                  <v:stroke miterlimit="83231f" joinstyle="miter"/>
                  <v:path arrowok="t" textboxrect="0,0,365810,171450"/>
                </v:shape>
                <v:shape id="Shape 138" o:spid="_x0000_s1142" style="position:absolute;left:28819;top:85708;width:3658;height:1715;visibility:visible;mso-wrap-style:square;v-text-anchor:top" coordsize="365810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" path="m,l327710,v20955,,38100,17145,38100,38100l365810,133350v,20955,-17145,38100,-38100,38100l,171450r,-9525l327710,161925v15717,,28575,-12859,28575,-28575l356285,38100v,-15716,-12858,-28575,-28575,-28575l,9525,,xe" fillcolor="#e2e8f0" stroked="f" strokeweight="0">
                  <v:stroke miterlimit="83231f" joinstyle="miter"/>
                  <v:path arrowok="t" textboxrect="0,0,365810,171450"/>
                </v:shape>
                <v:rect id="Rectangle 139" o:spid="_x0000_s1143" style="position:absolute;left:25732;top:86169;width:820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628BD366" w14:textId="77777777" w:rsidR="00B61977" w:rsidRDefault="00000000"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Recurring</w:t>
                        </w:r>
                        <w:proofErr w:type="spellEnd"/>
                      </w:p>
                    </w:txbxContent>
                  </v:textbox>
                </v:rect>
                <v:rect id="Rectangle 140" o:spid="_x0000_s1144" style="position:absolute;left:32477;top:85945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2B226F6C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41" o:spid="_x0000_s1145" style="position:absolute;left:9210;top:88583;width:910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D1F4B65" w14:textId="77777777" w:rsidR="00B61977" w:rsidRDefault="00000000"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Frequency</w:t>
                        </w:r>
                        <w:proofErr w:type="spellEnd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42" o:spid="_x0000_s1146" style="position:absolute;left:16055;top:88583;width:816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4A456F5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Cambie a </w:t>
                        </w:r>
                      </w:p>
                    </w:txbxContent>
                  </v:textbox>
                </v:rect>
                <v:shape id="Shape 144" o:spid="_x0000_s1147" style="position:absolute;left:22196;top:88346;width:4572;height:1715;visibility:visible;mso-wrap-style:square;v-text-anchor:top" coordsize="45725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" path="m38100,l419156,v20955,,38100,17146,38100,38100l457256,133350v,20955,-17145,38100,-38100,38100l38100,171450c17145,171450,,154305,,133350l,38100c,17146,17145,,38100,xe" fillcolor="#f1f5f9" stroked="f" strokeweight="0">
                  <v:stroke miterlimit="83231f" joinstyle="miter"/>
                  <v:path arrowok="t" textboxrect="0,0,457256,171450"/>
                </v:shape>
                <v:shape id="Shape 145" o:spid="_x0000_s1148" style="position:absolute;left:22196;top:88346;width:2286;height:1715;visibility:visible;mso-wrap-style:square;v-text-anchor:top" coordsize="22862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" path="m38100,l228628,r,9525l38100,9525c22384,9525,9525,22385,9525,38100r,95250c9525,149067,22384,161925,38100,161925r190528,l228628,171450r-190528,c17145,171450,,154305,,133350l,38100c,17146,17145,,38100,xe" fillcolor="#e2e8f0" stroked="f" strokeweight="0">
                  <v:stroke miterlimit="83231f" joinstyle="miter"/>
                  <v:path arrowok="t" textboxrect="0,0,228628,171450"/>
                </v:shape>
                <v:shape id="Shape 146" o:spid="_x0000_s1149" style="position:absolute;left:24482;top:88346;width:2286;height:1715;visibility:visible;mso-wrap-style:square;v-text-anchor:top" coordsize="22862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" path="m,l190528,v20955,,38100,17146,38100,38100l228628,133350v,20955,-17145,38100,-38100,38100l,171450r,-9525l190528,161925v15716,,28575,-12858,28575,-28575l219103,38100v,-15715,-12859,-28575,-28575,-28575l,9525,,xe" fillcolor="#e2e8f0" stroked="f" strokeweight="0">
                  <v:stroke miterlimit="83231f" joinstyle="miter"/>
                  <v:path arrowok="t" textboxrect="0,0,228628,171450"/>
                </v:shape>
                <v:rect id="Rectangle 147" o:spid="_x0000_s1150" style="position:absolute;left:22767;top:88807;width:4561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1B0E12A9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Daily</w:t>
                        </w:r>
                      </w:p>
                    </w:txbxContent>
                  </v:textbox>
                </v:rect>
                <v:rect id="Rectangle 148" o:spid="_x0000_s1151" style="position:absolute;left:26768;top:88583;width:178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E12D75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y verifique que indique </w:t>
                        </w:r>
                      </w:p>
                    </w:txbxContent>
                  </v:textbox>
                </v:rect>
                <v:shape id="Shape 150" o:spid="_x0000_s1152" style="position:absolute;left:40182;top:88346;width:15547;height:1715;visibility:visible;mso-wrap-style:square;v-text-anchor:top" coordsize="1554714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" path="m38100,l1516615,v15716,,29289,9644,35093,23307l1554714,38096r,95258l1551708,148144v-5804,13662,-19377,23306,-35093,23306l38100,171450c17145,171450,,154305,,133350l,38100c,17146,17145,,38100,xe" fillcolor="#f1f5f9" stroked="f" strokeweight="0">
                  <v:stroke miterlimit="83231f" joinstyle="miter"/>
                  <v:path arrowok="t" textboxrect="0,0,1554714,171450"/>
                </v:shape>
                <v:shape id="Shape 151" o:spid="_x0000_s1153" style="position:absolute;left:40182;top:88346;width:7774;height:1715;visibility:visible;mso-wrap-style:square;v-text-anchor:top" coordsize="77735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" path="m38100,l777358,r,9525l38100,9525c22384,9525,9525,22385,9525,38100r,95250c9525,149067,22384,161925,38100,161925r739258,l777358,171450r-739258,c17145,171450,,154305,,133350l,38100c,17146,17145,,38100,xe" fillcolor="#e2e8f0" stroked="f" strokeweight="0">
                  <v:stroke miterlimit="83231f" joinstyle="miter"/>
                  <v:path arrowok="t" textboxrect="0,0,777358,171450"/>
                </v:shape>
                <v:shape id="Shape 152" o:spid="_x0000_s1154" style="position:absolute;left:47956;top:88346;width:7773;height:1715;visibility:visible;mso-wrap-style:square;v-text-anchor:top" coordsize="777357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" path="m,l739257,v20955,,38100,17146,38100,38100l777357,133350v,20955,-17145,38100,-38100,38100l,171450r,-9525l739257,161925v15716,,28575,-12858,28575,-28575l767832,38100v,-15715,-12859,-28575,-28575,-28575l,9525,,xe" fillcolor="#e2e8f0" stroked="f" strokeweight="0">
                  <v:stroke miterlimit="83231f" joinstyle="miter"/>
                  <v:path arrowok="t" textboxrect="0,0,777357,171450"/>
                </v:shape>
                <v:rect id="Rectangle 153" o:spid="_x0000_s1155" style="position:absolute;left:40753;top:88807;width:19155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5100F969" w14:textId="77777777" w:rsidR="00B61977" w:rsidRDefault="00000000"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Recurs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every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 xml:space="preserve"> 1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day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(s)</w:t>
                        </w:r>
                      </w:p>
                    </w:txbxContent>
                  </v:textbox>
                </v:rect>
                <v:rect id="Rectangle 154" o:spid="_x0000_s1156" style="position:absolute;left:55729;top:88583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4E16F704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155" o:spid="_x0000_s1157" style="position:absolute;left:9210;top:91221;width:1314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CD15502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 xml:space="preserve">Daily </w:t>
                        </w:r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frequency</w:t>
                        </w:r>
                        <w:proofErr w:type="spellEnd"/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156" o:spid="_x0000_s1158" style="position:absolute;left:19090;top:91221;width:10234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5E1F4401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En la opción </w:t>
                        </w:r>
                      </w:p>
                    </w:txbxContent>
                  </v:textbox>
                </v:rect>
                <v:rect id="Rectangle 157" o:spid="_x0000_s1159" style="position:absolute;left:26785;top:91221;width:1182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168509EF" w14:textId="77777777" w:rsidR="00B61977" w:rsidRDefault="00000000">
                        <w:proofErr w:type="spellStart"/>
                        <w:r>
                          <w:rPr>
                            <w:rFonts w:ascii="Liberation Sans" w:eastAsia="Liberation Sans" w:hAnsi="Liberation Sans" w:cs="Liberation Sans"/>
                            <w:i/>
                            <w:color w:val="1E293B"/>
                            <w:sz w:val="20"/>
                          </w:rPr>
                          <w:t>Occurs</w:t>
                        </w:r>
                        <w:proofErr w:type="spellEnd"/>
                        <w:r>
                          <w:rPr>
                            <w:rFonts w:ascii="Liberation Sans" w:eastAsia="Liberation Sans" w:hAnsi="Liberation Sans" w:cs="Liberation Sans"/>
                            <w:i/>
                            <w:color w:val="1E293B"/>
                            <w:sz w:val="20"/>
                          </w:rPr>
                          <w:t xml:space="preserve"> once at:</w:t>
                        </w:r>
                      </w:p>
                    </w:txbxContent>
                  </v:textbox>
                </v:rect>
                <v:rect id="Rectangle 158" o:spid="_x0000_s1160" style="position:absolute;left:35679;top:91221;width:22251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4D8313F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configure la hora elegida (ej. </w:t>
                        </w:r>
                      </w:p>
                    </w:txbxContent>
                  </v:textbox>
                </v:rect>
                <v:shape id="Shape 160" o:spid="_x0000_s1161" style="position:absolute;left:52410;top:90984;width:6631;height:1715;visibility:visible;mso-wrap-style:square;v-text-anchor:top" coordsize="663029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" path="m38100,l624929,v20955,,38100,17145,38100,38100l663029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663029,171450"/>
                </v:shape>
                <v:shape id="Shape 161" o:spid="_x0000_s1162" style="position:absolute;left:52410;top:90984;width:3315;height:1715;visibility:visible;mso-wrap-style:square;v-text-anchor:top" coordsize="3315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" path="m38100,l331515,r,9525l38100,9525c22383,9525,9525,22384,9525,38100r,95250c9525,149067,22383,161925,38100,161925r293415,l331515,171450r-293415,c17145,171450,,154305,,133350l,38100c,17145,17145,,38100,xe" fillcolor="#e2e8f0" stroked="f" strokeweight="0">
                  <v:stroke miterlimit="83231f" joinstyle="miter"/>
                  <v:path arrowok="t" textboxrect="0,0,331515,171450"/>
                </v:shape>
                <v:shape id="Shape 162" o:spid="_x0000_s1163" style="position:absolute;left:55725;top:90984;width:3316;height:1715;visibility:visible;mso-wrap-style:square;v-text-anchor:top" coordsize="33151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" path="m,l293415,v20954,,38100,17145,38100,38100l331515,133350v,20955,-17146,38100,-38100,38100l,171450r,-9525l293415,161925v15715,,28575,-12858,28575,-28575l321990,38100v,-15716,-12860,-28575,-28575,-28575l,9525,,xe" fillcolor="#e2e8f0" stroked="f" strokeweight="0">
                  <v:stroke miterlimit="83231f" joinstyle="miter"/>
                  <v:path arrowok="t" textboxrect="0,0,331515,171450"/>
                </v:shape>
                <v:rect id="Rectangle 163" o:spid="_x0000_s1164" style="position:absolute;left:52982;top:91445;width:7297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396505FA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02:00:00</w:t>
                        </w:r>
                      </w:p>
                    </w:txbxContent>
                  </v:textbox>
                </v:rect>
                <v:rect id="Rectangle 164" o:spid="_x0000_s1165" style="position:absolute;left:59041;top:91221;width:1032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52387A1F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).</w:t>
                        </w:r>
                      </w:p>
                    </w:txbxContent>
                  </v:textbox>
                </v:rect>
                <v:rect id="Rectangle 165" o:spid="_x0000_s1166" style="position:absolute;left:9210;top:93859;width:976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4F81A63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Haga clic en </w:t>
                        </w:r>
                      </w:p>
                    </w:txbxContent>
                  </v:textbox>
                </v:rect>
                <v:rect id="Rectangle 166" o:spid="_x0000_s1167" style="position:absolute;left:16551;top:93859;width:2533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67AB9DDD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OK</w:t>
                        </w:r>
                      </w:p>
                    </w:txbxContent>
                  </v:textbox>
                </v:rect>
                <v:rect id="Rectangle 167" o:spid="_x0000_s1168" style="position:absolute;left:18456;top:93859;width:30605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9D1739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para cerrar la ventana de programación.</w:t>
                        </w:r>
                      </w:p>
                    </w:txbxContent>
                  </v:textbox>
                </v:rect>
                <v:rect id="Rectangle 168" o:spid="_x0000_s1169" style="position:absolute;left:7305;top:97320;width:1023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45128BC5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Finalización:</w:t>
                        </w:r>
                      </w:p>
                    </w:txbxContent>
                  </v:textbox>
                </v:rect>
                <v:rect id="Rectangle 169" o:spid="_x0000_s1170" style="position:absolute;left:14996;top:97320;width:1408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63FA16C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Presione el botón </w:t>
                        </w:r>
                      </w:p>
                    </w:txbxContent>
                  </v:textbox>
                </v:rect>
                <v:rect id="Rectangle 170" o:spid="_x0000_s1171" style="position:absolute;left:25586;top:97320;width:2533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47E204C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0"/>
                          </w:rPr>
                          <w:t>OK</w:t>
                        </w:r>
                      </w:p>
                    </w:txbxContent>
                  </v:textbox>
                </v:rect>
                <v:rect id="Rectangle 171" o:spid="_x0000_s1172" style="position:absolute;left:27491;top:97320;width:4431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2EC0A6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 principal del Job para consolidar la creación en el servidor.</w:t>
                        </w:r>
                      </w:p>
                    </w:txbxContent>
                  </v:textbox>
                </v:rect>
                <v:rect id="Rectangle 1924" o:spid="_x0000_s1173" style="position:absolute;left:5893;top:47222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ZE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N3apkTEAAAA3QAAAA8A&#10;AAAAAAAAAAAAAAAABwIAAGRycy9kb3ducmV2LnhtbFBLBQYAAAAAAwADALcAAAD4AgAAAAA=&#10;" filled="f" stroked="f">
                  <v:textbox inset="0,0,0,0">
                    <w:txbxContent>
                      <w:p w14:paraId="6130674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925" o:spid="_x0000_s1174" style="position:absolute;left:6599;top:47222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gPf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LKWA9/EAAAA3QAAAA8A&#10;AAAAAAAAAAAAAAAABwIAAGRycy9kb3ducmV2LnhtbFBLBQYAAAAAAwADALcAAAD4AgAAAAA=&#10;" filled="f" stroked="f">
                  <v:textbox inset="0,0,0,0">
                    <w:txbxContent>
                      <w:p w14:paraId="60C68512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926" o:spid="_x0000_s1175" style="position:absolute;left:5893;top:49860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J2o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Es/h75twgsx+AQAA//8DAFBLAQItABQABgAIAAAAIQDb4fbL7gAAAIUBAAATAAAAAAAAAAAA&#10;AAAAAAAAAABbQ29udGVudF9UeXBlc10ueG1sUEsBAi0AFAAGAAgAAAAhAFr0LFu/AAAAFQEAAAsA&#10;AAAAAAAAAAAAAAAAHwEAAF9yZWxzLy5yZWxzUEsBAi0AFAAGAAgAAAAhAEJEnajEAAAA3QAAAA8A&#10;AAAAAAAAAAAAAAAABwIAAGRycy9kb3ducmV2LnhtbFBLBQYAAAAAAwADALcAAAD4AgAAAAA=&#10;" filled="f" stroked="f">
                  <v:textbox inset="0,0,0,0">
                    <w:txbxContent>
                      <w:p w14:paraId="0A94EA7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927" o:spid="_x0000_s1176" style="position:absolute;left:6599;top:49860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Dgz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SfwC/9+EE+T6DwAA//8DAFBLAQItABQABgAIAAAAIQDb4fbL7gAAAIUBAAATAAAAAAAAAAAA&#10;AAAAAAAAAABbQ29udGVudF9UeXBlc10ueG1sUEsBAi0AFAAGAAgAAAAhAFr0LFu/AAAAFQEAAAsA&#10;AAAAAAAAAAAAAAAAHwEAAF9yZWxzLy5yZWxzUEsBAi0AFAAGAAgAAAAhAC0IODPEAAAA3QAAAA8A&#10;AAAAAAAAAAAAAAAABwIAAGRycy9kb3ducmV2LnhtbFBLBQYAAAAAAwADALcAAAD4AgAAAAA=&#10;" filled="f" stroked="f">
                  <v:textbox inset="0,0,0,0">
                    <w:txbxContent>
                      <w:p w14:paraId="7D0A7085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74" o:spid="_x0000_s1177" style="position:absolute;left:8406;top:51892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4A952E5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75" o:spid="_x0000_s1178" style="position:absolute;left:8406;top:54530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4F90991C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929" o:spid="_x0000_s1179" style="position:absolute;left:6599;top:57991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" filled="f" stroked="f">
                  <v:textbox inset="0,0,0,0">
                    <w:txbxContent>
                      <w:p w14:paraId="5B7D7F7D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928" o:spid="_x0000_s1180" style="position:absolute;left:5893;top:57991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6xB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FyXrEHHAAAA3QAA&#10;AA8AAAAAAAAAAAAAAAAABwIAAGRycy9kb3ducmV2LnhtbFBLBQYAAAAAAwADALcAAAD7AgAAAAA=&#10;" filled="f" stroked="f">
                  <v:textbox inset="0,0,0,0">
                    <w:txbxContent>
                      <w:p w14:paraId="65FB9E4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177" o:spid="_x0000_s1181" style="position:absolute;left:8406;top:60023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19C8AF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78" o:spid="_x0000_s1182" style="position:absolute;left:8406;top:62627;width:106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0FCC3F1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79" o:spid="_x0000_s1183" style="position:absolute;left:8406;top:65265;width:106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0B17A625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80" o:spid="_x0000_s1184" style="position:absolute;left:8406;top:67903;width:106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2CF2B03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81" o:spid="_x0000_s1185" style="position:absolute;left:8406;top:70541;width:106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637804D5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82" o:spid="_x0000_s1186" style="position:absolute;left:8406;top:75211;width:106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54B0F25F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931" o:spid="_x0000_s1187" style="position:absolute;left:6599;top:78671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JMB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D/+HMLrm3CCnD8BAAD//wMAUEsBAi0AFAAGAAgAAAAhANvh9svuAAAAhQEAABMAAAAAAAAAAAAA&#10;AAAAAAAAAFtDb250ZW50X1R5cGVzXS54bWxQSwECLQAUAAYACAAAACEAWvQsW78AAAAVAQAACwAA&#10;AAAAAAAAAAAAAAAfAQAAX3JlbHMvLnJlbHNQSwECLQAUAAYACAAAACEASHSTAcMAAADdAAAADwAA&#10;AAAAAAAAAAAAAAAHAgAAZHJzL2Rvd25yZXYueG1sUEsFBgAAAAADAAMAtwAAAPcCAAAAAA==&#10;" filled="f" stroked="f">
                  <v:textbox inset="0,0,0,0">
                    <w:txbxContent>
                      <w:p w14:paraId="28715282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930" o:spid="_x0000_s1188" style="position:absolute;left:5893;top:78671;width:939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Daa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8Iv38gIenEHAAD//wMAUEsBAi0AFAAGAAgAAAAhANvh9svuAAAAhQEAABMAAAAAAAAA&#10;AAAAAAAAAAAAAFtDb250ZW50X1R5cGVzXS54bWxQSwECLQAUAAYACAAAACEAWvQsW78AAAAVAQAA&#10;CwAAAAAAAAAAAAAAAAAfAQAAX3JlbHMvLnJlbHNQSwECLQAUAAYACAAAACEAJzg2msYAAADdAAAA&#10;DwAAAAAAAAAAAAAAAAAHAgAAZHJzL2Rvd25yZXYueG1sUEsFBgAAAAADAAMAtwAAAPoCAAAAAA==&#10;" filled="f" stroked="f">
                  <v:textbox inset="0,0,0,0">
                    <w:txbxContent>
                      <w:p w14:paraId="57A286D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4</w:t>
                        </w:r>
                      </w:p>
                    </w:txbxContent>
                  </v:textbox>
                </v:rect>
                <v:rect id="Rectangle 184" o:spid="_x0000_s1189" style="position:absolute;left:8406;top:80703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1C250352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85" o:spid="_x0000_s1190" style="position:absolute;left:8406;top:83307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55915D4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86" o:spid="_x0000_s1191" style="position:absolute;left:8406;top:85945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29CB616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87" o:spid="_x0000_s1192" style="position:absolute;left:8406;top:88583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" filled="f" stroked="f">
                  <v:textbox inset="0,0,0,0">
                    <w:txbxContent>
                      <w:p w14:paraId="05C8C43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88" o:spid="_x0000_s1193" style="position:absolute;left:8406;top:91221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56CA08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89" o:spid="_x0000_s1194" style="position:absolute;left:8406;top:93859;width:1068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38ADB00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◦ </w:t>
                        </w:r>
                      </w:p>
                    </w:txbxContent>
                  </v:textbox>
                </v:rect>
                <v:rect id="Rectangle 1932" o:spid="_x0000_s1195" style="position:absolute;left:5893;top:97320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12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yTyG/2/CCXL9BwAA//8DAFBLAQItABQABgAIAAAAIQDb4fbL7gAAAIUBAAATAAAAAAAAAAAA&#10;AAAAAAAAAABbQ29udGVudF9UeXBlc10ueG1sUEsBAi0AFAAGAAgAAAAhAFr0LFu/AAAAFQEAAAsA&#10;AAAAAAAAAAAAAAAAHwEAAF9yZWxzLy5yZWxzUEsBAi0AFAAGAAgAAAAhALimDXbEAAAA3QAAAA8A&#10;AAAAAAAAAAAAAAAABwIAAGRycy9kb3ducmV2LnhtbFBLBQYAAAAAAwADALcAAAD4AgAAAAA=&#10;" filled="f" stroked="f">
                  <v:textbox inset="0,0,0,0">
                    <w:txbxContent>
                      <w:p w14:paraId="30769B4A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1933" o:spid="_x0000_s1196" style="position:absolute;left:6599;top:97320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qjt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eD6H/2/CCXLzBwAA//8DAFBLAQItABQABgAIAAAAIQDb4fbL7gAAAIUBAAATAAAAAAAAAAAA&#10;AAAAAAAAAABbQ29udGVudF9UeXBlc10ueG1sUEsBAi0AFAAGAAgAAAAhAFr0LFu/AAAAFQEAAAsA&#10;AAAAAAAAAAAAAAAAHwEAAF9yZWxzLy5yZWxzUEsBAi0AFAAGAAgAAAAhANfqqO3EAAAA3QAAAA8A&#10;AAAAAAAAAAAAAAAABwIAAGRycy9kb3ducmV2LnhtbFBLBQYAAAAAAwADALcAAAD4AgAAAAA=&#10;" filled="f" stroked="f">
                  <v:textbox inset="0,0,0,0">
                    <w:txbxContent>
                      <w:p w14:paraId="427F741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. </w:t>
                        </w:r>
                      </w:p>
                    </w:txbxContent>
                  </v:textbox>
                </v:rect>
                <v:rect id="Rectangle 191" o:spid="_x0000_s1197" style="position:absolute;left:5400;top:103292;width:3652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dxW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" filled="f" stroked="f">
                  <v:textbox inset="0,0,0,0">
                    <w:txbxContent>
                      <w:p w14:paraId="3112F87B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64748B"/>
                            <w:sz w:val="16"/>
                          </w:rPr>
                          <w:t>Guía de Automatización SQL Server — Base de Datos: Pubs</w:t>
                        </w:r>
                      </w:p>
                    </w:txbxContent>
                  </v:textbox>
                </v:rect>
                <v:rect id="Rectangle 192" o:spid="_x0000_s1198" style="position:absolute;left:63928;top:103292;width:833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2B6443C4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64748B"/>
                            <w:sz w:val="16"/>
                          </w:rPr>
                          <w:t>Página 1 de 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7C55F55" w14:textId="77777777" w:rsidR="00B61977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C339E97" wp14:editId="6357F6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692000"/>
                <wp:effectExtent l="0" t="0" r="0" b="0"/>
                <wp:wrapTopAndBottom/>
                <wp:docPr id="1934" name="Group 19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692000"/>
                          <a:chOff x="0" y="0"/>
                          <a:chExt cx="7560000" cy="10692000"/>
                        </a:xfrm>
                      </wpg:grpSpPr>
                      <wps:wsp>
                        <wps:cNvPr id="2164" name="Shape 2164"/>
                        <wps:cNvSpPr/>
                        <wps:spPr>
                          <a:xfrm>
                            <a:off x="0" y="0"/>
                            <a:ext cx="7560000" cy="1069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692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692000"/>
                                </a:lnTo>
                                <a:lnTo>
                                  <a:pt x="0" y="1069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540000" y="648000"/>
                            <a:ext cx="6480000" cy="9395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9395999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9395999"/>
                                </a:lnTo>
                                <a:lnTo>
                                  <a:pt x="0" y="9395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540000" y="648000"/>
                            <a:ext cx="38100" cy="321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2194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321945"/>
                                </a:lnTo>
                                <a:lnTo>
                                  <a:pt x="0" y="3219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" name="Shape 210"/>
                        <wps:cNvSpPr/>
                        <wps:spPr>
                          <a:xfrm>
                            <a:off x="540000" y="8809298"/>
                            <a:ext cx="6480000" cy="102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027384">
                                <a:moveTo>
                                  <a:pt x="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8"/>
                                  <a:pt x="6480000" y="57150"/>
                                </a:cubicBezTo>
                                <a:lnTo>
                                  <a:pt x="6480000" y="970234"/>
                                </a:lnTo>
                                <a:cubicBezTo>
                                  <a:pt x="6480000" y="1001666"/>
                                  <a:pt x="6454283" y="1027384"/>
                                  <a:pt x="6422850" y="1027384"/>
                                </a:cubicBezTo>
                                <a:lnTo>
                                  <a:pt x="0" y="102738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DF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540000" y="8809298"/>
                            <a:ext cx="38100" cy="102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27384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027384"/>
                                </a:lnTo>
                                <a:lnTo>
                                  <a:pt x="0" y="1027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C55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673350" y="719778"/>
                            <a:ext cx="5511906" cy="21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F124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0F172A"/>
                                  <w:sz w:val="27"/>
                                </w:rPr>
                                <w:t>Método 2: Implementación Directa mediante T-SQL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40000" y="1137417"/>
                            <a:ext cx="8052735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FF32F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 xml:space="preserve">Este script automatiza la inserción de registros en las tablas del sistema dentro de la base de datos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Shape 216"/>
                        <wps:cNvSpPr/>
                        <wps:spPr>
                          <a:xfrm>
                            <a:off x="6596054" y="1113733"/>
                            <a:ext cx="3886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65" h="171450">
                                <a:moveTo>
                                  <a:pt x="38100" y="0"/>
                                </a:moveTo>
                                <a:lnTo>
                                  <a:pt x="350565" y="0"/>
                                </a:lnTo>
                                <a:cubicBezTo>
                                  <a:pt x="371519" y="0"/>
                                  <a:pt x="388665" y="17145"/>
                                  <a:pt x="388665" y="38100"/>
                                </a:cubicBezTo>
                                <a:lnTo>
                                  <a:pt x="388665" y="133350"/>
                                </a:lnTo>
                                <a:cubicBezTo>
                                  <a:pt x="388665" y="154305"/>
                                  <a:pt x="371519" y="171450"/>
                                  <a:pt x="35056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6596054" y="1113733"/>
                            <a:ext cx="1943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2" h="171450">
                                <a:moveTo>
                                  <a:pt x="38100" y="0"/>
                                </a:moveTo>
                                <a:lnTo>
                                  <a:pt x="194332" y="0"/>
                                </a:lnTo>
                                <a:lnTo>
                                  <a:pt x="1943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3" y="9525"/>
                                  <a:pt x="9525" y="22384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6"/>
                                  <a:pt x="22383" y="161925"/>
                                  <a:pt x="38100" y="161925"/>
                                </a:cubicBezTo>
                                <a:lnTo>
                                  <a:pt x="194332" y="161925"/>
                                </a:lnTo>
                                <a:lnTo>
                                  <a:pt x="194332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6790387" y="1113733"/>
                            <a:ext cx="1943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2" h="171450">
                                <a:moveTo>
                                  <a:pt x="0" y="0"/>
                                </a:moveTo>
                                <a:lnTo>
                                  <a:pt x="156232" y="0"/>
                                </a:lnTo>
                                <a:cubicBezTo>
                                  <a:pt x="177187" y="0"/>
                                  <a:pt x="194332" y="17145"/>
                                  <a:pt x="194332" y="38100"/>
                                </a:cubicBezTo>
                                <a:lnTo>
                                  <a:pt x="194332" y="133350"/>
                                </a:lnTo>
                                <a:cubicBezTo>
                                  <a:pt x="194332" y="154305"/>
                                  <a:pt x="177187" y="171450"/>
                                  <a:pt x="156232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56232" y="161925"/>
                                </a:lnTo>
                                <a:cubicBezTo>
                                  <a:pt x="171948" y="161925"/>
                                  <a:pt x="184807" y="149066"/>
                                  <a:pt x="184807" y="133350"/>
                                </a:cubicBezTo>
                                <a:lnTo>
                                  <a:pt x="184807" y="38100"/>
                                </a:lnTo>
                                <a:cubicBezTo>
                                  <a:pt x="184807" y="22384"/>
                                  <a:pt x="171948" y="9525"/>
                                  <a:pt x="1562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6653204" y="1159834"/>
                            <a:ext cx="364845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9F4EF" w14:textId="77777777" w:rsidR="00B61977" w:rsidRDefault="00000000"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msdb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6984719" y="1137417"/>
                            <a:ext cx="46957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6980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540000" y="1344069"/>
                            <a:ext cx="7519705" cy="158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58A94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20"/>
                                </w:rPr>
                                <w:t>estructurando de forma limpia el Job, el Step y el Schedule sin necesidad de utilizar clics de interfaz.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692400" y="8950013"/>
                            <a:ext cx="199778" cy="1880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36CE03" w14:textId="77777777" w:rsidR="00B61977" w:rsidRDefault="00000000">
                              <w:r>
                                <w:rPr>
                                  <w:rFonts w:ascii="Courier New" w:eastAsia="Courier New" w:hAnsi="Courier New" w:cs="Courier New"/>
                                  <w:b/>
                                  <w:color w:val="166534"/>
                                  <w:w w:val="207"/>
                                  <w:sz w:val="19"/>
                                </w:rPr>
                                <w:t>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842609" y="8974106"/>
                            <a:ext cx="3228385" cy="150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D90A6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b/>
                                  <w:color w:val="166534"/>
                                  <w:sz w:val="19"/>
                                </w:rPr>
                                <w:t xml:space="preserve"> Nota Técnica sobre la opción "WITH INIT"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92400" y="8938968"/>
                            <a:ext cx="159597" cy="1502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Rectangle 226"/>
                        <wps:cNvSpPr/>
                        <wps:spPr>
                          <a:xfrm>
                            <a:off x="692400" y="9203176"/>
                            <a:ext cx="263601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7A0A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Ambos métodos incluyen el parámetro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Shape 228"/>
                        <wps:cNvSpPr/>
                        <wps:spPr>
                          <a:xfrm>
                            <a:off x="2674567" y="9170248"/>
                            <a:ext cx="3886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8665" h="171450">
                                <a:moveTo>
                                  <a:pt x="38100" y="0"/>
                                </a:moveTo>
                                <a:lnTo>
                                  <a:pt x="350565" y="0"/>
                                </a:lnTo>
                                <a:cubicBezTo>
                                  <a:pt x="371520" y="0"/>
                                  <a:pt x="388665" y="17145"/>
                                  <a:pt x="388665" y="38100"/>
                                </a:cubicBezTo>
                                <a:lnTo>
                                  <a:pt x="388665" y="133350"/>
                                </a:lnTo>
                                <a:cubicBezTo>
                                  <a:pt x="388665" y="154305"/>
                                  <a:pt x="371520" y="171450"/>
                                  <a:pt x="350565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2674567" y="9170248"/>
                            <a:ext cx="1943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2" h="171450">
                                <a:moveTo>
                                  <a:pt x="38100" y="0"/>
                                </a:moveTo>
                                <a:lnTo>
                                  <a:pt x="194332" y="0"/>
                                </a:lnTo>
                                <a:lnTo>
                                  <a:pt x="194332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6"/>
                                  <a:pt x="22384" y="161925"/>
                                  <a:pt x="38100" y="161925"/>
                                </a:cubicBezTo>
                                <a:lnTo>
                                  <a:pt x="194332" y="161925"/>
                                </a:lnTo>
                                <a:lnTo>
                                  <a:pt x="194332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0" name="Shape 230"/>
                        <wps:cNvSpPr/>
                        <wps:spPr>
                          <a:xfrm>
                            <a:off x="2868900" y="9170248"/>
                            <a:ext cx="194332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4332" h="171450">
                                <a:moveTo>
                                  <a:pt x="0" y="0"/>
                                </a:moveTo>
                                <a:lnTo>
                                  <a:pt x="156232" y="0"/>
                                </a:lnTo>
                                <a:cubicBezTo>
                                  <a:pt x="177187" y="0"/>
                                  <a:pt x="194332" y="17145"/>
                                  <a:pt x="194332" y="38100"/>
                                </a:cubicBezTo>
                                <a:lnTo>
                                  <a:pt x="194332" y="133350"/>
                                </a:lnTo>
                                <a:cubicBezTo>
                                  <a:pt x="194332" y="154305"/>
                                  <a:pt x="177187" y="171450"/>
                                  <a:pt x="156232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156232" y="161925"/>
                                </a:lnTo>
                                <a:cubicBezTo>
                                  <a:pt x="171949" y="161925"/>
                                  <a:pt x="184807" y="149066"/>
                                  <a:pt x="184807" y="133350"/>
                                </a:cubicBezTo>
                                <a:lnTo>
                                  <a:pt x="184807" y="38100"/>
                                </a:lnTo>
                                <a:cubicBezTo>
                                  <a:pt x="184807" y="22383"/>
                                  <a:pt x="171949" y="9525"/>
                                  <a:pt x="156232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2731717" y="9216348"/>
                            <a:ext cx="364846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ED0AAD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INIT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3063232" y="9203176"/>
                            <a:ext cx="463323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18D7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 en la cadena de backup. Esto instruye a SQL Server a reescribir por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692400" y="9395266"/>
                            <a:ext cx="21545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4A44E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completo el archivo contenedor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Shape 235"/>
                        <wps:cNvSpPr/>
                        <wps:spPr>
                          <a:xfrm>
                            <a:off x="2312580" y="9362337"/>
                            <a:ext cx="1074576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576" h="171450">
                                <a:moveTo>
                                  <a:pt x="38100" y="0"/>
                                </a:moveTo>
                                <a:lnTo>
                                  <a:pt x="1036476" y="0"/>
                                </a:lnTo>
                                <a:cubicBezTo>
                                  <a:pt x="1057431" y="0"/>
                                  <a:pt x="1074576" y="17145"/>
                                  <a:pt x="1074576" y="38100"/>
                                </a:cubicBezTo>
                                <a:lnTo>
                                  <a:pt x="1074576" y="133350"/>
                                </a:lnTo>
                                <a:cubicBezTo>
                                  <a:pt x="1074576" y="154305"/>
                                  <a:pt x="1057431" y="171450"/>
                                  <a:pt x="1036476" y="171450"/>
                                </a:cubicBez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5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6" name="Shape 236"/>
                        <wps:cNvSpPr/>
                        <wps:spPr>
                          <a:xfrm>
                            <a:off x="2312580" y="9362337"/>
                            <a:ext cx="53728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88" h="171450">
                                <a:moveTo>
                                  <a:pt x="38100" y="0"/>
                                </a:moveTo>
                                <a:lnTo>
                                  <a:pt x="537288" y="0"/>
                                </a:lnTo>
                                <a:lnTo>
                                  <a:pt x="537288" y="9525"/>
                                </a:lnTo>
                                <a:lnTo>
                                  <a:pt x="38100" y="9525"/>
                                </a:lnTo>
                                <a:cubicBezTo>
                                  <a:pt x="22384" y="9525"/>
                                  <a:pt x="9525" y="22383"/>
                                  <a:pt x="9525" y="38100"/>
                                </a:cubicBezTo>
                                <a:lnTo>
                                  <a:pt x="9525" y="133350"/>
                                </a:lnTo>
                                <a:cubicBezTo>
                                  <a:pt x="9525" y="149065"/>
                                  <a:pt x="22384" y="161925"/>
                                  <a:pt x="38100" y="161925"/>
                                </a:cubicBezTo>
                                <a:lnTo>
                                  <a:pt x="537288" y="161925"/>
                                </a:lnTo>
                                <a:lnTo>
                                  <a:pt x="537288" y="171450"/>
                                </a:lnTo>
                                <a:lnTo>
                                  <a:pt x="38100" y="171450"/>
                                </a:lnTo>
                                <a:cubicBezTo>
                                  <a:pt x="17145" y="171450"/>
                                  <a:pt x="0" y="154305"/>
                                  <a:pt x="0" y="13335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145"/>
                                  <a:pt x="17145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7" name="Shape 237"/>
                        <wps:cNvSpPr/>
                        <wps:spPr>
                          <a:xfrm>
                            <a:off x="2849868" y="9362337"/>
                            <a:ext cx="53728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88" h="171450">
                                <a:moveTo>
                                  <a:pt x="0" y="0"/>
                                </a:moveTo>
                                <a:lnTo>
                                  <a:pt x="499188" y="0"/>
                                </a:lnTo>
                                <a:cubicBezTo>
                                  <a:pt x="520143" y="0"/>
                                  <a:pt x="537288" y="17145"/>
                                  <a:pt x="537288" y="38100"/>
                                </a:cubicBezTo>
                                <a:lnTo>
                                  <a:pt x="537288" y="133350"/>
                                </a:lnTo>
                                <a:cubicBezTo>
                                  <a:pt x="537288" y="154305"/>
                                  <a:pt x="520143" y="171450"/>
                                  <a:pt x="499188" y="171450"/>
                                </a:cubicBezTo>
                                <a:lnTo>
                                  <a:pt x="0" y="171450"/>
                                </a:lnTo>
                                <a:lnTo>
                                  <a:pt x="0" y="161925"/>
                                </a:lnTo>
                                <a:lnTo>
                                  <a:pt x="499188" y="161925"/>
                                </a:lnTo>
                                <a:cubicBezTo>
                                  <a:pt x="514905" y="161925"/>
                                  <a:pt x="527763" y="149065"/>
                                  <a:pt x="527763" y="133350"/>
                                </a:cubicBezTo>
                                <a:lnTo>
                                  <a:pt x="527763" y="38100"/>
                                </a:lnTo>
                                <a:cubicBezTo>
                                  <a:pt x="527763" y="22383"/>
                                  <a:pt x="514905" y="9525"/>
                                  <a:pt x="499188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369730" y="9408437"/>
                            <a:ext cx="1276960" cy="138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4A9BF" w14:textId="77777777" w:rsidR="00B61977" w:rsidRDefault="00000000"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0F172A"/>
                                  <w:sz w:val="18"/>
                                </w:rPr>
                                <w:t>pubs_daily.bak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387157" y="9395266"/>
                            <a:ext cx="457957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AA973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 en cada ciclo. De este modo, mantendrá un archivo optimizado con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692400" y="9587354"/>
                            <a:ext cx="544091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14CFFA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1E293B"/>
                                  <w:sz w:val="18"/>
                                </w:rPr>
                                <w:t xml:space="preserve">la última información del día sin saturar el almacenamiento físico del disco local.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Shape 242"/>
                        <wps:cNvSpPr/>
                        <wps:spPr>
                          <a:xfrm>
                            <a:off x="540000" y="1636973"/>
                            <a:ext cx="6480000" cy="7029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7029450">
                                <a:moveTo>
                                  <a:pt x="5715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8"/>
                                  <a:pt x="6480000" y="57150"/>
                                </a:cubicBezTo>
                                <a:lnTo>
                                  <a:pt x="6480000" y="6972300"/>
                                </a:lnTo>
                                <a:cubicBezTo>
                                  <a:pt x="6480000" y="7003733"/>
                                  <a:pt x="6454283" y="7029450"/>
                                  <a:pt x="6422850" y="7029450"/>
                                </a:cubicBezTo>
                                <a:lnTo>
                                  <a:pt x="57150" y="7029450"/>
                                </a:lnTo>
                                <a:cubicBezTo>
                                  <a:pt x="25718" y="7029450"/>
                                  <a:pt x="0" y="7003733"/>
                                  <a:pt x="0" y="69723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8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540000" y="1653761"/>
                            <a:ext cx="39309" cy="69958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09" h="6995874">
                                <a:moveTo>
                                  <a:pt x="16788" y="0"/>
                                </a:moveTo>
                                <a:lnTo>
                                  <a:pt x="39309" y="22521"/>
                                </a:lnTo>
                                <a:lnTo>
                                  <a:pt x="38100" y="40362"/>
                                </a:lnTo>
                                <a:lnTo>
                                  <a:pt x="38100" y="6955512"/>
                                </a:lnTo>
                                <a:lnTo>
                                  <a:pt x="39309" y="6973354"/>
                                </a:lnTo>
                                <a:lnTo>
                                  <a:pt x="16788" y="6995874"/>
                                </a:lnTo>
                                <a:lnTo>
                                  <a:pt x="4510" y="6977702"/>
                                </a:lnTo>
                                <a:cubicBezTo>
                                  <a:pt x="1607" y="6970872"/>
                                  <a:pt x="0" y="6963371"/>
                                  <a:pt x="0" y="6955512"/>
                                </a:cubicBezTo>
                                <a:lnTo>
                                  <a:pt x="0" y="40362"/>
                                </a:lnTo>
                                <a:cubicBezTo>
                                  <a:pt x="0" y="24646"/>
                                  <a:pt x="6429" y="10358"/>
                                  <a:pt x="167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92400" y="1789412"/>
                            <a:ext cx="86144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453039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USE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msdb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692400" y="1940541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CC0AA3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692400" y="2242802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D8DB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 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4" name="Rectangle 1914"/>
                        <wps:cNvSpPr/>
                        <wps:spPr>
                          <a:xfrm>
                            <a:off x="692400" y="2393931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51E33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5" name="Rectangle 1915"/>
                        <wps:cNvSpPr/>
                        <wps:spPr>
                          <a:xfrm>
                            <a:off x="821940" y="2393931"/>
                            <a:ext cx="318733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CBB82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1. CREACIÓN DEL JOB DE MANERA GLOBAL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692400" y="2545062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6181D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 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692400" y="2696191"/>
                            <a:ext cx="163673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DB3048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EXEC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dbo.sp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_add_job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692400" y="2847322"/>
                            <a:ext cx="422106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D7747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@job_name =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N'Backup_Diario_Pubs_Full_TSQL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',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692400" y="2998452"/>
                            <a:ext cx="1464450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D4148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@enabled = 1,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692400" y="3149582"/>
                            <a:ext cx="801140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C4A53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@description =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N'Job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automatizado para el backup FULL diario de la base de datos Pubs.</w:t>
                              </w:r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' 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692400" y="3300711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25342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692400" y="3602972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CA8AF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 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6" name="Rectangle 1916"/>
                        <wps:cNvSpPr/>
                        <wps:spPr>
                          <a:xfrm>
                            <a:off x="692400" y="3754101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1880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8" name="Rectangle 1918"/>
                        <wps:cNvSpPr/>
                        <wps:spPr>
                          <a:xfrm>
                            <a:off x="821940" y="3754101"/>
                            <a:ext cx="628852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5F7AA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2. VINCULACIÓN DEL PASO DE EJECUCIÓN (CON COMANDO DE SOBREESCRITURA INIT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7" name="Rectangle 1917"/>
                        <wps:cNvSpPr/>
                        <wps:spPr>
                          <a:xfrm>
                            <a:off x="5550150" y="3754101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BD727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692400" y="3905232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5AF4F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 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692400" y="4056362"/>
                            <a:ext cx="163673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E6EB7F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EXEC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sp_add_jobstep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92400" y="4207492"/>
                            <a:ext cx="413491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FD3CED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@job_name =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N'Backup_Diario_Pubs_Full_TSQL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692400" y="4358622"/>
                            <a:ext cx="404877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36C9F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@step_name =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N'Ejecutar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BACKUP T-SQL Pubs',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692400" y="4509752"/>
                            <a:ext cx="215360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1118D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@subsystem = N'TSQL',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692400" y="4660882"/>
                            <a:ext cx="344576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006E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@command = N'BACKUP DATABASE [pubs]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692400" y="4812012"/>
                            <a:ext cx="499635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C5F612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             TO DISK = N''C:\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Backups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pubs_daily.bak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''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692400" y="4963141"/>
                            <a:ext cx="663309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6155B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             WITH NOFORMAT, INIT, NAME =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N''Pubs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-Full Database Backup'',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692400" y="5114272"/>
                            <a:ext cx="4824070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A612D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             SKIP, NOREWIND, NOUNLOAD, STATS = 10',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692400" y="5265402"/>
                            <a:ext cx="206745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BC77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@retry_attempts = 3,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692400" y="5416532"/>
                            <a:ext cx="2153603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D9310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@retry_interval = </w:t>
                              </w:r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5 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692400" y="5567662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48F44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692400" y="5869922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98F61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 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9" name="Rectangle 1919"/>
                        <wps:cNvSpPr/>
                        <wps:spPr>
                          <a:xfrm>
                            <a:off x="692400" y="6021051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80DD0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1" name="Rectangle 1921"/>
                        <wps:cNvSpPr/>
                        <wps:spPr>
                          <a:xfrm>
                            <a:off x="821940" y="6021051"/>
                            <a:ext cx="5857799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B1BBC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3. ASIGNACIÓN DEL HORARIO RECURRENTE (TODOS LOS DÍAS A LAS 02:00 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0" name="Rectangle 1920"/>
                        <wps:cNvSpPr/>
                        <wps:spPr>
                          <a:xfrm>
                            <a:off x="5226300" y="6021051"/>
                            <a:ext cx="86144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6690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692400" y="6172182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0F682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 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692400" y="6323312"/>
                            <a:ext cx="2325891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E2688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EXEC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dbo.sp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_add_jobschedule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692400" y="6474442"/>
                            <a:ext cx="41349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1D95A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@job_name =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N'Backup_Diario_Pubs_Full_TSQL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692400" y="6625571"/>
                            <a:ext cx="3445764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2C03C3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@name = N'Programacion_Diaria_02AM',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692400" y="6776701"/>
                            <a:ext cx="6202376" cy="1310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B2980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@freq_type = </w:t>
                              </w:r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4,   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            -- Tipo 4 indica frecuencia Diaria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692400" y="6927832"/>
                            <a:ext cx="5254791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7224F6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@freq_interval = </w:t>
                              </w:r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1,   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        -- Ejecución cada 1 día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692400" y="7078962"/>
                            <a:ext cx="620237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D6C26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@active_start_time = </w:t>
                              </w:r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020000 ;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 -- Formato de hora estándar HHMMSS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692400" y="7230091"/>
                            <a:ext cx="172288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4DB9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692400" y="7532352"/>
                            <a:ext cx="6546952" cy="131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A5B76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 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2" name="Rectangle 1922"/>
                        <wps:cNvSpPr/>
                        <wps:spPr>
                          <a:xfrm>
                            <a:off x="692400" y="7683482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FD6D4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3" name="Rectangle 1923"/>
                        <wps:cNvSpPr/>
                        <wps:spPr>
                          <a:xfrm>
                            <a:off x="821940" y="7683482"/>
                            <a:ext cx="4737926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5BEC00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4. ACOPLAMIENTO DEL JOB AL SERVIDOR DE INSTANCIA LOCAL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692400" y="7834612"/>
                            <a:ext cx="6546952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3F8F3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-- =========================================================================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92400" y="7985741"/>
                            <a:ext cx="2153603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6486A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EXEC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dbo.sp</w:t>
                              </w:r>
                              <w:proofErr w:type="gram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_add_jobserver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692400" y="8136872"/>
                            <a:ext cx="413491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7C4373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@job_name = </w:t>
                              </w:r>
                              <w:proofErr w:type="spell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N'Backup_Diario_Pubs_Full_TSQL</w:t>
                              </w:r>
                              <w:proofErr w:type="spellEnd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',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92400" y="8288002"/>
                            <a:ext cx="2670467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AAB7E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 xml:space="preserve">    @server_name = N'(local)</w:t>
                              </w:r>
                              <w:proofErr w:type="gramStart"/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' ;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692400" y="8439132"/>
                            <a:ext cx="172288" cy="1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D00EF" w14:textId="77777777" w:rsidR="00B61977" w:rsidRDefault="00000000">
                              <w:r>
                                <w:rPr>
                                  <w:rFonts w:ascii="Liberation Mono" w:eastAsia="Liberation Mono" w:hAnsi="Liberation Mono" w:cs="Liberation Mono"/>
                                  <w:color w:val="F8FAFC"/>
                                  <w:sz w:val="17"/>
                                </w:rPr>
                                <w:t>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540000" y="10329255"/>
                            <a:ext cx="3652916" cy="127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15A28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64748B"/>
                                  <w:sz w:val="16"/>
                                </w:rPr>
                                <w:t>Guía de Automatización SQL Server — Base de Datos: Pubs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6392895" y="10329255"/>
                            <a:ext cx="833875" cy="127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B0F49" w14:textId="77777777" w:rsidR="00B61977" w:rsidRDefault="00000000">
                              <w:r>
                                <w:rPr>
                                  <w:rFonts w:ascii="Liberation Sans" w:eastAsia="Liberation Sans" w:hAnsi="Liberation Sans" w:cs="Liberation Sans"/>
                                  <w:color w:val="64748B"/>
                                  <w:sz w:val="16"/>
                                </w:rPr>
                                <w:t>Página 2 de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39E97" id="Group 1934" o:spid="_x0000_s1199" style="position:absolute;left:0;text-align:left;margin-left:0;margin-top:0;width:595.3pt;height:841.9pt;z-index:251659264;mso-position-horizontal-relative:page;mso-position-vertical-relative:page" coordsize="75600,106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">
                <v:shape id="Shape 2164" o:spid="_x0000_s1200" style="position:absolute;width:75600;height:106920;visibility:visible;mso-wrap-style:square;v-text-anchor:top" coordsize="7560000,1069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" path="m,l7560000,r,10692000l,10692000,,e" fillcolor="#f8fafc" stroked="f" strokeweight="0">
                  <v:stroke miterlimit="83231f" joinstyle="miter"/>
                  <v:path arrowok="t" textboxrect="0,0,7560000,10692000"/>
                </v:shape>
                <v:shape id="Shape 2165" o:spid="_x0000_s1201" style="position:absolute;left:5400;top:6480;width:64800;height:93959;visibility:visible;mso-wrap-style:square;v-text-anchor:top" coordsize="6480000,9395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" path="m,l6480000,r,9395999l,9395999,,e" fillcolor="#f8fafc" stroked="f" strokeweight="0">
                  <v:stroke miterlimit="83231f" joinstyle="miter"/>
                  <v:path arrowok="t" textboxrect="0,0,6480000,9395999"/>
                </v:shape>
                <v:shape id="Shape 2166" o:spid="_x0000_s1202" style="position:absolute;left:5400;top:6480;width:381;height:3219;visibility:visible;mso-wrap-style:square;v-text-anchor:top" coordsize="3810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" path="m,l38100,r,321945l,321945,,e" fillcolor="#2563eb" stroked="f" strokeweight="0">
                  <v:stroke miterlimit="83231f" joinstyle="miter"/>
                  <v:path arrowok="t" textboxrect="0,0,38100,321945"/>
                </v:shape>
                <v:shape id="Shape 210" o:spid="_x0000_s1203" style="position:absolute;left:5400;top:88092;width:64800;height:10274;visibility:visible;mso-wrap-style:square;v-text-anchor:top" coordsize="6480000,102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" path="m,l6422850,v31433,,57150,25718,57150,57150l6480000,970234v,31432,-25717,57150,-57150,57150l,1027384,,xe" fillcolor="#f0fdf4" stroked="f" strokeweight="0">
                  <v:stroke miterlimit="83231f" joinstyle="miter"/>
                  <v:path arrowok="t" textboxrect="0,0,6480000,1027384"/>
                </v:shape>
                <v:shape id="Shape 2167" o:spid="_x0000_s1204" style="position:absolute;left:5400;top:88092;width:381;height:10274;visibility:visible;mso-wrap-style:square;v-text-anchor:top" coordsize="38100,1027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" path="m,l38100,r,1027384l,1027384,,e" fillcolor="#22c55e" stroked="f" strokeweight="0">
                  <v:stroke miterlimit="83231f" joinstyle="miter"/>
                  <v:path arrowok="t" textboxrect="0,0,38100,1027384"/>
                </v:shape>
                <v:rect id="Rectangle 213" o:spid="_x0000_s1205" style="position:absolute;left:6733;top:7197;width:55119;height:2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11F124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0F172A"/>
                            <w:sz w:val="27"/>
                          </w:rPr>
                          <w:t>Método 2: Implementación Directa mediante T-SQL</w:t>
                        </w:r>
                      </w:p>
                    </w:txbxContent>
                  </v:textbox>
                </v:rect>
                <v:rect id="Rectangle 214" o:spid="_x0000_s1206" style="position:absolute;left:5400;top:11374;width:80527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7FFF32F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 xml:space="preserve">Este script automatiza la inserción de registros en las tablas del sistema dentro de la base de datos </w:t>
                        </w:r>
                      </w:p>
                    </w:txbxContent>
                  </v:textbox>
                </v:rect>
                <v:shape id="Shape 216" o:spid="_x0000_s1207" style="position:absolute;left:65960;top:11137;width:3887;height:1714;visibility:visible;mso-wrap-style:square;v-text-anchor:top" coordsize="3886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" path="m38100,l350565,v20954,,38100,17145,38100,38100l388665,133350v,20955,-17146,38100,-38100,38100l38100,171450c17145,171450,,154305,,133350l,38100c,17145,17145,,38100,xe" fillcolor="#f1f5f9" stroked="f" strokeweight="0">
                  <v:stroke miterlimit="83231f" joinstyle="miter"/>
                  <v:path arrowok="t" textboxrect="0,0,388665,171450"/>
                </v:shape>
                <v:shape id="Shape 217" o:spid="_x0000_s1208" style="position:absolute;left:65960;top:11137;width:1943;height:1714;visibility:visible;mso-wrap-style:square;v-text-anchor:top" coordsize="1943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" path="m38100,l194332,r,9525l38100,9525c22383,9525,9525,22384,9525,38100r,95250c9525,149066,22383,161925,38100,161925r156232,l194332,171450r-156232,c17145,171450,,154305,,133350l,38100c,17145,17145,,38100,xe" fillcolor="#e2e8f0" stroked="f" strokeweight="0">
                  <v:stroke miterlimit="83231f" joinstyle="miter"/>
                  <v:path arrowok="t" textboxrect="0,0,194332,171450"/>
                </v:shape>
                <v:shape id="Shape 218" o:spid="_x0000_s1209" style="position:absolute;left:67903;top:11137;width:1944;height:1714;visibility:visible;mso-wrap-style:square;v-text-anchor:top" coordsize="1943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" path="m,l156232,v20955,,38100,17145,38100,38100l194332,133350v,20955,-17145,38100,-38100,38100l,171450r,-9525l156232,161925v15716,,28575,-12859,28575,-28575l184807,38100v,-15716,-12859,-28575,-28575,-28575l,9525,,xe" fillcolor="#e2e8f0" stroked="f" strokeweight="0">
                  <v:stroke miterlimit="83231f" joinstyle="miter"/>
                  <v:path arrowok="t" textboxrect="0,0,194332,171450"/>
                </v:shape>
                <v:rect id="Rectangle 219" o:spid="_x0000_s1210" style="position:absolute;left:66532;top:11598;width:3648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749F4EF" w14:textId="77777777" w:rsidR="00B61977" w:rsidRDefault="00000000"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msdb</w:t>
                        </w:r>
                        <w:proofErr w:type="spellEnd"/>
                      </w:p>
                    </w:txbxContent>
                  </v:textbox>
                </v:rect>
                <v:rect id="Rectangle 220" o:spid="_x0000_s1211" style="position:absolute;left:69847;top:11374;width:46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5586980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,</w:t>
                        </w:r>
                      </w:p>
                    </w:txbxContent>
                  </v:textbox>
                </v:rect>
                <v:rect id="Rectangle 221" o:spid="_x0000_s1212" style="position:absolute;left:5400;top:13440;width:75197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7C458A94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20"/>
                          </w:rPr>
                          <w:t>estructurando de forma limpia el Job, el Step y el Schedule sin necesidad de utilizar clics de interfaz.</w:t>
                        </w:r>
                      </w:p>
                    </w:txbxContent>
                  </v:textbox>
                </v:rect>
                <v:rect id="Rectangle 222" o:spid="_x0000_s1213" style="position:absolute;left:6924;top:89500;width:1997;height: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F36CE03" w14:textId="77777777" w:rsidR="00B61977" w:rsidRDefault="00000000">
                        <w:r>
                          <w:rPr>
                            <w:rFonts w:ascii="Courier New" w:eastAsia="Courier New" w:hAnsi="Courier New" w:cs="Courier New"/>
                            <w:b/>
                            <w:color w:val="166534"/>
                            <w:w w:val="207"/>
                            <w:sz w:val="19"/>
                          </w:rPr>
                          <w:t>💡</w:t>
                        </w:r>
                      </w:p>
                    </w:txbxContent>
                  </v:textbox>
                </v:rect>
                <v:rect id="Rectangle 223" o:spid="_x0000_s1214" style="position:absolute;left:8426;top:89741;width:32283;height:1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001D90A6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b/>
                            <w:color w:val="166534"/>
                            <w:sz w:val="19"/>
                          </w:rPr>
                          <w:t xml:space="preserve"> Nota Técnica sobre la opción "WITH INIT"</w:t>
                        </w:r>
                      </w:p>
                    </w:txbxContent>
                  </v:textbox>
                </v:rect>
                <v:shape id="Picture 225" o:spid="_x0000_s1215" type="#_x0000_t75" style="position:absolute;left:6924;top:89389;width:1595;height:1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">
                  <v:imagedata r:id="rId7" o:title=""/>
                </v:shape>
                <v:rect id="Rectangle 226" o:spid="_x0000_s1216" style="position:absolute;left:6924;top:92031;width:2636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637A0A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Ambos métodos incluyen el parámetro </w:t>
                        </w:r>
                      </w:p>
                    </w:txbxContent>
                  </v:textbox>
                </v:rect>
                <v:shape id="Shape 228" o:spid="_x0000_s1217" style="position:absolute;left:26745;top:91702;width:3887;height:1714;visibility:visible;mso-wrap-style:square;v-text-anchor:top" coordsize="388665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" path="m38100,l350565,v20955,,38100,17145,38100,38100l388665,133350v,20955,-17145,38100,-38100,38100l38100,171450c17145,171450,,154305,,133350l,38100c,17145,17145,,38100,xe" fillcolor="#f1f5f9" stroked="f" strokeweight="0">
                  <v:stroke miterlimit="83231f" joinstyle="miter"/>
                  <v:path arrowok="t" textboxrect="0,0,388665,171450"/>
                </v:shape>
                <v:shape id="Shape 229" o:spid="_x0000_s1218" style="position:absolute;left:26745;top:91702;width:1943;height:1714;visibility:visible;mso-wrap-style:square;v-text-anchor:top" coordsize="1943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" path="m38100,l194332,r,9525l38100,9525c22384,9525,9525,22383,9525,38100r,95250c9525,149066,22384,161925,38100,161925r156232,l194332,171450r-156232,c17145,171450,,154305,,133350l,38100c,17145,17145,,38100,xe" fillcolor="#e2e8f0" stroked="f" strokeweight="0">
                  <v:stroke miterlimit="83231f" joinstyle="miter"/>
                  <v:path arrowok="t" textboxrect="0,0,194332,171450"/>
                </v:shape>
                <v:shape id="Shape 230" o:spid="_x0000_s1219" style="position:absolute;left:28689;top:91702;width:1943;height:1714;visibility:visible;mso-wrap-style:square;v-text-anchor:top" coordsize="194332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" path="m,l156232,v20955,,38100,17145,38100,38100l194332,133350v,20955,-17145,38100,-38100,38100l,171450r,-9525l156232,161925v15717,,28575,-12859,28575,-28575l184807,38100v,-15717,-12858,-28575,-28575,-28575l,9525,,xe" fillcolor="#e2e8f0" stroked="f" strokeweight="0">
                  <v:stroke miterlimit="83231f" joinstyle="miter"/>
                  <v:path arrowok="t" textboxrect="0,0,194332,171450"/>
                </v:shape>
                <v:rect id="Rectangle 231" o:spid="_x0000_s1220" style="position:absolute;left:27317;top:92163;width:3648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76ED0AAD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INIT</w:t>
                        </w:r>
                      </w:p>
                    </w:txbxContent>
                  </v:textbox>
                </v:rect>
                <v:rect id="Rectangle 232" o:spid="_x0000_s1221" style="position:absolute;left:30632;top:92031;width:4633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12FA18D7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 en la cadena de backup. Esto instruye a SQL Server a reescribir por</w:t>
                        </w:r>
                      </w:p>
                    </w:txbxContent>
                  </v:textbox>
                </v:rect>
                <v:rect id="Rectangle 233" o:spid="_x0000_s1222" style="position:absolute;left:6924;top:93952;width:21545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16C4A44E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completo el archivo contenedor </w:t>
                        </w:r>
                      </w:p>
                    </w:txbxContent>
                  </v:textbox>
                </v:rect>
                <v:shape id="Shape 235" o:spid="_x0000_s1223" style="position:absolute;left:23125;top:93623;width:10746;height:1714;visibility:visible;mso-wrap-style:square;v-text-anchor:top" coordsize="1074576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" path="m38100,r998376,c1057431,,1074576,17145,1074576,38100r,95250c1074576,154305,1057431,171450,1036476,171450r-998376,c17145,171450,,154305,,133350l,38100c,17145,17145,,38100,xe" fillcolor="#f1f5f9" stroked="f" strokeweight="0">
                  <v:stroke miterlimit="83231f" joinstyle="miter"/>
                  <v:path arrowok="t" textboxrect="0,0,1074576,171450"/>
                </v:shape>
                <v:shape id="Shape 236" o:spid="_x0000_s1224" style="position:absolute;left:23125;top:93623;width:5373;height:1714;visibility:visible;mso-wrap-style:square;v-text-anchor:top" coordsize="53728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" path="m38100,l537288,r,9525l38100,9525c22384,9525,9525,22383,9525,38100r,95250c9525,149065,22384,161925,38100,161925r499188,l537288,171450r-499188,c17145,171450,,154305,,133350l,38100c,17145,17145,,38100,xe" fillcolor="#e2e8f0" stroked="f" strokeweight="0">
                  <v:stroke miterlimit="83231f" joinstyle="miter"/>
                  <v:path arrowok="t" textboxrect="0,0,537288,171450"/>
                </v:shape>
                <v:shape id="Shape 237" o:spid="_x0000_s1225" style="position:absolute;left:28498;top:93623;width:5373;height:1714;visibility:visible;mso-wrap-style:square;v-text-anchor:top" coordsize="53728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" path="m,l499188,v20955,,38100,17145,38100,38100l537288,133350v,20955,-17145,38100,-38100,38100l,171450r,-9525l499188,161925v15717,,28575,-12860,28575,-28575l527763,38100v,-15717,-12858,-28575,-28575,-28575l,9525,,xe" fillcolor="#e2e8f0" stroked="f" strokeweight="0">
                  <v:stroke miterlimit="83231f" joinstyle="miter"/>
                  <v:path arrowok="t" textboxrect="0,0,537288,171450"/>
                </v:shape>
                <v:rect id="Rectangle 238" o:spid="_x0000_s1226" style="position:absolute;left:23697;top:94084;width:12769;height:1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7C74A9BF" w14:textId="77777777" w:rsidR="00B61977" w:rsidRDefault="00000000"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0F172A"/>
                            <w:sz w:val="18"/>
                          </w:rPr>
                          <w:t>pubs_daily.bak</w:t>
                        </w:r>
                        <w:proofErr w:type="spellEnd"/>
                      </w:p>
                    </w:txbxContent>
                  </v:textbox>
                </v:rect>
                <v:rect id="Rectangle 239" o:spid="_x0000_s1227" style="position:absolute;left:33871;top:93952;width:4579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15FAA973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 en cada ciclo. De este modo, mantendrá un archivo optimizado con</w:t>
                        </w:r>
                      </w:p>
                    </w:txbxContent>
                  </v:textbox>
                </v:rect>
                <v:rect id="Rectangle 240" o:spid="_x0000_s1228" style="position:absolute;left:6924;top:95873;width:5440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5114CFFA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1E293B"/>
                            <w:sz w:val="18"/>
                          </w:rPr>
                          <w:t xml:space="preserve">la última información del día sin saturar el almacenamiento físico del disco local. </w:t>
                        </w:r>
                      </w:p>
                    </w:txbxContent>
                  </v:textbox>
                </v:rect>
                <v:shape id="Shape 242" o:spid="_x0000_s1229" style="position:absolute;left:5400;top:16369;width:64800;height:70295;visibility:visible;mso-wrap-style:square;v-text-anchor:top" coordsize="6480000,702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" path="m57150,l6422850,v31433,,57150,25718,57150,57150l6480000,6972300v,31433,-25717,57150,-57150,57150l57150,7029450c25718,7029450,,7003733,,6972300l,57150c,25718,25718,,57150,xe" fillcolor="#0f172a" stroked="f" strokeweight="0">
                  <v:stroke miterlimit="83231f" joinstyle="miter"/>
                  <v:path arrowok="t" textboxrect="0,0,6480000,7029450"/>
                </v:shape>
                <v:shape id="Shape 244" o:spid="_x0000_s1230" style="position:absolute;left:5400;top:16537;width:393;height:69959;visibility:visible;mso-wrap-style:square;v-text-anchor:top" coordsize="39309,6995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" path="m16788,l39309,22521,38100,40362r,6915150l39309,6973354r-22521,22520l4510,6977702c1607,6970872,,6963371,,6955512l,40362c,24646,6429,10358,16788,xe" fillcolor="#2563eb" stroked="f" strokeweight="0">
                  <v:stroke miterlimit="83231f" joinstyle="miter"/>
                  <v:path arrowok="t" textboxrect="0,0,39309,6995874"/>
                </v:shape>
                <v:rect id="Rectangle 246" o:spid="_x0000_s1231" style="position:absolute;left:6924;top:17894;width:861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6F453039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USE </w:t>
                        </w:r>
                        <w:proofErr w:type="spellStart"/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msdb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;</w:t>
                        </w:r>
                        <w:proofErr w:type="gramEnd"/>
                      </w:p>
                    </w:txbxContent>
                  </v:textbox>
                </v:rect>
                <v:rect id="Rectangle 247" o:spid="_x0000_s1232" style="position:absolute;left:6924;top:19405;width:17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63CC0AA3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GO</w:t>
                        </w:r>
                      </w:p>
                    </w:txbxContent>
                  </v:textbox>
                </v:rect>
                <v:rect id="Rectangle 248" o:spid="_x0000_s1233" style="position:absolute;left:6924;top:22428;width:65469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77AD8DB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 =========================================================================</w:t>
                        </w:r>
                      </w:p>
                    </w:txbxContent>
                  </v:textbox>
                </v:rect>
                <v:rect id="Rectangle 1914" o:spid="_x0000_s1234" style="position:absolute;left:6924;top:23939;width:17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mz5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E7Zs+cMAAADdAAAADwAA&#10;AAAAAAAAAAAAAAAHAgAAZHJzL2Rvd25yZXYueG1sUEsFBgAAAAADAAMAtwAAAPcCAAAAAA==&#10;" filled="f" stroked="f">
                  <v:textbox inset="0,0,0,0">
                    <w:txbxContent>
                      <w:p w14:paraId="6AF51E33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</w:t>
                        </w:r>
                      </w:p>
                    </w:txbxContent>
                  </v:textbox>
                </v:rect>
                <v:rect id="Rectangle 1915" o:spid="_x0000_s1235" style="position:absolute;left:8219;top:23939;width:3187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sli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D8efsLrm3CCnD8BAAD//wMAUEsBAi0AFAAGAAgAAAAhANvh9svuAAAAhQEAABMAAAAAAAAAAAAA&#10;AAAAAAAAAFtDb250ZW50X1R5cGVzXS54bWxQSwECLQAUAAYACAAAACEAWvQsW78AAAAVAQAACwAA&#10;AAAAAAAAAAAAAAAfAQAAX3JlbHMvLnJlbHNQSwECLQAUAAYACAAAACEAfPrJYsMAAADdAAAADwAA&#10;AAAAAAAAAAAAAAAHAgAAZHJzL2Rvd25yZXYueG1sUEsFBgAAAAADAAMAtwAAAPcCAAAAAA==&#10;" filled="f" stroked="f">
                  <v:textbox inset="0,0,0,0">
                    <w:txbxContent>
                      <w:p w14:paraId="52ACBB82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1. CREACIÓN DEL JOB DE MANERA GLOBAL</w:t>
                        </w:r>
                      </w:p>
                    </w:txbxContent>
                  </v:textbox>
                </v:rect>
                <v:rect id="Rectangle 250" o:spid="_x0000_s1236" style="position:absolute;left:6924;top:25450;width:654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3956181D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 =========================================================================</w:t>
                        </w:r>
                      </w:p>
                    </w:txbxContent>
                  </v:textbox>
                </v:rect>
                <v:rect id="Rectangle 251" o:spid="_x0000_s1237" style="position:absolute;left:6924;top:26961;width:1636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77DB3048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EXEC </w:t>
                        </w:r>
                        <w:proofErr w:type="spellStart"/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dbo.sp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_add_job</w:t>
                        </w:r>
                        <w:proofErr w:type="spellEnd"/>
                      </w:p>
                    </w:txbxContent>
                  </v:textbox>
                </v:rect>
                <v:rect id="Rectangle 252" o:spid="_x0000_s1238" style="position:absolute;left:6924;top:28473;width:4221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349D7747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@job_name =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N'Backup_Diario_Pubs_Full_TSQL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', </w:t>
                        </w:r>
                      </w:p>
                    </w:txbxContent>
                  </v:textbox>
                </v:rect>
                <v:rect id="Rectangle 253" o:spid="_x0000_s1239" style="position:absolute;left:6924;top:29984;width:1464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447D4148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@enabled = 1,</w:t>
                        </w:r>
                      </w:p>
                    </w:txbxContent>
                  </v:textbox>
                </v:rect>
                <v:rect id="Rectangle 254" o:spid="_x0000_s1240" style="position:absolute;left:6924;top:31495;width:80114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305C4A53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@description =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N'Job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automatizado para el backup FULL diario de la base de datos Pubs.</w:t>
                        </w:r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' ;</w:t>
                        </w:r>
                        <w:proofErr w:type="gramEnd"/>
                      </w:p>
                    </w:txbxContent>
                  </v:textbox>
                </v:rect>
                <v:rect id="Rectangle 255" o:spid="_x0000_s1241" style="position:absolute;left:6924;top:33007;width:17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00F25342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GO</w:t>
                        </w:r>
                      </w:p>
                    </w:txbxContent>
                  </v:textbox>
                </v:rect>
                <v:rect id="Rectangle 256" o:spid="_x0000_s1242" style="position:absolute;left:6924;top:36029;width:654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5DFCA8AF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 =========================================================================</w:t>
                        </w:r>
                      </w:p>
                    </w:txbxContent>
                  </v:textbox>
                </v:rect>
                <v:rect id="Rectangle 1916" o:spid="_x0000_s1243" style="position:absolute;left:6924;top:37541;width:1722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FcV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ZB7D7Ztwgsz+AQAA//8DAFBLAQItABQABgAIAAAAIQDb4fbL7gAAAIUBAAATAAAAAAAAAAAA&#10;AAAAAAAAAABbQ29udGVudF9UeXBlc10ueG1sUEsBAi0AFAAGAAgAAAAhAFr0LFu/AAAAFQEAAAsA&#10;AAAAAAAAAAAAAAAAHwEAAF9yZWxzLy5yZWxzUEsBAi0AFAAGAAgAAAAhAIwoVxXEAAAA3QAAAA8A&#10;AAAAAAAAAAAAAAAABwIAAGRycy9kb3ducmV2LnhtbFBLBQYAAAAAAwADALcAAAD4AgAAAAA=&#10;" filled="f" stroked="f">
                  <v:textbox inset="0,0,0,0">
                    <w:txbxContent>
                      <w:p w14:paraId="743D1880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</w:t>
                        </w:r>
                      </w:p>
                    </w:txbxContent>
                  </v:textbox>
                </v:rect>
                <v:rect id="Rectangle 1918" o:spid="_x0000_s1244" style="position:absolute;left:8219;top:37541;width:62885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2b8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uhBc+UZG0PkvAAAA//8DAFBLAQItABQABgAIAAAAIQDb4fbL7gAAAIUBAAATAAAAAAAA&#10;AAAAAAAAAAAAAABbQ29udGVudF9UeXBlc10ueG1sUEsBAi0AFAAGAAgAAAAhAFr0LFu/AAAAFQEA&#10;AAsAAAAAAAAAAAAAAAAAHwEAAF9yZWxzLy5yZWxzUEsBAi0AFAAGAAgAAAAhAJL7ZvzHAAAA3QAA&#10;AA8AAAAAAAAAAAAAAAAABwIAAGRycy9kb3ducmV2LnhtbFBLBQYAAAAAAwADALcAAAD7AgAAAAA=&#10;" filled="f" stroked="f">
                  <v:textbox inset="0,0,0,0">
                    <w:txbxContent>
                      <w:p w14:paraId="00B5F7AA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2. VINCULACIÓN DEL PASO DE EJECUCIÓN (CON COMANDO DE SOBREESCRITURA INIT</w:t>
                        </w:r>
                      </w:p>
                    </w:txbxContent>
                  </v:textbox>
                </v:rect>
                <v:rect id="Rectangle 1917" o:spid="_x0000_s1245" style="position:absolute;left:55501;top:37541;width:861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PKO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4OIbXN+EEOX8CAAD//wMAUEsBAi0AFAAGAAgAAAAhANvh9svuAAAAhQEAABMAAAAAAAAAAAAA&#10;AAAAAAAAAFtDb250ZW50X1R5cGVzXS54bWxQSwECLQAUAAYACAAAACEAWvQsW78AAAAVAQAACwAA&#10;AAAAAAAAAAAAAAAfAQAAX3JlbHMvLnJlbHNQSwECLQAUAAYACAAAACEA42TyjsMAAADdAAAADwAA&#10;AAAAAAAAAAAAAAAHAgAAZHJzL2Rvd25yZXYueG1sUEsFBgAAAAADAAMAtwAAAPcCAAAAAA==&#10;" filled="f" stroked="f">
                  <v:textbox inset="0,0,0,0">
                    <w:txbxContent>
                      <w:p w14:paraId="4F1BD727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258" o:spid="_x0000_s1246" style="position:absolute;left:6924;top:39052;width:654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4E55AF4F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 =========================================================================</w:t>
                        </w:r>
                      </w:p>
                    </w:txbxContent>
                  </v:textbox>
                </v:rect>
                <v:rect id="Rectangle 259" o:spid="_x0000_s1247" style="position:absolute;left:6924;top:40563;width:1636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6FE6EB7F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EXEC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sp_add_jobstep</w:t>
                        </w:r>
                        <w:proofErr w:type="spellEnd"/>
                      </w:p>
                    </w:txbxContent>
                  </v:textbox>
                </v:rect>
                <v:rect id="Rectangle 260" o:spid="_x0000_s1248" style="position:absolute;left:6924;top:42074;width:4134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5EFD3CED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@job_name =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N'Backup_Diario_Pubs_Full_TSQL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',</w:t>
                        </w:r>
                      </w:p>
                    </w:txbxContent>
                  </v:textbox>
                </v:rect>
                <v:rect id="Rectangle 261" o:spid="_x0000_s1249" style="position:absolute;left:6924;top:43586;width:4048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7A936C9F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@step_name =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N'Ejecutar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BACKUP T-SQL Pubs',</w:t>
                        </w:r>
                      </w:p>
                    </w:txbxContent>
                  </v:textbox>
                </v:rect>
                <v:rect id="Rectangle 262" o:spid="_x0000_s1250" style="position:absolute;left:6924;top:45097;width:2153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13D1118D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@subsystem = N'TSQL',</w:t>
                        </w:r>
                      </w:p>
                    </w:txbxContent>
                  </v:textbox>
                </v:rect>
                <v:rect id="Rectangle 263" o:spid="_x0000_s1251" style="position:absolute;left:6924;top:46608;width:3445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15F006E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@command = N'BACKUP DATABASE [pubs] </w:t>
                        </w:r>
                      </w:p>
                    </w:txbxContent>
                  </v:textbox>
                </v:rect>
                <v:rect id="Rectangle 264" o:spid="_x0000_s1252" style="position:absolute;left:6924;top:48120;width:4996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15C5F612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             TO DISK = N''C:\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Backups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\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pubs_daily.bak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'' </w:t>
                        </w:r>
                      </w:p>
                    </w:txbxContent>
                  </v:textbox>
                </v:rect>
                <v:rect id="Rectangle 265" o:spid="_x0000_s1253" style="position:absolute;left:6924;top:49631;width:6633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0576155B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             WITH NOFORMAT, INIT, NAME =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N''Pubs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-Full Database Backup'', </w:t>
                        </w:r>
                      </w:p>
                    </w:txbxContent>
                  </v:textbox>
                </v:rect>
                <v:rect id="Rectangle 266" o:spid="_x0000_s1254" style="position:absolute;left:6924;top:51142;width:48240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005A612D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             SKIP, NOREWIND, NOUNLOAD, STATS = 10', </w:t>
                        </w:r>
                      </w:p>
                    </w:txbxContent>
                  </v:textbox>
                </v:rect>
                <v:rect id="Rectangle 267" o:spid="_x0000_s1255" style="position:absolute;left:6924;top:52654;width:20674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337BC77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@retry_attempts = 3,</w:t>
                        </w:r>
                      </w:p>
                    </w:txbxContent>
                  </v:textbox>
                </v:rect>
                <v:rect id="Rectangle 268" o:spid="_x0000_s1256" style="position:absolute;left:6924;top:54165;width:2153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6EAD9310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@retry_interval = </w:t>
                        </w:r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5 ;</w:t>
                        </w:r>
                        <w:proofErr w:type="gramEnd"/>
                      </w:p>
                    </w:txbxContent>
                  </v:textbox>
                </v:rect>
                <v:rect id="Rectangle 269" o:spid="_x0000_s1257" style="position:absolute;left:6924;top:55676;width:17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0A48F44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GO</w:t>
                        </w:r>
                      </w:p>
                    </w:txbxContent>
                  </v:textbox>
                </v:rect>
                <v:rect id="Rectangle 270" o:spid="_x0000_s1258" style="position:absolute;left:6924;top:58699;width:654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00898F61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 =========================================================================</w:t>
                        </w:r>
                      </w:p>
                    </w:txbxContent>
                  </v:textbox>
                </v:rect>
                <v:rect id="Rectangle 1919" o:spid="_x0000_s1259" style="position:absolute;left:6924;top:60210;width:17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Nn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" filled="f" stroked="f">
                  <v:textbox inset="0,0,0,0">
                    <w:txbxContent>
                      <w:p w14:paraId="2980DD0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</w:t>
                        </w:r>
                      </w:p>
                    </w:txbxContent>
                  </v:textbox>
                </v:rect>
                <v:rect id="Rectangle 1921" o:spid="_x0000_s1260" style="position:absolute;left:8219;top:60210;width:5857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Xc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X48HsHzm3CCnD8AAAD//wMAUEsBAi0AFAAGAAgAAAAhANvh9svuAAAAhQEAABMAAAAAAAAAAAAA&#10;AAAAAAAAAFtDb250ZW50X1R5cGVzXS54bWxQSwECLQAUAAYACAAAACEAWvQsW78AAAAVAQAACwAA&#10;AAAAAAAAAAAAAAAfAQAAX3JlbHMvLnJlbHNQSwECLQAUAAYACAAAACEAza0F3MMAAADdAAAADwAA&#10;AAAAAAAAAAAAAAAHAgAAZHJzL2Rvd25yZXYueG1sUEsFBgAAAAADAAMAtwAAAPcCAAAAAA==&#10;" filled="f" stroked="f">
                  <v:textbox inset="0,0,0,0">
                    <w:txbxContent>
                      <w:p w14:paraId="3F1B1BBC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3. ASIGNACIÓN DEL HORARIO RECURRENTE (TODOS LOS DÍAS A LAS 02:00 AM</w:t>
                        </w:r>
                      </w:p>
                    </w:txbxContent>
                  </v:textbox>
                </v:rect>
                <v:rect id="Rectangle 1920" o:spid="_x0000_s1261" style="position:absolute;left:52263;top:60210;width:861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aBH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Ohd++UZG0PkvAAAA//8DAFBLAQItABQABgAIAAAAIQDb4fbL7gAAAIUBAAATAAAAAAAA&#10;AAAAAAAAAAAAAABbQ29udGVudF9UeXBlc10ueG1sUEsBAi0AFAAGAAgAAAAhAFr0LFu/AAAAFQEA&#10;AAsAAAAAAAAAAAAAAAAAHwEAAF9yZWxzLy5yZWxzUEsBAi0AFAAGAAgAAAAhAKLhoEfHAAAA3QAA&#10;AA8AAAAAAAAAAAAAAAAABwIAAGRycy9kb3ducmV2LnhtbFBLBQYAAAAAAwADALcAAAD7AgAAAAA=&#10;" filled="f" stroked="f">
                  <v:textbox inset="0,0,0,0">
                    <w:txbxContent>
                      <w:p w14:paraId="4206690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)</w:t>
                        </w:r>
                      </w:p>
                    </w:txbxContent>
                  </v:textbox>
                </v:rect>
                <v:rect id="Rectangle 272" o:spid="_x0000_s1262" style="position:absolute;left:6924;top:61721;width:654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F0F682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 =========================================================================</w:t>
                        </w:r>
                      </w:p>
                    </w:txbxContent>
                  </v:textbox>
                </v:rect>
                <v:rect id="Rectangle 273" o:spid="_x0000_s1263" style="position:absolute;left:6924;top:63233;width:23258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271E2688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EXEC </w:t>
                        </w:r>
                        <w:proofErr w:type="spellStart"/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dbo.sp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_add_jobschedule</w:t>
                        </w:r>
                        <w:proofErr w:type="spellEnd"/>
                      </w:p>
                    </w:txbxContent>
                  </v:textbox>
                </v:rect>
                <v:rect id="Rectangle 274" o:spid="_x0000_s1264" style="position:absolute;left:6924;top:64744;width:4134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3351D95A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@job_name =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N'Backup_Diario_Pubs_Full_TSQL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',</w:t>
                        </w:r>
                      </w:p>
                    </w:txbxContent>
                  </v:textbox>
                </v:rect>
                <v:rect id="Rectangle 275" o:spid="_x0000_s1265" style="position:absolute;left:6924;top:66255;width:3445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782C03C3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@name = N'Programacion_Diaria_02AM',</w:t>
                        </w:r>
                      </w:p>
                    </w:txbxContent>
                  </v:textbox>
                </v:rect>
                <v:rect id="Rectangle 276" o:spid="_x0000_s1266" style="position:absolute;left:6924;top:67767;width:62023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537B2980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@freq_type = </w:t>
                        </w:r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4,   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            -- Tipo 4 indica frecuencia Diaria</w:t>
                        </w:r>
                      </w:p>
                    </w:txbxContent>
                  </v:textbox>
                </v:rect>
                <v:rect id="Rectangle 277" o:spid="_x0000_s1267" style="position:absolute;left:6924;top:69278;width:52547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457224F6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@freq_interval = </w:t>
                        </w:r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1,   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        -- Ejecución cada 1 día</w:t>
                        </w:r>
                      </w:p>
                    </w:txbxContent>
                  </v:textbox>
                </v:rect>
                <v:rect id="Rectangle 278" o:spid="_x0000_s1268" style="position:absolute;left:6924;top:70789;width:62023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039D6C26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@active_start_time = </w:t>
                        </w:r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020000 ;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 -- Formato de hora estándar HHMMSS</w:t>
                        </w:r>
                      </w:p>
                    </w:txbxContent>
                  </v:textbox>
                </v:rect>
                <v:rect id="Rectangle 279" o:spid="_x0000_s1269" style="position:absolute;left:6924;top:72300;width:17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4C14DB9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GO</w:t>
                        </w:r>
                      </w:p>
                    </w:txbxContent>
                  </v:textbox>
                </v:rect>
                <v:rect id="Rectangle 280" o:spid="_x0000_s1270" style="position:absolute;left:6924;top:75323;width:654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69CA5B76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 =========================================================================</w:t>
                        </w:r>
                      </w:p>
                    </w:txbxContent>
                  </v:textbox>
                </v:rect>
                <v:rect id="Rectangle 1922" o:spid="_x0000_s1271" style="position:absolute;left:6924;top:76834;width:17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5ur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kjuH5TThBTh8AAAD//wMAUEsBAi0AFAAGAAgAAAAhANvh9svuAAAAhQEAABMAAAAAAAAAAAAA&#10;AAAAAAAAAFtDb250ZW50X1R5cGVzXS54bWxQSwECLQAUAAYACAAAACEAWvQsW78AAAAVAQAACwAA&#10;AAAAAAAAAAAAAAAfAQAAX3JlbHMvLnJlbHNQSwECLQAUAAYACAAAACEAPX+bq8MAAADdAAAADwAA&#10;AAAAAAAAAAAAAAAHAgAAZHJzL2Rvd25yZXYueG1sUEsFBgAAAAADAAMAtwAAAPcCAAAAAA==&#10;" filled="f" stroked="f">
                  <v:textbox inset="0,0,0,0">
                    <w:txbxContent>
                      <w:p w14:paraId="595FD6D4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</w:t>
                        </w:r>
                      </w:p>
                    </w:txbxContent>
                  </v:textbox>
                </v:rect>
                <v:rect id="Rectangle 1923" o:spid="_x0000_s1272" style="position:absolute;left:8219;top:76834;width:4737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z4w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STyH/2/CCXL9BwAA//8DAFBLAQItABQABgAIAAAAIQDb4fbL7gAAAIUBAAATAAAAAAAAAAAA&#10;AAAAAAAAAABbQ29udGVudF9UeXBlc10ueG1sUEsBAi0AFAAGAAgAAAAhAFr0LFu/AAAAFQEAAAsA&#10;AAAAAAAAAAAAAAAAHwEAAF9yZWxzLy5yZWxzUEsBAi0AFAAGAAgAAAAhAFIzPjDEAAAA3QAAAA8A&#10;AAAAAAAAAAAAAAAABwIAAGRycy9kb3ducmV2LnhtbFBLBQYAAAAAAwADALcAAAD4AgAAAAA=&#10;" filled="f" stroked="f">
                  <v:textbox inset="0,0,0,0">
                    <w:txbxContent>
                      <w:p w14:paraId="315BEC00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4. ACOPLAMIENTO DEL JOB AL SERVIDOR DE INSTANCIA LOCAL</w:t>
                        </w:r>
                      </w:p>
                    </w:txbxContent>
                  </v:textbox>
                </v:rect>
                <v:rect id="Rectangle 282" o:spid="_x0000_s1273" style="position:absolute;left:6924;top:78346;width:6546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0573F8F3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-- =========================================================================</w:t>
                        </w:r>
                      </w:p>
                    </w:txbxContent>
                  </v:textbox>
                </v:rect>
                <v:rect id="Rectangle 283" o:spid="_x0000_s1274" style="position:absolute;left:6924;top:79857;width:21536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3666486A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EXEC </w:t>
                        </w:r>
                        <w:proofErr w:type="spellStart"/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dbo.sp</w:t>
                        </w:r>
                        <w:proofErr w:type="gram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_add_jobserver</w:t>
                        </w:r>
                        <w:proofErr w:type="spellEnd"/>
                      </w:p>
                    </w:txbxContent>
                  </v:textbox>
                </v:rect>
                <v:rect id="Rectangle 284" o:spid="_x0000_s1275" style="position:absolute;left:6924;top:81368;width:41349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267C4373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@job_name = </w:t>
                        </w:r>
                        <w:proofErr w:type="spell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N'Backup_Diario_Pubs_Full_TSQL</w:t>
                        </w:r>
                        <w:proofErr w:type="spellEnd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',</w:t>
                        </w:r>
                      </w:p>
                    </w:txbxContent>
                  </v:textbox>
                </v:rect>
                <v:rect id="Rectangle 285" o:spid="_x0000_s1276" style="position:absolute;left:6924;top:82880;width:26704;height:1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5CCAAB7E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 xml:space="preserve">    @server_name = N'(local)</w:t>
                        </w:r>
                        <w:proofErr w:type="gramStart"/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' ;</w:t>
                        </w:r>
                        <w:proofErr w:type="gramEnd"/>
                      </w:p>
                    </w:txbxContent>
                  </v:textbox>
                </v:rect>
                <v:rect id="Rectangle 286" o:spid="_x0000_s1277" style="position:absolute;left:6924;top:84391;width:1722;height:1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3F6D00EF" w14:textId="77777777" w:rsidR="00B61977" w:rsidRDefault="00000000">
                        <w:r>
                          <w:rPr>
                            <w:rFonts w:ascii="Liberation Mono" w:eastAsia="Liberation Mono" w:hAnsi="Liberation Mono" w:cs="Liberation Mono"/>
                            <w:color w:val="F8FAFC"/>
                            <w:sz w:val="17"/>
                          </w:rPr>
                          <w:t>GO</w:t>
                        </w:r>
                      </w:p>
                    </w:txbxContent>
                  </v:textbox>
                </v:rect>
                <v:rect id="Rectangle 287" o:spid="_x0000_s1278" style="position:absolute;left:5400;top:103292;width:3652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7C515A28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64748B"/>
                            <w:sz w:val="16"/>
                          </w:rPr>
                          <w:t>Guía de Automatización SQL Server — Base de Datos: Pubs</w:t>
                        </w:r>
                      </w:p>
                    </w:txbxContent>
                  </v:textbox>
                </v:rect>
                <v:rect id="Rectangle 288" o:spid="_x0000_s1279" style="position:absolute;left:63928;top:103292;width:8339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13FB0F49" w14:textId="77777777" w:rsidR="00B61977" w:rsidRDefault="00000000">
                        <w:r>
                          <w:rPr>
                            <w:rFonts w:ascii="Liberation Sans" w:eastAsia="Liberation Sans" w:hAnsi="Liberation Sans" w:cs="Liberation Sans"/>
                            <w:color w:val="64748B"/>
                            <w:sz w:val="16"/>
                          </w:rPr>
                          <w:t>Página 2 de 2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B61977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977"/>
    <w:rsid w:val="001E7FD0"/>
    <w:rsid w:val="00824D33"/>
    <w:rsid w:val="00B6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6F7A2"/>
  <w15:docId w15:val="{A6BE3877-A839-4AA8-AB99-02346593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Técnica: Configuración de Jobs de Backup en SQL Server</dc:title>
  <dc:subject/>
  <dc:creator>smata.cfp.8@gmail.com</dc:creator>
  <cp:keywords/>
  <cp:lastModifiedBy>smata.cfp.8@gmail.com</cp:lastModifiedBy>
  <cp:revision>2</cp:revision>
  <dcterms:created xsi:type="dcterms:W3CDTF">2026-06-10T15:47:00Z</dcterms:created>
  <dcterms:modified xsi:type="dcterms:W3CDTF">2026-06-10T15:47:00Z</dcterms:modified>
</cp:coreProperties>
</file>