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B427" w14:textId="77777777" w:rsidR="004F1655" w:rsidRDefault="004F1655" w:rsidP="004F1655">
      <w:pPr>
        <w:pStyle w:val="Title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Q1 CS Project – </w:t>
      </w:r>
      <w:proofErr w:type="spellStart"/>
      <w:r>
        <w:rPr>
          <w:rFonts w:ascii="Times New Roman" w:hAnsi="Times New Roman" w:cs="Times New Roman"/>
        </w:rPr>
        <w:t>nacaytunaudtohan</w:t>
      </w:r>
      <w:proofErr w:type="spellEnd"/>
    </w:p>
    <w:p w14:paraId="22C9F8B6" w14:textId="77777777" w:rsidR="004F1655" w:rsidRDefault="004F1655" w:rsidP="004F1655"/>
    <w:p w14:paraId="39572EF7" w14:textId="77777777" w:rsidR="004F1655" w:rsidRPr="004F1655" w:rsidRDefault="004F1655" w:rsidP="004F16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Title: </w:t>
      </w:r>
      <w:r w:rsidRPr="004F1655">
        <w:rPr>
          <w:rFonts w:ascii="Times New Roman" w:hAnsi="Times New Roman" w:cs="Times New Roman"/>
          <w:sz w:val="28"/>
          <w:szCs w:val="28"/>
        </w:rPr>
        <w:t>Pitaka+: A Financial Tracker App</w:t>
      </w:r>
    </w:p>
    <w:p w14:paraId="60B19331" w14:textId="77777777" w:rsidR="004F1655" w:rsidRDefault="00816E0F" w:rsidP="004F16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Problem Statement: </w:t>
      </w:r>
    </w:p>
    <w:p w14:paraId="1768BA5C" w14:textId="67E0CE52" w:rsidR="00816E0F" w:rsidRDefault="00816E0F" w:rsidP="00816E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16E0F">
        <w:rPr>
          <w:rFonts w:ascii="Times New Roman" w:hAnsi="Times New Roman" w:cs="Times New Roman"/>
          <w:sz w:val="28"/>
          <w:szCs w:val="28"/>
        </w:rPr>
        <w:t xml:space="preserve">People sometimes find it hard to manually and accurately track and manage their finances, leading to poor financial decisions such as overbudgeting. A finance tracker and manager </w:t>
      </w:r>
      <w:proofErr w:type="gramStart"/>
      <w:r w:rsidRPr="00816E0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816E0F">
        <w:rPr>
          <w:rFonts w:ascii="Times New Roman" w:hAnsi="Times New Roman" w:cs="Times New Roman"/>
          <w:sz w:val="28"/>
          <w:szCs w:val="28"/>
        </w:rPr>
        <w:t xml:space="preserve"> required to record transactions, monitor your money and to make better and more responsible financial decisions</w:t>
      </w:r>
      <w:r w:rsidR="00B17B5C">
        <w:rPr>
          <w:rFonts w:ascii="Times New Roman" w:hAnsi="Times New Roman" w:cs="Times New Roman"/>
          <w:sz w:val="28"/>
          <w:szCs w:val="28"/>
        </w:rPr>
        <w:t>.</w:t>
      </w:r>
    </w:p>
    <w:p w14:paraId="27C2230E" w14:textId="4CEE3B86" w:rsidR="00816E0F" w:rsidRDefault="005E73F3" w:rsidP="00816E0F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Circumstances presented by the problem statement: </w:t>
      </w:r>
    </w:p>
    <w:p w14:paraId="243196DC" w14:textId="3D5AE1DB" w:rsidR="00527A36" w:rsidRDefault="00816E0F" w:rsidP="00527A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Difficult</w:t>
      </w:r>
      <w:r w:rsidR="00B17B5C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in keeping an accurate record o</w:t>
      </w:r>
      <w:r w:rsidR="002C6086">
        <w:rPr>
          <w:rFonts w:ascii="Times New Roman" w:hAnsi="Times New Roman" w:cs="Times New Roman"/>
          <w:sz w:val="28"/>
          <w:szCs w:val="28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 your financial activities</w:t>
      </w:r>
      <w:r w:rsidR="00B17B5C">
        <w:rPr>
          <w:rFonts w:ascii="Times New Roman" w:hAnsi="Times New Roman" w:cs="Times New Roman"/>
          <w:sz w:val="28"/>
          <w:szCs w:val="28"/>
        </w:rPr>
        <w:t>.</w:t>
      </w:r>
    </w:p>
    <w:p w14:paraId="6755EE29" w14:textId="59DEE264" w:rsidR="00527A36" w:rsidRPr="00527A36" w:rsidRDefault="00527A36" w:rsidP="00527A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Users may forget or misclassify any transactions they </w:t>
      </w:r>
      <w:proofErr w:type="gramStart"/>
      <w:r>
        <w:rPr>
          <w:rFonts w:ascii="Times New Roman" w:hAnsi="Times New Roman" w:cs="Times New Roman"/>
          <w:sz w:val="28"/>
          <w:szCs w:val="28"/>
        </w:rPr>
        <w:t>make,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this can lead to inaccurate finance and budget calculations.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5037FA04" w14:textId="57BFA660" w:rsidR="00527A36" w:rsidRDefault="00B17B5C" w:rsidP="00527A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Difficulties in making</w:t>
      </w:r>
      <w:r w:rsidR="002C6086">
        <w:rPr>
          <w:rFonts w:ascii="Times New Roman" w:hAnsi="Times New Roman" w:cs="Times New Roman"/>
          <w:sz w:val="28"/>
          <w:szCs w:val="28"/>
        </w:rPr>
        <w:t xml:space="preserve"> wise and proper</w:t>
      </w:r>
      <w:r>
        <w:rPr>
          <w:rFonts w:ascii="Times New Roman" w:hAnsi="Times New Roman" w:cs="Times New Roman"/>
          <w:sz w:val="28"/>
          <w:szCs w:val="28"/>
        </w:rPr>
        <w:t xml:space="preserve"> financial decisions</w:t>
      </w:r>
      <w:r w:rsidR="002C6086">
        <w:rPr>
          <w:rFonts w:ascii="Times New Roman" w:hAnsi="Times New Roman" w:cs="Times New Roman"/>
          <w:sz w:val="28"/>
          <w:szCs w:val="28"/>
        </w:rPr>
        <w:t xml:space="preserve"> due to the lack of accurate and precise tracking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890E4E" w14:textId="590849F2" w:rsidR="00527A36" w:rsidRDefault="00527A36" w:rsidP="00527A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Without proper tracking of financial actions such as transactions as well as their financial trends, users may struggle to save, budget or set saving goals.</w:t>
      </w:r>
    </w:p>
    <w:p w14:paraId="433F9194" w14:textId="77777777" w:rsidR="00527A36" w:rsidRPr="00527A36" w:rsidRDefault="00527A36" w:rsidP="00527A3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5D7CA3" w14:textId="77777777" w:rsidR="00B17B5C" w:rsidRDefault="00B17B5C" w:rsidP="00B17B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Objectives: </w:t>
      </w:r>
    </w:p>
    <w:p w14:paraId="008350BC" w14:textId="3A3DC953" w:rsidR="00B17B5C" w:rsidRPr="00916DBC" w:rsidRDefault="00B17B5C" w:rsidP="00B17B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develop a </w:t>
      </w:r>
      <w:r w:rsidR="00916DBC">
        <w:rPr>
          <w:rFonts w:ascii="Times New Roman" w:hAnsi="Times New Roman" w:cs="Times New Roman"/>
          <w:sz w:val="28"/>
          <w:szCs w:val="28"/>
        </w:rPr>
        <w:t>financial tracker/manager that can accurately and precisely record and categorize incomes and expenses</w:t>
      </w:r>
      <w:r w:rsidR="001B48FE">
        <w:rPr>
          <w:rFonts w:ascii="Times New Roman" w:hAnsi="Times New Roman" w:cs="Times New Roman"/>
          <w:sz w:val="28"/>
          <w:szCs w:val="28"/>
        </w:rPr>
        <w:t xml:space="preserve"> in the Python coding language</w:t>
      </w:r>
      <w:r w:rsidR="00916DBC">
        <w:rPr>
          <w:rFonts w:ascii="Times New Roman" w:hAnsi="Times New Roman" w:cs="Times New Roman"/>
          <w:sz w:val="28"/>
          <w:szCs w:val="28"/>
        </w:rPr>
        <w:t>.</w:t>
      </w:r>
    </w:p>
    <w:p w14:paraId="48BCF5C4" w14:textId="013F4069" w:rsidR="00916DBC" w:rsidRPr="00916DBC" w:rsidRDefault="00916DBC" w:rsidP="00B17B5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provide </w:t>
      </w:r>
      <w:r w:rsidR="001B48FE">
        <w:rPr>
          <w:rFonts w:ascii="Times New Roman" w:hAnsi="Times New Roman" w:cs="Times New Roman"/>
          <w:sz w:val="28"/>
          <w:szCs w:val="28"/>
        </w:rPr>
        <w:t>real-time</w:t>
      </w:r>
      <w:r>
        <w:rPr>
          <w:rFonts w:ascii="Times New Roman" w:hAnsi="Times New Roman" w:cs="Times New Roman"/>
          <w:sz w:val="28"/>
          <w:szCs w:val="28"/>
        </w:rPr>
        <w:t xml:space="preserve"> monitoring of said data to help users to reflect and build on their previous financial decisions and activities.</w:t>
      </w:r>
    </w:p>
    <w:p w14:paraId="4327E931" w14:textId="500CE73C" w:rsidR="00527A36" w:rsidRPr="00911165" w:rsidRDefault="00916DBC" w:rsidP="009111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hopefully benefit the user’s financial state by also providing other features that focus on other areas of finance such as budgeting</w:t>
      </w:r>
    </w:p>
    <w:p w14:paraId="27ED200E" w14:textId="77777777" w:rsidR="00916DBC" w:rsidRDefault="00916DBC" w:rsidP="00916D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Planned Features:</w:t>
      </w:r>
    </w:p>
    <w:p w14:paraId="4EF376E7" w14:textId="004FEE2B" w:rsidR="00916DBC" w:rsidRDefault="00916DBC" w:rsidP="00916D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Check</w:t>
      </w:r>
      <w:r w:rsidR="00911165">
        <w:rPr>
          <w:rFonts w:ascii="Times New Roman" w:hAnsi="Times New Roman" w:cs="Times New Roman"/>
          <w:b/>
          <w:bCs/>
          <w:sz w:val="28"/>
          <w:szCs w:val="28"/>
        </w:rPr>
        <w:t xml:space="preserve"> Balance</w:t>
      </w:r>
    </w:p>
    <w:p w14:paraId="6D255023" w14:textId="77777777" w:rsidR="00916DBC" w:rsidRPr="00911165" w:rsidRDefault="00916DBC" w:rsidP="00916D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feature aims to show you your current balance in either </w:t>
      </w:r>
      <w:proofErr w:type="gramStart"/>
      <w:r>
        <w:rPr>
          <w:rFonts w:ascii="Times New Roman" w:hAnsi="Times New Roman" w:cs="Times New Roman"/>
          <w:sz w:val="28"/>
          <w:szCs w:val="28"/>
        </w:rPr>
        <w:t>your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checking or spending account or your savings account.</w:t>
      </w:r>
    </w:p>
    <w:p w14:paraId="18DEA395" w14:textId="7124B9D1" w:rsidR="00911165" w:rsidRPr="00911165" w:rsidRDefault="00911165" w:rsidP="00916D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Automatically updates after every transaction done in the other features.</w:t>
      </w:r>
    </w:p>
    <w:p w14:paraId="07155680" w14:textId="77777777" w:rsidR="00911165" w:rsidRPr="00911165" w:rsidRDefault="00911165" w:rsidP="009111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02ED9" w14:textId="77777777" w:rsidR="00916DBC" w:rsidRDefault="00916DBC" w:rsidP="00916DB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Transaction Station</w:t>
      </w:r>
    </w:p>
    <w:p w14:paraId="089C4887" w14:textId="287B6556" w:rsidR="00911165" w:rsidRPr="0028053D" w:rsidRDefault="00911165" w:rsidP="009111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Allows user to record financial activiti</w:t>
      </w:r>
      <w:r w:rsidR="0028053D">
        <w:rPr>
          <w:rFonts w:ascii="Times New Roman" w:hAnsi="Times New Roman" w:cs="Times New Roman"/>
          <w:sz w:val="28"/>
          <w:szCs w:val="28"/>
        </w:rPr>
        <w:t>es such as income transactions and expense transactions.</w:t>
      </w:r>
    </w:p>
    <w:p w14:paraId="0010CE27" w14:textId="22932C8C" w:rsidR="0028053D" w:rsidRPr="0028053D" w:rsidRDefault="0028053D" w:rsidP="0028053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Required inputs include: </w:t>
      </w:r>
    </w:p>
    <w:p w14:paraId="177B53AF" w14:textId="4FA85748" w:rsidR="0028053D" w:rsidRPr="0028053D" w:rsidRDefault="0028053D" w:rsidP="0028053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of Transaction: (year – month – day)</w:t>
      </w:r>
    </w:p>
    <w:p w14:paraId="31263107" w14:textId="46CDB471" w:rsidR="0028053D" w:rsidRPr="0028053D" w:rsidRDefault="0028053D" w:rsidP="0028053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Account type to be used for transaction (checking/savings)</w:t>
      </w:r>
    </w:p>
    <w:p w14:paraId="210304EB" w14:textId="4D4278DC" w:rsidR="0028053D" w:rsidRPr="0028053D" w:rsidRDefault="0028053D" w:rsidP="0028053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Type of transaction (income/expense)</w:t>
      </w:r>
    </w:p>
    <w:p w14:paraId="0A6F5D18" w14:textId="50728D9D" w:rsidR="0028053D" w:rsidRPr="00EA3A26" w:rsidRDefault="0028053D" w:rsidP="0028053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Amount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pesos earned/lost</w:t>
      </w:r>
    </w:p>
    <w:p w14:paraId="66CAE6DB" w14:textId="6E97A1EF" w:rsidR="00EA3A26" w:rsidRPr="00EA3A26" w:rsidRDefault="00EA3A26" w:rsidP="0028053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brief description of the transaction</w:t>
      </w:r>
    </w:p>
    <w:p w14:paraId="1C8CE467" w14:textId="236D2421" w:rsidR="00EA3A26" w:rsidRPr="00EA3A26" w:rsidRDefault="00EA3A26" w:rsidP="0028053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Optional: Physical or image proof of that transaction</w:t>
      </w:r>
    </w:p>
    <w:p w14:paraId="7CD237A7" w14:textId="2B9E5736" w:rsidR="00EA3A26" w:rsidRPr="00EA3A26" w:rsidRDefault="00EA3A26" w:rsidP="00EA3A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Updates balance automatically after transaction follows through</w:t>
      </w:r>
    </w:p>
    <w:p w14:paraId="7274D90D" w14:textId="77777777" w:rsidR="003D519A" w:rsidRDefault="003D519A" w:rsidP="003D51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Transaction Archive</w:t>
      </w:r>
    </w:p>
    <w:p w14:paraId="1B2A2065" w14:textId="6B40930B" w:rsidR="00EA3A26" w:rsidRPr="00EA3A26" w:rsidRDefault="00EA3A26" w:rsidP="00EA3A2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Stores all transactions in chronological order</w:t>
      </w:r>
    </w:p>
    <w:p w14:paraId="28095486" w14:textId="7BA70C9A" w:rsidR="00EA3A26" w:rsidRPr="00EA3A26" w:rsidRDefault="00EA3A26" w:rsidP="00EA3A2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Displays transaction information in a predefined </w:t>
      </w:r>
      <w:proofErr w:type="gramStart"/>
      <w:r>
        <w:rPr>
          <w:rFonts w:ascii="Times New Roman" w:hAnsi="Times New Roman" w:cs="Times New Roman"/>
          <w:sz w:val="28"/>
          <w:szCs w:val="28"/>
        </w:rPr>
        <w:t>format(</w:t>
      </w:r>
      <w:proofErr w:type="gramEnd"/>
      <w:r>
        <w:rPr>
          <w:rFonts w:ascii="Times New Roman" w:hAnsi="Times New Roman" w:cs="Times New Roman"/>
          <w:sz w:val="28"/>
          <w:szCs w:val="28"/>
        </w:rPr>
        <w:t>Date of Transaction – short description)</w:t>
      </w:r>
    </w:p>
    <w:p w14:paraId="2CA39C29" w14:textId="4717FBB4" w:rsidR="00EA3A26" w:rsidRPr="00EA3A26" w:rsidRDefault="00EA3A26" w:rsidP="00EA3A2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possible and if time allows it, there will be a sub-feature where you can filter transactions based on:</w:t>
      </w:r>
    </w:p>
    <w:p w14:paraId="2E72528E" w14:textId="27584619" w:rsidR="00EA3A26" w:rsidRPr="00EA3A26" w:rsidRDefault="00EA3A26" w:rsidP="00EA3A2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Transaction </w:t>
      </w:r>
      <w:proofErr w:type="gramStart"/>
      <w:r>
        <w:rPr>
          <w:rFonts w:ascii="Times New Roman" w:hAnsi="Times New Roman" w:cs="Times New Roman"/>
          <w:sz w:val="28"/>
          <w:szCs w:val="28"/>
        </w:rPr>
        <w:t>Type(</w:t>
      </w:r>
      <w:proofErr w:type="gramEnd"/>
      <w:r>
        <w:rPr>
          <w:rFonts w:ascii="Times New Roman" w:hAnsi="Times New Roman" w:cs="Times New Roman"/>
          <w:sz w:val="28"/>
          <w:szCs w:val="28"/>
        </w:rPr>
        <w:t>income / expense / both)</w:t>
      </w:r>
    </w:p>
    <w:p w14:paraId="2E1DFBEE" w14:textId="36ED1043" w:rsidR="00EA3A26" w:rsidRPr="006E0517" w:rsidRDefault="006E0517" w:rsidP="00EA3A26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Account </w:t>
      </w:r>
      <w:proofErr w:type="gramStart"/>
      <w:r>
        <w:rPr>
          <w:rFonts w:ascii="Times New Roman" w:hAnsi="Times New Roman" w:cs="Times New Roman"/>
          <w:sz w:val="28"/>
          <w:szCs w:val="28"/>
        </w:rPr>
        <w:t>Used(</w:t>
      </w:r>
      <w:proofErr w:type="gramEnd"/>
      <w:r>
        <w:rPr>
          <w:rFonts w:ascii="Times New Roman" w:hAnsi="Times New Roman" w:cs="Times New Roman"/>
          <w:sz w:val="28"/>
          <w:szCs w:val="28"/>
        </w:rPr>
        <w:t>savings / checking)</w:t>
      </w:r>
    </w:p>
    <w:p w14:paraId="4C2C8BB5" w14:textId="7A07FB83" w:rsidR="006E0517" w:rsidRPr="006E0517" w:rsidRDefault="006E0517" w:rsidP="006E051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Based on date transaction was made </w:t>
      </w:r>
    </w:p>
    <w:p w14:paraId="2D1987E7" w14:textId="77777777" w:rsidR="003D519A" w:rsidRDefault="003D519A" w:rsidP="003D51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Balance Calculator</w:t>
      </w:r>
    </w:p>
    <w:p w14:paraId="7931F64A" w14:textId="1F645C3F" w:rsidR="006E0517" w:rsidRPr="006E0517" w:rsidRDefault="006E0517" w:rsidP="006E05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Helps user figure out time needed to achieve a certain financial goal</w:t>
      </w:r>
    </w:p>
    <w:p w14:paraId="1E24A6BA" w14:textId="3417E0CF" w:rsidR="006E0517" w:rsidRPr="006E0517" w:rsidRDefault="006E0517" w:rsidP="006E05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Formula used: (Target Balance) / (Monthly Income – Monthly Expense)</w:t>
      </w:r>
    </w:p>
    <w:p w14:paraId="2567E699" w14:textId="0995F735" w:rsidR="006E0517" w:rsidRPr="006E0517" w:rsidRDefault="006E0517" w:rsidP="006E05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not a whole month, it rounds up to days</w:t>
      </w:r>
    </w:p>
    <w:p w14:paraId="0817A640" w14:textId="2B1694BB" w:rsidR="006E0517" w:rsidRDefault="006E0517" w:rsidP="006E051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Displays error message if expenses exceed income</w:t>
      </w:r>
    </w:p>
    <w:p w14:paraId="7F8C17E1" w14:textId="77777777" w:rsidR="003D519A" w:rsidRDefault="003D519A" w:rsidP="003D519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Currency Converter</w:t>
      </w:r>
    </w:p>
    <w:p w14:paraId="3C7D20F4" w14:textId="7F7F9D74" w:rsidR="003D519A" w:rsidRPr="006E0517" w:rsidRDefault="000E3DB9" w:rsidP="003D51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This aims to convert the </w:t>
      </w:r>
      <w:proofErr w:type="gramStart"/>
      <w:r>
        <w:rPr>
          <w:rFonts w:ascii="Times New Roman" w:hAnsi="Times New Roman" w:cs="Times New Roman"/>
          <w:sz w:val="28"/>
          <w:szCs w:val="28"/>
        </w:rPr>
        <w:t>amount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pesos you have into a widely-used currency</w:t>
      </w:r>
      <w:r w:rsidR="006E0517">
        <w:rPr>
          <w:rFonts w:ascii="Times New Roman" w:hAnsi="Times New Roman" w:cs="Times New Roman"/>
          <w:sz w:val="28"/>
          <w:szCs w:val="28"/>
        </w:rPr>
        <w:t>.</w:t>
      </w:r>
    </w:p>
    <w:p w14:paraId="6E323C03" w14:textId="6DC298A8" w:rsidR="006E0517" w:rsidRPr="006E0517" w:rsidRDefault="006E0517" w:rsidP="003D51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Currencies supported: </w:t>
      </w:r>
    </w:p>
    <w:p w14:paraId="622DA5EB" w14:textId="41B61B97" w:rsidR="006E0517" w:rsidRPr="006E0517" w:rsidRDefault="006E0517" w:rsidP="006E051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United States Dollar</w:t>
      </w:r>
    </w:p>
    <w:p w14:paraId="6AB7BBD5" w14:textId="2FA00BCD" w:rsidR="006E0517" w:rsidRPr="006E0517" w:rsidRDefault="006E0517" w:rsidP="006E051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Euro</w:t>
      </w:r>
    </w:p>
    <w:p w14:paraId="33749AD5" w14:textId="3272AEDC" w:rsidR="006E0517" w:rsidRPr="006E0517" w:rsidRDefault="006E0517" w:rsidP="006E051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Japanese Yen</w:t>
      </w:r>
    </w:p>
    <w:p w14:paraId="5F869ED2" w14:textId="2CE81AA6" w:rsidR="006E0517" w:rsidRPr="006E0517" w:rsidRDefault="006E0517" w:rsidP="006E051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British Pound Sterling</w:t>
      </w:r>
    </w:p>
    <w:p w14:paraId="12EB8EF9" w14:textId="5617F390" w:rsidR="006E0517" w:rsidRPr="006E0517" w:rsidRDefault="006E0517" w:rsidP="006E051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Australian Dollar</w:t>
      </w:r>
    </w:p>
    <w:p w14:paraId="2B677970" w14:textId="6E70336F" w:rsidR="006E0517" w:rsidRPr="006E0517" w:rsidRDefault="006E0517" w:rsidP="006E051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Canadian Dollar</w:t>
      </w:r>
    </w:p>
    <w:p w14:paraId="739EB290" w14:textId="3C73F0E6" w:rsidR="006E0517" w:rsidRPr="006E0517" w:rsidRDefault="006E0517" w:rsidP="006E051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Singapore Dollar</w:t>
      </w:r>
    </w:p>
    <w:p w14:paraId="1DDAD046" w14:textId="6904B9FC" w:rsidR="006E0517" w:rsidRPr="006E0517" w:rsidRDefault="006E0517" w:rsidP="006E051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South Korean Won</w:t>
      </w:r>
    </w:p>
    <w:p w14:paraId="78D788F8" w14:textId="73B8AABB" w:rsidR="006E0517" w:rsidRPr="00973E4E" w:rsidRDefault="00973E4E" w:rsidP="006E051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Chinese Yen</w:t>
      </w:r>
    </w:p>
    <w:p w14:paraId="15E9E939" w14:textId="776515CF" w:rsidR="00973E4E" w:rsidRPr="00973E4E" w:rsidRDefault="00973E4E" w:rsidP="006E051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Hong Kong Dollar</w:t>
      </w:r>
    </w:p>
    <w:p w14:paraId="4CA73FD6" w14:textId="26674F46" w:rsidR="00973E4E" w:rsidRPr="00973E4E" w:rsidRDefault="00973E4E" w:rsidP="00973E4E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Qatari Dirham</w:t>
      </w:r>
    </w:p>
    <w:p w14:paraId="27660131" w14:textId="77777777" w:rsidR="000E3DB9" w:rsidRDefault="000E3DB9" w:rsidP="000E3DB9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Planned Flow: </w:t>
      </w:r>
    </w:p>
    <w:p w14:paraId="466D506E" w14:textId="129DB1A4" w:rsidR="00973E4E" w:rsidRDefault="00973E4E" w:rsidP="00973E4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User Authentication Phase </w:t>
      </w:r>
    </w:p>
    <w:p w14:paraId="1AE274C4" w14:textId="4A39FF78" w:rsidR="00973E4E" w:rsidRDefault="00973E4E" w:rsidP="00973E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enters username and password</w:t>
      </w:r>
    </w:p>
    <w:p w14:paraId="65478EA3" w14:textId="72C265ED" w:rsidR="00973E4E" w:rsidRDefault="00973E4E" w:rsidP="00973E4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both are correct, then user is granted access to the main program</w:t>
      </w:r>
    </w:p>
    <w:p w14:paraId="287188EF" w14:textId="644E5D66" w:rsidR="00973E4E" w:rsidRDefault="00973E4E" w:rsidP="00973E4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25664B08" w14:textId="48878B83" w:rsidR="00973E4E" w:rsidRDefault="00973E4E" w:rsidP="00973E4E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Program</w:t>
      </w:r>
    </w:p>
    <w:p w14:paraId="0114A130" w14:textId="42E0911F" w:rsidR="00973E4E" w:rsidRDefault="00973E4E" w:rsidP="00973E4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081D2DAC" w14:textId="4DD171FE" w:rsidR="00973E4E" w:rsidRDefault="00AE0789" w:rsidP="00973E4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Main Menu (gets displayed on loop): </w:t>
      </w:r>
    </w:p>
    <w:p w14:paraId="74AA5A6C" w14:textId="5546D122" w:rsidR="00AE0789" w:rsidRDefault="00AE0789" w:rsidP="00AE078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Balance</w:t>
      </w:r>
    </w:p>
    <w:p w14:paraId="45EDB22A" w14:textId="6E76CB93" w:rsidR="00AE0789" w:rsidRDefault="00AE0789" w:rsidP="00AE078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Transaction Station</w:t>
      </w:r>
    </w:p>
    <w:p w14:paraId="0AB36099" w14:textId="6B2BD552" w:rsidR="00AE0789" w:rsidRDefault="00AE0789" w:rsidP="00AE078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Transaction Archive</w:t>
      </w:r>
    </w:p>
    <w:p w14:paraId="1CB933ED" w14:textId="5987EA41" w:rsidR="00AE0789" w:rsidRDefault="00AE0789" w:rsidP="00AE078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Budget Calculator</w:t>
      </w:r>
    </w:p>
    <w:p w14:paraId="0A299B4B" w14:textId="7098F7C5" w:rsidR="00AE0789" w:rsidRDefault="00AE0789" w:rsidP="00AE078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Currency Converter</w:t>
      </w:r>
    </w:p>
    <w:p w14:paraId="6852443B" w14:textId="109D9C55" w:rsidR="00AE0789" w:rsidRDefault="00AE0789" w:rsidP="00AE0789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Exit</w:t>
      </w:r>
    </w:p>
    <w:p w14:paraId="06C3D6A6" w14:textId="0F93E8B4" w:rsidR="00AE0789" w:rsidRDefault="001F1152" w:rsidP="00AE0789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Operations:</w:t>
      </w:r>
    </w:p>
    <w:p w14:paraId="608EA592" w14:textId="15A341A3" w:rsidR="001F1152" w:rsidRDefault="001F1152" w:rsidP="001F11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Transaction Station: User records 500 pesos income from stipend</w:t>
      </w:r>
    </w:p>
    <w:p w14:paraId="7CDCC8FD" w14:textId="36C646EF" w:rsidR="001F1152" w:rsidRDefault="001F1152" w:rsidP="001F11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Balance: Displays updated checking account of 500 pesos</w:t>
      </w:r>
    </w:p>
    <w:p w14:paraId="1C5B3749" w14:textId="06FB32C8" w:rsidR="001F1152" w:rsidRDefault="001F1152" w:rsidP="001F11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Transaction Archive: Shows all income transactions</w:t>
      </w:r>
    </w:p>
    <w:p w14:paraId="767573F0" w14:textId="5CBD5BCF" w:rsidR="001F1152" w:rsidRDefault="001F1152" w:rsidP="001F11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Budget Calculator: Calculates that user will earn 10,000 pesos given the income and expenses inputs</w:t>
      </w:r>
    </w:p>
    <w:p w14:paraId="03DBEECB" w14:textId="74C42A56" w:rsidR="001F1152" w:rsidRDefault="001F1152" w:rsidP="001F11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Currency Converter: 500 pesos gets converted to 8.58 USD</w:t>
      </w:r>
    </w:p>
    <w:p w14:paraId="21D3FD06" w14:textId="3F1684AD" w:rsidR="001F1152" w:rsidRDefault="001F1152" w:rsidP="001F1152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5DC88359" w14:textId="7AA5F996" w:rsidR="001F1152" w:rsidRDefault="001F1152" w:rsidP="001F1152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Exit Phase</w:t>
      </w:r>
    </w:p>
    <w:p w14:paraId="55C56300" w14:textId="2F691732" w:rsidR="001F1152" w:rsidRDefault="001F1152" w:rsidP="001F115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user chooses to exit program, an exit message will be planned to appear to hopefully close off the program professionally</w:t>
      </w:r>
      <w:r w:rsidR="007E6C7C">
        <w:rPr>
          <w:rFonts w:ascii="Times New Roman" w:hAnsi="Times New Roman" w:cs="Times New Roman"/>
          <w:sz w:val="28"/>
          <w:szCs w:val="28"/>
        </w:rPr>
        <w:t>.</w:t>
      </w:r>
    </w:p>
    <w:p w14:paraId="14D5018E" w14:textId="11AC327E" w:rsidR="007E6C7C" w:rsidRDefault="007E6C7C" w:rsidP="007E6C7C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Logic Plan:</w:t>
      </w:r>
    </w:p>
    <w:p w14:paraId="7E945C2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BEGIN PROGRAM "Pitaka+ Financial Tracker"</w:t>
      </w:r>
    </w:p>
    <w:p w14:paraId="1CA152F1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3F7A643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DISPLAY "Welcome to Pitaka+: Your Financial Management Companion!"</w:t>
      </w:r>
    </w:p>
    <w:p w14:paraId="7EB259D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lastRenderedPageBreak/>
        <w:t>PROMPT "Enter username: "</w:t>
      </w:r>
    </w:p>
    <w:p w14:paraId="1B2C7BF9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INPUT username</w:t>
      </w:r>
    </w:p>
    <w:p w14:paraId="149CB93B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PROMPT "Enter password: "</w:t>
      </w:r>
    </w:p>
    <w:p w14:paraId="5B7AC1A2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INPUT password</w:t>
      </w:r>
    </w:p>
    <w:p w14:paraId="0F633C58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D0EC34C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IF username == "Lionel" AND password == "12345" THEN</w:t>
      </w:r>
    </w:p>
    <w:p w14:paraId="6A6737D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DISPLAY "Access granted. Hello, ", username, "!"</w:t>
      </w:r>
    </w:p>
    <w:p w14:paraId="14D5147C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ELSE</w:t>
      </w:r>
    </w:p>
    <w:p w14:paraId="4D7F9E6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DISPLAY "Access denied. Incorrect login details."</w:t>
      </w:r>
    </w:p>
    <w:p w14:paraId="33EDC372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END PROGRAM</w:t>
      </w:r>
    </w:p>
    <w:p w14:paraId="436FABF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END IF</w:t>
      </w:r>
    </w:p>
    <w:p w14:paraId="2E248AA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AE90349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// INITIALIZATION</w:t>
      </w:r>
    </w:p>
    <w:p w14:paraId="682FEBB2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checking_balance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← 0</w:t>
      </w:r>
    </w:p>
    <w:p w14:paraId="1172064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SET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savings_balance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← 0</w:t>
      </w:r>
    </w:p>
    <w:p w14:paraId="5E667F0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transaction_archive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← empty list</w:t>
      </w:r>
    </w:p>
    <w:p w14:paraId="1D23BE62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F4B67BA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// MAIN MENU LOOP</w:t>
      </w:r>
    </w:p>
    <w:p w14:paraId="0AD7384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REPEAT</w:t>
      </w:r>
    </w:p>
    <w:p w14:paraId="7D965F8B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DISPLAY "=============================="</w:t>
      </w:r>
    </w:p>
    <w:p w14:paraId="0CDC4558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DISPLAY "MAIN MENU"</w:t>
      </w:r>
    </w:p>
    <w:p w14:paraId="795CFF88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DISPLAY "1. Check Balance"</w:t>
      </w:r>
    </w:p>
    <w:p w14:paraId="7FC3F7F1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DISPLAY "2. Transaction Station"</w:t>
      </w:r>
    </w:p>
    <w:p w14:paraId="1C0BDC5A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DISPLAY "3. Transaction Archive"</w:t>
      </w:r>
    </w:p>
    <w:p w14:paraId="0E112FA8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DISPLAY "4. Budget Calculator"</w:t>
      </w:r>
    </w:p>
    <w:p w14:paraId="445DF408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lastRenderedPageBreak/>
        <w:t xml:space="preserve">    DISPLAY "5. Currency Converter"</w:t>
      </w:r>
    </w:p>
    <w:p w14:paraId="6367B2F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DISPLAY "6. Exit"</w:t>
      </w:r>
    </w:p>
    <w:p w14:paraId="1C4A9D2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DISPLAY "=============================="</w:t>
      </w:r>
    </w:p>
    <w:p w14:paraId="757CBE8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PROMPT "Enter your choice (1-6): "</w:t>
      </w:r>
    </w:p>
    <w:p w14:paraId="4DA74D6A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INPUT choice</w:t>
      </w:r>
    </w:p>
    <w:p w14:paraId="2651B0DA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6FA70C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// OPTION 1: CHECK BALANCE</w:t>
      </w:r>
    </w:p>
    <w:p w14:paraId="70C4D34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IF choice == 1 THEN</w:t>
      </w:r>
    </w:p>
    <w:p w14:paraId="49EB822C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"Which balance would you like to check (savings/checking)? "</w:t>
      </w:r>
    </w:p>
    <w:p w14:paraId="6AEDB137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account_type</w:t>
      </w:r>
      <w:proofErr w:type="spellEnd"/>
    </w:p>
    <w:p w14:paraId="3BB48603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account_type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== "checking" THEN</w:t>
      </w:r>
    </w:p>
    <w:p w14:paraId="178604D2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DISPLAY "Your Checking Account Balance: ₱",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checking_balance</w:t>
      </w:r>
      <w:proofErr w:type="spellEnd"/>
    </w:p>
    <w:p w14:paraId="0B73BD11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ELSE IF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account_type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== "savings" THEN</w:t>
      </w:r>
    </w:p>
    <w:p w14:paraId="7228E14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DISPLAY "Your Savings Account Balance: ₱",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savings_balance</w:t>
      </w:r>
      <w:proofErr w:type="spellEnd"/>
    </w:p>
    <w:p w14:paraId="25586D0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4C5AF9B6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DISPLAY "Invalid account type. Please choose again."</w:t>
      </w:r>
    </w:p>
    <w:p w14:paraId="592A8AFD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5022FDE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9725EC7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// OPTION 2: TRANSACTION STATION</w:t>
      </w:r>
    </w:p>
    <w:p w14:paraId="63AAE16A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ELSE IF choice == 2 THEN</w:t>
      </w:r>
    </w:p>
    <w:p w14:paraId="2D9699A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DISPLAY "=== Record New Transaction ==="</w:t>
      </w:r>
    </w:p>
    <w:p w14:paraId="0591054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"Enter Year (YYYY): "</w:t>
      </w:r>
    </w:p>
    <w:p w14:paraId="2783CFA1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year</w:t>
      </w:r>
    </w:p>
    <w:p w14:paraId="06C129BC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"Enter Month (MM): "</w:t>
      </w:r>
    </w:p>
    <w:p w14:paraId="3B6AC76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month</w:t>
      </w:r>
    </w:p>
    <w:p w14:paraId="0A704D1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lastRenderedPageBreak/>
        <w:t xml:space="preserve">        PROMPT "Enter Day (DD): "</w:t>
      </w:r>
    </w:p>
    <w:p w14:paraId="1149B483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day</w:t>
      </w:r>
    </w:p>
    <w:p w14:paraId="539EBA9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"Select Account (checking/savings): "</w:t>
      </w:r>
    </w:p>
    <w:p w14:paraId="0B68104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account_type</w:t>
      </w:r>
      <w:proofErr w:type="spellEnd"/>
    </w:p>
    <w:p w14:paraId="3244AE09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"Is this transaction income or expense? "</w:t>
      </w:r>
    </w:p>
    <w:p w14:paraId="0FD564F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transaction_type</w:t>
      </w:r>
      <w:proofErr w:type="spellEnd"/>
    </w:p>
    <w:p w14:paraId="08900FF6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"Enter Amount (₱): "</w:t>
      </w:r>
    </w:p>
    <w:p w14:paraId="19C0FFE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amount</w:t>
      </w:r>
    </w:p>
    <w:p w14:paraId="1C24EDF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"Enter Description (e.g., 'Allowance', 'Food'): "</w:t>
      </w:r>
    </w:p>
    <w:p w14:paraId="4FCB1D43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description</w:t>
      </w:r>
    </w:p>
    <w:p w14:paraId="3E2E7413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"Attach image proof? (yes/no): "</w:t>
      </w:r>
    </w:p>
    <w:p w14:paraId="1727C37D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proof</w:t>
      </w:r>
    </w:p>
    <w:p w14:paraId="6B8349E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6B82028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transaction_type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== "income" THEN</w:t>
      </w:r>
    </w:p>
    <w:p w14:paraId="00B6593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account_type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== "checking" THEN</w:t>
      </w:r>
    </w:p>
    <w:p w14:paraId="6E88DBFB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checking_balance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←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checking_balance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+ amount</w:t>
      </w:r>
    </w:p>
    <w:p w14:paraId="136C1FF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361284B8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savings_balance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←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savings_balance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+ amount</w:t>
      </w:r>
    </w:p>
    <w:p w14:paraId="7F7A5FB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14:paraId="14B68CE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ELSE IF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transaction_type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== "expense" THEN</w:t>
      </w:r>
    </w:p>
    <w:p w14:paraId="3A4948C6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account_type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== "checking" THEN</w:t>
      </w:r>
    </w:p>
    <w:p w14:paraId="2879A441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checking_balance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←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checking_balance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- amount</w:t>
      </w:r>
    </w:p>
    <w:p w14:paraId="5D9F20A9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3CB4E57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savings_balance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←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savings_balance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- amount</w:t>
      </w:r>
    </w:p>
    <w:p w14:paraId="02D2BEB3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14:paraId="69EA97AA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lastRenderedPageBreak/>
        <w:t xml:space="preserve">        END IF</w:t>
      </w:r>
    </w:p>
    <w:p w14:paraId="67C94F4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0F2D3D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ADD (year, month, day,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account_type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transaction_type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, amount, description) TO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transaction_archive</w:t>
      </w:r>
      <w:proofErr w:type="spellEnd"/>
    </w:p>
    <w:p w14:paraId="6EB6E8A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DISPLAY "Transaction successfully recorded!"</w:t>
      </w:r>
    </w:p>
    <w:p w14:paraId="7A07416D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365E3D1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// OPTION 3: TRANSACTION ARCHIVE</w:t>
      </w:r>
    </w:p>
    <w:p w14:paraId="76E18E1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ELSE IF choice == 3 THEN</w:t>
      </w:r>
    </w:p>
    <w:p w14:paraId="4614AE92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DISPLAY "=== View Transaction Archive ==="</w:t>
      </w:r>
    </w:p>
    <w:p w14:paraId="2279E318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"View which type? (income / expense / overall): "</w:t>
      </w:r>
    </w:p>
    <w:p w14:paraId="3909D13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filter_type</w:t>
      </w:r>
      <w:proofErr w:type="spellEnd"/>
    </w:p>
    <w:p w14:paraId="48ABAEA7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D5812A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FOR each transaction IN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transaction_archive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DO</w:t>
      </w:r>
    </w:p>
    <w:p w14:paraId="36D1B17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filter_type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== "overall" OR </w:t>
      </w:r>
      <w:proofErr w:type="spellStart"/>
      <w:proofErr w:type="gramStart"/>
      <w:r w:rsidRPr="007E6C7C">
        <w:rPr>
          <w:rFonts w:ascii="Times New Roman" w:hAnsi="Times New Roman" w:cs="Times New Roman"/>
          <w:sz w:val="28"/>
          <w:szCs w:val="28"/>
        </w:rPr>
        <w:t>transaction.transaction</w:t>
      </w:r>
      <w:proofErr w:type="gramEnd"/>
      <w:r w:rsidRPr="007E6C7C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filter_type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25931A99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    DISPLAY </w:t>
      </w:r>
      <w:proofErr w:type="spellStart"/>
      <w:proofErr w:type="gramStart"/>
      <w:r w:rsidRPr="007E6C7C">
        <w:rPr>
          <w:rFonts w:ascii="Times New Roman" w:hAnsi="Times New Roman" w:cs="Times New Roman"/>
          <w:sz w:val="28"/>
          <w:szCs w:val="28"/>
        </w:rPr>
        <w:t>transaction.year</w:t>
      </w:r>
      <w:proofErr w:type="spellEnd"/>
      <w:proofErr w:type="gramEnd"/>
      <w:r w:rsidRPr="007E6C7C">
        <w:rPr>
          <w:rFonts w:ascii="Times New Roman" w:hAnsi="Times New Roman" w:cs="Times New Roman"/>
          <w:sz w:val="28"/>
          <w:szCs w:val="28"/>
        </w:rPr>
        <w:t xml:space="preserve">, "/", </w:t>
      </w:r>
      <w:proofErr w:type="spellStart"/>
      <w:proofErr w:type="gramStart"/>
      <w:r w:rsidRPr="007E6C7C">
        <w:rPr>
          <w:rFonts w:ascii="Times New Roman" w:hAnsi="Times New Roman" w:cs="Times New Roman"/>
          <w:sz w:val="28"/>
          <w:szCs w:val="28"/>
        </w:rPr>
        <w:t>transaction.month</w:t>
      </w:r>
      <w:proofErr w:type="spellEnd"/>
      <w:proofErr w:type="gramEnd"/>
      <w:r w:rsidRPr="007E6C7C">
        <w:rPr>
          <w:rFonts w:ascii="Times New Roman" w:hAnsi="Times New Roman" w:cs="Times New Roman"/>
          <w:sz w:val="28"/>
          <w:szCs w:val="28"/>
        </w:rPr>
        <w:t xml:space="preserve">, "/",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transaction.day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>, " | ",</w:t>
      </w:r>
    </w:p>
    <w:p w14:paraId="177021AC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7E6C7C">
        <w:rPr>
          <w:rFonts w:ascii="Times New Roman" w:hAnsi="Times New Roman" w:cs="Times New Roman"/>
          <w:sz w:val="28"/>
          <w:szCs w:val="28"/>
        </w:rPr>
        <w:t>transaction.account</w:t>
      </w:r>
      <w:proofErr w:type="gramEnd"/>
      <w:r w:rsidRPr="007E6C7C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, " | ", </w:t>
      </w:r>
      <w:proofErr w:type="spellStart"/>
      <w:proofErr w:type="gramStart"/>
      <w:r w:rsidRPr="007E6C7C">
        <w:rPr>
          <w:rFonts w:ascii="Times New Roman" w:hAnsi="Times New Roman" w:cs="Times New Roman"/>
          <w:sz w:val="28"/>
          <w:szCs w:val="28"/>
        </w:rPr>
        <w:t>transaction.transaction</w:t>
      </w:r>
      <w:proofErr w:type="gramEnd"/>
      <w:r w:rsidRPr="007E6C7C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, " | ₱", </w:t>
      </w:r>
      <w:proofErr w:type="spellStart"/>
      <w:proofErr w:type="gramStart"/>
      <w:r w:rsidRPr="007E6C7C">
        <w:rPr>
          <w:rFonts w:ascii="Times New Roman" w:hAnsi="Times New Roman" w:cs="Times New Roman"/>
          <w:sz w:val="28"/>
          <w:szCs w:val="28"/>
        </w:rPr>
        <w:t>transaction.amount</w:t>
      </w:r>
      <w:proofErr w:type="spellEnd"/>
      <w:proofErr w:type="gramEnd"/>
      <w:r w:rsidRPr="007E6C7C">
        <w:rPr>
          <w:rFonts w:ascii="Times New Roman" w:hAnsi="Times New Roman" w:cs="Times New Roman"/>
          <w:sz w:val="28"/>
          <w:szCs w:val="28"/>
        </w:rPr>
        <w:t>, " | ",</w:t>
      </w:r>
    </w:p>
    <w:p w14:paraId="43C87EE7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proofErr w:type="gramStart"/>
      <w:r w:rsidRPr="007E6C7C">
        <w:rPr>
          <w:rFonts w:ascii="Times New Roman" w:hAnsi="Times New Roman" w:cs="Times New Roman"/>
          <w:sz w:val="28"/>
          <w:szCs w:val="28"/>
        </w:rPr>
        <w:t>transaction.description</w:t>
      </w:r>
      <w:proofErr w:type="spellEnd"/>
      <w:proofErr w:type="gramEnd"/>
    </w:p>
    <w:p w14:paraId="7DB93F5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14:paraId="46BF6A6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END FOR</w:t>
      </w:r>
    </w:p>
    <w:p w14:paraId="3862F3F9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736748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// OPTION 4: BUDGET CALCULATOR</w:t>
      </w:r>
    </w:p>
    <w:p w14:paraId="0F20DCB9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ELSE IF choice == 4 THEN</w:t>
      </w:r>
    </w:p>
    <w:p w14:paraId="7AC066D7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DISPLAY "=== Budget Goal Calculator ==="</w:t>
      </w:r>
    </w:p>
    <w:p w14:paraId="42364AC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"Enter Monthly Income: "</w:t>
      </w:r>
    </w:p>
    <w:p w14:paraId="37E08EB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lastRenderedPageBreak/>
        <w:t xml:space="preserve">        INPUT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monthly_income</w:t>
      </w:r>
      <w:proofErr w:type="spellEnd"/>
    </w:p>
    <w:p w14:paraId="3CCEC536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"Enter Monthly Expense: "</w:t>
      </w:r>
    </w:p>
    <w:p w14:paraId="63708933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monthly_expense</w:t>
      </w:r>
      <w:proofErr w:type="spellEnd"/>
    </w:p>
    <w:p w14:paraId="6F4C4889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"Enter Target Balance: "</w:t>
      </w:r>
    </w:p>
    <w:p w14:paraId="5C8795E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target_balance</w:t>
      </w:r>
      <w:proofErr w:type="spellEnd"/>
    </w:p>
    <w:p w14:paraId="588E623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95A7A4C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net_income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←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monthly_income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monthly_expense</w:t>
      </w:r>
      <w:proofErr w:type="spellEnd"/>
    </w:p>
    <w:p w14:paraId="4F1296CA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172FB3C7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net_income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&lt;= 0 THEN</w:t>
      </w:r>
    </w:p>
    <w:p w14:paraId="1C109E7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DISPLAY "Error: Your expenses exceed or equal your income. Adjust your inputs."</w:t>
      </w:r>
    </w:p>
    <w:p w14:paraId="449B94B8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1FA522C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months ←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target_balance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net_income</w:t>
      </w:r>
      <w:proofErr w:type="spellEnd"/>
    </w:p>
    <w:p w14:paraId="1D32D34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DISPLAY "Estimated Time to Reach Goal: ", months, " months."</w:t>
      </w:r>
    </w:p>
    <w:p w14:paraId="41E1099D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713AA14D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14AFBE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// OPTION 5: CURRENCY CONVERTER</w:t>
      </w:r>
    </w:p>
    <w:p w14:paraId="64AFEE7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ELSE IF choice == 5 THEN</w:t>
      </w:r>
    </w:p>
    <w:p w14:paraId="4C5D3C8D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DISPLAY "=== Currency Converter ==="</w:t>
      </w:r>
    </w:p>
    <w:p w14:paraId="2FE8D2D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PROMPT "Enter amount in pesos: "</w:t>
      </w:r>
    </w:p>
    <w:p w14:paraId="11ECCE2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php_amount</w:t>
      </w:r>
      <w:proofErr w:type="spellEnd"/>
    </w:p>
    <w:p w14:paraId="44AE994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93ACEB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DISPLAY "Select Target Currency:"</w:t>
      </w:r>
    </w:p>
    <w:p w14:paraId="601A57B1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DISPLAY "1. USD  2. EUR  3. JPY  4. GBP  5. AUD"</w:t>
      </w:r>
    </w:p>
    <w:p w14:paraId="6DA3072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DISPLAY "6. CAD  7. SGD  8. KRW  9. CNY  10. HKD  11. QTD"</w:t>
      </w:r>
    </w:p>
    <w:p w14:paraId="2255510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INPUT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currency_choice</w:t>
      </w:r>
      <w:proofErr w:type="spellEnd"/>
    </w:p>
    <w:p w14:paraId="3E137ECC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0CF4237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SWITCH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currency_choice</w:t>
      </w:r>
      <w:proofErr w:type="spellEnd"/>
    </w:p>
    <w:p w14:paraId="0D0241EA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CASE 1: rate ← </w:t>
      </w:r>
      <w:proofErr w:type="gramStart"/>
      <w:r w:rsidRPr="007E6C7C">
        <w:rPr>
          <w:rFonts w:ascii="Times New Roman" w:hAnsi="Times New Roman" w:cs="Times New Roman"/>
          <w:sz w:val="28"/>
          <w:szCs w:val="28"/>
        </w:rPr>
        <w:t>0.01716  /</w:t>
      </w:r>
      <w:proofErr w:type="gramEnd"/>
      <w:r w:rsidRPr="007E6C7C">
        <w:rPr>
          <w:rFonts w:ascii="Times New Roman" w:hAnsi="Times New Roman" w:cs="Times New Roman"/>
          <w:sz w:val="28"/>
          <w:szCs w:val="28"/>
        </w:rPr>
        <w:t>/ USD</w:t>
      </w:r>
    </w:p>
    <w:p w14:paraId="2AA756C5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CASE 2: rate ← </w:t>
      </w:r>
      <w:proofErr w:type="gramStart"/>
      <w:r w:rsidRPr="007E6C7C">
        <w:rPr>
          <w:rFonts w:ascii="Times New Roman" w:hAnsi="Times New Roman" w:cs="Times New Roman"/>
          <w:sz w:val="28"/>
          <w:szCs w:val="28"/>
        </w:rPr>
        <w:t>0.01553  /</w:t>
      </w:r>
      <w:proofErr w:type="gramEnd"/>
      <w:r w:rsidRPr="007E6C7C">
        <w:rPr>
          <w:rFonts w:ascii="Times New Roman" w:hAnsi="Times New Roman" w:cs="Times New Roman"/>
          <w:sz w:val="28"/>
          <w:szCs w:val="28"/>
        </w:rPr>
        <w:t>/ EUR</w:t>
      </w:r>
    </w:p>
    <w:p w14:paraId="70B89636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CASE 3: rate ← 2.74     // JPY</w:t>
      </w:r>
    </w:p>
    <w:p w14:paraId="74677CDE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CASE 4: rate ← </w:t>
      </w:r>
      <w:proofErr w:type="gramStart"/>
      <w:r w:rsidRPr="007E6C7C">
        <w:rPr>
          <w:rFonts w:ascii="Times New Roman" w:hAnsi="Times New Roman" w:cs="Times New Roman"/>
          <w:sz w:val="28"/>
          <w:szCs w:val="28"/>
        </w:rPr>
        <w:t>0.01372  /</w:t>
      </w:r>
      <w:proofErr w:type="gramEnd"/>
      <w:r w:rsidRPr="007E6C7C">
        <w:rPr>
          <w:rFonts w:ascii="Times New Roman" w:hAnsi="Times New Roman" w:cs="Times New Roman"/>
          <w:sz w:val="28"/>
          <w:szCs w:val="28"/>
        </w:rPr>
        <w:t>/ GBP</w:t>
      </w:r>
    </w:p>
    <w:p w14:paraId="412E362D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CASE 5: rate ← </w:t>
      </w:r>
      <w:proofErr w:type="gramStart"/>
      <w:r w:rsidRPr="007E6C7C">
        <w:rPr>
          <w:rFonts w:ascii="Times New Roman" w:hAnsi="Times New Roman" w:cs="Times New Roman"/>
          <w:sz w:val="28"/>
          <w:szCs w:val="28"/>
        </w:rPr>
        <w:t>0.02712  /</w:t>
      </w:r>
      <w:proofErr w:type="gramEnd"/>
      <w:r w:rsidRPr="007E6C7C">
        <w:rPr>
          <w:rFonts w:ascii="Times New Roman" w:hAnsi="Times New Roman" w:cs="Times New Roman"/>
          <w:sz w:val="28"/>
          <w:szCs w:val="28"/>
        </w:rPr>
        <w:t>/ AUD</w:t>
      </w:r>
    </w:p>
    <w:p w14:paraId="24E13AFC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CASE 6: rate ← </w:t>
      </w:r>
      <w:proofErr w:type="gramStart"/>
      <w:r w:rsidRPr="007E6C7C">
        <w:rPr>
          <w:rFonts w:ascii="Times New Roman" w:hAnsi="Times New Roman" w:cs="Times New Roman"/>
          <w:sz w:val="28"/>
          <w:szCs w:val="28"/>
        </w:rPr>
        <w:t>0.02341  /</w:t>
      </w:r>
      <w:proofErr w:type="gramEnd"/>
      <w:r w:rsidRPr="007E6C7C">
        <w:rPr>
          <w:rFonts w:ascii="Times New Roman" w:hAnsi="Times New Roman" w:cs="Times New Roman"/>
          <w:sz w:val="28"/>
          <w:szCs w:val="28"/>
        </w:rPr>
        <w:t>/ CAD</w:t>
      </w:r>
    </w:p>
    <w:p w14:paraId="6FA098D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CASE 7: rate ← </w:t>
      </w:r>
      <w:proofErr w:type="gramStart"/>
      <w:r w:rsidRPr="007E6C7C">
        <w:rPr>
          <w:rFonts w:ascii="Times New Roman" w:hAnsi="Times New Roman" w:cs="Times New Roman"/>
          <w:sz w:val="28"/>
          <w:szCs w:val="28"/>
        </w:rPr>
        <w:t>0.02340  /</w:t>
      </w:r>
      <w:proofErr w:type="gramEnd"/>
      <w:r w:rsidRPr="007E6C7C">
        <w:rPr>
          <w:rFonts w:ascii="Times New Roman" w:hAnsi="Times New Roman" w:cs="Times New Roman"/>
          <w:sz w:val="28"/>
          <w:szCs w:val="28"/>
        </w:rPr>
        <w:t>/ SGD</w:t>
      </w:r>
    </w:p>
    <w:p w14:paraId="7F14018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CASE 8: rate ← 22.90    // KRW</w:t>
      </w:r>
    </w:p>
    <w:p w14:paraId="3D8CD797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CASE 9: rate ← 0.1245   // CNY</w:t>
      </w:r>
    </w:p>
    <w:p w14:paraId="5F379372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CASE 10: rate ← </w:t>
      </w:r>
      <w:proofErr w:type="gramStart"/>
      <w:r w:rsidRPr="007E6C7C">
        <w:rPr>
          <w:rFonts w:ascii="Times New Roman" w:hAnsi="Times New Roman" w:cs="Times New Roman"/>
          <w:sz w:val="28"/>
          <w:szCs w:val="28"/>
        </w:rPr>
        <w:t>0.1342  /</w:t>
      </w:r>
      <w:proofErr w:type="gramEnd"/>
      <w:r w:rsidRPr="007E6C7C">
        <w:rPr>
          <w:rFonts w:ascii="Times New Roman" w:hAnsi="Times New Roman" w:cs="Times New Roman"/>
          <w:sz w:val="28"/>
          <w:szCs w:val="28"/>
        </w:rPr>
        <w:t>/ HKD</w:t>
      </w:r>
    </w:p>
    <w:p w14:paraId="72206337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CASE 11: rate ← </w:t>
      </w:r>
      <w:proofErr w:type="gramStart"/>
      <w:r w:rsidRPr="007E6C7C">
        <w:rPr>
          <w:rFonts w:ascii="Times New Roman" w:hAnsi="Times New Roman" w:cs="Times New Roman"/>
          <w:sz w:val="28"/>
          <w:szCs w:val="28"/>
        </w:rPr>
        <w:t>0.0626  /</w:t>
      </w:r>
      <w:proofErr w:type="gramEnd"/>
      <w:r w:rsidRPr="007E6C7C">
        <w:rPr>
          <w:rFonts w:ascii="Times New Roman" w:hAnsi="Times New Roman" w:cs="Times New Roman"/>
          <w:sz w:val="28"/>
          <w:szCs w:val="28"/>
        </w:rPr>
        <w:t>/ QTD</w:t>
      </w:r>
    </w:p>
    <w:p w14:paraId="5F8B16E9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    DEFAULT: DISPLAY "Invalid currency."; CONTINUE</w:t>
      </w:r>
    </w:p>
    <w:p w14:paraId="75FAD211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END SWITCH</w:t>
      </w:r>
    </w:p>
    <w:p w14:paraId="3259C5D2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906D5A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converted ←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php_amount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 xml:space="preserve"> * rate</w:t>
      </w:r>
    </w:p>
    <w:p w14:paraId="563ED1F0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DISPLAY "₱", </w:t>
      </w:r>
      <w:proofErr w:type="spellStart"/>
      <w:r w:rsidRPr="007E6C7C">
        <w:rPr>
          <w:rFonts w:ascii="Times New Roman" w:hAnsi="Times New Roman" w:cs="Times New Roman"/>
          <w:sz w:val="28"/>
          <w:szCs w:val="28"/>
        </w:rPr>
        <w:t>php_amount</w:t>
      </w:r>
      <w:proofErr w:type="spellEnd"/>
      <w:r w:rsidRPr="007E6C7C">
        <w:rPr>
          <w:rFonts w:ascii="Times New Roman" w:hAnsi="Times New Roman" w:cs="Times New Roman"/>
          <w:sz w:val="28"/>
          <w:szCs w:val="28"/>
        </w:rPr>
        <w:t>, " = ", converted, " in selected currency."</w:t>
      </w:r>
    </w:p>
    <w:p w14:paraId="4308CA77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34C0EB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// OPTION 6: EXIT</w:t>
      </w:r>
    </w:p>
    <w:p w14:paraId="57DE9538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ELSE IF choice == 6 THEN</w:t>
      </w:r>
    </w:p>
    <w:p w14:paraId="110F6B66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DISPLAY "Thank you for using Pitaka+. Have a financially smart day!"</w:t>
      </w:r>
    </w:p>
    <w:p w14:paraId="1797EAAB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    EXIT LOOP</w:t>
      </w:r>
    </w:p>
    <w:p w14:paraId="3A1267F4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F2AE091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AF60E37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lastRenderedPageBreak/>
        <w:t xml:space="preserve">        DISPLAY "Invalid selection. Please try again."</w:t>
      </w:r>
    </w:p>
    <w:p w14:paraId="2C8C316B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19509CC2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449A6B82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UNTIL choice == 6</w:t>
      </w:r>
    </w:p>
    <w:p w14:paraId="731B3A6F" w14:textId="77777777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412E290" w14:textId="769D96DA" w:rsidR="007E6C7C" w:rsidRPr="007E6C7C" w:rsidRDefault="007E6C7C" w:rsidP="007E6C7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E6C7C">
        <w:rPr>
          <w:rFonts w:ascii="Times New Roman" w:hAnsi="Times New Roman" w:cs="Times New Roman"/>
          <w:sz w:val="28"/>
          <w:szCs w:val="28"/>
        </w:rPr>
        <w:t>END PROGRAM</w:t>
      </w:r>
    </w:p>
    <w:p w14:paraId="37C27B50" w14:textId="77777777" w:rsidR="00B17B5C" w:rsidRPr="00B17B5C" w:rsidRDefault="00B17B5C" w:rsidP="00B17B5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B17B5C" w:rsidRPr="00B17B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9DF"/>
    <w:multiLevelType w:val="multilevel"/>
    <w:tmpl w:val="B016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5372E"/>
    <w:multiLevelType w:val="hybridMultilevel"/>
    <w:tmpl w:val="520631D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40A04"/>
    <w:multiLevelType w:val="multilevel"/>
    <w:tmpl w:val="E6CA8C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362B40A9"/>
    <w:multiLevelType w:val="hybridMultilevel"/>
    <w:tmpl w:val="8C2E6BA6"/>
    <w:lvl w:ilvl="0" w:tplc="3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6ED32BF"/>
    <w:multiLevelType w:val="multilevel"/>
    <w:tmpl w:val="01A6A3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4E7B0F33"/>
    <w:multiLevelType w:val="hybridMultilevel"/>
    <w:tmpl w:val="57C23E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D12C3A"/>
    <w:multiLevelType w:val="multilevel"/>
    <w:tmpl w:val="EBA4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9E60B3"/>
    <w:multiLevelType w:val="hybridMultilevel"/>
    <w:tmpl w:val="19EA9B76"/>
    <w:lvl w:ilvl="0" w:tplc="0A16330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8DB100E"/>
    <w:multiLevelType w:val="hybridMultilevel"/>
    <w:tmpl w:val="108879C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C95B91"/>
    <w:multiLevelType w:val="multilevel"/>
    <w:tmpl w:val="16DC34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60F43374"/>
    <w:multiLevelType w:val="multilevel"/>
    <w:tmpl w:val="5B148E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6B124E9A"/>
    <w:multiLevelType w:val="hybridMultilevel"/>
    <w:tmpl w:val="6068E1CA"/>
    <w:lvl w:ilvl="0" w:tplc="1068E3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B974A7B"/>
    <w:multiLevelType w:val="multilevel"/>
    <w:tmpl w:val="2826C83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74292770"/>
    <w:multiLevelType w:val="hybridMultilevel"/>
    <w:tmpl w:val="A112E050"/>
    <w:lvl w:ilvl="0" w:tplc="228C976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8911E5"/>
    <w:multiLevelType w:val="hybridMultilevel"/>
    <w:tmpl w:val="3CE69718"/>
    <w:lvl w:ilvl="0" w:tplc="14987274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273606"/>
    <w:multiLevelType w:val="hybridMultilevel"/>
    <w:tmpl w:val="9502FA98"/>
    <w:lvl w:ilvl="0" w:tplc="327AF22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9516768">
    <w:abstractNumId w:val="13"/>
  </w:num>
  <w:num w:numId="2" w16cid:durableId="1138912631">
    <w:abstractNumId w:val="5"/>
  </w:num>
  <w:num w:numId="3" w16cid:durableId="497429257">
    <w:abstractNumId w:val="3"/>
  </w:num>
  <w:num w:numId="4" w16cid:durableId="2098557118">
    <w:abstractNumId w:val="8"/>
  </w:num>
  <w:num w:numId="5" w16cid:durableId="1215458920">
    <w:abstractNumId w:val="12"/>
  </w:num>
  <w:num w:numId="6" w16cid:durableId="1625040095">
    <w:abstractNumId w:val="9"/>
  </w:num>
  <w:num w:numId="7" w16cid:durableId="213010559">
    <w:abstractNumId w:val="4"/>
  </w:num>
  <w:num w:numId="8" w16cid:durableId="1122842210">
    <w:abstractNumId w:val="10"/>
  </w:num>
  <w:num w:numId="9" w16cid:durableId="2043282123">
    <w:abstractNumId w:val="2"/>
  </w:num>
  <w:num w:numId="10" w16cid:durableId="1759015149">
    <w:abstractNumId w:val="6"/>
  </w:num>
  <w:num w:numId="11" w16cid:durableId="800271303">
    <w:abstractNumId w:val="0"/>
  </w:num>
  <w:num w:numId="12" w16cid:durableId="1285191083">
    <w:abstractNumId w:val="7"/>
  </w:num>
  <w:num w:numId="13" w16cid:durableId="873419454">
    <w:abstractNumId w:val="14"/>
  </w:num>
  <w:num w:numId="14" w16cid:durableId="337393798">
    <w:abstractNumId w:val="15"/>
  </w:num>
  <w:num w:numId="15" w16cid:durableId="868879678">
    <w:abstractNumId w:val="1"/>
  </w:num>
  <w:num w:numId="16" w16cid:durableId="15535398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55"/>
    <w:rsid w:val="000E3DB9"/>
    <w:rsid w:val="001B48FE"/>
    <w:rsid w:val="001F1152"/>
    <w:rsid w:val="0028053D"/>
    <w:rsid w:val="002C6086"/>
    <w:rsid w:val="00353ED6"/>
    <w:rsid w:val="003D519A"/>
    <w:rsid w:val="004269C1"/>
    <w:rsid w:val="004F1655"/>
    <w:rsid w:val="00527A36"/>
    <w:rsid w:val="005E73F3"/>
    <w:rsid w:val="006E0517"/>
    <w:rsid w:val="007E6C7C"/>
    <w:rsid w:val="00816E0F"/>
    <w:rsid w:val="00911165"/>
    <w:rsid w:val="00916DBC"/>
    <w:rsid w:val="00973E4E"/>
    <w:rsid w:val="00A12863"/>
    <w:rsid w:val="00AE0789"/>
    <w:rsid w:val="00B17B5C"/>
    <w:rsid w:val="00B430C8"/>
    <w:rsid w:val="00B64C0A"/>
    <w:rsid w:val="00DA56B5"/>
    <w:rsid w:val="00EA3A26"/>
    <w:rsid w:val="00F119B8"/>
    <w:rsid w:val="00F75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F10F1"/>
  <w15:chartTrackingRefBased/>
  <w15:docId w15:val="{1A867A97-87BC-463E-AD39-6FCBC1FD4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1358</Words>
  <Characters>7747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Udtohan</dc:creator>
  <cp:keywords/>
  <dc:description/>
  <cp:lastModifiedBy>Melvin Udtohan</cp:lastModifiedBy>
  <cp:revision>2</cp:revision>
  <dcterms:created xsi:type="dcterms:W3CDTF">2025-11-24T17:04:00Z</dcterms:created>
  <dcterms:modified xsi:type="dcterms:W3CDTF">2025-11-24T17:04:00Z</dcterms:modified>
</cp:coreProperties>
</file>