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B427" w14:textId="77777777" w:rsidR="004F1655" w:rsidRDefault="004F1655" w:rsidP="004F165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CS Project – </w:t>
      </w:r>
      <w:proofErr w:type="spellStart"/>
      <w:r>
        <w:rPr>
          <w:rFonts w:ascii="Times New Roman" w:hAnsi="Times New Roman" w:cs="Times New Roman"/>
        </w:rPr>
        <w:t>nacaytunaudtohan</w:t>
      </w:r>
      <w:proofErr w:type="spellEnd"/>
    </w:p>
    <w:p w14:paraId="22C9F8B6" w14:textId="77777777" w:rsidR="004F1655" w:rsidRDefault="004F1655" w:rsidP="004F1655"/>
    <w:p w14:paraId="39572EF7" w14:textId="77777777" w:rsidR="004F1655" w:rsidRPr="004F1655" w:rsidRDefault="004F1655" w:rsidP="004F1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4F1655">
        <w:rPr>
          <w:rFonts w:ascii="Times New Roman" w:hAnsi="Times New Roman" w:cs="Times New Roman"/>
          <w:sz w:val="28"/>
          <w:szCs w:val="28"/>
        </w:rPr>
        <w:t>Pitaka+: A Financial Tracker App</w:t>
      </w:r>
    </w:p>
    <w:p w14:paraId="60B19331" w14:textId="77777777" w:rsidR="004F1655" w:rsidRDefault="00816E0F" w:rsidP="004F1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1768BA5C" w14:textId="77777777" w:rsidR="00816E0F" w:rsidRDefault="00816E0F" w:rsidP="0081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6E0F">
        <w:rPr>
          <w:rFonts w:ascii="Times New Roman" w:hAnsi="Times New Roman" w:cs="Times New Roman"/>
          <w:sz w:val="28"/>
          <w:szCs w:val="28"/>
        </w:rPr>
        <w:t xml:space="preserve">People, including me, sometimes find it hard to manually and accurately track and manage their finances, leading to poor financial decisions such as overbudgeting. A finance tracker and manager </w:t>
      </w:r>
      <w:proofErr w:type="gramStart"/>
      <w:r w:rsidRPr="00816E0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16E0F">
        <w:rPr>
          <w:rFonts w:ascii="Times New Roman" w:hAnsi="Times New Roman" w:cs="Times New Roman"/>
          <w:sz w:val="28"/>
          <w:szCs w:val="28"/>
        </w:rPr>
        <w:t xml:space="preserve"> required to record transactions, monitor your money and to make better and more responsible financial decisions</w:t>
      </w:r>
      <w:r w:rsidR="00B17B5C">
        <w:rPr>
          <w:rFonts w:ascii="Times New Roman" w:hAnsi="Times New Roman" w:cs="Times New Roman"/>
          <w:sz w:val="28"/>
          <w:szCs w:val="28"/>
        </w:rPr>
        <w:t>.</w:t>
      </w:r>
    </w:p>
    <w:p w14:paraId="27C2230E" w14:textId="77777777" w:rsidR="00816E0F" w:rsidRDefault="00816E0F" w:rsidP="00816E0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aware of these circumstances:</w:t>
      </w:r>
    </w:p>
    <w:p w14:paraId="243196DC" w14:textId="3D5AE1DB" w:rsidR="00527A36" w:rsidRDefault="00816E0F" w:rsidP="0052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Difficult</w:t>
      </w:r>
      <w:r w:rsidR="00B17B5C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in keeping an accurate record o</w:t>
      </w:r>
      <w:r w:rsidR="002C608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your financial activities</w:t>
      </w:r>
      <w:r w:rsidR="00B17B5C">
        <w:rPr>
          <w:rFonts w:ascii="Times New Roman" w:hAnsi="Times New Roman" w:cs="Times New Roman"/>
          <w:sz w:val="28"/>
          <w:szCs w:val="28"/>
        </w:rPr>
        <w:t>.</w:t>
      </w:r>
    </w:p>
    <w:p w14:paraId="6755EE29" w14:textId="59DEE264" w:rsidR="00527A36" w:rsidRPr="00527A36" w:rsidRDefault="00527A36" w:rsidP="0052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may forget or misclassify any transactions they </w:t>
      </w:r>
      <w:proofErr w:type="gramStart"/>
      <w:r>
        <w:rPr>
          <w:rFonts w:ascii="Times New Roman" w:hAnsi="Times New Roman" w:cs="Times New Roman"/>
          <w:sz w:val="28"/>
          <w:szCs w:val="28"/>
        </w:rPr>
        <w:t>make,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can lead to inaccurate finance and budget calculations.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037FA04" w14:textId="57BFA660" w:rsidR="00527A36" w:rsidRDefault="00B17B5C" w:rsidP="00527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Difficulties in making</w:t>
      </w:r>
      <w:r w:rsidR="002C6086">
        <w:rPr>
          <w:rFonts w:ascii="Times New Roman" w:hAnsi="Times New Roman" w:cs="Times New Roman"/>
          <w:sz w:val="28"/>
          <w:szCs w:val="28"/>
        </w:rPr>
        <w:t xml:space="preserve"> wise and proper</w:t>
      </w:r>
      <w:r>
        <w:rPr>
          <w:rFonts w:ascii="Times New Roman" w:hAnsi="Times New Roman" w:cs="Times New Roman"/>
          <w:sz w:val="28"/>
          <w:szCs w:val="28"/>
        </w:rPr>
        <w:t xml:space="preserve"> financial decisions</w:t>
      </w:r>
      <w:r w:rsidR="002C6086">
        <w:rPr>
          <w:rFonts w:ascii="Times New Roman" w:hAnsi="Times New Roman" w:cs="Times New Roman"/>
          <w:sz w:val="28"/>
          <w:szCs w:val="28"/>
        </w:rPr>
        <w:t xml:space="preserve"> due to the lack of accurate and precise tracking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90E4E" w14:textId="590849F2" w:rsidR="00527A36" w:rsidRDefault="00527A36" w:rsidP="00527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Without proper tracking of financial actions such as transactions as well as their financial trends, users may struggle to save, budget or set saving goals.</w:t>
      </w:r>
    </w:p>
    <w:p w14:paraId="433F9194" w14:textId="77777777" w:rsidR="00527A36" w:rsidRPr="00527A36" w:rsidRDefault="00527A36" w:rsidP="00527A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5D7CA3" w14:textId="77777777" w:rsidR="00B17B5C" w:rsidRDefault="00B17B5C" w:rsidP="00B17B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Objectives: </w:t>
      </w:r>
    </w:p>
    <w:p w14:paraId="008350BC" w14:textId="267BE789" w:rsidR="00B17B5C" w:rsidRPr="00916DBC" w:rsidRDefault="00B17B5C" w:rsidP="00B17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develop a </w:t>
      </w:r>
      <w:r w:rsidR="00916DBC">
        <w:rPr>
          <w:rFonts w:ascii="Times New Roman" w:hAnsi="Times New Roman" w:cs="Times New Roman"/>
          <w:sz w:val="28"/>
          <w:szCs w:val="28"/>
        </w:rPr>
        <w:t>financial tracker/manager that can accurately and precisely record and categorize incomes and expenses.</w:t>
      </w:r>
    </w:p>
    <w:p w14:paraId="48BCF5C4" w14:textId="77777777" w:rsidR="00916DBC" w:rsidRPr="00916DBC" w:rsidRDefault="00916DBC" w:rsidP="00B17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provide time-accurate monitoring of said data to help users to reflect and build on their previous financial decisions and activities.</w:t>
      </w:r>
    </w:p>
    <w:p w14:paraId="4327E931" w14:textId="500CE73C" w:rsidR="00527A36" w:rsidRPr="00911165" w:rsidRDefault="00916DBC" w:rsidP="00911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hopefully benefit the user’s financial state by also providing other features that focus on other areas of finance such as budgeting</w:t>
      </w:r>
    </w:p>
    <w:p w14:paraId="27ED200E" w14:textId="77777777" w:rsidR="00916DBC" w:rsidRDefault="00916DBC" w:rsidP="00916D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Planned Features:</w:t>
      </w:r>
    </w:p>
    <w:p w14:paraId="4EF376E7" w14:textId="004FEE2B" w:rsidR="00916DBC" w:rsidRDefault="00916DBC" w:rsidP="00916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</w:t>
      </w:r>
      <w:r w:rsidR="00911165">
        <w:rPr>
          <w:rFonts w:ascii="Times New Roman" w:hAnsi="Times New Roman" w:cs="Times New Roman"/>
          <w:b/>
          <w:bCs/>
          <w:sz w:val="28"/>
          <w:szCs w:val="28"/>
        </w:rPr>
        <w:t xml:space="preserve"> Balance</w:t>
      </w:r>
    </w:p>
    <w:p w14:paraId="6D255023" w14:textId="77777777" w:rsidR="00916DBC" w:rsidRPr="00911165" w:rsidRDefault="00916DBC" w:rsidP="00916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feature aims to show you your current balance in either </w:t>
      </w:r>
      <w:proofErr w:type="gramStart"/>
      <w:r>
        <w:rPr>
          <w:rFonts w:ascii="Times New Roman" w:hAnsi="Times New Roman" w:cs="Times New Roman"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checking or spending account or your savings account.</w:t>
      </w:r>
    </w:p>
    <w:p w14:paraId="18DEA395" w14:textId="7124B9D1" w:rsidR="00911165" w:rsidRPr="00911165" w:rsidRDefault="00911165" w:rsidP="00916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Automatically updates after every transaction done in the other features.</w:t>
      </w:r>
    </w:p>
    <w:p w14:paraId="07155680" w14:textId="77777777" w:rsidR="00911165" w:rsidRPr="00911165" w:rsidRDefault="00911165" w:rsidP="0091116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2ED9" w14:textId="77777777" w:rsidR="00916DBC" w:rsidRDefault="00916DBC" w:rsidP="00916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 Station</w:t>
      </w:r>
    </w:p>
    <w:p w14:paraId="089C4887" w14:textId="287B6556" w:rsidR="00911165" w:rsidRPr="0028053D" w:rsidRDefault="00911165" w:rsidP="00911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user to record financial activiti</w:t>
      </w:r>
      <w:r w:rsidR="0028053D">
        <w:rPr>
          <w:rFonts w:ascii="Times New Roman" w:hAnsi="Times New Roman" w:cs="Times New Roman"/>
          <w:sz w:val="28"/>
          <w:szCs w:val="28"/>
        </w:rPr>
        <w:t>es such as income transactions and expense transactions.</w:t>
      </w:r>
    </w:p>
    <w:p w14:paraId="0010CE27" w14:textId="22932C8C" w:rsidR="0028053D" w:rsidRPr="0028053D" w:rsidRDefault="0028053D" w:rsidP="0028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 inputs include: </w:t>
      </w:r>
    </w:p>
    <w:p w14:paraId="177B53AF" w14:textId="4FA85748" w:rsidR="0028053D" w:rsidRPr="0028053D" w:rsidRDefault="0028053D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Transaction: (year – month – day)</w:t>
      </w:r>
    </w:p>
    <w:p w14:paraId="31263107" w14:textId="46CDB471" w:rsidR="0028053D" w:rsidRPr="0028053D" w:rsidRDefault="0028053D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type to be used for transaction (checking/savings)</w:t>
      </w:r>
    </w:p>
    <w:p w14:paraId="210304EB" w14:textId="4D4278DC" w:rsidR="0028053D" w:rsidRPr="0028053D" w:rsidRDefault="0028053D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transaction (income/expense)</w:t>
      </w:r>
    </w:p>
    <w:p w14:paraId="0A6F5D18" w14:textId="50728D9D" w:rsidR="0028053D" w:rsidRPr="00EA3A26" w:rsidRDefault="0028053D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pesos earned/lost</w:t>
      </w:r>
    </w:p>
    <w:p w14:paraId="66CAE6DB" w14:textId="6E97A1EF" w:rsidR="00EA3A26" w:rsidRPr="00EA3A26" w:rsidRDefault="00EA3A26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brief description of the transaction</w:t>
      </w:r>
    </w:p>
    <w:p w14:paraId="1C8CE467" w14:textId="236D2421" w:rsidR="00EA3A26" w:rsidRPr="00EA3A26" w:rsidRDefault="00EA3A26" w:rsidP="00280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Physical or image proof of that transaction</w:t>
      </w:r>
    </w:p>
    <w:p w14:paraId="7CD237A7" w14:textId="2B9E5736" w:rsidR="00EA3A26" w:rsidRPr="00EA3A26" w:rsidRDefault="00EA3A26" w:rsidP="00EA3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Updates balance automatically after transaction follows through</w:t>
      </w:r>
    </w:p>
    <w:p w14:paraId="7274D90D" w14:textId="77777777" w:rsidR="003D519A" w:rsidRDefault="003D519A" w:rsidP="003D51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 Archive</w:t>
      </w:r>
    </w:p>
    <w:p w14:paraId="1B2A2065" w14:textId="6B40930B" w:rsidR="00EA3A26" w:rsidRPr="00EA3A26" w:rsidRDefault="00EA3A26" w:rsidP="00EA3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Stores all transactions in chronological order</w:t>
      </w:r>
    </w:p>
    <w:p w14:paraId="28095486" w14:textId="7BA70C9A" w:rsidR="00EA3A26" w:rsidRPr="00EA3A26" w:rsidRDefault="00EA3A26" w:rsidP="00EA3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Displays transaction information in a predefined </w:t>
      </w:r>
      <w:proofErr w:type="gramStart"/>
      <w:r>
        <w:rPr>
          <w:rFonts w:ascii="Times New Roman" w:hAnsi="Times New Roman" w:cs="Times New Roman"/>
          <w:sz w:val="28"/>
          <w:szCs w:val="28"/>
        </w:rPr>
        <w:t>format(</w:t>
      </w:r>
      <w:proofErr w:type="gramEnd"/>
      <w:r>
        <w:rPr>
          <w:rFonts w:ascii="Times New Roman" w:hAnsi="Times New Roman" w:cs="Times New Roman"/>
          <w:sz w:val="28"/>
          <w:szCs w:val="28"/>
        </w:rPr>
        <w:t>Date of Transaction – short description)</w:t>
      </w:r>
    </w:p>
    <w:p w14:paraId="2CA39C29" w14:textId="4717FBB4" w:rsidR="00EA3A26" w:rsidRPr="00EA3A26" w:rsidRDefault="00EA3A26" w:rsidP="00EA3A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possible and if time allows it, there will be a sub-feature where you can filter transactions based on:</w:t>
      </w:r>
    </w:p>
    <w:p w14:paraId="2E72528E" w14:textId="27584619" w:rsidR="00EA3A26" w:rsidRPr="00EA3A26" w:rsidRDefault="00EA3A26" w:rsidP="00EA3A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Transaction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sz w:val="28"/>
          <w:szCs w:val="28"/>
        </w:rPr>
        <w:t>income / expense / both)</w:t>
      </w:r>
    </w:p>
    <w:p w14:paraId="2E1DFBEE" w14:textId="36ED1043" w:rsidR="00EA3A26" w:rsidRPr="006E0517" w:rsidRDefault="006E0517" w:rsidP="00EA3A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Used(</w:t>
      </w:r>
      <w:proofErr w:type="gramEnd"/>
      <w:r>
        <w:rPr>
          <w:rFonts w:ascii="Times New Roman" w:hAnsi="Times New Roman" w:cs="Times New Roman"/>
          <w:sz w:val="28"/>
          <w:szCs w:val="28"/>
        </w:rPr>
        <w:t>savings / checking)</w:t>
      </w:r>
    </w:p>
    <w:p w14:paraId="4C2C8BB5" w14:textId="7A07FB83" w:rsidR="006E0517" w:rsidRPr="006E0517" w:rsidRDefault="006E0517" w:rsidP="006E051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date transaction was made </w:t>
      </w:r>
    </w:p>
    <w:p w14:paraId="2D1987E7" w14:textId="77777777" w:rsidR="003D519A" w:rsidRDefault="003D519A" w:rsidP="003D51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Balance Calculator</w:t>
      </w:r>
    </w:p>
    <w:p w14:paraId="7931F64A" w14:textId="1F645C3F" w:rsidR="006E0517" w:rsidRPr="006E0517" w:rsidRDefault="006E0517" w:rsidP="006E0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user figure out time needed to achieve a certain financial goal</w:t>
      </w:r>
    </w:p>
    <w:p w14:paraId="1E24A6BA" w14:textId="3417E0CF" w:rsidR="006E0517" w:rsidRPr="006E0517" w:rsidRDefault="006E0517" w:rsidP="006E0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used: (Target Balance) / (Monthly Income – Monthly Expense)</w:t>
      </w:r>
    </w:p>
    <w:p w14:paraId="2567E699" w14:textId="0995F735" w:rsidR="006E0517" w:rsidRPr="006E0517" w:rsidRDefault="006E0517" w:rsidP="006E0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 a whole month, it rounds up to days</w:t>
      </w:r>
    </w:p>
    <w:p w14:paraId="0817A640" w14:textId="2B1694BB" w:rsidR="006E0517" w:rsidRDefault="006E0517" w:rsidP="006E05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error message if expenses exceed income</w:t>
      </w:r>
    </w:p>
    <w:p w14:paraId="7F8C17E1" w14:textId="77777777" w:rsidR="003D519A" w:rsidRDefault="003D519A" w:rsidP="003D51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Currency Converter</w:t>
      </w:r>
    </w:p>
    <w:p w14:paraId="3C7D20F4" w14:textId="7F7F9D74" w:rsidR="003D519A" w:rsidRPr="006E0517" w:rsidRDefault="000E3DB9" w:rsidP="003D5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aims to convert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pesos you have into a widely-used currency</w:t>
      </w:r>
      <w:r w:rsidR="006E0517">
        <w:rPr>
          <w:rFonts w:ascii="Times New Roman" w:hAnsi="Times New Roman" w:cs="Times New Roman"/>
          <w:sz w:val="28"/>
          <w:szCs w:val="28"/>
        </w:rPr>
        <w:t>.</w:t>
      </w:r>
    </w:p>
    <w:p w14:paraId="6E323C03" w14:textId="6DC298A8" w:rsidR="006E0517" w:rsidRPr="006E0517" w:rsidRDefault="006E0517" w:rsidP="003D5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Currencies supported: </w:t>
      </w:r>
    </w:p>
    <w:p w14:paraId="622DA5EB" w14:textId="41B61B97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United States Dollar</w:t>
      </w:r>
    </w:p>
    <w:p w14:paraId="6AB7BBD5" w14:textId="2FA00BCD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Euro</w:t>
      </w:r>
    </w:p>
    <w:p w14:paraId="33749AD5" w14:textId="3272AEDC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Japanese Yen</w:t>
      </w:r>
    </w:p>
    <w:p w14:paraId="5F869ED2" w14:textId="2CE81AA6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British Pound Sterling</w:t>
      </w:r>
    </w:p>
    <w:p w14:paraId="12EB8EF9" w14:textId="5617F390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Australian Dollar</w:t>
      </w:r>
    </w:p>
    <w:p w14:paraId="2B677970" w14:textId="6E70336F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Canadian Dollar</w:t>
      </w:r>
    </w:p>
    <w:p w14:paraId="739EB290" w14:textId="3C73F0E6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Singapore Dollar</w:t>
      </w:r>
    </w:p>
    <w:p w14:paraId="1DDAD046" w14:textId="6904B9FC" w:rsidR="006E0517" w:rsidRPr="006E0517" w:rsidRDefault="006E0517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Korean Won</w:t>
      </w:r>
    </w:p>
    <w:p w14:paraId="78D788F8" w14:textId="73B8AABB" w:rsidR="006E0517" w:rsidRPr="00973E4E" w:rsidRDefault="00973E4E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Yen</w:t>
      </w:r>
    </w:p>
    <w:p w14:paraId="15E9E939" w14:textId="776515CF" w:rsidR="00973E4E" w:rsidRPr="00973E4E" w:rsidRDefault="00973E4E" w:rsidP="006E05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Hong Kong Dollar</w:t>
      </w:r>
    </w:p>
    <w:p w14:paraId="4CA73FD6" w14:textId="26674F46" w:rsidR="00973E4E" w:rsidRPr="00973E4E" w:rsidRDefault="00973E4E" w:rsidP="00973E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Qatari Dirham</w:t>
      </w:r>
    </w:p>
    <w:p w14:paraId="27660131" w14:textId="77777777" w:rsidR="000E3DB9" w:rsidRDefault="000E3DB9" w:rsidP="000E3DB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Planned Flow: </w:t>
      </w:r>
    </w:p>
    <w:p w14:paraId="466D506E" w14:textId="129DB1A4" w:rsidR="00973E4E" w:rsidRDefault="00973E4E" w:rsidP="00973E4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Authentication Phase </w:t>
      </w:r>
    </w:p>
    <w:p w14:paraId="1AE274C4" w14:textId="4A39FF78" w:rsidR="00973E4E" w:rsidRDefault="00973E4E" w:rsidP="00973E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enters username and password</w:t>
      </w:r>
    </w:p>
    <w:p w14:paraId="65478EA3" w14:textId="72C265ED" w:rsidR="00973E4E" w:rsidRDefault="00973E4E" w:rsidP="00973E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both are correct, then user is granted access to the main program</w:t>
      </w:r>
    </w:p>
    <w:p w14:paraId="287188EF" w14:textId="644E5D66" w:rsidR="00973E4E" w:rsidRDefault="00973E4E" w:rsidP="00973E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664B08" w14:textId="48878B83" w:rsidR="00973E4E" w:rsidRDefault="00973E4E" w:rsidP="00973E4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Program</w:t>
      </w:r>
    </w:p>
    <w:p w14:paraId="0114A130" w14:textId="42E0911F" w:rsidR="00973E4E" w:rsidRDefault="00973E4E" w:rsidP="00973E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1D2DAC" w14:textId="4DD171FE" w:rsidR="00973E4E" w:rsidRDefault="00AE0789" w:rsidP="00973E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Menu (gets displayed on loop): </w:t>
      </w:r>
    </w:p>
    <w:p w14:paraId="74AA5A6C" w14:textId="5546D122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Balance</w:t>
      </w:r>
    </w:p>
    <w:p w14:paraId="45EDB22A" w14:textId="6E76CB93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Station</w:t>
      </w:r>
    </w:p>
    <w:p w14:paraId="0AB36099" w14:textId="6B2BD552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Archive</w:t>
      </w:r>
    </w:p>
    <w:p w14:paraId="1CB933ED" w14:textId="5987EA41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 Calculator</w:t>
      </w:r>
    </w:p>
    <w:p w14:paraId="0A299B4B" w14:textId="7098F7C5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Currency Converter</w:t>
      </w:r>
    </w:p>
    <w:p w14:paraId="6852443B" w14:textId="109D9C55" w:rsidR="00AE0789" w:rsidRDefault="00AE0789" w:rsidP="00AE07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14:paraId="06C3D6A6" w14:textId="0F93E8B4" w:rsidR="00AE0789" w:rsidRDefault="001F1152" w:rsidP="00AE078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Operations:</w:t>
      </w:r>
    </w:p>
    <w:p w14:paraId="608EA592" w14:textId="15A341A3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Station: User records 500 pesos income from stipend</w:t>
      </w:r>
    </w:p>
    <w:p w14:paraId="7CDCC8FD" w14:textId="36C646EF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Balance: Displays updated checking account of 500 pesos</w:t>
      </w:r>
    </w:p>
    <w:p w14:paraId="1C5B3749" w14:textId="06FB32C8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Archive: Shows all income transactions</w:t>
      </w:r>
    </w:p>
    <w:p w14:paraId="767573F0" w14:textId="5CBD5BCF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 Calculator: Calculates that user will earn 10,000 pesos given the income and expenses inputs</w:t>
      </w:r>
    </w:p>
    <w:p w14:paraId="03DBEECB" w14:textId="74C42A56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Currency Converter: 500 pesos gets converted to 8.58 USD</w:t>
      </w:r>
    </w:p>
    <w:p w14:paraId="21D3FD06" w14:textId="3F1684AD" w:rsidR="001F1152" w:rsidRDefault="001F1152" w:rsidP="001F11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C88359" w14:textId="7AA5F996" w:rsidR="001F1152" w:rsidRDefault="001F1152" w:rsidP="001F11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Phase</w:t>
      </w:r>
    </w:p>
    <w:p w14:paraId="55C56300" w14:textId="2F691732" w:rsidR="001F1152" w:rsidRDefault="001F1152" w:rsidP="001F1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chooses to exit program, an exit message will be planned to appear to hopefully close off the program professionally</w:t>
      </w:r>
      <w:r w:rsidR="007E6C7C">
        <w:rPr>
          <w:rFonts w:ascii="Times New Roman" w:hAnsi="Times New Roman" w:cs="Times New Roman"/>
          <w:sz w:val="28"/>
          <w:szCs w:val="28"/>
        </w:rPr>
        <w:t>.</w:t>
      </w:r>
    </w:p>
    <w:p w14:paraId="14D5018E" w14:textId="11AC327E" w:rsidR="007E6C7C" w:rsidRDefault="007E6C7C" w:rsidP="007E6C7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 Plan:</w:t>
      </w:r>
    </w:p>
    <w:p w14:paraId="7E945C2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BEGIN PROGRAM "Pitaka+ Financial Tracker"</w:t>
      </w:r>
    </w:p>
    <w:p w14:paraId="1CA152F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F7A64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DISPLAY "Welcome to Pitaka+: Your Financial Management Companion!"</w:t>
      </w:r>
    </w:p>
    <w:p w14:paraId="7EB259D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>PROMPT "Enter username: "</w:t>
      </w:r>
    </w:p>
    <w:p w14:paraId="1B2C7BF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INPUT username</w:t>
      </w:r>
    </w:p>
    <w:p w14:paraId="149CB93B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PROMPT "Enter password: "</w:t>
      </w:r>
    </w:p>
    <w:p w14:paraId="5B7AC1A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INPUT password</w:t>
      </w:r>
    </w:p>
    <w:p w14:paraId="0F633C5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0EC34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IF username == "Lionel" AND password == "12345" THEN</w:t>
      </w:r>
    </w:p>
    <w:p w14:paraId="6A6737D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"Access granted. Hello, ", username, "!"</w:t>
      </w:r>
    </w:p>
    <w:p w14:paraId="14D5147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ELSE</w:t>
      </w:r>
    </w:p>
    <w:p w14:paraId="4D7F9E6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"Access denied. Incorrect login details."</w:t>
      </w:r>
    </w:p>
    <w:p w14:paraId="33EDC37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END PROGRAM</w:t>
      </w:r>
    </w:p>
    <w:p w14:paraId="436FABF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END IF</w:t>
      </w:r>
    </w:p>
    <w:p w14:paraId="2E248AA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E9034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// INITIALIZATION</w:t>
      </w:r>
    </w:p>
    <w:p w14:paraId="682FEBB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0</w:t>
      </w:r>
    </w:p>
    <w:p w14:paraId="1172064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0</w:t>
      </w:r>
    </w:p>
    <w:p w14:paraId="5E667F0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transaction_archive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empty list</w:t>
      </w:r>
    </w:p>
    <w:p w14:paraId="1D23BE6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4B67B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// MAIN MENU LOOP</w:t>
      </w:r>
    </w:p>
    <w:p w14:paraId="0AD7384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REPEAT</w:t>
      </w:r>
    </w:p>
    <w:p w14:paraId="7D965F8B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"=============================="</w:t>
      </w:r>
    </w:p>
    <w:p w14:paraId="0CDC455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"MAIN MENU"</w:t>
      </w:r>
    </w:p>
    <w:p w14:paraId="795CFF8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"1. Check Balance"</w:t>
      </w:r>
    </w:p>
    <w:p w14:paraId="7FC3F7F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"2. Transaction Station"</w:t>
      </w:r>
    </w:p>
    <w:p w14:paraId="1C0BDC5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"3. Transaction Archive"</w:t>
      </w:r>
    </w:p>
    <w:p w14:paraId="0E112FA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"4. Budget Calculator"</w:t>
      </w:r>
    </w:p>
    <w:p w14:paraId="445DF40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 xml:space="preserve">    DISPLAY "5. Currency Converter"</w:t>
      </w:r>
    </w:p>
    <w:p w14:paraId="6367B2F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"6. Exit"</w:t>
      </w:r>
    </w:p>
    <w:p w14:paraId="1C4A9D2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DISPLAY "=============================="</w:t>
      </w:r>
    </w:p>
    <w:p w14:paraId="757CBE8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PROMPT "Enter your choice (1-6): "</w:t>
      </w:r>
    </w:p>
    <w:p w14:paraId="4DA74D6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INPUT choice</w:t>
      </w:r>
    </w:p>
    <w:p w14:paraId="2651B0D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FA70C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1: CHECK BALANCE</w:t>
      </w:r>
    </w:p>
    <w:p w14:paraId="70C4D34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IF choice == 1 THEN</w:t>
      </w:r>
    </w:p>
    <w:p w14:paraId="49EB822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"Which balance would you like to check (savings/checking)? "</w:t>
      </w:r>
    </w:p>
    <w:p w14:paraId="6AEDB13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</w:p>
    <w:p w14:paraId="3BB4860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"checking" THEN</w:t>
      </w:r>
    </w:p>
    <w:p w14:paraId="178604D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DISPLAY "Your Checking Account Balance: ₱",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</w:p>
    <w:p w14:paraId="0B73BD1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ELSE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"savings" THEN</w:t>
      </w:r>
    </w:p>
    <w:p w14:paraId="7228E14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DISPLAY "Your Savings Account Balance: ₱",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</w:p>
    <w:p w14:paraId="25586D0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C5AF9B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DISPLAY "Invalid account type. Please choose again."</w:t>
      </w:r>
    </w:p>
    <w:p w14:paraId="592A8AF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5022FDE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725EC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2: TRANSACTION STATION</w:t>
      </w:r>
    </w:p>
    <w:p w14:paraId="63AAE16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 IF choice == 2 THEN</w:t>
      </w:r>
    </w:p>
    <w:p w14:paraId="2D9699A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"=== Record New Transaction ==="</w:t>
      </w:r>
    </w:p>
    <w:p w14:paraId="0591054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Year (YYYY): "</w:t>
      </w:r>
    </w:p>
    <w:p w14:paraId="2783CFA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year</w:t>
      </w:r>
    </w:p>
    <w:p w14:paraId="06C129B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Month (MM): "</w:t>
      </w:r>
    </w:p>
    <w:p w14:paraId="3B6AC76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month</w:t>
      </w:r>
    </w:p>
    <w:p w14:paraId="0A704D1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 xml:space="preserve">        PROMPT "Enter Day (DD): "</w:t>
      </w:r>
    </w:p>
    <w:p w14:paraId="1149B48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day</w:t>
      </w:r>
    </w:p>
    <w:p w14:paraId="539EBA9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"Select Account (checking/savings): "</w:t>
      </w:r>
    </w:p>
    <w:p w14:paraId="0B68104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</w:p>
    <w:p w14:paraId="3244AE0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"Is this transaction income or expense? "</w:t>
      </w:r>
    </w:p>
    <w:p w14:paraId="0FD564F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transaction_type</w:t>
      </w:r>
      <w:proofErr w:type="spellEnd"/>
    </w:p>
    <w:p w14:paraId="08900FF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Amount (₱): "</w:t>
      </w:r>
    </w:p>
    <w:p w14:paraId="19C0FFE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amount</w:t>
      </w:r>
    </w:p>
    <w:p w14:paraId="1C24EDF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Description (e.g., 'Allowance', 'Food'): "</w:t>
      </w:r>
    </w:p>
    <w:p w14:paraId="4FCB1D4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description</w:t>
      </w:r>
    </w:p>
    <w:p w14:paraId="3E2E741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"Attach image proof? (yes/no): "</w:t>
      </w:r>
    </w:p>
    <w:p w14:paraId="1727C37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proof</w:t>
      </w:r>
    </w:p>
    <w:p w14:paraId="6B8349E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B8202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"income" THEN</w:t>
      </w:r>
    </w:p>
    <w:p w14:paraId="00B6593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"checking" THEN</w:t>
      </w:r>
    </w:p>
    <w:p w14:paraId="6E88DBFB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+ amount</w:t>
      </w:r>
    </w:p>
    <w:p w14:paraId="136C1FF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61284B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+ amount</w:t>
      </w:r>
    </w:p>
    <w:p w14:paraId="7F7A5FB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END IF</w:t>
      </w:r>
    </w:p>
    <w:p w14:paraId="14B68CE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ELSE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"expense" THEN</w:t>
      </w:r>
    </w:p>
    <w:p w14:paraId="3A4948C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"checking" THEN</w:t>
      </w:r>
    </w:p>
    <w:p w14:paraId="2879A44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checking_balance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- amount</w:t>
      </w:r>
    </w:p>
    <w:p w14:paraId="5D9F20A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CB4E57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savings_balance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- amount</w:t>
      </w:r>
    </w:p>
    <w:p w14:paraId="02D2BEB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END IF</w:t>
      </w:r>
    </w:p>
    <w:p w14:paraId="69EA97A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 xml:space="preserve">        END IF</w:t>
      </w:r>
    </w:p>
    <w:p w14:paraId="67C94F4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F2D3D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ADD (year, month, day,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, amount, description) TO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transaction_archive</w:t>
      </w:r>
      <w:proofErr w:type="spellEnd"/>
    </w:p>
    <w:p w14:paraId="6EB6E8A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"Transaction successfully recorded!"</w:t>
      </w:r>
    </w:p>
    <w:p w14:paraId="7A07416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5E3D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3: TRANSACTION ARCHIVE</w:t>
      </w:r>
    </w:p>
    <w:p w14:paraId="76E18E1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 IF choice == 3 THEN</w:t>
      </w:r>
    </w:p>
    <w:p w14:paraId="4614AE9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"=== View Transaction Archive ==="</w:t>
      </w:r>
    </w:p>
    <w:p w14:paraId="2279E31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"View which type? (income / expense / overall): "</w:t>
      </w:r>
    </w:p>
    <w:p w14:paraId="3909D13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filter_type</w:t>
      </w:r>
      <w:proofErr w:type="spellEnd"/>
    </w:p>
    <w:p w14:paraId="48ABAEA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5812A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FOR each transaction IN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transaction_archive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DO</w:t>
      </w:r>
    </w:p>
    <w:p w14:paraId="36D1B17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filter_type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"overall" OR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transaction.transaction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filter_type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25931A9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DISPLAY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transaction.year</w:t>
      </w:r>
      <w:proofErr w:type="spellEnd"/>
      <w:proofErr w:type="gramEnd"/>
      <w:r w:rsidRPr="007E6C7C">
        <w:rPr>
          <w:rFonts w:ascii="Times New Roman" w:hAnsi="Times New Roman" w:cs="Times New Roman"/>
          <w:sz w:val="28"/>
          <w:szCs w:val="28"/>
        </w:rPr>
        <w:t xml:space="preserve">, "/",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transaction.month</w:t>
      </w:r>
      <w:proofErr w:type="spellEnd"/>
      <w:proofErr w:type="gramEnd"/>
      <w:r w:rsidRPr="007E6C7C">
        <w:rPr>
          <w:rFonts w:ascii="Times New Roman" w:hAnsi="Times New Roman" w:cs="Times New Roman"/>
          <w:sz w:val="28"/>
          <w:szCs w:val="28"/>
        </w:rPr>
        <w:t xml:space="preserve">, "/",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transaction.day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>, " | ",</w:t>
      </w:r>
    </w:p>
    <w:p w14:paraId="177021A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transaction.account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, " | ",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transaction.transaction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, " | ₱",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transaction.amount</w:t>
      </w:r>
      <w:proofErr w:type="spellEnd"/>
      <w:proofErr w:type="gramEnd"/>
      <w:r w:rsidRPr="007E6C7C">
        <w:rPr>
          <w:rFonts w:ascii="Times New Roman" w:hAnsi="Times New Roman" w:cs="Times New Roman"/>
          <w:sz w:val="28"/>
          <w:szCs w:val="28"/>
        </w:rPr>
        <w:t>, " | ",</w:t>
      </w:r>
    </w:p>
    <w:p w14:paraId="43C87EE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7E6C7C">
        <w:rPr>
          <w:rFonts w:ascii="Times New Roman" w:hAnsi="Times New Roman" w:cs="Times New Roman"/>
          <w:sz w:val="28"/>
          <w:szCs w:val="28"/>
        </w:rPr>
        <w:t>transaction.description</w:t>
      </w:r>
      <w:proofErr w:type="spellEnd"/>
      <w:proofErr w:type="gramEnd"/>
    </w:p>
    <w:p w14:paraId="7DB93F5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END IF</w:t>
      </w:r>
    </w:p>
    <w:p w14:paraId="46BF6A6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END FOR</w:t>
      </w:r>
    </w:p>
    <w:p w14:paraId="3862F3F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36748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4: BUDGET CALCULATOR</w:t>
      </w:r>
    </w:p>
    <w:p w14:paraId="0F20DCB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 IF choice == 4 THEN</w:t>
      </w:r>
    </w:p>
    <w:p w14:paraId="7AC066D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"=== Budget Goal Calculator ==="</w:t>
      </w:r>
    </w:p>
    <w:p w14:paraId="42364AC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Monthly Income: "</w:t>
      </w:r>
    </w:p>
    <w:p w14:paraId="37E08EB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monthly_income</w:t>
      </w:r>
      <w:proofErr w:type="spellEnd"/>
    </w:p>
    <w:p w14:paraId="3CCEC53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Monthly Expense: "</w:t>
      </w:r>
    </w:p>
    <w:p w14:paraId="63708933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monthly_expense</w:t>
      </w:r>
      <w:proofErr w:type="spellEnd"/>
    </w:p>
    <w:p w14:paraId="6F4C488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Target Balance: "</w:t>
      </w:r>
    </w:p>
    <w:p w14:paraId="5C8795E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target_balance</w:t>
      </w:r>
      <w:proofErr w:type="spellEnd"/>
    </w:p>
    <w:p w14:paraId="588E623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5A7A4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net_income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monthly_income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monthly_expense</w:t>
      </w:r>
      <w:proofErr w:type="spellEnd"/>
    </w:p>
    <w:p w14:paraId="4F1296C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2FB3C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net_income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&lt;= 0 THEN</w:t>
      </w:r>
    </w:p>
    <w:p w14:paraId="1C109E7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DISPLAY "Error: Your expenses exceed or equal your income. Adjust your inputs."</w:t>
      </w:r>
    </w:p>
    <w:p w14:paraId="449B94B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FA522C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months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target_balance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net_income</w:t>
      </w:r>
      <w:proofErr w:type="spellEnd"/>
    </w:p>
    <w:p w14:paraId="1D32D34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DISPLAY "Estimated Time to Reach Goal: ", months, " months."</w:t>
      </w:r>
    </w:p>
    <w:p w14:paraId="41E1099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713AA14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4AFBE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5: CURRENCY CONVERTER</w:t>
      </w:r>
    </w:p>
    <w:p w14:paraId="64AFEE7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 IF choice == 5 THEN</w:t>
      </w:r>
    </w:p>
    <w:p w14:paraId="4C5D3C8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"=== Currency Converter ==="</w:t>
      </w:r>
    </w:p>
    <w:p w14:paraId="2FE8D2D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PROMPT "Enter amount in pesos: "</w:t>
      </w:r>
    </w:p>
    <w:p w14:paraId="11ECCE2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php_amount</w:t>
      </w:r>
      <w:proofErr w:type="spellEnd"/>
    </w:p>
    <w:p w14:paraId="44AE994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3ACEB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"Select Target Currency:"</w:t>
      </w:r>
    </w:p>
    <w:p w14:paraId="601A57B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"1. USD  2. EUR  3. JPY  4. GBP  5. AUD"</w:t>
      </w:r>
    </w:p>
    <w:p w14:paraId="6DA3072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"6. CAD  7. SGD  8. KRW  9. CNY  10. HKD  11. QTD"</w:t>
      </w:r>
    </w:p>
    <w:p w14:paraId="2255510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INPUT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currency_choice</w:t>
      </w:r>
      <w:proofErr w:type="spellEnd"/>
    </w:p>
    <w:p w14:paraId="3E137EC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F4237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SWITCH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currency_choice</w:t>
      </w:r>
      <w:proofErr w:type="spellEnd"/>
    </w:p>
    <w:p w14:paraId="0D0241EA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1: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0.01716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USD</w:t>
      </w:r>
    </w:p>
    <w:p w14:paraId="2AA756C5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2: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0.01553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EUR</w:t>
      </w:r>
    </w:p>
    <w:p w14:paraId="70B8963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3: rate ← 2.74     // JPY</w:t>
      </w:r>
    </w:p>
    <w:p w14:paraId="74677CDE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4: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0.01372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GBP</w:t>
      </w:r>
    </w:p>
    <w:p w14:paraId="412E362D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5: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0.02712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AUD</w:t>
      </w:r>
    </w:p>
    <w:p w14:paraId="24E13AFC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6: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0.02341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CAD</w:t>
      </w:r>
    </w:p>
    <w:p w14:paraId="6FA098D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7: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0.02340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SGD</w:t>
      </w:r>
    </w:p>
    <w:p w14:paraId="7F14018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8: rate ← 22.90    // KRW</w:t>
      </w:r>
    </w:p>
    <w:p w14:paraId="3D8CD79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9: rate ← 0.1245   // CNY</w:t>
      </w:r>
    </w:p>
    <w:p w14:paraId="5F37937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10: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0.1342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HKD</w:t>
      </w:r>
    </w:p>
    <w:p w14:paraId="7220633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CASE 11: rate ← </w:t>
      </w:r>
      <w:proofErr w:type="gramStart"/>
      <w:r w:rsidRPr="007E6C7C">
        <w:rPr>
          <w:rFonts w:ascii="Times New Roman" w:hAnsi="Times New Roman" w:cs="Times New Roman"/>
          <w:sz w:val="28"/>
          <w:szCs w:val="28"/>
        </w:rPr>
        <w:t>0.0626  /</w:t>
      </w:r>
      <w:proofErr w:type="gramEnd"/>
      <w:r w:rsidRPr="007E6C7C">
        <w:rPr>
          <w:rFonts w:ascii="Times New Roman" w:hAnsi="Times New Roman" w:cs="Times New Roman"/>
          <w:sz w:val="28"/>
          <w:szCs w:val="28"/>
        </w:rPr>
        <w:t>/ QTD</w:t>
      </w:r>
    </w:p>
    <w:p w14:paraId="5F8B16E9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    DEFAULT: DISPLAY "Invalid currency."; CONTINUE</w:t>
      </w:r>
    </w:p>
    <w:p w14:paraId="75FAD21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END SWITCH</w:t>
      </w:r>
    </w:p>
    <w:p w14:paraId="3259C5D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06D5A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converted ←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php_amount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 xml:space="preserve"> * rate</w:t>
      </w:r>
    </w:p>
    <w:p w14:paraId="563ED1F0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"₱", </w:t>
      </w:r>
      <w:proofErr w:type="spellStart"/>
      <w:r w:rsidRPr="007E6C7C">
        <w:rPr>
          <w:rFonts w:ascii="Times New Roman" w:hAnsi="Times New Roman" w:cs="Times New Roman"/>
          <w:sz w:val="28"/>
          <w:szCs w:val="28"/>
        </w:rPr>
        <w:t>php_amount</w:t>
      </w:r>
      <w:proofErr w:type="spellEnd"/>
      <w:r w:rsidRPr="007E6C7C">
        <w:rPr>
          <w:rFonts w:ascii="Times New Roman" w:hAnsi="Times New Roman" w:cs="Times New Roman"/>
          <w:sz w:val="28"/>
          <w:szCs w:val="28"/>
        </w:rPr>
        <w:t>, " = ", converted, " in selected currency."</w:t>
      </w:r>
    </w:p>
    <w:p w14:paraId="4308CA7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4C0EB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// OPTION 6: EXIT</w:t>
      </w:r>
    </w:p>
    <w:p w14:paraId="57DE9538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 IF choice == 6 THEN</w:t>
      </w:r>
    </w:p>
    <w:p w14:paraId="110F6B66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DISPLAY "Thank you for using Pitaka+. Have a financially smart day!"</w:t>
      </w:r>
    </w:p>
    <w:p w14:paraId="1797EAAB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    EXIT LOOP</w:t>
      </w:r>
    </w:p>
    <w:p w14:paraId="3A1267F4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2AE091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AF60E37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lastRenderedPageBreak/>
        <w:t xml:space="preserve">        DISPLAY "Invalid selection. Please try again."</w:t>
      </w:r>
    </w:p>
    <w:p w14:paraId="2C8C316B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 xml:space="preserve">    END IF</w:t>
      </w:r>
    </w:p>
    <w:p w14:paraId="19509CC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49A6B82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UNTIL choice == 6</w:t>
      </w:r>
    </w:p>
    <w:p w14:paraId="731B3A6F" w14:textId="77777777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12E290" w14:textId="769D96DA" w:rsidR="007E6C7C" w:rsidRPr="007E6C7C" w:rsidRDefault="007E6C7C" w:rsidP="007E6C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6C7C">
        <w:rPr>
          <w:rFonts w:ascii="Times New Roman" w:hAnsi="Times New Roman" w:cs="Times New Roman"/>
          <w:sz w:val="28"/>
          <w:szCs w:val="28"/>
        </w:rPr>
        <w:t>END PROGRAM</w:t>
      </w:r>
    </w:p>
    <w:p w14:paraId="37C27B50" w14:textId="77777777" w:rsidR="00B17B5C" w:rsidRPr="00B17B5C" w:rsidRDefault="00B17B5C" w:rsidP="00B17B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17B5C" w:rsidRPr="00B1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9DF"/>
    <w:multiLevelType w:val="multilevel"/>
    <w:tmpl w:val="B016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5372E"/>
    <w:multiLevelType w:val="hybridMultilevel"/>
    <w:tmpl w:val="520631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0A04"/>
    <w:multiLevelType w:val="multilevel"/>
    <w:tmpl w:val="E6CA8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62B40A9"/>
    <w:multiLevelType w:val="hybridMultilevel"/>
    <w:tmpl w:val="8C2E6BA6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D32BF"/>
    <w:multiLevelType w:val="multilevel"/>
    <w:tmpl w:val="01A6A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E7B0F33"/>
    <w:multiLevelType w:val="hybridMultilevel"/>
    <w:tmpl w:val="57C23EA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12C3A"/>
    <w:multiLevelType w:val="multilevel"/>
    <w:tmpl w:val="EBA4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E60B3"/>
    <w:multiLevelType w:val="hybridMultilevel"/>
    <w:tmpl w:val="19EA9B76"/>
    <w:lvl w:ilvl="0" w:tplc="0A16330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B100E"/>
    <w:multiLevelType w:val="hybridMultilevel"/>
    <w:tmpl w:val="108879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95B91"/>
    <w:multiLevelType w:val="multilevel"/>
    <w:tmpl w:val="16DC34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0F43374"/>
    <w:multiLevelType w:val="multilevel"/>
    <w:tmpl w:val="5B148E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B124E9A"/>
    <w:multiLevelType w:val="hybridMultilevel"/>
    <w:tmpl w:val="6068E1CA"/>
    <w:lvl w:ilvl="0" w:tplc="1068E3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974A7B"/>
    <w:multiLevelType w:val="multilevel"/>
    <w:tmpl w:val="2826C8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4292770"/>
    <w:multiLevelType w:val="hybridMultilevel"/>
    <w:tmpl w:val="A112E050"/>
    <w:lvl w:ilvl="0" w:tplc="228C97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911E5"/>
    <w:multiLevelType w:val="hybridMultilevel"/>
    <w:tmpl w:val="3CE69718"/>
    <w:lvl w:ilvl="0" w:tplc="149872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273606"/>
    <w:multiLevelType w:val="hybridMultilevel"/>
    <w:tmpl w:val="9502FA98"/>
    <w:lvl w:ilvl="0" w:tplc="327AF2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516768">
    <w:abstractNumId w:val="13"/>
  </w:num>
  <w:num w:numId="2" w16cid:durableId="1138912631">
    <w:abstractNumId w:val="5"/>
  </w:num>
  <w:num w:numId="3" w16cid:durableId="497429257">
    <w:abstractNumId w:val="3"/>
  </w:num>
  <w:num w:numId="4" w16cid:durableId="2098557118">
    <w:abstractNumId w:val="8"/>
  </w:num>
  <w:num w:numId="5" w16cid:durableId="1215458920">
    <w:abstractNumId w:val="12"/>
  </w:num>
  <w:num w:numId="6" w16cid:durableId="1625040095">
    <w:abstractNumId w:val="9"/>
  </w:num>
  <w:num w:numId="7" w16cid:durableId="213010559">
    <w:abstractNumId w:val="4"/>
  </w:num>
  <w:num w:numId="8" w16cid:durableId="1122842210">
    <w:abstractNumId w:val="10"/>
  </w:num>
  <w:num w:numId="9" w16cid:durableId="2043282123">
    <w:abstractNumId w:val="2"/>
  </w:num>
  <w:num w:numId="10" w16cid:durableId="1759015149">
    <w:abstractNumId w:val="6"/>
  </w:num>
  <w:num w:numId="11" w16cid:durableId="800271303">
    <w:abstractNumId w:val="0"/>
  </w:num>
  <w:num w:numId="12" w16cid:durableId="1285191083">
    <w:abstractNumId w:val="7"/>
  </w:num>
  <w:num w:numId="13" w16cid:durableId="873419454">
    <w:abstractNumId w:val="14"/>
  </w:num>
  <w:num w:numId="14" w16cid:durableId="337393798">
    <w:abstractNumId w:val="15"/>
  </w:num>
  <w:num w:numId="15" w16cid:durableId="868879678">
    <w:abstractNumId w:val="1"/>
  </w:num>
  <w:num w:numId="16" w16cid:durableId="1553539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55"/>
    <w:rsid w:val="000E3DB9"/>
    <w:rsid w:val="001F1152"/>
    <w:rsid w:val="0028053D"/>
    <w:rsid w:val="002C6086"/>
    <w:rsid w:val="00353ED6"/>
    <w:rsid w:val="003D519A"/>
    <w:rsid w:val="004269C1"/>
    <w:rsid w:val="004F1655"/>
    <w:rsid w:val="00527A36"/>
    <w:rsid w:val="006E0517"/>
    <w:rsid w:val="007E6C7C"/>
    <w:rsid w:val="00816E0F"/>
    <w:rsid w:val="00911165"/>
    <w:rsid w:val="00916DBC"/>
    <w:rsid w:val="00973E4E"/>
    <w:rsid w:val="00A12863"/>
    <w:rsid w:val="00AE0789"/>
    <w:rsid w:val="00B17B5C"/>
    <w:rsid w:val="00B430C8"/>
    <w:rsid w:val="00B64C0A"/>
    <w:rsid w:val="00DA56B5"/>
    <w:rsid w:val="00EA3A26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10F1"/>
  <w15:chartTrackingRefBased/>
  <w15:docId w15:val="{1A867A97-87BC-463E-AD39-6FCBC1FD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Udtohan</dc:creator>
  <cp:keywords/>
  <dc:description/>
  <cp:lastModifiedBy>Melvin Udtohan</cp:lastModifiedBy>
  <cp:revision>2</cp:revision>
  <dcterms:created xsi:type="dcterms:W3CDTF">2025-10-06T12:43:00Z</dcterms:created>
  <dcterms:modified xsi:type="dcterms:W3CDTF">2025-10-27T18:07:00Z</dcterms:modified>
</cp:coreProperties>
</file>