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521" w:rsidRDefault="00B7714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83071D" wp14:editId="2EB4A566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640831" cy="3733800"/>
            <wp:effectExtent l="0" t="0" r="7620" b="0"/>
            <wp:wrapNone/>
            <wp:docPr id="2" name="図 2" descr="C:\Users\b_D\Desktop\個展2018写真\DSC_2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_D\Desktop\個展2018写真\DSC_258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995" cy="37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B77144"/>
    <w:p w:rsidR="00B77144" w:rsidRDefault="00894C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DC093" wp14:editId="7B41AE5A">
                <wp:simplePos x="0" y="0"/>
                <wp:positionH relativeFrom="column">
                  <wp:posOffset>-66675</wp:posOffset>
                </wp:positionH>
                <wp:positionV relativeFrom="paragraph">
                  <wp:posOffset>19050</wp:posOffset>
                </wp:positionV>
                <wp:extent cx="1828800" cy="1828800"/>
                <wp:effectExtent l="0" t="0" r="0" b="127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4CD4" w:rsidRPr="00894CD4" w:rsidRDefault="00894CD4" w:rsidP="00894CD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尾藤正樹展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DC0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-5.25pt;margin-top:1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" filled="f" stroked="f">
                <v:textbox style="mso-fit-shape-to-text:t" inset="5.85pt,.7pt,5.85pt,.7pt">
                  <w:txbxContent>
                    <w:p w:rsidR="00894CD4" w:rsidRPr="00894CD4" w:rsidRDefault="00894CD4" w:rsidP="00894CD4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尾藤正樹展</w:t>
                      </w:r>
                      <w:r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54CE06" wp14:editId="4E70670A">
            <wp:simplePos x="0" y="0"/>
            <wp:positionH relativeFrom="column">
              <wp:posOffset>3181350</wp:posOffset>
            </wp:positionH>
            <wp:positionV relativeFrom="paragraph">
              <wp:posOffset>110490</wp:posOffset>
            </wp:positionV>
            <wp:extent cx="3629025" cy="2040255"/>
            <wp:effectExtent l="0" t="0" r="9525" b="0"/>
            <wp:wrapNone/>
            <wp:docPr id="1" name="図 1" descr="C:\Users\b_D\Desktop\個展2018写真\DSC_2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D\Desktop\個展2018写真\DSC_25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144" w:rsidRDefault="00B77144"/>
    <w:p w:rsidR="00B77144" w:rsidRDefault="00894CD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738FB" wp14:editId="5491A1D7">
                <wp:simplePos x="0" y="0"/>
                <wp:positionH relativeFrom="column">
                  <wp:posOffset>314325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12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4CD4" w:rsidRPr="00894CD4" w:rsidRDefault="00894CD4" w:rsidP="00894CD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94CD4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銀座ギャラリー枝香庵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738FB" id="テキスト ボックス 11" o:spid="_x0000_s1027" type="#_x0000_t202" style="position:absolute;left:0;text-align:left;margin-left:24.75pt;margin-top:9.7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" filled="f" stroked="f">
                <v:textbox style="mso-fit-shape-to-text:t" inset="5.85pt,.7pt,5.85pt,.7pt">
                  <w:txbxContent>
                    <w:p w:rsidR="00894CD4" w:rsidRPr="00894CD4" w:rsidRDefault="00894CD4" w:rsidP="00894CD4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94CD4">
                        <w:rPr>
                          <w:rFonts w:hint="eastAsia"/>
                          <w:b/>
                          <w:sz w:val="32"/>
                          <w:szCs w:val="3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銀座ギャラリー枝香庵</w:t>
                      </w:r>
                    </w:p>
                  </w:txbxContent>
                </v:textbox>
              </v:shape>
            </w:pict>
          </mc:Fallback>
        </mc:AlternateContent>
      </w:r>
    </w:p>
    <w:p w:rsidR="00B77144" w:rsidRDefault="00B77144"/>
    <w:p w:rsidR="00B77144" w:rsidRDefault="00894CD4" w:rsidP="00894CD4">
      <w:pPr>
        <w:ind w:firstLineChars="800" w:firstLine="1680"/>
      </w:pPr>
      <w:r>
        <w:rPr>
          <w:rFonts w:hint="eastAsia"/>
        </w:rPr>
        <w:t>2018/6/12-17</w:t>
      </w:r>
    </w:p>
    <w:p w:rsidR="00B77144" w:rsidRDefault="00894CD4">
      <w:r>
        <w:rPr>
          <w:noProof/>
        </w:rPr>
        <w:drawing>
          <wp:anchor distT="0" distB="0" distL="114300" distR="114300" simplePos="0" relativeHeight="251666432" behindDoc="1" locked="0" layoutInCell="1" allowOverlap="1" wp14:anchorId="6260A8BB" wp14:editId="3135F244">
            <wp:simplePos x="0" y="0"/>
            <wp:positionH relativeFrom="column">
              <wp:posOffset>1323975</wp:posOffset>
            </wp:positionH>
            <wp:positionV relativeFrom="paragraph">
              <wp:posOffset>57150</wp:posOffset>
            </wp:positionV>
            <wp:extent cx="1481455" cy="1083945"/>
            <wp:effectExtent l="0" t="0" r="4445" b="1905"/>
            <wp:wrapNone/>
            <wp:docPr id="9" name="図 9" descr="C:\Users\b_D\Pictures\001絵画尾藤正樹\アジサイ-生命の息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_D\Pictures\001絵画尾藤正樹\アジサイ-生命の息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3DD11C3" wp14:editId="12FF2C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43000" cy="1143000"/>
            <wp:effectExtent l="0" t="0" r="0" b="0"/>
            <wp:wrapNone/>
            <wp:docPr id="8" name="図 8" descr="C:\Users\b_D\Pictures\絵画展2018\DSC_2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_D\Pictures\絵画展2018\DSC_25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144" w:rsidRDefault="00B77144"/>
    <w:p w:rsidR="00B77144" w:rsidRDefault="00B77144"/>
    <w:p w:rsidR="00894CD4" w:rsidRDefault="00894CD4"/>
    <w:p w:rsidR="00894CD4" w:rsidRDefault="00894CD4"/>
    <w:p w:rsidR="00894CD4" w:rsidRDefault="00894CD4">
      <w:r>
        <w:rPr>
          <w:rFonts w:hint="eastAsia"/>
        </w:rPr>
        <w:t xml:space="preserve">　　　　　　　　　　　　　　　　　　　　　ようこそ</w:t>
      </w:r>
      <w:r w:rsidR="00803F5A">
        <w:rPr>
          <w:rFonts w:hint="eastAsia"/>
        </w:rPr>
        <w:t>ご来展</w:t>
      </w:r>
      <w:r>
        <w:rPr>
          <w:rFonts w:hint="eastAsia"/>
        </w:rPr>
        <w:t>ありがとうございま</w:t>
      </w:r>
      <w:r w:rsidR="00803F5A">
        <w:rPr>
          <w:rFonts w:hint="eastAsia"/>
        </w:rPr>
        <w:t>した。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4249C4E" wp14:editId="0B8D09BF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2695575" cy="1513840"/>
            <wp:effectExtent l="0" t="0" r="9525" b="0"/>
            <wp:wrapNone/>
            <wp:docPr id="7" name="図 7" descr="C:\Users\b_D\Pictures\絵画展2018\DSC_2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_D\Pictures\絵画展2018\DSC_255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CD4" w:rsidRDefault="00894CD4">
      <w:r>
        <w:rPr>
          <w:noProof/>
        </w:rPr>
        <w:drawing>
          <wp:anchor distT="0" distB="0" distL="114300" distR="114300" simplePos="0" relativeHeight="251661312" behindDoc="1" locked="0" layoutInCell="1" allowOverlap="1" wp14:anchorId="2B3D6B13" wp14:editId="6E417989">
            <wp:simplePos x="0" y="0"/>
            <wp:positionH relativeFrom="column">
              <wp:posOffset>4182604</wp:posOffset>
            </wp:positionH>
            <wp:positionV relativeFrom="paragraph">
              <wp:posOffset>13970</wp:posOffset>
            </wp:positionV>
            <wp:extent cx="2457450" cy="1381760"/>
            <wp:effectExtent l="0" t="0" r="0" b="8890"/>
            <wp:wrapNone/>
            <wp:docPr id="4" name="図 4" descr="C:\Users\b_D\Pictures\絵画展2018\DSC_2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_D\Pictures\絵画展2018\DSC_257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　　　　　　　　　　　　　　　　　　　　　次回</w:t>
      </w:r>
      <w:r w:rsidR="00803F5A">
        <w:rPr>
          <w:rFonts w:hint="eastAsia"/>
        </w:rPr>
        <w:t>の個展</w:t>
      </w:r>
      <w:r>
        <w:rPr>
          <w:rFonts w:hint="eastAsia"/>
        </w:rPr>
        <w:t>は</w:t>
      </w:r>
      <w:r>
        <w:rPr>
          <w:rFonts w:hint="eastAsia"/>
        </w:rPr>
        <w:t>2020/6</w:t>
      </w:r>
      <w:r>
        <w:rPr>
          <w:rFonts w:hint="eastAsia"/>
        </w:rPr>
        <w:t>に予定</w:t>
      </w:r>
    </w:p>
    <w:p w:rsidR="00894CD4" w:rsidRDefault="00803F5A">
      <w:r>
        <w:rPr>
          <w:rFonts w:hint="eastAsia"/>
        </w:rPr>
        <w:t xml:space="preserve">　　　　　　　　　　　　　　　　　　　　　しています。</w:t>
      </w:r>
    </w:p>
    <w:p w:rsidR="00894CD4" w:rsidRDefault="00894CD4">
      <w:r>
        <w:rPr>
          <w:noProof/>
        </w:rPr>
        <w:drawing>
          <wp:anchor distT="0" distB="0" distL="114300" distR="114300" simplePos="0" relativeHeight="251660288" behindDoc="1" locked="0" layoutInCell="1" allowOverlap="1" wp14:anchorId="508C2B95" wp14:editId="2C70CEC5">
            <wp:simplePos x="0" y="0"/>
            <wp:positionH relativeFrom="column">
              <wp:posOffset>3038475</wp:posOffset>
            </wp:positionH>
            <wp:positionV relativeFrom="paragraph">
              <wp:posOffset>104775</wp:posOffset>
            </wp:positionV>
            <wp:extent cx="1000125" cy="749935"/>
            <wp:effectExtent l="0" t="0" r="9525" b="0"/>
            <wp:wrapNone/>
            <wp:docPr id="3" name="図 3" descr="C:\Users\b_D\Desktop\個展2018写真\DSC_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_D\Desktop\個展2018写真\DSC_265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CD4" w:rsidRDefault="00894CD4"/>
    <w:p w:rsidR="00894CD4" w:rsidRDefault="00894CD4"/>
    <w:p w:rsidR="00894CD4" w:rsidRDefault="00894CD4"/>
    <w:p w:rsidR="00894CD4" w:rsidRDefault="00894CD4">
      <w:r>
        <w:rPr>
          <w:noProof/>
        </w:rPr>
        <w:drawing>
          <wp:anchor distT="0" distB="0" distL="114300" distR="114300" simplePos="0" relativeHeight="251662336" behindDoc="1" locked="0" layoutInCell="1" allowOverlap="1" wp14:anchorId="44A0FFEB" wp14:editId="6F86B28F">
            <wp:simplePos x="0" y="0"/>
            <wp:positionH relativeFrom="column">
              <wp:posOffset>3396615</wp:posOffset>
            </wp:positionH>
            <wp:positionV relativeFrom="paragraph">
              <wp:posOffset>133350</wp:posOffset>
            </wp:positionV>
            <wp:extent cx="3239135" cy="1819275"/>
            <wp:effectExtent l="0" t="0" r="0" b="9525"/>
            <wp:wrapNone/>
            <wp:docPr id="5" name="図 5" descr="C:\Users\b_D\Pictures\絵画展2018\DSC_2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_D\Pictures\絵画展2018\DSC_254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823752A" wp14:editId="7352A56B">
            <wp:simplePos x="0" y="0"/>
            <wp:positionH relativeFrom="column">
              <wp:posOffset>-635</wp:posOffset>
            </wp:positionH>
            <wp:positionV relativeFrom="paragraph">
              <wp:posOffset>133350</wp:posOffset>
            </wp:positionV>
            <wp:extent cx="3239135" cy="1819275"/>
            <wp:effectExtent l="0" t="0" r="0" b="9525"/>
            <wp:wrapNone/>
            <wp:docPr id="6" name="図 6" descr="C:\Users\b_D\Pictures\絵画展2018\DSC_2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_D\Pictures\絵画展2018\DSC_25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CD4" w:rsidRDefault="00894CD4"/>
    <w:p w:rsidR="00894CD4" w:rsidRDefault="00894CD4"/>
    <w:p w:rsidR="00894CD4" w:rsidRDefault="00894CD4"/>
    <w:p w:rsidR="00894CD4" w:rsidRDefault="00894CD4"/>
    <w:p w:rsidR="00894CD4" w:rsidRDefault="00894CD4"/>
    <w:p w:rsidR="00894CD4" w:rsidRDefault="00894CD4"/>
    <w:sectPr w:rsidR="00894CD4" w:rsidSect="00B771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376" w:rsidRDefault="00A25376" w:rsidP="00D61E95">
      <w:r>
        <w:separator/>
      </w:r>
    </w:p>
  </w:endnote>
  <w:endnote w:type="continuationSeparator" w:id="0">
    <w:p w:rsidR="00A25376" w:rsidRDefault="00A25376" w:rsidP="00D6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376" w:rsidRDefault="00A25376" w:rsidP="00D61E95">
      <w:r>
        <w:separator/>
      </w:r>
    </w:p>
  </w:footnote>
  <w:footnote w:type="continuationSeparator" w:id="0">
    <w:p w:rsidR="00A25376" w:rsidRDefault="00A25376" w:rsidP="00D61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44"/>
    <w:rsid w:val="001A03C9"/>
    <w:rsid w:val="00254308"/>
    <w:rsid w:val="00484A51"/>
    <w:rsid w:val="005B0FD3"/>
    <w:rsid w:val="00657BE9"/>
    <w:rsid w:val="00803F5A"/>
    <w:rsid w:val="00894CD4"/>
    <w:rsid w:val="00A25376"/>
    <w:rsid w:val="00B77144"/>
    <w:rsid w:val="00D6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51E24D4-5992-4336-9861-3863ED6A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1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714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61E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1E95"/>
  </w:style>
  <w:style w:type="paragraph" w:styleId="a7">
    <w:name w:val="footer"/>
    <w:basedOn w:val="a"/>
    <w:link w:val="a8"/>
    <w:uiPriority w:val="99"/>
    <w:unhideWhenUsed/>
    <w:rsid w:val="00D61E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b_D</dc:creator>
  <cp:lastModifiedBy>三郎 深作</cp:lastModifiedBy>
  <cp:revision>2</cp:revision>
  <dcterms:created xsi:type="dcterms:W3CDTF">2018-06-27T02:18:00Z</dcterms:created>
  <dcterms:modified xsi:type="dcterms:W3CDTF">2018-06-27T02:18:00Z</dcterms:modified>
</cp:coreProperties>
</file>