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C8CD" w14:textId="0B7F77E5" w:rsidR="00CA2F06" w:rsidRDefault="00CA2F06">
      <w:r>
        <w:t>Test using</w:t>
      </w:r>
    </w:p>
    <w:p w14:paraId="34273F5E" w14:textId="5CBED113" w:rsidR="00CA2F06" w:rsidRDefault="00CA2F06">
      <w:r>
        <w:t xml:space="preserve">Git </w:t>
      </w:r>
      <w:r w:rsidR="003A55B5">
        <w:t>is a free software</w:t>
      </w:r>
    </w:p>
    <w:p w14:paraId="1F67BF97" w14:textId="77777777" w:rsidR="003A55B5" w:rsidRDefault="003A55B5">
      <w:pPr>
        <w:rPr>
          <w:rFonts w:hint="eastAsia"/>
        </w:rPr>
      </w:pPr>
      <w:bookmarkStart w:id="0" w:name="_GoBack"/>
      <w:bookmarkEnd w:id="0"/>
    </w:p>
    <w:sectPr w:rsidR="003A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0A"/>
    <w:rsid w:val="003A55B5"/>
    <w:rsid w:val="0054366E"/>
    <w:rsid w:val="00A92E0A"/>
    <w:rsid w:val="00CA2F06"/>
    <w:rsid w:val="00E1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FDB9"/>
  <w15:chartTrackingRefBased/>
  <w15:docId w15:val="{32A38652-E615-480D-82FD-F6A53396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2019-01-24T03:37:00Z</dcterms:created>
  <dcterms:modified xsi:type="dcterms:W3CDTF">2019-01-24T03:39:00Z</dcterms:modified>
</cp:coreProperties>
</file>