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FA80" w14:textId="77777777" w:rsidR="00E92E95" w:rsidRDefault="00E92E95" w:rsidP="00E92E95">
      <w:r>
        <w:t xml:space="preserve">John </w:t>
      </w:r>
      <w:proofErr w:type="spellStart"/>
      <w:r>
        <w:t>JavaDev</w:t>
      </w:r>
      <w:proofErr w:type="spellEnd"/>
    </w:p>
    <w:p w14:paraId="3240C848" w14:textId="77777777" w:rsidR="00E92E95" w:rsidRDefault="00E92E95" w:rsidP="00E92E95">
      <w:r>
        <w:t>123 Coding Lane, Tech City, TC 54321</w:t>
      </w:r>
    </w:p>
    <w:p w14:paraId="7A504C71" w14:textId="77777777" w:rsidR="00E92E95" w:rsidRDefault="00E92E95" w:rsidP="00E92E95">
      <w:r>
        <w:t>Phone: (555) 555-5555 | Email: john.javadev@email.com | LinkedIn: linkedin.com/in/</w:t>
      </w:r>
      <w:proofErr w:type="spellStart"/>
      <w:r>
        <w:t>johnjavadev</w:t>
      </w:r>
      <w:proofErr w:type="spellEnd"/>
      <w:r>
        <w:t xml:space="preserve"> | GitHub: github.com/</w:t>
      </w:r>
      <w:proofErr w:type="spellStart"/>
      <w:r>
        <w:t>johnjavadev</w:t>
      </w:r>
      <w:proofErr w:type="spellEnd"/>
    </w:p>
    <w:p w14:paraId="75918688" w14:textId="77777777" w:rsidR="00E92E95" w:rsidRDefault="00E92E95" w:rsidP="00E92E95"/>
    <w:p w14:paraId="6AE2F66E" w14:textId="77777777" w:rsidR="00E92E95" w:rsidRDefault="00E92E95" w:rsidP="00E92E95">
      <w:r>
        <w:t>Objective:</w:t>
      </w:r>
    </w:p>
    <w:p w14:paraId="2014D0E0" w14:textId="77777777" w:rsidR="00E92E95" w:rsidRDefault="00E92E95" w:rsidP="00E92E95">
      <w:r>
        <w:t>Results-oriented Java Developer with a strong background in full-stack development, seeking a challenging position to contribute my expertise in Java programming, web development, and problem-solving.</w:t>
      </w:r>
    </w:p>
    <w:p w14:paraId="599DDF0A" w14:textId="77777777" w:rsidR="00E92E95" w:rsidRDefault="00E92E95" w:rsidP="00E92E95"/>
    <w:p w14:paraId="18826F48" w14:textId="77777777" w:rsidR="00E92E95" w:rsidRDefault="00E92E95" w:rsidP="00E92E95">
      <w:r>
        <w:t>Education:</w:t>
      </w:r>
    </w:p>
    <w:p w14:paraId="5EF3DF2B" w14:textId="77777777" w:rsidR="00E92E95" w:rsidRDefault="00E92E95" w:rsidP="00E92E95">
      <w:r>
        <w:t>Bachelor of Science in Computer Science</w:t>
      </w:r>
    </w:p>
    <w:p w14:paraId="4CC54F6F" w14:textId="77777777" w:rsidR="00E92E95" w:rsidRDefault="00E92E95" w:rsidP="00E92E95">
      <w:r>
        <w:t>Tech University, Tech City, TC</w:t>
      </w:r>
    </w:p>
    <w:p w14:paraId="488534DC" w14:textId="77777777" w:rsidR="00E92E95" w:rsidRDefault="00E92E95" w:rsidP="00E92E95">
      <w:r>
        <w:t>Graduation Date: May 20XX</w:t>
      </w:r>
    </w:p>
    <w:p w14:paraId="3949A61A" w14:textId="77777777" w:rsidR="00E92E95" w:rsidRDefault="00E92E95" w:rsidP="00E92E95"/>
    <w:p w14:paraId="5976068A" w14:textId="77777777" w:rsidR="00E92E95" w:rsidRDefault="00E92E95" w:rsidP="00E92E95">
      <w:r>
        <w:t>Technical Skills:</w:t>
      </w:r>
    </w:p>
    <w:p w14:paraId="1FE5C6D5" w14:textId="77777777" w:rsidR="00E92E95" w:rsidRDefault="00E92E95" w:rsidP="00E92E95">
      <w:r>
        <w:t>- Programming Languages: Java, JavaScript, SQL</w:t>
      </w:r>
    </w:p>
    <w:p w14:paraId="4D09A608" w14:textId="77777777" w:rsidR="00E92E95" w:rsidRDefault="00E92E95" w:rsidP="00E92E95">
      <w:r>
        <w:t>- Web Technologies: Spring Boot, Hibernate, HTML, CSS, JavaScript</w:t>
      </w:r>
    </w:p>
    <w:p w14:paraId="063353C8" w14:textId="77777777" w:rsidR="00E92E95" w:rsidRDefault="00E92E95" w:rsidP="00E92E95">
      <w:r>
        <w:t>- Database: MySQL, Oracle</w:t>
      </w:r>
    </w:p>
    <w:p w14:paraId="7A21CF15" w14:textId="77777777" w:rsidR="00E92E95" w:rsidRDefault="00E92E95" w:rsidP="00E92E95">
      <w:r>
        <w:t>- Version Control: Git</w:t>
      </w:r>
    </w:p>
    <w:p w14:paraId="7E125801" w14:textId="77777777" w:rsidR="00E92E95" w:rsidRDefault="00E92E95" w:rsidP="00E92E95">
      <w:r>
        <w:t>- Tools: Eclipse, IntelliJ, Maven, Gradle</w:t>
      </w:r>
    </w:p>
    <w:p w14:paraId="20C7167A" w14:textId="77777777" w:rsidR="00E92E95" w:rsidRDefault="00E92E95" w:rsidP="00E92E95">
      <w:r>
        <w:t>- Agile Methodologies: Scrum, Kanban</w:t>
      </w:r>
    </w:p>
    <w:p w14:paraId="10B60065" w14:textId="77777777" w:rsidR="00E92E95" w:rsidRDefault="00E92E95" w:rsidP="00E92E95">
      <w:r>
        <w:t>- Testing: JUnit, Selenium</w:t>
      </w:r>
    </w:p>
    <w:p w14:paraId="3139CD67" w14:textId="77777777" w:rsidR="00E92E95" w:rsidRDefault="00E92E95" w:rsidP="00E92E95">
      <w:r>
        <w:t>- Other: RESTful APIs, Microservices Architecture</w:t>
      </w:r>
    </w:p>
    <w:p w14:paraId="1189B06D" w14:textId="77777777" w:rsidR="00E92E95" w:rsidRDefault="00E92E95" w:rsidP="00E92E95"/>
    <w:p w14:paraId="6A420E6D" w14:textId="77777777" w:rsidR="00E92E95" w:rsidRDefault="00E92E95" w:rsidP="00E92E95">
      <w:r>
        <w:t>Work Experience:</w:t>
      </w:r>
    </w:p>
    <w:p w14:paraId="03305AB8" w14:textId="77777777" w:rsidR="00E92E95" w:rsidRDefault="00E92E95" w:rsidP="00E92E95">
      <w:r>
        <w:t>1. Software Developer | Tech Solutions Inc., Tech City, TC | June 20XX - Present</w:t>
      </w:r>
    </w:p>
    <w:p w14:paraId="711506A1" w14:textId="77777777" w:rsidR="00E92E95" w:rsidRDefault="00E92E95" w:rsidP="00E92E95">
      <w:r>
        <w:t xml:space="preserve">   - Collaborated with cross-functional teams to develop and maintain scalable Java-based applications</w:t>
      </w:r>
    </w:p>
    <w:p w14:paraId="4EAC3AC3" w14:textId="77777777" w:rsidR="00E92E95" w:rsidRDefault="00E92E95" w:rsidP="00E92E95">
      <w:r>
        <w:t xml:space="preserve">   - Implemented new features, resolved bugs, and optimized code for performance</w:t>
      </w:r>
    </w:p>
    <w:p w14:paraId="40572760" w14:textId="77777777" w:rsidR="00E92E95" w:rsidRDefault="00E92E95" w:rsidP="00E92E95">
      <w:r>
        <w:t xml:space="preserve">   - Participated in code reviews, ensuring adherence to coding standards and best practices</w:t>
      </w:r>
    </w:p>
    <w:p w14:paraId="6A8E743A" w14:textId="77777777" w:rsidR="00E92E95" w:rsidRDefault="00E92E95" w:rsidP="00E92E95"/>
    <w:p w14:paraId="760DB38D" w14:textId="77777777" w:rsidR="00E92E95" w:rsidRDefault="00E92E95" w:rsidP="00E92E95">
      <w:r>
        <w:lastRenderedPageBreak/>
        <w:t>2. Java Developer Intern | Coding World Ltd., Tech City, TC | May 20XX - August 20XX</w:t>
      </w:r>
    </w:p>
    <w:p w14:paraId="06AE2A4D" w14:textId="77777777" w:rsidR="00E92E95" w:rsidRDefault="00E92E95" w:rsidP="00E92E95">
      <w:r>
        <w:t xml:space="preserve">   - Assisted in the design and development of web applications using Java and Spring Boot</w:t>
      </w:r>
    </w:p>
    <w:p w14:paraId="62998C09" w14:textId="77777777" w:rsidR="00E92E95" w:rsidRDefault="00E92E95" w:rsidP="00E92E95">
      <w:r>
        <w:t xml:space="preserve">   - Conducted unit testing and resolved issues identified during testing phases</w:t>
      </w:r>
    </w:p>
    <w:p w14:paraId="379E1AB9" w14:textId="77777777" w:rsidR="00E92E95" w:rsidRDefault="00E92E95" w:rsidP="00E92E95">
      <w:r>
        <w:t xml:space="preserve">   - Collaborated with team members to troubleshoot and debug application issues</w:t>
      </w:r>
    </w:p>
    <w:p w14:paraId="477402CC" w14:textId="77777777" w:rsidR="00E92E95" w:rsidRDefault="00E92E95" w:rsidP="00E92E95"/>
    <w:p w14:paraId="489C32E9" w14:textId="77777777" w:rsidR="00E92E95" w:rsidRDefault="00E92E95" w:rsidP="00E92E95">
      <w:r>
        <w:t>Projects:</w:t>
      </w:r>
    </w:p>
    <w:p w14:paraId="2B59F694" w14:textId="77777777" w:rsidR="00E92E95" w:rsidRDefault="00E92E95" w:rsidP="00E92E95">
      <w:r>
        <w:t>1. E-commerce Platform | Tech Solutions Inc.</w:t>
      </w:r>
    </w:p>
    <w:p w14:paraId="35554EC1" w14:textId="77777777" w:rsidR="00E92E95" w:rsidRDefault="00E92E95" w:rsidP="00E92E95">
      <w:r>
        <w:t xml:space="preserve">   - Developed RESTful APIs for product </w:t>
      </w:r>
      <w:proofErr w:type="spellStart"/>
      <w:r>
        <w:t>catalog</w:t>
      </w:r>
      <w:proofErr w:type="spellEnd"/>
      <w:r>
        <w:t xml:space="preserve"> and user authentication using Spring Boot</w:t>
      </w:r>
    </w:p>
    <w:p w14:paraId="24BB046D" w14:textId="77777777" w:rsidR="00E92E95" w:rsidRDefault="00E92E95" w:rsidP="00E92E95">
      <w:r>
        <w:t xml:space="preserve">   - Integrated third-party payment gateway for seamless transactions</w:t>
      </w:r>
    </w:p>
    <w:p w14:paraId="35A599EC" w14:textId="77777777" w:rsidR="00E92E95" w:rsidRDefault="00E92E95" w:rsidP="00E92E95">
      <w:r>
        <w:t xml:space="preserve">   - Implemented front-end enhancements using HTML, CSS, and JavaScript</w:t>
      </w:r>
    </w:p>
    <w:p w14:paraId="2D0EC1C9" w14:textId="77777777" w:rsidR="00E92E95" w:rsidRDefault="00E92E95" w:rsidP="00E92E95"/>
    <w:p w14:paraId="2A2D07B3" w14:textId="77777777" w:rsidR="00E92E95" w:rsidRDefault="00E92E95" w:rsidP="00E92E95">
      <w:r>
        <w:t>2. Employee Management System | Tech University</w:t>
      </w:r>
    </w:p>
    <w:p w14:paraId="1C8D230A" w14:textId="77777777" w:rsidR="00E92E95" w:rsidRDefault="00E92E95" w:rsidP="00E92E95">
      <w:r>
        <w:t xml:space="preserve">   - Designed and implemented a Java-based system for managing employee records</w:t>
      </w:r>
    </w:p>
    <w:p w14:paraId="6D85F545" w14:textId="77777777" w:rsidR="00E92E95" w:rsidRDefault="00E92E95" w:rsidP="00E92E95">
      <w:r>
        <w:t xml:space="preserve">   - Utilized Hibernate for database interaction and implemented user authentication</w:t>
      </w:r>
    </w:p>
    <w:p w14:paraId="471F5293" w14:textId="77777777" w:rsidR="00E92E95" w:rsidRDefault="00E92E95" w:rsidP="00E92E95">
      <w:r>
        <w:t xml:space="preserve">   - Conducted testing and resolved issues to ensure system reliability</w:t>
      </w:r>
    </w:p>
    <w:p w14:paraId="17AFAAA5" w14:textId="77777777" w:rsidR="00E92E95" w:rsidRDefault="00E92E95" w:rsidP="00E92E95"/>
    <w:p w14:paraId="49323C3B" w14:textId="77777777" w:rsidR="00E92E95" w:rsidRDefault="00E92E95" w:rsidP="00E92E95">
      <w:r>
        <w:t>Certifications:</w:t>
      </w:r>
    </w:p>
    <w:p w14:paraId="273D776E" w14:textId="77777777" w:rsidR="00E92E95" w:rsidRDefault="00E92E95" w:rsidP="00E92E95">
      <w:r>
        <w:t>- Oracle Certified Professional, Java SE Programmer</w:t>
      </w:r>
    </w:p>
    <w:p w14:paraId="7C1B8230" w14:textId="77777777" w:rsidR="00E92E95" w:rsidRDefault="00E92E95" w:rsidP="00E92E95">
      <w:r>
        <w:t>- Spring Framework Certification</w:t>
      </w:r>
    </w:p>
    <w:p w14:paraId="465E535D" w14:textId="77777777" w:rsidR="00E92E95" w:rsidRDefault="00E92E95" w:rsidP="00E92E95"/>
    <w:p w14:paraId="2BB0EE3A" w14:textId="77777777" w:rsidR="00E92E95" w:rsidRDefault="00E92E95" w:rsidP="00E92E95">
      <w:r>
        <w:t>Professional Memberships:</w:t>
      </w:r>
    </w:p>
    <w:p w14:paraId="3DAFFFF0" w14:textId="77777777" w:rsidR="00E92E95" w:rsidRDefault="00E92E95" w:rsidP="00E92E95">
      <w:r>
        <w:t>- Member, Java Community</w:t>
      </w:r>
    </w:p>
    <w:p w14:paraId="23FA5E00" w14:textId="77777777" w:rsidR="00E92E95" w:rsidRDefault="00E92E95" w:rsidP="00E92E95">
      <w:r>
        <w:t xml:space="preserve">- Contributor, </w:t>
      </w:r>
      <w:proofErr w:type="gramStart"/>
      <w:r>
        <w:t>Open Source</w:t>
      </w:r>
      <w:proofErr w:type="gramEnd"/>
      <w:r>
        <w:t xml:space="preserve"> Projects on GitHub</w:t>
      </w:r>
    </w:p>
    <w:p w14:paraId="56F4E83C" w14:textId="77777777" w:rsidR="00E92E95" w:rsidRDefault="00E92E95" w:rsidP="00E92E95"/>
    <w:p w14:paraId="0C7E3585" w14:textId="77777777" w:rsidR="00E92E95" w:rsidRDefault="00E92E95" w:rsidP="00E92E95">
      <w:r>
        <w:t>Languages:</w:t>
      </w:r>
    </w:p>
    <w:p w14:paraId="60D7DC1F" w14:textId="77777777" w:rsidR="00E92E95" w:rsidRDefault="00E92E95" w:rsidP="00E92E95">
      <w:r>
        <w:t>- English (Fluent)</w:t>
      </w:r>
    </w:p>
    <w:p w14:paraId="542482ED" w14:textId="77777777" w:rsidR="00E92E95" w:rsidRDefault="00E92E95" w:rsidP="00E92E95"/>
    <w:p w14:paraId="17BFACFF" w14:textId="77777777" w:rsidR="00E92E95" w:rsidRDefault="00E92E95" w:rsidP="00E92E95">
      <w:r>
        <w:t>References:</w:t>
      </w:r>
    </w:p>
    <w:p w14:paraId="2283E5D4" w14:textId="2F5C5F85" w:rsidR="00CB44D9" w:rsidRDefault="00E92E95" w:rsidP="00E92E95">
      <w:r>
        <w:t>Available upon request</w:t>
      </w:r>
    </w:p>
    <w:sectPr w:rsidR="00CB4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C9E"/>
    <w:rsid w:val="00146C9E"/>
    <w:rsid w:val="00741FA2"/>
    <w:rsid w:val="00CB44D9"/>
    <w:rsid w:val="00D35960"/>
    <w:rsid w:val="00E92E95"/>
    <w:rsid w:val="00EC526E"/>
    <w:rsid w:val="00F6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2F0F4-508E-4757-A9D9-35283B9E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C9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C9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C9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46C9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46C9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46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C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Manvardhan Singh Harariya</dc:creator>
  <cp:keywords/>
  <dc:description/>
  <cp:lastModifiedBy>Manvardhan Singh Harariya</cp:lastModifiedBy>
  <cp:revision>2</cp:revision>
  <dcterms:created xsi:type="dcterms:W3CDTF">2024-01-13T13:51:00Z</dcterms:created>
  <dcterms:modified xsi:type="dcterms:W3CDTF">2024-01-13T13:52:00Z</dcterms:modified>
</cp:coreProperties>
</file>