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30F6" w14:textId="77777777" w:rsidR="0091205F" w:rsidRDefault="0091205F" w:rsidP="0091205F">
      <w:r>
        <w:t xml:space="preserve">SKILLS Ã¢Â€Â¢ 1.Autocad Ã¢Â€Â¢ 2.Pro v Ã¢Â€Â¢ 3.Catia Ã¢Â€Â¢ 4.word, excel Ã¢Â€Â¢ 5.Photoshop INDUSTRIAL EXPOSURE Industrial Visit at: Ã¢Â€Â¢ Larsen &amp; </w:t>
      </w:r>
      <w:proofErr w:type="spellStart"/>
      <w:r>
        <w:t>Tubro</w:t>
      </w:r>
      <w:proofErr w:type="spellEnd"/>
      <w:r>
        <w:t xml:space="preserve"> (L &amp; T)-3 months industrial training </w:t>
      </w:r>
      <w:proofErr w:type="spellStart"/>
      <w:r>
        <w:t>Inplant</w:t>
      </w:r>
      <w:proofErr w:type="spellEnd"/>
      <w:r>
        <w:t xml:space="preserve"> Training at: Ã¢Â€Â¢ Ashoka </w:t>
      </w:r>
      <w:proofErr w:type="spellStart"/>
      <w:r>
        <w:t>Buildcon</w:t>
      </w:r>
      <w:proofErr w:type="spellEnd"/>
      <w:r>
        <w:t xml:space="preserve">-Training for infrastructure setup and </w:t>
      </w:r>
      <w:proofErr w:type="spellStart"/>
      <w:r>
        <w:t>maintenance.Education</w:t>
      </w:r>
      <w:proofErr w:type="spellEnd"/>
      <w:r>
        <w:t xml:space="preserve"> Details </w:t>
      </w:r>
    </w:p>
    <w:p w14:paraId="7475015D" w14:textId="77777777" w:rsidR="0091205F" w:rsidRDefault="0091205F" w:rsidP="0091205F">
      <w:r>
        <w:t xml:space="preserve">January 2017 Masters in </w:t>
      </w:r>
      <w:proofErr w:type="gramStart"/>
      <w:r>
        <w:t>structure  Nashik</w:t>
      </w:r>
      <w:proofErr w:type="gramEnd"/>
      <w:r>
        <w:t>, Maharashtra Universal University Nashik</w:t>
      </w:r>
    </w:p>
    <w:p w14:paraId="47C24F3C" w14:textId="77777777" w:rsidR="0091205F" w:rsidRDefault="0091205F" w:rsidP="0091205F">
      <w:r>
        <w:t xml:space="preserve">Civil Engineer </w:t>
      </w:r>
    </w:p>
    <w:p w14:paraId="046693C8" w14:textId="77777777" w:rsidR="0091205F" w:rsidRDefault="0091205F" w:rsidP="0091205F"/>
    <w:p w14:paraId="6E40111B" w14:textId="77777777" w:rsidR="0091205F" w:rsidRDefault="0091205F" w:rsidP="0091205F">
      <w:r>
        <w:t>Civil Engineer</w:t>
      </w:r>
    </w:p>
    <w:p w14:paraId="2ADD3484" w14:textId="77777777" w:rsidR="0091205F" w:rsidRDefault="0091205F" w:rsidP="0091205F">
      <w:r>
        <w:t xml:space="preserve">Skill Details </w:t>
      </w:r>
    </w:p>
    <w:p w14:paraId="0334819A" w14:textId="77777777" w:rsidR="0091205F" w:rsidRDefault="0091205F" w:rsidP="0091205F">
      <w:proofErr w:type="spellStart"/>
      <w:r>
        <w:t>Autocad</w:t>
      </w:r>
      <w:proofErr w:type="spellEnd"/>
      <w:r>
        <w:t xml:space="preserve">- </w:t>
      </w:r>
      <w:proofErr w:type="spellStart"/>
      <w:r>
        <w:t>Exprience</w:t>
      </w:r>
      <w:proofErr w:type="spellEnd"/>
      <w:r>
        <w:t xml:space="preserve"> - 1 months</w:t>
      </w:r>
    </w:p>
    <w:p w14:paraId="105C95AA" w14:textId="77777777" w:rsidR="0091205F" w:rsidRDefault="0091205F" w:rsidP="0091205F">
      <w:r>
        <w:t xml:space="preserve">Catia- </w:t>
      </w:r>
      <w:proofErr w:type="spellStart"/>
      <w:r>
        <w:t>Exprience</w:t>
      </w:r>
      <w:proofErr w:type="spellEnd"/>
      <w:r>
        <w:t xml:space="preserve"> - 6 months</w:t>
      </w:r>
    </w:p>
    <w:p w14:paraId="4AE64E63" w14:textId="77777777" w:rsidR="0091205F" w:rsidRDefault="0091205F" w:rsidP="0091205F">
      <w:r>
        <w:t xml:space="preserve">maintenance- </w:t>
      </w:r>
      <w:proofErr w:type="spellStart"/>
      <w:r>
        <w:t>Exprience</w:t>
      </w:r>
      <w:proofErr w:type="spellEnd"/>
      <w:r>
        <w:t xml:space="preserve"> - 48 months</w:t>
      </w:r>
    </w:p>
    <w:p w14:paraId="0059FC38" w14:textId="77777777" w:rsidR="0091205F" w:rsidRDefault="0091205F" w:rsidP="0091205F">
      <w:r>
        <w:t xml:space="preserve">photoshop- </w:t>
      </w:r>
      <w:proofErr w:type="spellStart"/>
      <w:r>
        <w:t>Exprience</w:t>
      </w:r>
      <w:proofErr w:type="spellEnd"/>
      <w:r>
        <w:t xml:space="preserve"> - 1 months</w:t>
      </w:r>
    </w:p>
    <w:p w14:paraId="172D9210" w14:textId="77777777" w:rsidR="0091205F" w:rsidRDefault="0091205F" w:rsidP="0091205F">
      <w:r>
        <w:t xml:space="preserve">training- </w:t>
      </w:r>
      <w:proofErr w:type="spellStart"/>
      <w:r>
        <w:t>Exprience</w:t>
      </w:r>
      <w:proofErr w:type="spellEnd"/>
      <w:r>
        <w:t xml:space="preserve"> - 6 </w:t>
      </w:r>
      <w:proofErr w:type="spellStart"/>
      <w:r>
        <w:t>monthsCompany</w:t>
      </w:r>
      <w:proofErr w:type="spellEnd"/>
      <w:r>
        <w:t xml:space="preserve"> Details </w:t>
      </w:r>
    </w:p>
    <w:p w14:paraId="4A493F9D" w14:textId="77777777" w:rsidR="0091205F" w:rsidRDefault="0091205F" w:rsidP="0091205F">
      <w:r>
        <w:t xml:space="preserve">company - </w:t>
      </w:r>
      <w:proofErr w:type="spellStart"/>
      <w:r>
        <w:t>Color</w:t>
      </w:r>
      <w:proofErr w:type="spellEnd"/>
      <w:r>
        <w:t xml:space="preserve"> Sky Decor LLC Dubai</w:t>
      </w:r>
    </w:p>
    <w:p w14:paraId="771A3D09" w14:textId="77777777" w:rsidR="0091205F" w:rsidRDefault="0091205F" w:rsidP="0091205F">
      <w:r>
        <w:t>description - Role: Civil Engineer</w:t>
      </w:r>
    </w:p>
    <w:p w14:paraId="44A46DDE" w14:textId="77777777" w:rsidR="0091205F" w:rsidRDefault="0091205F" w:rsidP="0091205F">
      <w:r>
        <w:t xml:space="preserve">company - Girija Construction </w:t>
      </w:r>
      <w:proofErr w:type="gramStart"/>
      <w:r>
        <w:t>And</w:t>
      </w:r>
      <w:proofErr w:type="gramEnd"/>
      <w:r>
        <w:t xml:space="preserve"> </w:t>
      </w:r>
      <w:proofErr w:type="spellStart"/>
      <w:r>
        <w:t>Devolopers</w:t>
      </w:r>
      <w:proofErr w:type="spellEnd"/>
    </w:p>
    <w:p w14:paraId="7317B131" w14:textId="77777777" w:rsidR="0091205F" w:rsidRDefault="0091205F" w:rsidP="0091205F">
      <w:r>
        <w:t>description - Role: Civil Engineer</w:t>
      </w:r>
    </w:p>
    <w:p w14:paraId="6EF592F1" w14:textId="77777777" w:rsidR="0091205F" w:rsidRDefault="0091205F" w:rsidP="0091205F">
      <w:r>
        <w:t>company - Showrooms, Villa's, Hotels</w:t>
      </w:r>
    </w:p>
    <w:p w14:paraId="5E13285A" w14:textId="77777777" w:rsidR="0091205F" w:rsidRDefault="0091205F" w:rsidP="0091205F">
      <w:r>
        <w:t xml:space="preserve">description - Ã¢Â€Â¢ </w:t>
      </w:r>
      <w:proofErr w:type="gramStart"/>
      <w:r>
        <w:t>1.Exterior</w:t>
      </w:r>
      <w:proofErr w:type="gramEnd"/>
      <w:r>
        <w:t xml:space="preserve"> and Interior Of buildings, villa's etc.</w:t>
      </w:r>
    </w:p>
    <w:p w14:paraId="1FFFE7D4" w14:textId="77777777" w:rsidR="0091205F" w:rsidRDefault="0091205F" w:rsidP="0091205F">
      <w:r>
        <w:t xml:space="preserve">Ã¢Â€Â¢ </w:t>
      </w:r>
      <w:proofErr w:type="gramStart"/>
      <w:r>
        <w:t>2.Construction</w:t>
      </w:r>
      <w:proofErr w:type="gramEnd"/>
      <w:r>
        <w:t xml:space="preserve"> of new building and villa's.</w:t>
      </w:r>
    </w:p>
    <w:p w14:paraId="376D6F68" w14:textId="77777777" w:rsidR="0091205F" w:rsidRDefault="0091205F" w:rsidP="0091205F">
      <w:r>
        <w:t xml:space="preserve">Ã¢Â€Â¢ </w:t>
      </w:r>
      <w:proofErr w:type="gramStart"/>
      <w:r>
        <w:t>3.Preparing</w:t>
      </w:r>
      <w:proofErr w:type="gramEnd"/>
      <w:r>
        <w:t xml:space="preserve"> bill of quantities, scheduling etc.</w:t>
      </w:r>
    </w:p>
    <w:p w14:paraId="7C57B5E1" w14:textId="77777777" w:rsidR="0091205F" w:rsidRDefault="0091205F" w:rsidP="0091205F">
      <w:r>
        <w:t>company - Showrooms, Villa's, Hotels</w:t>
      </w:r>
    </w:p>
    <w:p w14:paraId="4BE9756B" w14:textId="77777777" w:rsidR="0091205F" w:rsidRDefault="0091205F" w:rsidP="0091205F">
      <w:r>
        <w:t>description - Maintenance and Interior outfit works of apartments, Showrooms, Villa's, Hotels etc.</w:t>
      </w:r>
    </w:p>
    <w:p w14:paraId="564A6D4D" w14:textId="77777777" w:rsidR="0091205F" w:rsidRDefault="0091205F" w:rsidP="0091205F">
      <w:r>
        <w:t xml:space="preserve">Description: 1 </w:t>
      </w:r>
      <w:proofErr w:type="spellStart"/>
      <w:r>
        <w:t>Analyze</w:t>
      </w:r>
      <w:proofErr w:type="spellEnd"/>
      <w:r>
        <w:t xml:space="preserve"> photographs, </w:t>
      </w:r>
      <w:proofErr w:type="gramStart"/>
      <w:r>
        <w:t>drawings</w:t>
      </w:r>
      <w:proofErr w:type="gramEnd"/>
      <w:r>
        <w:t xml:space="preserve"> and maps to inform the direction of projects as well as the overall budget constraints</w:t>
      </w:r>
    </w:p>
    <w:p w14:paraId="004FFE3D" w14:textId="77777777" w:rsidR="0091205F" w:rsidRDefault="0091205F" w:rsidP="0091205F"/>
    <w:p w14:paraId="17D926C8" w14:textId="77777777" w:rsidR="0091205F" w:rsidRDefault="0091205F" w:rsidP="0091205F">
      <w:r>
        <w:t xml:space="preserve">2 Ensure project feasibility through continual evaluation of structural integrity and </w:t>
      </w:r>
      <w:proofErr w:type="gramStart"/>
      <w:r>
        <w:t>design</w:t>
      </w:r>
      <w:proofErr w:type="gramEnd"/>
    </w:p>
    <w:p w14:paraId="00B1781D" w14:textId="77777777" w:rsidR="0091205F" w:rsidRDefault="0091205F" w:rsidP="0091205F">
      <w:r>
        <w:t>practicality</w:t>
      </w:r>
    </w:p>
    <w:p w14:paraId="3359ADE2" w14:textId="77777777" w:rsidR="0091205F" w:rsidRDefault="0091205F" w:rsidP="0091205F"/>
    <w:p w14:paraId="12708FBA" w14:textId="77777777" w:rsidR="0091205F" w:rsidRDefault="0091205F" w:rsidP="0091205F">
      <w:r>
        <w:t xml:space="preserve">3 Create schedule for project </w:t>
      </w:r>
      <w:proofErr w:type="gramStart"/>
      <w:r>
        <w:t>completion</w:t>
      </w:r>
      <w:proofErr w:type="gramEnd"/>
    </w:p>
    <w:p w14:paraId="034694D0" w14:textId="77777777" w:rsidR="0091205F" w:rsidRDefault="0091205F" w:rsidP="0091205F"/>
    <w:p w14:paraId="45C7928E" w14:textId="77777777" w:rsidR="0091205F" w:rsidRDefault="0091205F" w:rsidP="0091205F">
      <w:r>
        <w:lastRenderedPageBreak/>
        <w:t xml:space="preserve">3 Perform and adjust quantity calculations for practical and budgetary </w:t>
      </w:r>
      <w:proofErr w:type="gramStart"/>
      <w:r>
        <w:t>purposes</w:t>
      </w:r>
      <w:proofErr w:type="gramEnd"/>
    </w:p>
    <w:p w14:paraId="144E24C3" w14:textId="77777777" w:rsidR="0091205F" w:rsidRDefault="0091205F" w:rsidP="0091205F"/>
    <w:p w14:paraId="14E508C9" w14:textId="77777777" w:rsidR="0091205F" w:rsidRDefault="0091205F" w:rsidP="0091205F">
      <w:r>
        <w:t xml:space="preserve">4 Communicate with team members as well as customers and vendors to </w:t>
      </w:r>
      <w:proofErr w:type="gramStart"/>
      <w:r>
        <w:t>ensure</w:t>
      </w:r>
      <w:proofErr w:type="gramEnd"/>
    </w:p>
    <w:p w14:paraId="318EC67C" w14:textId="77777777" w:rsidR="0091205F" w:rsidRDefault="0091205F" w:rsidP="0091205F">
      <w:r>
        <w:t>maximum cohesion and fluidity on projects</w:t>
      </w:r>
    </w:p>
    <w:p w14:paraId="4D61571E" w14:textId="77777777" w:rsidR="0091205F" w:rsidRDefault="0091205F" w:rsidP="0091205F"/>
    <w:p w14:paraId="2A57EC19" w14:textId="77777777" w:rsidR="0091205F" w:rsidRDefault="0091205F" w:rsidP="0091205F">
      <w:r>
        <w:t>5 Forecast design and construction time frames</w:t>
      </w:r>
    </w:p>
    <w:p w14:paraId="0A093887" w14:textId="77777777" w:rsidR="0091205F" w:rsidRDefault="0091205F" w:rsidP="0091205F"/>
    <w:p w14:paraId="1ECA446C" w14:textId="77777777" w:rsidR="0091205F" w:rsidRDefault="0091205F" w:rsidP="0091205F">
      <w:r>
        <w:t xml:space="preserve">6 Inspect project sites to ensure they meet relevant codes and are progressing </w:t>
      </w:r>
      <w:proofErr w:type="gramStart"/>
      <w:r>
        <w:t>properly</w:t>
      </w:r>
      <w:proofErr w:type="gramEnd"/>
    </w:p>
    <w:p w14:paraId="50AFB19C" w14:textId="77777777" w:rsidR="0091205F" w:rsidRDefault="0091205F" w:rsidP="0091205F">
      <w:r>
        <w:t xml:space="preserve">company - Sonia </w:t>
      </w:r>
      <w:proofErr w:type="spellStart"/>
      <w:r>
        <w:t>Buildcon</w:t>
      </w:r>
      <w:proofErr w:type="spellEnd"/>
    </w:p>
    <w:p w14:paraId="7F3D875C" w14:textId="77777777" w:rsidR="0091205F" w:rsidRDefault="0091205F" w:rsidP="0091205F">
      <w:r>
        <w:t>description - Role: Civil Engineer</w:t>
      </w:r>
    </w:p>
    <w:p w14:paraId="767EBE84" w14:textId="77777777" w:rsidR="0091205F" w:rsidRDefault="0091205F" w:rsidP="0091205F">
      <w:r>
        <w:t xml:space="preserve">company - </w:t>
      </w:r>
    </w:p>
    <w:p w14:paraId="775FD5F2" w14:textId="77777777" w:rsidR="0091205F" w:rsidRDefault="0091205F" w:rsidP="0091205F">
      <w:r>
        <w:t xml:space="preserve">description - 8.day-to-day management of the site, including supervising and monitoring the site </w:t>
      </w:r>
      <w:proofErr w:type="gramStart"/>
      <w:r>
        <w:t>labour</w:t>
      </w:r>
      <w:proofErr w:type="gramEnd"/>
    </w:p>
    <w:p w14:paraId="329F98D4" w14:textId="77777777" w:rsidR="0091205F" w:rsidRDefault="0091205F" w:rsidP="0091205F">
      <w:r>
        <w:t>force and the work of any subcontractors</w:t>
      </w:r>
    </w:p>
    <w:p w14:paraId="2FB6D6DB" w14:textId="77777777" w:rsidR="0091205F" w:rsidRDefault="0091205F" w:rsidP="0091205F">
      <w:r>
        <w:t>Duration: 2015-2016</w:t>
      </w:r>
    </w:p>
    <w:p w14:paraId="145D613C" w14:textId="77777777" w:rsidR="0091205F" w:rsidRDefault="0091205F" w:rsidP="0091205F">
      <w:r>
        <w:t>Role: Civil Engineer</w:t>
      </w:r>
    </w:p>
    <w:p w14:paraId="5D67EDD2" w14:textId="77777777" w:rsidR="0091205F" w:rsidRDefault="0091205F" w:rsidP="0091205F">
      <w:r>
        <w:t>Ã¢Â€Â¢ Construction, renovation, interior designing of buildings, malls, commercial complex, Villas etc.</w:t>
      </w:r>
    </w:p>
    <w:p w14:paraId="771B85E0" w14:textId="77777777" w:rsidR="0091205F" w:rsidRDefault="0091205F" w:rsidP="0091205F">
      <w:r>
        <w:t>Description: 1 Undertaking technical and feasibility studies including site investigations</w:t>
      </w:r>
    </w:p>
    <w:p w14:paraId="75EBD47D" w14:textId="77777777" w:rsidR="0091205F" w:rsidRDefault="0091205F" w:rsidP="0091205F"/>
    <w:p w14:paraId="7343B1D3" w14:textId="77777777" w:rsidR="0091205F" w:rsidRDefault="0091205F" w:rsidP="0091205F">
      <w:r>
        <w:t xml:space="preserve">2 Using a range of computer software for developing detailed </w:t>
      </w:r>
      <w:proofErr w:type="gramStart"/>
      <w:r>
        <w:t>designs</w:t>
      </w:r>
      <w:proofErr w:type="gramEnd"/>
    </w:p>
    <w:p w14:paraId="0709D395" w14:textId="77777777" w:rsidR="0091205F" w:rsidRDefault="0091205F" w:rsidP="0091205F"/>
    <w:p w14:paraId="1F06AC36" w14:textId="77777777" w:rsidR="0091205F" w:rsidRDefault="0091205F" w:rsidP="0091205F">
      <w:r>
        <w:t xml:space="preserve">3 Undertaking complex </w:t>
      </w:r>
      <w:proofErr w:type="gramStart"/>
      <w:r>
        <w:t>calculations</w:t>
      </w:r>
      <w:proofErr w:type="gramEnd"/>
    </w:p>
    <w:p w14:paraId="5E09461E" w14:textId="77777777" w:rsidR="0091205F" w:rsidRDefault="0091205F" w:rsidP="0091205F"/>
    <w:p w14:paraId="24D3D713" w14:textId="77777777" w:rsidR="0091205F" w:rsidRDefault="0091205F" w:rsidP="0091205F">
      <w:r>
        <w:t xml:space="preserve">4 Liaising with clients and a variety of professionals including architects and </w:t>
      </w:r>
      <w:proofErr w:type="gramStart"/>
      <w:r>
        <w:t>subcontractors</w:t>
      </w:r>
      <w:proofErr w:type="gramEnd"/>
    </w:p>
    <w:p w14:paraId="6DEEB623" w14:textId="77777777" w:rsidR="0091205F" w:rsidRDefault="0091205F" w:rsidP="0091205F"/>
    <w:p w14:paraId="79CE4C6E" w14:textId="77777777" w:rsidR="0091205F" w:rsidRDefault="0091205F" w:rsidP="0091205F">
      <w:r>
        <w:t>5 Compiling job specs and supervising tendering procedures</w:t>
      </w:r>
    </w:p>
    <w:p w14:paraId="7A571191" w14:textId="77777777" w:rsidR="0091205F" w:rsidRDefault="0091205F" w:rsidP="0091205F"/>
    <w:p w14:paraId="7949E062" w14:textId="77777777" w:rsidR="0091205F" w:rsidRDefault="0091205F" w:rsidP="0091205F">
      <w:r>
        <w:t xml:space="preserve">6 Resolving design and development </w:t>
      </w:r>
      <w:proofErr w:type="gramStart"/>
      <w:r>
        <w:t>problems</w:t>
      </w:r>
      <w:proofErr w:type="gramEnd"/>
    </w:p>
    <w:p w14:paraId="2232016B" w14:textId="77777777" w:rsidR="0091205F" w:rsidRDefault="0091205F" w:rsidP="0091205F"/>
    <w:p w14:paraId="736D3C69" w14:textId="77777777" w:rsidR="0091205F" w:rsidRDefault="0091205F" w:rsidP="0091205F">
      <w:r>
        <w:t xml:space="preserve">7 Managing budgets and project </w:t>
      </w:r>
      <w:proofErr w:type="gramStart"/>
      <w:r>
        <w:t>resources</w:t>
      </w:r>
      <w:proofErr w:type="gramEnd"/>
    </w:p>
    <w:p w14:paraId="40B3807B" w14:textId="77777777" w:rsidR="0091205F" w:rsidRDefault="0091205F" w:rsidP="0091205F"/>
    <w:p w14:paraId="4154BDBC" w14:textId="77777777" w:rsidR="0091205F" w:rsidRDefault="0091205F" w:rsidP="0091205F">
      <w:r>
        <w:lastRenderedPageBreak/>
        <w:t xml:space="preserve">8 Scheduling material and equipment purchases and </w:t>
      </w:r>
      <w:proofErr w:type="gramStart"/>
      <w:r>
        <w:t>deliveries</w:t>
      </w:r>
      <w:proofErr w:type="gramEnd"/>
    </w:p>
    <w:p w14:paraId="6AFFA0F9" w14:textId="77777777" w:rsidR="0091205F" w:rsidRDefault="0091205F" w:rsidP="0091205F"/>
    <w:p w14:paraId="6BCF5BD4" w14:textId="77777777" w:rsidR="0091205F" w:rsidRDefault="0091205F" w:rsidP="0091205F">
      <w:r>
        <w:t xml:space="preserve">9 Making sure the project complies with legal requirements, especially health and </w:t>
      </w:r>
      <w:proofErr w:type="gramStart"/>
      <w:r>
        <w:t>safety</w:t>
      </w:r>
      <w:proofErr w:type="gramEnd"/>
    </w:p>
    <w:p w14:paraId="0D02B919" w14:textId="77777777" w:rsidR="0091205F" w:rsidRDefault="0091205F" w:rsidP="0091205F"/>
    <w:p w14:paraId="3C83A8E8" w14:textId="77777777" w:rsidR="0091205F" w:rsidRDefault="0091205F" w:rsidP="0091205F">
      <w:r>
        <w:t xml:space="preserve">10 Assessing the sustainability and environmental impact of </w:t>
      </w:r>
      <w:proofErr w:type="gramStart"/>
      <w:r>
        <w:t>projects</w:t>
      </w:r>
      <w:proofErr w:type="gramEnd"/>
    </w:p>
    <w:p w14:paraId="21F3A84C" w14:textId="77777777" w:rsidR="0091205F" w:rsidRDefault="0091205F" w:rsidP="0091205F"/>
    <w:p w14:paraId="1B8C2130" w14:textId="77777777" w:rsidR="0091205F" w:rsidRDefault="0091205F" w:rsidP="0091205F">
      <w:r>
        <w:t xml:space="preserve">11 Ensuring projects run smoothly and structures are completed within budget and on </w:t>
      </w:r>
      <w:proofErr w:type="gramStart"/>
      <w:r>
        <w:t>time</w:t>
      </w:r>
      <w:proofErr w:type="gramEnd"/>
    </w:p>
    <w:p w14:paraId="69E1DD0A" w14:textId="77777777" w:rsidR="0091205F" w:rsidRDefault="0091205F" w:rsidP="0091205F">
      <w:r>
        <w:t xml:space="preserve">company - Grandeurs </w:t>
      </w:r>
      <w:proofErr w:type="spellStart"/>
      <w:r>
        <w:t>Realetors</w:t>
      </w:r>
      <w:proofErr w:type="spellEnd"/>
      <w:r>
        <w:t xml:space="preserve"> India</w:t>
      </w:r>
    </w:p>
    <w:p w14:paraId="18E9C817" w14:textId="77777777" w:rsidR="0091205F" w:rsidRDefault="0091205F" w:rsidP="0091205F">
      <w:r>
        <w:t>description - Role: Civil Site Engineer</w:t>
      </w:r>
    </w:p>
    <w:p w14:paraId="5BADCCB5" w14:textId="77777777" w:rsidR="0091205F" w:rsidRDefault="0091205F" w:rsidP="0091205F">
      <w:r>
        <w:t xml:space="preserve">company - </w:t>
      </w:r>
    </w:p>
    <w:p w14:paraId="359317FE" w14:textId="77777777" w:rsidR="0091205F" w:rsidRDefault="0091205F" w:rsidP="0091205F">
      <w:r>
        <w:t>description - Description: &lt;Responsibility&gt;</w:t>
      </w:r>
    </w:p>
    <w:p w14:paraId="670C35C0" w14:textId="77777777" w:rsidR="0091205F" w:rsidRDefault="0091205F" w:rsidP="0091205F">
      <w:r>
        <w:t xml:space="preserve">1.Evaluated overall cost of </w:t>
      </w:r>
      <w:proofErr w:type="spellStart"/>
      <w:r>
        <w:t>materails</w:t>
      </w:r>
      <w:proofErr w:type="spellEnd"/>
      <w:r>
        <w:t xml:space="preserve">, labours, </w:t>
      </w:r>
      <w:proofErr w:type="gramStart"/>
      <w:r>
        <w:t>subcontractors</w:t>
      </w:r>
      <w:proofErr w:type="gramEnd"/>
      <w:r>
        <w:t xml:space="preserve"> and tools.</w:t>
      </w:r>
    </w:p>
    <w:p w14:paraId="5A76F5B8" w14:textId="77777777" w:rsidR="0091205F" w:rsidRDefault="0091205F" w:rsidP="0091205F"/>
    <w:p w14:paraId="20BD6E0F" w14:textId="77777777" w:rsidR="0091205F" w:rsidRDefault="0091205F" w:rsidP="0091205F">
      <w:r>
        <w:t xml:space="preserve">2.Regulated subcontractor work schedule and </w:t>
      </w:r>
      <w:proofErr w:type="spellStart"/>
      <w:r>
        <w:t>equipement</w:t>
      </w:r>
      <w:proofErr w:type="spellEnd"/>
      <w:r>
        <w:t xml:space="preserve"> delivery.</w:t>
      </w:r>
    </w:p>
    <w:p w14:paraId="1E34039A" w14:textId="77777777" w:rsidR="0091205F" w:rsidRDefault="0091205F" w:rsidP="0091205F"/>
    <w:p w14:paraId="4C7AEFBB" w14:textId="77777777" w:rsidR="0091205F" w:rsidRDefault="0091205F" w:rsidP="0091205F">
      <w:r>
        <w:t>3.Provided required documents for owners and subcontractors.</w:t>
      </w:r>
    </w:p>
    <w:p w14:paraId="234BA909" w14:textId="77777777" w:rsidR="0091205F" w:rsidRDefault="0091205F" w:rsidP="0091205F"/>
    <w:p w14:paraId="28A0786A" w14:textId="77777777" w:rsidR="0091205F" w:rsidRDefault="0091205F" w:rsidP="0091205F">
      <w:r>
        <w:t xml:space="preserve">4.Cheack regular basis project </w:t>
      </w:r>
      <w:proofErr w:type="spellStart"/>
      <w:r>
        <w:t>progrees</w:t>
      </w:r>
      <w:proofErr w:type="spellEnd"/>
      <w:r>
        <w:t xml:space="preserve"> and </w:t>
      </w:r>
      <w:proofErr w:type="spellStart"/>
      <w:r>
        <w:t>devolopment</w:t>
      </w:r>
      <w:proofErr w:type="spellEnd"/>
      <w:r>
        <w:t>.</w:t>
      </w:r>
    </w:p>
    <w:p w14:paraId="2F38528D" w14:textId="77777777" w:rsidR="0091205F" w:rsidRDefault="0091205F" w:rsidP="0091205F"/>
    <w:p w14:paraId="1EC3AF1C" w14:textId="77777777" w:rsidR="0091205F" w:rsidRDefault="0091205F" w:rsidP="0091205F">
      <w:r>
        <w:t>5.act as the main technical adviser on a construction site for subcontractors,</w:t>
      </w:r>
    </w:p>
    <w:p w14:paraId="54218E60" w14:textId="77777777" w:rsidR="0091205F" w:rsidRDefault="0091205F" w:rsidP="0091205F">
      <w:r>
        <w:t>craftspeople and operatives.</w:t>
      </w:r>
    </w:p>
    <w:p w14:paraId="265FE479" w14:textId="77777777" w:rsidR="0091205F" w:rsidRDefault="0091205F" w:rsidP="0091205F"/>
    <w:p w14:paraId="47CCC980" w14:textId="77777777" w:rsidR="0091205F" w:rsidRDefault="0091205F" w:rsidP="0091205F">
      <w:r>
        <w:t xml:space="preserve">6.ensure that all materials </w:t>
      </w:r>
      <w:proofErr w:type="gramStart"/>
      <w:r>
        <w:t>used</w:t>
      </w:r>
      <w:proofErr w:type="gramEnd"/>
      <w:r>
        <w:t xml:space="preserve"> and work performed are in accordance with the specifications.</w:t>
      </w:r>
    </w:p>
    <w:p w14:paraId="165B21A6" w14:textId="77777777" w:rsidR="0091205F" w:rsidRDefault="0091205F" w:rsidP="0091205F"/>
    <w:p w14:paraId="4126913B" w14:textId="77777777" w:rsidR="0091205F" w:rsidRDefault="0091205F" w:rsidP="0091205F">
      <w:r>
        <w:t>7.liaise with any consultants, subcontractors, supervisors, planners, quantity surveyors</w:t>
      </w:r>
    </w:p>
    <w:p w14:paraId="0FFA06A5" w14:textId="7F9E598C" w:rsidR="00CB44D9" w:rsidRDefault="0091205F" w:rsidP="0091205F">
      <w:r>
        <w:t xml:space="preserve">and the general workforce involved in the </w:t>
      </w:r>
      <w:proofErr w:type="gramStart"/>
      <w:r>
        <w:t>project.&lt;</w:t>
      </w:r>
      <w:proofErr w:type="gramEnd"/>
      <w:r>
        <w:t>/Responsibility&gt;</w:t>
      </w:r>
    </w:p>
    <w:sectPr w:rsidR="00CB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0B1"/>
    <w:rsid w:val="00741FA2"/>
    <w:rsid w:val="0091205F"/>
    <w:rsid w:val="00CB44D9"/>
    <w:rsid w:val="00D35960"/>
    <w:rsid w:val="00DD20B1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B7B54-F54E-429E-B969-35D191B5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0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20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20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2024-01-14T18:53:00Z</dcterms:created>
  <dcterms:modified xsi:type="dcterms:W3CDTF">2024-01-14T18:54:00Z</dcterms:modified>
</cp:coreProperties>
</file>