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6D4FA" w14:textId="77777777" w:rsidR="00422756" w:rsidRDefault="00422756" w:rsidP="00422756">
      <w:r>
        <w:t xml:space="preserve">TECHNICAL SKILLS Operating Systems MS Windows Server 2012/2008/XP Software and Tools MS LiteSpeed, Idera SQL Safe, SSMS, Upgrade Advisor, SQL Server Profiler, SCOM, Diagnostic Manager, Remedy, Jira, Infopacc, Tivoli TDP backup tool, SQL Pack DatabasesMS SQL Server 2016/2014/2012/ 2008 R2/ 2008, Oracle 10g, Netezza Microsoft azure Education Details </w:t>
      </w:r>
    </w:p>
    <w:p w14:paraId="4865618C" w14:textId="77777777" w:rsidR="00422756" w:rsidRDefault="00422756" w:rsidP="00422756">
      <w:r>
        <w:t xml:space="preserve"> </w:t>
      </w:r>
      <w:proofErr w:type="gramStart"/>
      <w:r>
        <w:t>Masters of Science Computer Science</w:t>
      </w:r>
      <w:proofErr w:type="gramEnd"/>
      <w:r>
        <w:t xml:space="preserve"> Pune, Maharashtra Indira College, Pune University</w:t>
      </w:r>
    </w:p>
    <w:p w14:paraId="745C12D2" w14:textId="77777777" w:rsidR="00422756" w:rsidRDefault="00422756" w:rsidP="00422756">
      <w:r>
        <w:t xml:space="preserve">Lead database administrator </w:t>
      </w:r>
    </w:p>
    <w:p w14:paraId="0B4AEFC3" w14:textId="77777777" w:rsidR="00422756" w:rsidRDefault="00422756" w:rsidP="00422756"/>
    <w:p w14:paraId="54DCCDDA" w14:textId="77777777" w:rsidR="00422756" w:rsidRDefault="00422756" w:rsidP="00422756">
      <w:r>
        <w:t>Microsoft Certified Professional with 11 years of experience in database administration on MS SQL Server 2016/2014/2012/2008 R2/ 2008</w:t>
      </w:r>
    </w:p>
    <w:p w14:paraId="35D1FF02" w14:textId="77777777" w:rsidR="00422756" w:rsidRDefault="00422756" w:rsidP="00422756">
      <w:r>
        <w:t xml:space="preserve">Skill Details </w:t>
      </w:r>
    </w:p>
    <w:p w14:paraId="5430CF42" w14:textId="77777777" w:rsidR="00422756" w:rsidRDefault="00422756" w:rsidP="00422756">
      <w:r>
        <w:t>MS SQL SERVER- Exprience - 110 months</w:t>
      </w:r>
    </w:p>
    <w:p w14:paraId="6F8C0784" w14:textId="77777777" w:rsidR="00422756" w:rsidRDefault="00422756" w:rsidP="00422756">
      <w:r>
        <w:t xml:space="preserve">Microsoft azure- Exprience - Less than </w:t>
      </w:r>
      <w:proofErr w:type="gramStart"/>
      <w:r>
        <w:t>1 year</w:t>
      </w:r>
      <w:proofErr w:type="gramEnd"/>
      <w:r>
        <w:t xml:space="preserve"> months</w:t>
      </w:r>
    </w:p>
    <w:p w14:paraId="6A094C69" w14:textId="77777777" w:rsidR="00422756" w:rsidRDefault="00422756" w:rsidP="00422756">
      <w:r>
        <w:t xml:space="preserve">Always on availabiity group- Exprience - Less than </w:t>
      </w:r>
      <w:proofErr w:type="gramStart"/>
      <w:r>
        <w:t>1 year</w:t>
      </w:r>
      <w:proofErr w:type="gramEnd"/>
      <w:r>
        <w:t xml:space="preserve"> months</w:t>
      </w:r>
    </w:p>
    <w:p w14:paraId="01C542EC" w14:textId="77777777" w:rsidR="00422756" w:rsidRDefault="00422756" w:rsidP="00422756">
      <w:r>
        <w:t xml:space="preserve">Database mirroring- Exprience - Less than </w:t>
      </w:r>
      <w:proofErr w:type="gramStart"/>
      <w:r>
        <w:t>1 year</w:t>
      </w:r>
      <w:proofErr w:type="gramEnd"/>
      <w:r>
        <w:t xml:space="preserve"> months</w:t>
      </w:r>
    </w:p>
    <w:p w14:paraId="07A504FF" w14:textId="77777777" w:rsidR="00422756" w:rsidRDefault="00422756" w:rsidP="00422756">
      <w:r>
        <w:t xml:space="preserve">Performance tuning- Exprience - Less than </w:t>
      </w:r>
      <w:proofErr w:type="gramStart"/>
      <w:r>
        <w:t>1 year</w:t>
      </w:r>
      <w:proofErr w:type="gramEnd"/>
      <w:r>
        <w:t xml:space="preserve"> months</w:t>
      </w:r>
    </w:p>
    <w:p w14:paraId="60BD5306" w14:textId="77777777" w:rsidR="00422756" w:rsidRDefault="00422756" w:rsidP="00422756">
      <w:r>
        <w:t xml:space="preserve">Log shipping- Exprience - Less than </w:t>
      </w:r>
      <w:proofErr w:type="gramStart"/>
      <w:r>
        <w:t>1 year</w:t>
      </w:r>
      <w:proofErr w:type="gramEnd"/>
      <w:r>
        <w:t xml:space="preserve"> months</w:t>
      </w:r>
    </w:p>
    <w:p w14:paraId="5A26FA57" w14:textId="77777777" w:rsidR="00422756" w:rsidRDefault="00422756" w:rsidP="00422756">
      <w:proofErr w:type="gramStart"/>
      <w:r>
        <w:t>Installation ,</w:t>
      </w:r>
      <w:proofErr w:type="gramEnd"/>
      <w:r>
        <w:t xml:space="preserve"> upgrade, migration and patching- Exprience - Less than 1 year monthsCompany Details </w:t>
      </w:r>
    </w:p>
    <w:p w14:paraId="245EBF1D" w14:textId="77777777" w:rsidR="00422756" w:rsidRDefault="00422756" w:rsidP="00422756">
      <w:r>
        <w:t>company - Ensono</w:t>
      </w:r>
    </w:p>
    <w:p w14:paraId="61D67767" w14:textId="77777777" w:rsidR="00422756" w:rsidRDefault="00422756" w:rsidP="00422756">
      <w:r>
        <w:t>description - Employment transfer as a part of project acquisition to Ensono from Wipro.</w:t>
      </w:r>
    </w:p>
    <w:p w14:paraId="7BAF8946" w14:textId="77777777" w:rsidR="00422756" w:rsidRDefault="00422756" w:rsidP="00422756">
      <w:r>
        <w:t>SQL Server Database Administration</w:t>
      </w:r>
    </w:p>
    <w:p w14:paraId="183240FD" w14:textId="77777777" w:rsidR="00422756" w:rsidRDefault="00422756" w:rsidP="00422756">
      <w:r>
        <w:t>company - Wipro Technologies</w:t>
      </w:r>
    </w:p>
    <w:p w14:paraId="5AF3D571" w14:textId="77777777" w:rsidR="00422756" w:rsidRDefault="00422756" w:rsidP="00422756">
      <w:r>
        <w:t>description - Microsoft Certified Professional with 11 years of experience in database administration on MS SQL Server 2016/2014/2012/2008 R2/ 2008.</w:t>
      </w:r>
    </w:p>
    <w:p w14:paraId="57503E58" w14:textId="77777777" w:rsidR="00422756" w:rsidRDefault="00422756" w:rsidP="00422756">
      <w:r>
        <w:t>Experience with MS SQL Server 2016/2014/2012/2008 R2/ 2008 installation, upgrade, and administration</w:t>
      </w:r>
    </w:p>
    <w:p w14:paraId="3C749E32" w14:textId="77777777" w:rsidR="00422756" w:rsidRDefault="00422756" w:rsidP="00422756">
      <w:r>
        <w:t>Microsoft Azure certified.</w:t>
      </w:r>
    </w:p>
    <w:p w14:paraId="60E5B10A" w14:textId="77777777" w:rsidR="00422756" w:rsidRDefault="00422756" w:rsidP="00422756">
      <w:r>
        <w:t xml:space="preserve">Have understanding of Azure VM, Azure Storage, Azure network, Azure AD and Azure SQL </w:t>
      </w:r>
      <w:proofErr w:type="gramStart"/>
      <w:r>
        <w:t>database.Ã</w:t>
      </w:r>
      <w:proofErr w:type="gramEnd"/>
      <w:r>
        <w:t>‚Â </w:t>
      </w:r>
    </w:p>
    <w:p w14:paraId="66C5B468" w14:textId="77777777" w:rsidR="00422756" w:rsidRDefault="00422756" w:rsidP="00422756">
      <w:r>
        <w:t>Incident management, change management and Problem management for SQL Server Database team.</w:t>
      </w:r>
    </w:p>
    <w:p w14:paraId="49A6E993" w14:textId="77777777" w:rsidR="00422756" w:rsidRDefault="00422756" w:rsidP="00422756">
      <w:r>
        <w:t>Participating in meetings, conference calls with client, Service Delivery Manager and Application team for System improvements.</w:t>
      </w:r>
    </w:p>
    <w:p w14:paraId="235B868B" w14:textId="77777777" w:rsidR="00422756" w:rsidRDefault="00422756" w:rsidP="00422756">
      <w:r>
        <w:t>Participated in quarterly DR activity.</w:t>
      </w:r>
    </w:p>
    <w:p w14:paraId="094549AE" w14:textId="77777777" w:rsidR="00422756" w:rsidRDefault="00422756" w:rsidP="00422756">
      <w:r>
        <w:lastRenderedPageBreak/>
        <w:t>Involved in creation of SIP - Service Improvement Plans</w:t>
      </w:r>
    </w:p>
    <w:p w14:paraId="4228611E" w14:textId="77777777" w:rsidR="00422756" w:rsidRDefault="00422756" w:rsidP="00422756">
      <w:r>
        <w:t>Involved in handling of high severity issues and provided RCA for the same.</w:t>
      </w:r>
    </w:p>
    <w:p w14:paraId="22228BA0" w14:textId="77777777" w:rsidR="00422756" w:rsidRDefault="00422756" w:rsidP="00422756">
      <w:r>
        <w:t xml:space="preserve">Worked on Always on availability groups, database mirroring, replication, </w:t>
      </w:r>
      <w:proofErr w:type="gramStart"/>
      <w:r>
        <w:t>clustering</w:t>
      </w:r>
      <w:proofErr w:type="gramEnd"/>
      <w:r>
        <w:t xml:space="preserve"> and log shipping.</w:t>
      </w:r>
    </w:p>
    <w:p w14:paraId="225336CB" w14:textId="77777777" w:rsidR="00422756" w:rsidRDefault="00422756" w:rsidP="00422756">
      <w:proofErr w:type="gramStart"/>
      <w:r>
        <w:t>Have basic understanding of</w:t>
      </w:r>
      <w:proofErr w:type="gramEnd"/>
      <w:r>
        <w:t xml:space="preserve"> Oracle and Netezza.</w:t>
      </w:r>
    </w:p>
    <w:p w14:paraId="6D69D007" w14:textId="77777777" w:rsidR="00422756" w:rsidRDefault="00422756" w:rsidP="00422756">
      <w:r>
        <w:t>Provided on- call support during out of office hours and weekends.</w:t>
      </w:r>
    </w:p>
    <w:p w14:paraId="0F5E84EC" w14:textId="77777777" w:rsidR="00422756" w:rsidRDefault="00422756" w:rsidP="00422756">
      <w:r>
        <w:t>Resource &amp; shift management of 5 SQL DBAs from offshore in multi-client environment for Data center services.</w:t>
      </w:r>
    </w:p>
    <w:p w14:paraId="381E0643" w14:textId="77777777" w:rsidR="00422756" w:rsidRDefault="00422756" w:rsidP="00422756">
      <w:r>
        <w:t>Provided KT to team members, monitor and guide trainees.</w:t>
      </w:r>
    </w:p>
    <w:p w14:paraId="72E2F87A" w14:textId="77777777" w:rsidR="00422756" w:rsidRDefault="00422756" w:rsidP="00422756">
      <w:r>
        <w:t>company - Wipro Technologies</w:t>
      </w:r>
    </w:p>
    <w:p w14:paraId="08634CBF" w14:textId="77777777" w:rsidR="00422756" w:rsidRDefault="00422756" w:rsidP="00422756">
      <w:r>
        <w:t>description - Responsibilities: Ã¢Â€Â¢ MS SQL Server 2016/2014/2012/ 2008 R2/ 2008 installation, configuration, and administration.</w:t>
      </w:r>
    </w:p>
    <w:p w14:paraId="6483E891" w14:textId="77777777" w:rsidR="00422756" w:rsidRDefault="00422756" w:rsidP="00422756">
      <w:r>
        <w:t>Ã¢Â€Â¢ Worked on Always on availability groups, log shipping, database mirroring and clustering.</w:t>
      </w:r>
    </w:p>
    <w:p w14:paraId="337DF0D2" w14:textId="77777777" w:rsidR="00422756" w:rsidRDefault="00422756" w:rsidP="00422756">
      <w:r>
        <w:t xml:space="preserve">Ã¢Â€Â¢ Participated </w:t>
      </w:r>
      <w:proofErr w:type="gramStart"/>
      <w:r>
        <w:t>in  PCI</w:t>
      </w:r>
      <w:proofErr w:type="gramEnd"/>
      <w:r>
        <w:t xml:space="preserve"> scan report to perform installation of security hot fixes, service packs for SQL servers to remove vulnerability.</w:t>
      </w:r>
    </w:p>
    <w:p w14:paraId="018C8295" w14:textId="77777777" w:rsidR="00422756" w:rsidRDefault="00422756" w:rsidP="00422756">
      <w:r>
        <w:t>Ã¢Â€Â¢ Participated in Holmes BOTS automation implementation of SQL Pack tool.</w:t>
      </w:r>
    </w:p>
    <w:p w14:paraId="067A3CE3" w14:textId="77777777" w:rsidR="00422756" w:rsidRDefault="00422756" w:rsidP="00422756">
      <w:r>
        <w:t xml:space="preserve">Ã¢Â€Â¢ Worked on service requests, </w:t>
      </w:r>
      <w:proofErr w:type="gramStart"/>
      <w:r>
        <w:t>incidents</w:t>
      </w:r>
      <w:proofErr w:type="gramEnd"/>
      <w:r>
        <w:t xml:space="preserve"> and critical issues.</w:t>
      </w:r>
    </w:p>
    <w:p w14:paraId="1A7E9122" w14:textId="77777777" w:rsidR="00422756" w:rsidRDefault="00422756" w:rsidP="00422756">
      <w:r>
        <w:t>Ã¢Â€Â¢ Involved in conference calls to provide DBA support for critical issues.</w:t>
      </w:r>
    </w:p>
    <w:p w14:paraId="04927AF6" w14:textId="77777777" w:rsidR="00422756" w:rsidRDefault="00422756" w:rsidP="00422756">
      <w:r>
        <w:t>Ã¢Â€Â¢ Performance tuning.</w:t>
      </w:r>
    </w:p>
    <w:p w14:paraId="0283ED05" w14:textId="77777777" w:rsidR="00422756" w:rsidRDefault="00422756" w:rsidP="00422756">
      <w:r>
        <w:t>Environment: SQL Server 2016/2014/2012/2008R2/2008, Windows Server 2012/2008R2/2008</w:t>
      </w:r>
    </w:p>
    <w:p w14:paraId="1A288096" w14:textId="77777777" w:rsidR="00422756" w:rsidRDefault="00422756" w:rsidP="00422756">
      <w:r>
        <w:t>company - Mphasis</w:t>
      </w:r>
    </w:p>
    <w:p w14:paraId="1ED9C721" w14:textId="77777777" w:rsidR="00422756" w:rsidRDefault="00422756" w:rsidP="00422756">
      <w:r>
        <w:t xml:space="preserve">description - </w:t>
      </w:r>
    </w:p>
    <w:p w14:paraId="23B90859" w14:textId="77777777" w:rsidR="00422756" w:rsidRDefault="00422756" w:rsidP="00422756">
      <w:r>
        <w:t>company - Mphasis</w:t>
      </w:r>
    </w:p>
    <w:p w14:paraId="0C8215B4" w14:textId="77777777" w:rsidR="00422756" w:rsidRDefault="00422756" w:rsidP="00422756">
      <w:r>
        <w:t xml:space="preserve">description - Responsibilities: Ã¢Â€Â¢ MS SQL Server 2012/ 2008 R2/ </w:t>
      </w:r>
      <w:proofErr w:type="gramStart"/>
      <w:r>
        <w:t>2008  installation</w:t>
      </w:r>
      <w:proofErr w:type="gramEnd"/>
      <w:r>
        <w:t>, configuration, and administration.</w:t>
      </w:r>
    </w:p>
    <w:p w14:paraId="758745EC" w14:textId="77777777" w:rsidR="00422756" w:rsidRDefault="00422756" w:rsidP="00422756">
      <w:r>
        <w:t>Ã¢Â€Â¢ Worked on Always on availability groups, log shipping, database mirroring and clustering.</w:t>
      </w:r>
    </w:p>
    <w:p w14:paraId="61925D07" w14:textId="77777777" w:rsidR="00422756" w:rsidRDefault="00422756" w:rsidP="00422756">
      <w:r>
        <w:t>Ã¢Â€Â¢ Performed SQL server patching activity Ã¢Â€Â¢ Worked on daily reports like cluster failover, backup, AG/LS/Mirror report and server disk space report.</w:t>
      </w:r>
    </w:p>
    <w:p w14:paraId="4707BDC5" w14:textId="77777777" w:rsidR="00422756" w:rsidRDefault="00422756" w:rsidP="00422756">
      <w:r>
        <w:t xml:space="preserve">Ã¢Â€Â¢ Worked on service requests, </w:t>
      </w:r>
      <w:proofErr w:type="gramStart"/>
      <w:r>
        <w:t>incidents</w:t>
      </w:r>
      <w:proofErr w:type="gramEnd"/>
      <w:r>
        <w:t xml:space="preserve"> and critical issues.</w:t>
      </w:r>
    </w:p>
    <w:p w14:paraId="0F07FB72" w14:textId="77777777" w:rsidR="00422756" w:rsidRDefault="00422756" w:rsidP="00422756">
      <w:r>
        <w:t>Ã¢Â€Â¢ Participated in quarterly DR activity.</w:t>
      </w:r>
    </w:p>
    <w:p w14:paraId="404605D4" w14:textId="77777777" w:rsidR="00422756" w:rsidRDefault="00422756" w:rsidP="00422756">
      <w:r>
        <w:t>Ã¢Â€Â¢ Involved in conference calls to provide DBA support for critical issues.</w:t>
      </w:r>
    </w:p>
    <w:p w14:paraId="595A5F72" w14:textId="77777777" w:rsidR="00422756" w:rsidRDefault="00422756" w:rsidP="00422756">
      <w:r>
        <w:lastRenderedPageBreak/>
        <w:t>Ã¢Â€Â¢ Provided support to windows team during patching for AG-mirror-cluster failover/failback and database health check.</w:t>
      </w:r>
    </w:p>
    <w:p w14:paraId="7B0C728D" w14:textId="77777777" w:rsidR="00422756" w:rsidRDefault="00422756" w:rsidP="00422756">
      <w:r>
        <w:t>Ã¢Â€Â¢ Performed all the health checks for market open servers and provided update in market open call Ã¢Â€Â¢ Deeply involved in   resolution of the issue and finding the root cause analysis of the issue Ã¢Â€Â¢ Performance tuning.</w:t>
      </w:r>
    </w:p>
    <w:p w14:paraId="279378C5" w14:textId="77777777" w:rsidR="00422756" w:rsidRDefault="00422756" w:rsidP="00422756">
      <w:r>
        <w:t>Environment: SQL Server 2012/2008R2/2008, Windows Server 2008R2/2008</w:t>
      </w:r>
    </w:p>
    <w:p w14:paraId="5F8CE69F" w14:textId="77777777" w:rsidR="00422756" w:rsidRDefault="00422756" w:rsidP="00422756">
      <w:r>
        <w:t>company - Synechron Technologies Pvt. Ltd</w:t>
      </w:r>
    </w:p>
    <w:p w14:paraId="3B783F6C" w14:textId="77777777" w:rsidR="00422756" w:rsidRDefault="00422756" w:rsidP="00422756">
      <w:r>
        <w:t>description - Responsibilities: Ã¢Â€Â¢ SQL server, Oracle and Netezza databases support tasks.</w:t>
      </w:r>
    </w:p>
    <w:p w14:paraId="0F25EE06" w14:textId="77777777" w:rsidR="00422756" w:rsidRDefault="00422756" w:rsidP="00422756">
      <w:r>
        <w:t>Ã¢Â€Â¢ MS SQL Server 2008 R2/ 2008 installation, upgrade, and administration.</w:t>
      </w:r>
    </w:p>
    <w:p w14:paraId="3D292336" w14:textId="77777777" w:rsidR="00422756" w:rsidRDefault="00422756" w:rsidP="00422756">
      <w:r>
        <w:t>Ã¢Â€Â¢ Done capacity planning for database growth for all SQL servers.</w:t>
      </w:r>
    </w:p>
    <w:p w14:paraId="6E38AFF2" w14:textId="77777777" w:rsidR="00422756" w:rsidRDefault="00422756" w:rsidP="00422756">
      <w:r>
        <w:t>Ã¢Â€Â¢ Troubleshooting alerts.</w:t>
      </w:r>
    </w:p>
    <w:p w14:paraId="0FC2D53F" w14:textId="77777777" w:rsidR="00422756" w:rsidRDefault="00422756" w:rsidP="00422756">
      <w:r>
        <w:t>Ã¢Â€Â¢ Worked on log shipping and mirroring.</w:t>
      </w:r>
    </w:p>
    <w:p w14:paraId="407B8EF4" w14:textId="77777777" w:rsidR="00422756" w:rsidRDefault="00422756" w:rsidP="00422756">
      <w:r>
        <w:t>Environment: SQL Server 2008R2/2008, Windows Server 2008R2/2008, Oracle 10g/RAC</w:t>
      </w:r>
    </w:p>
    <w:p w14:paraId="5F2801E7" w14:textId="77777777" w:rsidR="00422756" w:rsidRDefault="00422756" w:rsidP="00422756">
      <w:r>
        <w:t>company - Synechron Technologies Pvt. Ltd</w:t>
      </w:r>
    </w:p>
    <w:p w14:paraId="1CDDDDE7" w14:textId="77777777" w:rsidR="00422756" w:rsidRDefault="00422756" w:rsidP="00422756">
      <w:r>
        <w:t xml:space="preserve">description - </w:t>
      </w:r>
    </w:p>
    <w:p w14:paraId="06969860" w14:textId="77777777" w:rsidR="00422756" w:rsidRDefault="00422756" w:rsidP="00422756">
      <w:r>
        <w:t>company - Synechron Technologies Pvt. Ltd</w:t>
      </w:r>
    </w:p>
    <w:p w14:paraId="5A6049DB" w14:textId="77777777" w:rsidR="00422756" w:rsidRDefault="00422756" w:rsidP="00422756">
      <w:r>
        <w:t>description - Responsibilities: Ã¢Â€Â¢ Pursued in-depth training on Oracle 11g Architecture and SQL Server.</w:t>
      </w:r>
    </w:p>
    <w:p w14:paraId="3AFE2C21" w14:textId="77777777" w:rsidR="00422756" w:rsidRDefault="00422756" w:rsidP="00422756">
      <w:r>
        <w:t>Environment: SQL Server 2008R2/2008, Windows Server 2008R2/2008, Oracle 10g</w:t>
      </w:r>
    </w:p>
    <w:p w14:paraId="43EFB219" w14:textId="77777777" w:rsidR="00422756" w:rsidRDefault="00422756" w:rsidP="00422756">
      <w:r>
        <w:t>company - Synechron Technologies Pvt. Ltd</w:t>
      </w:r>
    </w:p>
    <w:p w14:paraId="5D904731" w14:textId="77777777" w:rsidR="00422756" w:rsidRDefault="00422756" w:rsidP="00422756">
      <w:r>
        <w:t xml:space="preserve">description - Responsibilities: Ã¢Â€Â¢ Carried out version changes for schemas from PE8 version to EE11 version as per the process </w:t>
      </w:r>
      <w:proofErr w:type="gramStart"/>
      <w:r>
        <w:t>given</w:t>
      </w:r>
      <w:proofErr w:type="gramEnd"/>
    </w:p>
    <w:p w14:paraId="0308020A" w14:textId="77777777" w:rsidR="00422756" w:rsidRDefault="00422756" w:rsidP="00422756">
      <w:r>
        <w:t>Environment: Oracle 11g</w:t>
      </w:r>
    </w:p>
    <w:p w14:paraId="6542E7F0" w14:textId="77777777" w:rsidR="00422756" w:rsidRDefault="00422756" w:rsidP="00422756">
      <w:r>
        <w:t>company - Mastek Ltd</w:t>
      </w:r>
    </w:p>
    <w:p w14:paraId="52C8C5C5" w14:textId="77777777" w:rsidR="00422756" w:rsidRDefault="00422756" w:rsidP="00422756">
      <w:r>
        <w:t>description - Responsibilities: Ã¢Â€Â¢ SQL Server 2008 R2/ 2008 installation, upgrade, and administration Ã¢Â€Â¢ database backup/restore.</w:t>
      </w:r>
    </w:p>
    <w:p w14:paraId="7B57F067" w14:textId="77777777" w:rsidR="00422756" w:rsidRDefault="00422756" w:rsidP="00422756">
      <w:r>
        <w:t>Ã¢Â€Â¢ Performed MS SQL Server audits Ã¢Â€Â¢ Worked with database mirroring, replication, log shipping and clustering.</w:t>
      </w:r>
    </w:p>
    <w:p w14:paraId="77AE9773" w14:textId="77777777" w:rsidR="00422756" w:rsidRDefault="00422756" w:rsidP="00422756">
      <w:r>
        <w:t>Ã¢Â€Â¢ Supported UAT and PROD environments Ã¢Â€Â¢ Performed deployment document review.</w:t>
      </w:r>
    </w:p>
    <w:p w14:paraId="7FF516AD" w14:textId="77777777" w:rsidR="00422756" w:rsidRDefault="00422756" w:rsidP="00422756">
      <w:r>
        <w:t>Ã¢Â€Â¢ Carried out deployments for different applications</w:t>
      </w:r>
    </w:p>
    <w:p w14:paraId="7873ED72" w14:textId="77777777" w:rsidR="00422756" w:rsidRDefault="00422756" w:rsidP="00422756">
      <w:r>
        <w:t>Environment: SQL Server 2008R2/2008, Windows Server 2008R2/2008</w:t>
      </w:r>
    </w:p>
    <w:p w14:paraId="12691F56" w14:textId="77777777" w:rsidR="00422756" w:rsidRDefault="00422756" w:rsidP="00422756">
      <w:r>
        <w:t>company - Mastek Ltd</w:t>
      </w:r>
    </w:p>
    <w:p w14:paraId="65E3CF87" w14:textId="77777777" w:rsidR="00422756" w:rsidRDefault="00422756" w:rsidP="00422756">
      <w:r>
        <w:lastRenderedPageBreak/>
        <w:t xml:space="preserve">description - </w:t>
      </w:r>
    </w:p>
    <w:p w14:paraId="6F9D4B1A" w14:textId="77777777" w:rsidR="00422756" w:rsidRDefault="00422756" w:rsidP="00422756">
      <w:r>
        <w:t>company - PP Software and Systems Ltd</w:t>
      </w:r>
    </w:p>
    <w:p w14:paraId="00571537" w14:textId="77777777" w:rsidR="00422756" w:rsidRDefault="00422756" w:rsidP="00422756">
      <w:r>
        <w:t xml:space="preserve">description - </w:t>
      </w:r>
    </w:p>
    <w:p w14:paraId="27D5A0B2" w14:textId="77777777" w:rsidR="00422756" w:rsidRDefault="00422756" w:rsidP="00422756">
      <w:r>
        <w:t>company - PP Software and Systems Ltd</w:t>
      </w:r>
    </w:p>
    <w:p w14:paraId="49828B9B" w14:textId="77777777" w:rsidR="00422756" w:rsidRDefault="00422756" w:rsidP="00422756">
      <w:r>
        <w:t>description - Description: The system provides Master Data Management and Procurement modules for dairy industry.</w:t>
      </w:r>
    </w:p>
    <w:p w14:paraId="3032915A" w14:textId="77777777" w:rsidR="00422756" w:rsidRDefault="00422756" w:rsidP="00422756">
      <w:r>
        <w:t>Responsibilities: Ã¢Â€Â¢ Designed, coded, and tested Ã¢Â€Â¢ Customized ERP system as per the requirement</w:t>
      </w:r>
    </w:p>
    <w:p w14:paraId="5F1FE89E" w14:textId="1EFEED95" w:rsidR="00CB44D9" w:rsidRDefault="00422756" w:rsidP="00422756">
      <w:r>
        <w:t>Environment: Core Java, PostgreSQL</w:t>
      </w:r>
    </w:p>
    <w:sectPr w:rsidR="00CB4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EE3"/>
    <w:rsid w:val="002B3EE3"/>
    <w:rsid w:val="00422756"/>
    <w:rsid w:val="00741FA2"/>
    <w:rsid w:val="00CB44D9"/>
    <w:rsid w:val="00D35960"/>
    <w:rsid w:val="00EC526E"/>
    <w:rsid w:val="00F6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6B672-04F9-489D-821C-85563DD5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EE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EE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EE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B3EE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B3EE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B3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Manvardhan Singh Harariya</dc:creator>
  <cp:keywords/>
  <dc:description/>
  <cp:lastModifiedBy>Manvardhan Singh Harariya</cp:lastModifiedBy>
  <cp:revision>2</cp:revision>
  <dcterms:created xsi:type="dcterms:W3CDTF">2024-01-14T18:41:00Z</dcterms:created>
  <dcterms:modified xsi:type="dcterms:W3CDTF">2024-01-14T18:42:00Z</dcterms:modified>
</cp:coreProperties>
</file>