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9B0" w14:textId="77777777" w:rsidR="007C12BE" w:rsidRDefault="007C12BE" w:rsidP="007C12BE">
      <w:r>
        <w:t>John Smith</w:t>
      </w:r>
    </w:p>
    <w:p w14:paraId="1A5E863D" w14:textId="77777777" w:rsidR="007C12BE" w:rsidRDefault="007C12BE" w:rsidP="007C12BE"/>
    <w:p w14:paraId="375088B5" w14:textId="77777777" w:rsidR="007C12BE" w:rsidRDefault="007C12BE" w:rsidP="007C12BE">
      <w:r>
        <w:t xml:space="preserve">123 Data Avenue, Big Data City, BD | john.smith@email.com | (555) 123-4567 | [LinkedIn </w:t>
      </w:r>
      <w:proofErr w:type="gramStart"/>
      <w:r>
        <w:t>Profile](</w:t>
      </w:r>
      <w:proofErr w:type="gramEnd"/>
      <w:r>
        <w:t>https://www.linkedin.com/in/johnsmith)</w:t>
      </w:r>
    </w:p>
    <w:p w14:paraId="27996A96" w14:textId="77777777" w:rsidR="007C12BE" w:rsidRDefault="007C12BE" w:rsidP="007C12BE"/>
    <w:p w14:paraId="439AC65F" w14:textId="77777777" w:rsidR="007C12BE" w:rsidRDefault="007C12BE" w:rsidP="007C12BE">
      <w:r>
        <w:t>---</w:t>
      </w:r>
    </w:p>
    <w:p w14:paraId="23B90819" w14:textId="77777777" w:rsidR="007C12BE" w:rsidRDefault="007C12BE" w:rsidP="007C12BE"/>
    <w:p w14:paraId="0C787BE8" w14:textId="77777777" w:rsidR="007C12BE" w:rsidRDefault="007C12BE" w:rsidP="007C12BE">
      <w:r>
        <w:t>### Objective</w:t>
      </w:r>
    </w:p>
    <w:p w14:paraId="05361813" w14:textId="77777777" w:rsidR="007C12BE" w:rsidRDefault="007C12BE" w:rsidP="007C12BE"/>
    <w:p w14:paraId="07464B80" w14:textId="77777777" w:rsidR="007C12BE" w:rsidRDefault="007C12BE" w:rsidP="007C12BE">
      <w:r>
        <w:t>Experienced and highly skilled Hadoop Developer with a proven track record in designing and implementing scalable data solutions. Adept at leveraging the Hadoop ecosystem to optimize data processing workflows and drive innovative solutions. Seeking a challenging role that allows me to apply my expertise, contribute to strategic initiatives, and foster continuous improvement in the field of big data analytics.</w:t>
      </w:r>
    </w:p>
    <w:p w14:paraId="2ECB22A0" w14:textId="77777777" w:rsidR="007C12BE" w:rsidRDefault="007C12BE" w:rsidP="007C12BE"/>
    <w:p w14:paraId="41FC25A6" w14:textId="77777777" w:rsidR="007C12BE" w:rsidRDefault="007C12BE" w:rsidP="007C12BE">
      <w:r>
        <w:t>---</w:t>
      </w:r>
    </w:p>
    <w:p w14:paraId="013D1CC3" w14:textId="77777777" w:rsidR="007C12BE" w:rsidRDefault="007C12BE" w:rsidP="007C12BE"/>
    <w:p w14:paraId="208514F2" w14:textId="77777777" w:rsidR="007C12BE" w:rsidRDefault="007C12BE" w:rsidP="007C12BE">
      <w:r>
        <w:t>### Professional Experience</w:t>
      </w:r>
    </w:p>
    <w:p w14:paraId="2C8152EC" w14:textId="77777777" w:rsidR="007C12BE" w:rsidRDefault="007C12BE" w:rsidP="007C12BE"/>
    <w:p w14:paraId="7856DFE4" w14:textId="77777777" w:rsidR="007C12BE" w:rsidRDefault="007C12BE" w:rsidP="007C12BE">
      <w:r>
        <w:t>**Senior Hadoop Developer | Big Data Solutions Inc., Big Data City, BD | Jan 2018 - Present**</w:t>
      </w:r>
    </w:p>
    <w:p w14:paraId="37D82035" w14:textId="77777777" w:rsidR="007C12BE" w:rsidRDefault="007C12BE" w:rsidP="007C12BE"/>
    <w:p w14:paraId="7958628C" w14:textId="77777777" w:rsidR="007C12BE" w:rsidRDefault="007C12BE" w:rsidP="007C12BE">
      <w:r>
        <w:t>In my current role as a Senior Hadoop Developer at Big Data Solutions Inc., I have played a pivotal role in spearheading the design and development of robust Hadoop-based solutions. These solutions have resulted in a significant 30% improvement in data processing efficiency, showcasing my ability to architect scalable and high-performance systems.</w:t>
      </w:r>
    </w:p>
    <w:p w14:paraId="4EC99822" w14:textId="77777777" w:rsidR="007C12BE" w:rsidRDefault="007C12BE" w:rsidP="007C12BE"/>
    <w:p w14:paraId="26DE332F" w14:textId="77777777" w:rsidR="007C12BE" w:rsidRDefault="007C12BE" w:rsidP="007C12BE">
      <w:r>
        <w:t xml:space="preserve">Working closely with cross-functional teams, I have been instrumental in gathering and </w:t>
      </w:r>
      <w:proofErr w:type="spellStart"/>
      <w:r>
        <w:t>analyzing</w:t>
      </w:r>
      <w:proofErr w:type="spellEnd"/>
      <w:r>
        <w:t xml:space="preserve"> business requirements. This collaborative effort has allowed me to design and implement scalable data solutions using key Hadoop ecosystem technologies such as Hive, Pig, and MapReduce. My role has extended to implementing robust data security measures, ensuring compliance with data governance policies, and contributing to the overall data integrity of the organization.</w:t>
      </w:r>
    </w:p>
    <w:p w14:paraId="355E5BF4" w14:textId="77777777" w:rsidR="007C12BE" w:rsidRDefault="007C12BE" w:rsidP="007C12BE"/>
    <w:p w14:paraId="7FFA7D39" w14:textId="77777777" w:rsidR="007C12BE" w:rsidRDefault="007C12BE" w:rsidP="007C12BE">
      <w:r>
        <w:t>One of my key achievements has been the successful identification and resolution of bottlenecks within Hadoop clusters through performance tuning and optimization. This has led to a substantial enhancement in the efficiency of our system, demonstrating my commitment to continuous improvement and delivering results.</w:t>
      </w:r>
    </w:p>
    <w:p w14:paraId="47A2EEE4" w14:textId="77777777" w:rsidR="007C12BE" w:rsidRDefault="007C12BE" w:rsidP="007C12BE"/>
    <w:p w14:paraId="50B36BFB" w14:textId="77777777" w:rsidR="007C12BE" w:rsidRDefault="007C12BE" w:rsidP="007C12BE">
      <w:r>
        <w:t>**Hadoop Developer | Data Innovations Co., Data Town, DT | May 2015 - Dec 2017**</w:t>
      </w:r>
    </w:p>
    <w:p w14:paraId="0E425D25" w14:textId="77777777" w:rsidR="007C12BE" w:rsidRDefault="007C12BE" w:rsidP="007C12BE"/>
    <w:p w14:paraId="22FC0991" w14:textId="77777777" w:rsidR="007C12BE" w:rsidRDefault="007C12BE" w:rsidP="007C12BE">
      <w:r>
        <w:t xml:space="preserve">In my prior role at Data Innovations Co., I contributed significantly to the design and development of Hadoop-based applications tailored for processing and </w:t>
      </w:r>
      <w:proofErr w:type="spellStart"/>
      <w:r>
        <w:t>analyzing</w:t>
      </w:r>
      <w:proofErr w:type="spellEnd"/>
      <w:r>
        <w:t xml:space="preserve"> large datasets. My collaboration with data scientists resulted in the seamless implementation of machine learning algorithms on Hadoop clusters, contributing to the development of predictive analytics models.</w:t>
      </w:r>
    </w:p>
    <w:p w14:paraId="3A07D133" w14:textId="77777777" w:rsidR="007C12BE" w:rsidRDefault="007C12BE" w:rsidP="007C12BE"/>
    <w:p w14:paraId="58F15CFB" w14:textId="77777777" w:rsidR="007C12BE" w:rsidRDefault="007C12BE" w:rsidP="007C12BE">
      <w:r>
        <w:t>As part of my responsibilities, I created and maintained comprehensive documentation for data processing workflows. This not only ensured efficient knowledge transfer within the team but also facilitated the seamless onboarding of new team members.</w:t>
      </w:r>
    </w:p>
    <w:p w14:paraId="3E88DFA7" w14:textId="77777777" w:rsidR="007C12BE" w:rsidRDefault="007C12BE" w:rsidP="007C12BE"/>
    <w:p w14:paraId="23F8D4AC" w14:textId="77777777" w:rsidR="007C12BE" w:rsidRDefault="007C12BE" w:rsidP="007C12BE">
      <w:r>
        <w:t>My efforts in troubleshooting and optimizing Hadoop jobs led to a commendable 25% reduction in processing time, showcasing my technical proficiency and problem-solving skills.</w:t>
      </w:r>
    </w:p>
    <w:p w14:paraId="1C039D82" w14:textId="77777777" w:rsidR="007C12BE" w:rsidRDefault="007C12BE" w:rsidP="007C12BE"/>
    <w:p w14:paraId="51BE4198" w14:textId="77777777" w:rsidR="007C12BE" w:rsidRDefault="007C12BE" w:rsidP="007C12BE">
      <w:r>
        <w:t>---</w:t>
      </w:r>
    </w:p>
    <w:p w14:paraId="0AE734FF" w14:textId="77777777" w:rsidR="007C12BE" w:rsidRDefault="007C12BE" w:rsidP="007C12BE"/>
    <w:p w14:paraId="62E8C6C5" w14:textId="77777777" w:rsidR="007C12BE" w:rsidRDefault="007C12BE" w:rsidP="007C12BE">
      <w:r>
        <w:t>### Technical Skills</w:t>
      </w:r>
    </w:p>
    <w:p w14:paraId="171E4CE2" w14:textId="77777777" w:rsidR="007C12BE" w:rsidRDefault="007C12BE" w:rsidP="007C12BE"/>
    <w:p w14:paraId="0078415D" w14:textId="77777777" w:rsidR="007C12BE" w:rsidRDefault="007C12BE" w:rsidP="007C12BE">
      <w:r>
        <w:t>I possess a diverse set of technical skills that are instrumental in the field of big data analytics:</w:t>
      </w:r>
    </w:p>
    <w:p w14:paraId="2070364C" w14:textId="77777777" w:rsidR="007C12BE" w:rsidRDefault="007C12BE" w:rsidP="007C12BE"/>
    <w:p w14:paraId="0BDFCD37" w14:textId="77777777" w:rsidR="007C12BE" w:rsidRDefault="007C12BE" w:rsidP="007C12BE">
      <w:r>
        <w:t xml:space="preserve">- **Programming </w:t>
      </w:r>
      <w:proofErr w:type="gramStart"/>
      <w:r>
        <w:t>Languages:*</w:t>
      </w:r>
      <w:proofErr w:type="gramEnd"/>
      <w:r>
        <w:t>* Java, Python, Scala</w:t>
      </w:r>
    </w:p>
    <w:p w14:paraId="23D08086" w14:textId="77777777" w:rsidR="007C12BE" w:rsidRDefault="007C12BE" w:rsidP="007C12BE">
      <w:r>
        <w:t xml:space="preserve">- **Hadoop </w:t>
      </w:r>
      <w:proofErr w:type="gramStart"/>
      <w:r>
        <w:t>Ecosystem:*</w:t>
      </w:r>
      <w:proofErr w:type="gramEnd"/>
      <w:r>
        <w:t>* HDFS, MapReduce, Hive, Pig, HBase, Sqoop, Oozie</w:t>
      </w:r>
    </w:p>
    <w:p w14:paraId="10DF6618" w14:textId="77777777" w:rsidR="007C12BE" w:rsidRDefault="007C12BE" w:rsidP="007C12BE">
      <w:r>
        <w:t xml:space="preserve">- **Data </w:t>
      </w:r>
      <w:proofErr w:type="gramStart"/>
      <w:r>
        <w:t>Warehousing:*</w:t>
      </w:r>
      <w:proofErr w:type="gramEnd"/>
      <w:r>
        <w:t>* Apache Impala, Amazon Redshift</w:t>
      </w:r>
    </w:p>
    <w:p w14:paraId="655C5489" w14:textId="77777777" w:rsidR="007C12BE" w:rsidRDefault="007C12BE" w:rsidP="007C12BE">
      <w:r>
        <w:t xml:space="preserve">- **Big Data </w:t>
      </w:r>
      <w:proofErr w:type="gramStart"/>
      <w:r>
        <w:t>Processing:*</w:t>
      </w:r>
      <w:proofErr w:type="gramEnd"/>
      <w:r>
        <w:t>* Spark, Apache Flink</w:t>
      </w:r>
    </w:p>
    <w:p w14:paraId="2223FB9A" w14:textId="77777777" w:rsidR="007C12BE" w:rsidRDefault="007C12BE" w:rsidP="007C12BE">
      <w:r>
        <w:t xml:space="preserve">- **Data </w:t>
      </w:r>
      <w:proofErr w:type="gramStart"/>
      <w:r>
        <w:t>Serialization:*</w:t>
      </w:r>
      <w:proofErr w:type="gramEnd"/>
      <w:r>
        <w:t>* Avro, Parquet</w:t>
      </w:r>
    </w:p>
    <w:p w14:paraId="59780D6C" w14:textId="77777777" w:rsidR="007C12BE" w:rsidRDefault="007C12BE" w:rsidP="007C12BE">
      <w:r>
        <w:t xml:space="preserve">- **Version </w:t>
      </w:r>
      <w:proofErr w:type="gramStart"/>
      <w:r>
        <w:t>Control:*</w:t>
      </w:r>
      <w:proofErr w:type="gramEnd"/>
      <w:r>
        <w:t>* Git</w:t>
      </w:r>
    </w:p>
    <w:p w14:paraId="6DA7D733" w14:textId="77777777" w:rsidR="007C12BE" w:rsidRDefault="007C12BE" w:rsidP="007C12BE">
      <w:r>
        <w:t>- **</w:t>
      </w:r>
      <w:proofErr w:type="gramStart"/>
      <w:r>
        <w:t>Scripting:*</w:t>
      </w:r>
      <w:proofErr w:type="gramEnd"/>
      <w:r>
        <w:t>* Shell scripting</w:t>
      </w:r>
    </w:p>
    <w:p w14:paraId="5AF7C01A" w14:textId="77777777" w:rsidR="007C12BE" w:rsidRDefault="007C12BE" w:rsidP="007C12BE">
      <w:r>
        <w:t xml:space="preserve">- **Database </w:t>
      </w:r>
      <w:proofErr w:type="gramStart"/>
      <w:r>
        <w:t>Systems:*</w:t>
      </w:r>
      <w:proofErr w:type="gramEnd"/>
      <w:r>
        <w:t>* MySQL, PostgreSQL</w:t>
      </w:r>
    </w:p>
    <w:p w14:paraId="6D9199F5" w14:textId="77777777" w:rsidR="007C12BE" w:rsidRDefault="007C12BE" w:rsidP="007C12BE"/>
    <w:p w14:paraId="05CC3728" w14:textId="77777777" w:rsidR="007C12BE" w:rsidRDefault="007C12BE" w:rsidP="007C12BE">
      <w:r>
        <w:t>---</w:t>
      </w:r>
    </w:p>
    <w:p w14:paraId="066CA36C" w14:textId="77777777" w:rsidR="007C12BE" w:rsidRDefault="007C12BE" w:rsidP="007C12BE"/>
    <w:p w14:paraId="10C607F5" w14:textId="77777777" w:rsidR="007C12BE" w:rsidRDefault="007C12BE" w:rsidP="007C12BE">
      <w:r>
        <w:lastRenderedPageBreak/>
        <w:t>### Education</w:t>
      </w:r>
    </w:p>
    <w:p w14:paraId="182BEB71" w14:textId="77777777" w:rsidR="007C12BE" w:rsidRDefault="007C12BE" w:rsidP="007C12BE"/>
    <w:p w14:paraId="67F412AF" w14:textId="77777777" w:rsidR="007C12BE" w:rsidRDefault="007C12BE" w:rsidP="007C12BE">
      <w:r>
        <w:t>**Bachelor of Science in Computer Science | Big Data University, Big Data City, BD | May 2015**</w:t>
      </w:r>
    </w:p>
    <w:p w14:paraId="197DAC1A" w14:textId="77777777" w:rsidR="007C12BE" w:rsidRDefault="007C12BE" w:rsidP="007C12BE"/>
    <w:p w14:paraId="054023D6" w14:textId="77777777" w:rsidR="007C12BE" w:rsidRDefault="007C12BE" w:rsidP="007C12BE">
      <w:r>
        <w:t>---</w:t>
      </w:r>
    </w:p>
    <w:p w14:paraId="08AB79AD" w14:textId="77777777" w:rsidR="007C12BE" w:rsidRDefault="007C12BE" w:rsidP="007C12BE"/>
    <w:p w14:paraId="3567866A" w14:textId="77777777" w:rsidR="007C12BE" w:rsidRDefault="007C12BE" w:rsidP="007C12BE">
      <w:r>
        <w:t>### Certifications</w:t>
      </w:r>
    </w:p>
    <w:p w14:paraId="5F9C5C8F" w14:textId="77777777" w:rsidR="007C12BE" w:rsidRDefault="007C12BE" w:rsidP="007C12BE"/>
    <w:p w14:paraId="0C97C1CE" w14:textId="77777777" w:rsidR="007C12BE" w:rsidRDefault="007C12BE" w:rsidP="007C12BE">
      <w:r>
        <w:t>- Cloudera Certified Hadoop Developer (CCDH)</w:t>
      </w:r>
    </w:p>
    <w:p w14:paraId="34F2A5DF" w14:textId="77777777" w:rsidR="007C12BE" w:rsidRDefault="007C12BE" w:rsidP="007C12BE">
      <w:r>
        <w:t>- Hortonworks Data Platform Certified Developer (HDPCD)</w:t>
      </w:r>
    </w:p>
    <w:p w14:paraId="5BD23207" w14:textId="77777777" w:rsidR="007C12BE" w:rsidRDefault="007C12BE" w:rsidP="007C12BE"/>
    <w:p w14:paraId="29D62477" w14:textId="77777777" w:rsidR="007C12BE" w:rsidRDefault="007C12BE" w:rsidP="007C12BE">
      <w:r>
        <w:t>---</w:t>
      </w:r>
    </w:p>
    <w:p w14:paraId="1741AE9E" w14:textId="77777777" w:rsidR="007C12BE" w:rsidRDefault="007C12BE" w:rsidP="007C12BE"/>
    <w:p w14:paraId="4DD49E84" w14:textId="77777777" w:rsidR="007C12BE" w:rsidRDefault="007C12BE" w:rsidP="007C12BE">
      <w:r>
        <w:t>### Projects</w:t>
      </w:r>
    </w:p>
    <w:p w14:paraId="70D213DA" w14:textId="77777777" w:rsidR="007C12BE" w:rsidRDefault="007C12BE" w:rsidP="007C12BE"/>
    <w:p w14:paraId="46509399" w14:textId="77777777" w:rsidR="007C12BE" w:rsidRDefault="007C12BE" w:rsidP="007C12BE">
      <w:r>
        <w:t>**Large-Scale Data Processing Pipeline**</w:t>
      </w:r>
    </w:p>
    <w:p w14:paraId="1C3B22BC" w14:textId="77777777" w:rsidR="007C12BE" w:rsidRDefault="007C12BE" w:rsidP="007C12BE"/>
    <w:p w14:paraId="23B04B15" w14:textId="77777777" w:rsidR="007C12BE" w:rsidRDefault="007C12BE" w:rsidP="007C12BE">
      <w:r>
        <w:t>One of my notable projects involved the design and implementation of a sophisticated data processing pipeline using Apache Spark. This initiative resulted in a remarkable 35% reduction in processing time, showcasing my ability to architect efficient and high-performance systems. Furthermore, I seamlessly integrated this pipeline with various Hadoop ecosystem components, ensuring a smooth and seamless data flow.</w:t>
      </w:r>
    </w:p>
    <w:p w14:paraId="3D3D34BA" w14:textId="77777777" w:rsidR="007C12BE" w:rsidRDefault="007C12BE" w:rsidP="007C12BE"/>
    <w:p w14:paraId="701CA413" w14:textId="77777777" w:rsidR="007C12BE" w:rsidRDefault="007C12BE" w:rsidP="007C12BE">
      <w:r>
        <w:t>**Real-Time Data Ingestion System**</w:t>
      </w:r>
    </w:p>
    <w:p w14:paraId="15CF6B4F" w14:textId="77777777" w:rsidR="007C12BE" w:rsidRDefault="007C12BE" w:rsidP="007C12BE"/>
    <w:p w14:paraId="515479A9" w14:textId="77777777" w:rsidR="007C12BE" w:rsidRDefault="007C12BE" w:rsidP="007C12BE">
      <w:r>
        <w:t>In another project, I developed a real-time data ingestion system using Apache Flink. This system enabled near real-time analytics on streaming data, providing valuable insights for timely decision-making within the organization.</w:t>
      </w:r>
    </w:p>
    <w:p w14:paraId="30CC1892" w14:textId="77777777" w:rsidR="007C12BE" w:rsidRDefault="007C12BE" w:rsidP="007C12BE"/>
    <w:p w14:paraId="20D75A27" w14:textId="77777777" w:rsidR="007C12BE" w:rsidRDefault="007C12BE" w:rsidP="007C12BE">
      <w:r>
        <w:t>---</w:t>
      </w:r>
    </w:p>
    <w:p w14:paraId="00AA5E18" w14:textId="77777777" w:rsidR="007C12BE" w:rsidRDefault="007C12BE" w:rsidP="007C12BE"/>
    <w:p w14:paraId="22E85C9E" w14:textId="77777777" w:rsidR="007C12BE" w:rsidRDefault="007C12BE" w:rsidP="007C12BE">
      <w:r>
        <w:t>### Achievements</w:t>
      </w:r>
    </w:p>
    <w:p w14:paraId="4735DF15" w14:textId="77777777" w:rsidR="007C12BE" w:rsidRDefault="007C12BE" w:rsidP="007C12BE"/>
    <w:p w14:paraId="78BC0B1E" w14:textId="77777777" w:rsidR="007C12BE" w:rsidRDefault="007C12BE" w:rsidP="007C12BE">
      <w:r>
        <w:lastRenderedPageBreak/>
        <w:t xml:space="preserve">My dedication and contributions have been recognized within the organizations I've served. I was </w:t>
      </w:r>
      <w:proofErr w:type="spellStart"/>
      <w:r>
        <w:t>honored</w:t>
      </w:r>
      <w:proofErr w:type="spellEnd"/>
      <w:r>
        <w:t xml:space="preserve"> as the "Employee of the Month" at Big Data Solutions Inc. for my outstanding contributions to a critical data processing project. This acknowledgment reflects my commitment to excellence and my ability to deliver impactful results in challenging and dynamic environments.</w:t>
      </w:r>
    </w:p>
    <w:p w14:paraId="6103885D" w14:textId="77777777" w:rsidR="007C12BE" w:rsidRDefault="007C12BE" w:rsidP="007C12BE"/>
    <w:p w14:paraId="5F934B66" w14:textId="77777777" w:rsidR="007C12BE" w:rsidRDefault="007C12BE" w:rsidP="007C12BE">
      <w:r>
        <w:t>---</w:t>
      </w:r>
    </w:p>
    <w:p w14:paraId="30C06C4F" w14:textId="77777777" w:rsidR="007C12BE" w:rsidRDefault="007C12BE" w:rsidP="007C12BE"/>
    <w:p w14:paraId="6107EDE3" w14:textId="77777777" w:rsidR="007C12BE" w:rsidRDefault="007C12BE" w:rsidP="007C12BE">
      <w:r>
        <w:t>### Professional Memberships</w:t>
      </w:r>
    </w:p>
    <w:p w14:paraId="083DF97B" w14:textId="77777777" w:rsidR="007C12BE" w:rsidRDefault="007C12BE" w:rsidP="007C12BE"/>
    <w:p w14:paraId="4C989942" w14:textId="77777777" w:rsidR="007C12BE" w:rsidRDefault="007C12BE" w:rsidP="007C12BE">
      <w:r>
        <w:t>I am an active member of the Hadoop User Group in Big Data City, participating in knowledge-sharing initiatives and staying abreast of the latest developments in the field.</w:t>
      </w:r>
    </w:p>
    <w:p w14:paraId="153C4DF3" w14:textId="77777777" w:rsidR="007C12BE" w:rsidRDefault="007C12BE" w:rsidP="007C12BE"/>
    <w:p w14:paraId="45871601" w14:textId="77777777" w:rsidR="007C12BE" w:rsidRDefault="007C12BE" w:rsidP="007C12BE">
      <w:r>
        <w:t>---</w:t>
      </w:r>
    </w:p>
    <w:p w14:paraId="6A63FD13" w14:textId="77777777" w:rsidR="007C12BE" w:rsidRDefault="007C12BE" w:rsidP="007C12BE"/>
    <w:p w14:paraId="18F0C481" w14:textId="77777777" w:rsidR="007C12BE" w:rsidRDefault="007C12BE" w:rsidP="007C12BE">
      <w:r>
        <w:t>### References</w:t>
      </w:r>
    </w:p>
    <w:p w14:paraId="67AF5357" w14:textId="77777777" w:rsidR="007C12BE" w:rsidRDefault="007C12BE" w:rsidP="007C12BE"/>
    <w:p w14:paraId="4C1D1F93" w14:textId="77777777" w:rsidR="007C12BE" w:rsidRDefault="007C12BE" w:rsidP="007C12BE">
      <w:r>
        <w:t>References are available upon request.</w:t>
      </w:r>
    </w:p>
    <w:p w14:paraId="68F70826" w14:textId="1AA7FB03" w:rsidR="00CB44D9" w:rsidRPr="007C12BE" w:rsidRDefault="00CB44D9" w:rsidP="007C12BE"/>
    <w:sectPr w:rsidR="00CB44D9" w:rsidRPr="007C1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75BC"/>
    <w:rsid w:val="00741FA2"/>
    <w:rsid w:val="007C12BE"/>
    <w:rsid w:val="00CB44D9"/>
    <w:rsid w:val="00D35960"/>
    <w:rsid w:val="00EC526E"/>
    <w:rsid w:val="00F25498"/>
    <w:rsid w:val="00F6542C"/>
    <w:rsid w:val="00FF75BC"/>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753F6-8E2D-4AE3-8DCC-F76BE673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5B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F75B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F75B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F7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B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F75B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F75B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F7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5BC"/>
    <w:rPr>
      <w:rFonts w:eastAsiaTheme="majorEastAsia" w:cstheme="majorBidi"/>
      <w:color w:val="272727" w:themeColor="text1" w:themeTint="D8"/>
    </w:rPr>
  </w:style>
  <w:style w:type="paragraph" w:styleId="Title">
    <w:name w:val="Title"/>
    <w:basedOn w:val="Normal"/>
    <w:next w:val="Normal"/>
    <w:link w:val="TitleChar"/>
    <w:uiPriority w:val="10"/>
    <w:qFormat/>
    <w:rsid w:val="00FF75B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F75B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F75B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F75B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F75BC"/>
    <w:pPr>
      <w:spacing w:before="160"/>
      <w:jc w:val="center"/>
    </w:pPr>
    <w:rPr>
      <w:i/>
      <w:iCs/>
      <w:color w:val="404040" w:themeColor="text1" w:themeTint="BF"/>
    </w:rPr>
  </w:style>
  <w:style w:type="character" w:customStyle="1" w:styleId="QuoteChar">
    <w:name w:val="Quote Char"/>
    <w:basedOn w:val="DefaultParagraphFont"/>
    <w:link w:val="Quote"/>
    <w:uiPriority w:val="29"/>
    <w:rsid w:val="00FF75BC"/>
    <w:rPr>
      <w:i/>
      <w:iCs/>
      <w:color w:val="404040" w:themeColor="text1" w:themeTint="BF"/>
    </w:rPr>
  </w:style>
  <w:style w:type="paragraph" w:styleId="ListParagraph">
    <w:name w:val="List Paragraph"/>
    <w:basedOn w:val="Normal"/>
    <w:uiPriority w:val="34"/>
    <w:qFormat/>
    <w:rsid w:val="00FF75BC"/>
    <w:pPr>
      <w:ind w:left="720"/>
      <w:contextualSpacing/>
    </w:pPr>
  </w:style>
  <w:style w:type="character" w:styleId="IntenseEmphasis">
    <w:name w:val="Intense Emphasis"/>
    <w:basedOn w:val="DefaultParagraphFont"/>
    <w:uiPriority w:val="21"/>
    <w:qFormat/>
    <w:rsid w:val="00FF75BC"/>
    <w:rPr>
      <w:i/>
      <w:iCs/>
      <w:color w:val="0F4761" w:themeColor="accent1" w:themeShade="BF"/>
    </w:rPr>
  </w:style>
  <w:style w:type="paragraph" w:styleId="IntenseQuote">
    <w:name w:val="Intense Quote"/>
    <w:basedOn w:val="Normal"/>
    <w:next w:val="Normal"/>
    <w:link w:val="IntenseQuoteChar"/>
    <w:uiPriority w:val="30"/>
    <w:qFormat/>
    <w:rsid w:val="00FF7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5BC"/>
    <w:rPr>
      <w:i/>
      <w:iCs/>
      <w:color w:val="0F4761" w:themeColor="accent1" w:themeShade="BF"/>
    </w:rPr>
  </w:style>
  <w:style w:type="character" w:styleId="IntenseReference">
    <w:name w:val="Intense Reference"/>
    <w:basedOn w:val="DefaultParagraphFont"/>
    <w:uiPriority w:val="32"/>
    <w:qFormat/>
    <w:rsid w:val="00FF7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Manvardhan Singh Harariya</dc:creator>
  <cp:keywords/>
  <dc:description/>
  <cp:lastModifiedBy>Manvardhan Singh Harariya</cp:lastModifiedBy>
  <cp:revision>3</cp:revision>
  <dcterms:created xsi:type="dcterms:W3CDTF">2024-01-13T17:09:00Z</dcterms:created>
  <dcterms:modified xsi:type="dcterms:W3CDTF">2024-01-14T16:06:00Z</dcterms:modified>
</cp:coreProperties>
</file>