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5E34" w14:textId="77777777" w:rsidR="00867169" w:rsidRDefault="00867169" w:rsidP="00867169">
      <w:r>
        <w:t>John Smith</w:t>
      </w:r>
    </w:p>
    <w:p w14:paraId="5951BF1D" w14:textId="77777777" w:rsidR="00867169" w:rsidRDefault="00867169" w:rsidP="00867169">
      <w:r>
        <w:t>456 Code Lane, Java City, JC 12345 | john.smith@email.com | (555) 789-0123 | [LinkedIn Profile](https://www.linkedin.com/in/johnsmithcode)</w:t>
      </w:r>
    </w:p>
    <w:p w14:paraId="301DADA7" w14:textId="77777777" w:rsidR="00867169" w:rsidRDefault="00867169" w:rsidP="00867169"/>
    <w:p w14:paraId="7D9BABA4" w14:textId="77777777" w:rsidR="00867169" w:rsidRDefault="00867169" w:rsidP="00867169">
      <w:r>
        <w:t>---</w:t>
      </w:r>
    </w:p>
    <w:p w14:paraId="5814B9D3" w14:textId="77777777" w:rsidR="00867169" w:rsidRDefault="00867169" w:rsidP="00867169"/>
    <w:p w14:paraId="2E29A83F" w14:textId="77777777" w:rsidR="00867169" w:rsidRDefault="00867169" w:rsidP="00867169">
      <w:r>
        <w:t>### Objective</w:t>
      </w:r>
    </w:p>
    <w:p w14:paraId="0F285580" w14:textId="77777777" w:rsidR="00867169" w:rsidRDefault="00867169" w:rsidP="00867169"/>
    <w:p w14:paraId="1964D676" w14:textId="77777777" w:rsidR="00867169" w:rsidRDefault="00867169" w:rsidP="00867169">
      <w:r>
        <w:t>Results-oriented Java Developer with 8 years of experience in full-stack application development. Proven expertise in designing, implementing, and maintaining scalable and robust software solutions. Seeking a challenging position to contribute my skills and passion for coding to create innovative software applications.</w:t>
      </w:r>
    </w:p>
    <w:p w14:paraId="4C8420DE" w14:textId="77777777" w:rsidR="00867169" w:rsidRDefault="00867169" w:rsidP="00867169"/>
    <w:p w14:paraId="03EDC0BD" w14:textId="77777777" w:rsidR="00867169" w:rsidRDefault="00867169" w:rsidP="00867169">
      <w:r>
        <w:t>---</w:t>
      </w:r>
    </w:p>
    <w:p w14:paraId="5307CF34" w14:textId="77777777" w:rsidR="00867169" w:rsidRDefault="00867169" w:rsidP="00867169"/>
    <w:p w14:paraId="6DA4CEBC" w14:textId="77777777" w:rsidR="00867169" w:rsidRDefault="00867169" w:rsidP="00867169">
      <w:r>
        <w:t>### Professional Experience</w:t>
      </w:r>
    </w:p>
    <w:p w14:paraId="669C021F" w14:textId="77777777" w:rsidR="00867169" w:rsidRDefault="00867169" w:rsidP="00867169"/>
    <w:p w14:paraId="0A0A5AF9" w14:textId="77777777" w:rsidR="00867169" w:rsidRDefault="00867169" w:rsidP="00867169">
      <w:r>
        <w:t>**Senior Java Developer | Tech Solutions Inc., Java City, JC | Jan 2017 - Present**</w:t>
      </w:r>
    </w:p>
    <w:p w14:paraId="4A50B1A9" w14:textId="77777777" w:rsidR="00867169" w:rsidRDefault="00867169" w:rsidP="00867169"/>
    <w:p w14:paraId="14BC8ADF" w14:textId="77777777" w:rsidR="00867169" w:rsidRDefault="00867169" w:rsidP="00867169">
      <w:r>
        <w:t>- Lead the development of Java-based applications, resulting in a 20% improvement in system performance.</w:t>
      </w:r>
    </w:p>
    <w:p w14:paraId="202844C3" w14:textId="77777777" w:rsidR="00867169" w:rsidRDefault="00867169" w:rsidP="00867169">
      <w:r>
        <w:t>- Collaborate with cross-functional teams to gather and analyze requirements, design scalable solutions, and implement features using Java, Spring, and Hibernate.</w:t>
      </w:r>
    </w:p>
    <w:p w14:paraId="43E2A5B6" w14:textId="77777777" w:rsidR="00867169" w:rsidRDefault="00867169" w:rsidP="00867169">
      <w:r>
        <w:t>- Conduct code reviews, mentor junior developers, and ensure adherence to coding standards.</w:t>
      </w:r>
    </w:p>
    <w:p w14:paraId="68FC0BC9" w14:textId="77777777" w:rsidR="00867169" w:rsidRDefault="00867169" w:rsidP="00867169">
      <w:r>
        <w:t>- Implemented microservices architecture, enhancing the scalability and maintainability of the system.</w:t>
      </w:r>
    </w:p>
    <w:p w14:paraId="285D019A" w14:textId="77777777" w:rsidR="00867169" w:rsidRDefault="00867169" w:rsidP="00867169"/>
    <w:p w14:paraId="131333C9" w14:textId="77777777" w:rsidR="00867169" w:rsidRDefault="00867169" w:rsidP="00867169">
      <w:r>
        <w:t>**Java Developer | CodeCrafters Ltd., Byteville, BV | May 2014 - Dec 2016**</w:t>
      </w:r>
    </w:p>
    <w:p w14:paraId="62B65A65" w14:textId="77777777" w:rsidR="00867169" w:rsidRDefault="00867169" w:rsidP="00867169"/>
    <w:p w14:paraId="08B6AD43" w14:textId="77777777" w:rsidR="00867169" w:rsidRDefault="00867169" w:rsidP="00867169">
      <w:r>
        <w:t>- Developed and maintained core features of a web-based inventory management system using Java and Spring MVC.</w:t>
      </w:r>
    </w:p>
    <w:p w14:paraId="63218B46" w14:textId="77777777" w:rsidR="00867169" w:rsidRDefault="00867169" w:rsidP="00867169">
      <w:r>
        <w:t>- Collaborated with the QA team to identify and fix bugs, resulting in a 15% increase in system stability.</w:t>
      </w:r>
    </w:p>
    <w:p w14:paraId="18E8F584" w14:textId="77777777" w:rsidR="00867169" w:rsidRDefault="00867169" w:rsidP="00867169">
      <w:r>
        <w:t>- Integrated third-party APIs to enhance system functionality and improve data synchronization.</w:t>
      </w:r>
    </w:p>
    <w:p w14:paraId="3C1F90CF" w14:textId="77777777" w:rsidR="00867169" w:rsidRDefault="00867169" w:rsidP="00867169"/>
    <w:p w14:paraId="22033675" w14:textId="77777777" w:rsidR="00867169" w:rsidRDefault="00867169" w:rsidP="00867169">
      <w:r>
        <w:t>---</w:t>
      </w:r>
    </w:p>
    <w:p w14:paraId="704CF780" w14:textId="77777777" w:rsidR="00867169" w:rsidRDefault="00867169" w:rsidP="00867169"/>
    <w:p w14:paraId="53BFD0E6" w14:textId="77777777" w:rsidR="00867169" w:rsidRDefault="00867169" w:rsidP="00867169">
      <w:r>
        <w:t>### Technical Skills</w:t>
      </w:r>
    </w:p>
    <w:p w14:paraId="00BDFAE0" w14:textId="77777777" w:rsidR="00867169" w:rsidRDefault="00867169" w:rsidP="00867169"/>
    <w:p w14:paraId="134E0565" w14:textId="77777777" w:rsidR="00867169" w:rsidRDefault="00867169" w:rsidP="00867169">
      <w:r>
        <w:t>- **Languages:** Java, JavaScript</w:t>
      </w:r>
    </w:p>
    <w:p w14:paraId="3331B901" w14:textId="77777777" w:rsidR="00867169" w:rsidRDefault="00867169" w:rsidP="00867169">
      <w:r>
        <w:t>- **Frameworks:** Spring (Boot, MVC, Security), Hibernate</w:t>
      </w:r>
    </w:p>
    <w:p w14:paraId="15931B05" w14:textId="77777777" w:rsidR="00867169" w:rsidRDefault="00867169" w:rsidP="00867169">
      <w:r>
        <w:t>- **Web Technologies:** HTML, CSS, Angular</w:t>
      </w:r>
    </w:p>
    <w:p w14:paraId="47803AC3" w14:textId="77777777" w:rsidR="00867169" w:rsidRDefault="00867169" w:rsidP="00867169">
      <w:r>
        <w:t>- **Database:** MySQL, PostgreSQL, MongoDB</w:t>
      </w:r>
    </w:p>
    <w:p w14:paraId="1D5B25EB" w14:textId="77777777" w:rsidR="00867169" w:rsidRDefault="00867169" w:rsidP="00867169">
      <w:r>
        <w:t>- **Tools:** Git, Maven, Jenkins</w:t>
      </w:r>
    </w:p>
    <w:p w14:paraId="4CCA66B6" w14:textId="77777777" w:rsidR="00867169" w:rsidRDefault="00867169" w:rsidP="00867169">
      <w:r>
        <w:t>- **Testing:** JUnit, Mockito</w:t>
      </w:r>
    </w:p>
    <w:p w14:paraId="0BD332C1" w14:textId="77777777" w:rsidR="00867169" w:rsidRDefault="00867169" w:rsidP="00867169">
      <w:r>
        <w:t>- **Other:** RESTful APIs, Microservices Architecture</w:t>
      </w:r>
    </w:p>
    <w:p w14:paraId="404ED966" w14:textId="77777777" w:rsidR="00867169" w:rsidRDefault="00867169" w:rsidP="00867169"/>
    <w:p w14:paraId="2BF6FC3E" w14:textId="77777777" w:rsidR="00867169" w:rsidRDefault="00867169" w:rsidP="00867169">
      <w:r>
        <w:t>---</w:t>
      </w:r>
    </w:p>
    <w:p w14:paraId="3D37965D" w14:textId="77777777" w:rsidR="00867169" w:rsidRDefault="00867169" w:rsidP="00867169"/>
    <w:p w14:paraId="18903E56" w14:textId="77777777" w:rsidR="00867169" w:rsidRDefault="00867169" w:rsidP="00867169">
      <w:r>
        <w:t>### Education</w:t>
      </w:r>
    </w:p>
    <w:p w14:paraId="70B426D5" w14:textId="77777777" w:rsidR="00867169" w:rsidRDefault="00867169" w:rsidP="00867169"/>
    <w:p w14:paraId="4A429F0E" w14:textId="77777777" w:rsidR="00867169" w:rsidRDefault="00867169" w:rsidP="00867169">
      <w:r>
        <w:t>**Bachelor of Science in Computer Science | Java University, Java City, JC | Graduated May 2014**</w:t>
      </w:r>
    </w:p>
    <w:p w14:paraId="78DCC8A7" w14:textId="77777777" w:rsidR="00867169" w:rsidRDefault="00867169" w:rsidP="00867169"/>
    <w:p w14:paraId="490AB670" w14:textId="77777777" w:rsidR="00867169" w:rsidRDefault="00867169" w:rsidP="00867169">
      <w:r>
        <w:t>---</w:t>
      </w:r>
    </w:p>
    <w:p w14:paraId="3B05C59F" w14:textId="77777777" w:rsidR="00867169" w:rsidRDefault="00867169" w:rsidP="00867169"/>
    <w:p w14:paraId="677B43EB" w14:textId="77777777" w:rsidR="00867169" w:rsidRDefault="00867169" w:rsidP="00867169">
      <w:r>
        <w:t>### Certifications</w:t>
      </w:r>
    </w:p>
    <w:p w14:paraId="7EE9826E" w14:textId="77777777" w:rsidR="00867169" w:rsidRDefault="00867169" w:rsidP="00867169"/>
    <w:p w14:paraId="5F3DC406" w14:textId="77777777" w:rsidR="00867169" w:rsidRDefault="00867169" w:rsidP="00867169">
      <w:r>
        <w:t>- Oracle Certified Professional, Java SE 8 Programmer</w:t>
      </w:r>
    </w:p>
    <w:p w14:paraId="5F960301" w14:textId="77777777" w:rsidR="00867169" w:rsidRDefault="00867169" w:rsidP="00867169">
      <w:r>
        <w:t>- Spring Framework Certification</w:t>
      </w:r>
    </w:p>
    <w:p w14:paraId="18FE1BA0" w14:textId="77777777" w:rsidR="00867169" w:rsidRDefault="00867169" w:rsidP="00867169"/>
    <w:p w14:paraId="67768FEE" w14:textId="77777777" w:rsidR="00867169" w:rsidRDefault="00867169" w:rsidP="00867169">
      <w:r>
        <w:t>---</w:t>
      </w:r>
    </w:p>
    <w:p w14:paraId="4A7C9040" w14:textId="77777777" w:rsidR="00867169" w:rsidRDefault="00867169" w:rsidP="00867169"/>
    <w:p w14:paraId="27B6CB95" w14:textId="77777777" w:rsidR="00867169" w:rsidRDefault="00867169" w:rsidP="00867169">
      <w:r>
        <w:t>### Projects</w:t>
      </w:r>
    </w:p>
    <w:p w14:paraId="2AACCEEC" w14:textId="77777777" w:rsidR="00867169" w:rsidRDefault="00867169" w:rsidP="00867169"/>
    <w:p w14:paraId="428B0BA0" w14:textId="77777777" w:rsidR="00867169" w:rsidRDefault="00867169" w:rsidP="00867169">
      <w:r>
        <w:lastRenderedPageBreak/>
        <w:t>**Online Banking System**</w:t>
      </w:r>
    </w:p>
    <w:p w14:paraId="6B49D56F" w14:textId="77777777" w:rsidR="00867169" w:rsidRDefault="00867169" w:rsidP="00867169"/>
    <w:p w14:paraId="0A8DFB23" w14:textId="77777777" w:rsidR="00867169" w:rsidRDefault="00867169" w:rsidP="00867169">
      <w:r>
        <w:t>- Led the development of a secure and scalable online banking system using Java, Spring Boot, and Angular.</w:t>
      </w:r>
    </w:p>
    <w:p w14:paraId="03E83247" w14:textId="77777777" w:rsidR="00867169" w:rsidRDefault="00867169" w:rsidP="00867169">
      <w:r>
        <w:t>- Implemented transaction processing, account management, and user authentication features.</w:t>
      </w:r>
    </w:p>
    <w:p w14:paraId="7DDD88FC" w14:textId="77777777" w:rsidR="00867169" w:rsidRDefault="00867169" w:rsidP="00867169">
      <w:r>
        <w:t>- Ensured compliance with security standards and conducted regular code reviews.</w:t>
      </w:r>
    </w:p>
    <w:p w14:paraId="36DD186B" w14:textId="77777777" w:rsidR="00867169" w:rsidRDefault="00867169" w:rsidP="00867169"/>
    <w:p w14:paraId="5AFE97DD" w14:textId="77777777" w:rsidR="00867169" w:rsidRDefault="00867169" w:rsidP="00867169">
      <w:r>
        <w:t>**Inventory Management System**</w:t>
      </w:r>
    </w:p>
    <w:p w14:paraId="7414CEB3" w14:textId="77777777" w:rsidR="00867169" w:rsidRDefault="00867169" w:rsidP="00867169"/>
    <w:p w14:paraId="5D4AABED" w14:textId="77777777" w:rsidR="00867169" w:rsidRDefault="00867169" w:rsidP="00867169">
      <w:r>
        <w:t>- Developed a web-based inventory management system for CodeCrafters Ltd., improving tracking and reducing errors.</w:t>
      </w:r>
    </w:p>
    <w:p w14:paraId="14B28987" w14:textId="77777777" w:rsidR="00867169" w:rsidRDefault="00867169" w:rsidP="00867169">
      <w:r>
        <w:t>- Integrated barcode scanning functionality and optimized database queries for faster performance.</w:t>
      </w:r>
    </w:p>
    <w:p w14:paraId="2052BF23" w14:textId="77777777" w:rsidR="00867169" w:rsidRDefault="00867169" w:rsidP="00867169"/>
    <w:p w14:paraId="217B52F2" w14:textId="77777777" w:rsidR="00867169" w:rsidRDefault="00867169" w:rsidP="00867169">
      <w:r>
        <w:t>---</w:t>
      </w:r>
    </w:p>
    <w:p w14:paraId="1329CE5B" w14:textId="77777777" w:rsidR="00867169" w:rsidRDefault="00867169" w:rsidP="00867169"/>
    <w:p w14:paraId="45DE34A0" w14:textId="77777777" w:rsidR="00867169" w:rsidRDefault="00867169" w:rsidP="00867169">
      <w:r>
        <w:t>### Achievements</w:t>
      </w:r>
    </w:p>
    <w:p w14:paraId="7895C779" w14:textId="77777777" w:rsidR="00867169" w:rsidRDefault="00867169" w:rsidP="00867169"/>
    <w:p w14:paraId="251255A2" w14:textId="77777777" w:rsidR="00867169" w:rsidRDefault="00867169" w:rsidP="00867169">
      <w:r>
        <w:t>- Recognized as "Developer of the Year" at Tech Solutions Inc. for outstanding contributions to project success.</w:t>
      </w:r>
    </w:p>
    <w:p w14:paraId="4B6BF840" w14:textId="77777777" w:rsidR="00867169" w:rsidRDefault="00867169" w:rsidP="00867169">
      <w:r>
        <w:t>- Successfully implemented a system-wide performance optimization initiative, resulting in a 25% reduction in response times.</w:t>
      </w:r>
    </w:p>
    <w:p w14:paraId="081F8545" w14:textId="77777777" w:rsidR="00867169" w:rsidRDefault="00867169" w:rsidP="00867169"/>
    <w:p w14:paraId="3C486FA0" w14:textId="77777777" w:rsidR="00867169" w:rsidRDefault="00867169" w:rsidP="00867169">
      <w:r>
        <w:t>---</w:t>
      </w:r>
    </w:p>
    <w:p w14:paraId="41EF1282" w14:textId="77777777" w:rsidR="00867169" w:rsidRDefault="00867169" w:rsidP="00867169"/>
    <w:p w14:paraId="0BA5E6B6" w14:textId="77777777" w:rsidR="00867169" w:rsidRDefault="00867169" w:rsidP="00867169">
      <w:r>
        <w:t>### Professional Memberships</w:t>
      </w:r>
    </w:p>
    <w:p w14:paraId="769093A7" w14:textId="77777777" w:rsidR="00867169" w:rsidRDefault="00867169" w:rsidP="00867169"/>
    <w:p w14:paraId="237D6F12" w14:textId="77777777" w:rsidR="00867169" w:rsidRDefault="00867169" w:rsidP="00867169">
      <w:r>
        <w:t>- Member, Java User Group (JUG) Java City</w:t>
      </w:r>
    </w:p>
    <w:p w14:paraId="1E1AD3B1" w14:textId="77777777" w:rsidR="00867169" w:rsidRDefault="00867169" w:rsidP="00867169"/>
    <w:p w14:paraId="0637F217" w14:textId="77777777" w:rsidR="00867169" w:rsidRDefault="00867169" w:rsidP="00867169">
      <w:r>
        <w:t>---</w:t>
      </w:r>
    </w:p>
    <w:p w14:paraId="2B4F0618" w14:textId="77777777" w:rsidR="00867169" w:rsidRDefault="00867169" w:rsidP="00867169"/>
    <w:p w14:paraId="11A980DE" w14:textId="77777777" w:rsidR="00867169" w:rsidRDefault="00867169" w:rsidP="00867169">
      <w:r>
        <w:t>### Personal Projects</w:t>
      </w:r>
    </w:p>
    <w:p w14:paraId="2EC17654" w14:textId="77777777" w:rsidR="00867169" w:rsidRDefault="00867169" w:rsidP="00867169"/>
    <w:p w14:paraId="4EE53866" w14:textId="77777777" w:rsidR="00867169" w:rsidRDefault="00867169" w:rsidP="00867169">
      <w:r>
        <w:t>- Actively contribute to open-source projects on GitHub, showcasing a passion for continuous learning and community collaboration.</w:t>
      </w:r>
    </w:p>
    <w:p w14:paraId="4AB1909F" w14:textId="77777777" w:rsidR="00867169" w:rsidRDefault="00867169" w:rsidP="00867169"/>
    <w:p w14:paraId="19060F5D" w14:textId="77777777" w:rsidR="00867169" w:rsidRDefault="00867169" w:rsidP="00867169">
      <w:r>
        <w:t>---</w:t>
      </w:r>
    </w:p>
    <w:p w14:paraId="18880FF8" w14:textId="77777777" w:rsidR="00867169" w:rsidRDefault="00867169" w:rsidP="00867169"/>
    <w:p w14:paraId="36D964E0" w14:textId="77777777" w:rsidR="00867169" w:rsidRDefault="00867169" w:rsidP="00867169">
      <w:r>
        <w:t>### References</w:t>
      </w:r>
    </w:p>
    <w:p w14:paraId="4CFFBFAA" w14:textId="77777777" w:rsidR="00867169" w:rsidRDefault="00867169" w:rsidP="00867169"/>
    <w:p w14:paraId="0121B44C" w14:textId="0A68B1E1" w:rsidR="00CB44D9" w:rsidRDefault="00867169" w:rsidP="00867169">
      <w:r>
        <w:t>Available upon request.</w:t>
      </w:r>
    </w:p>
    <w:sectPr w:rsidR="00CB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594"/>
    <w:rsid w:val="000E1594"/>
    <w:rsid w:val="00741FA2"/>
    <w:rsid w:val="00867169"/>
    <w:rsid w:val="00CB44D9"/>
    <w:rsid w:val="00D35960"/>
    <w:rsid w:val="00EC526E"/>
    <w:rsid w:val="00F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E495D-7151-4AA5-8751-B3652AFE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9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59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9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E159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E159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E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Manvardhan Singh Harariya</dc:creator>
  <cp:keywords/>
  <dc:description/>
  <cp:lastModifiedBy>Manvardhan Singh Harariya</cp:lastModifiedBy>
  <cp:revision>2</cp:revision>
  <dcterms:created xsi:type="dcterms:W3CDTF">2024-01-14T18:41:00Z</dcterms:created>
  <dcterms:modified xsi:type="dcterms:W3CDTF">2024-01-14T18:41:00Z</dcterms:modified>
</cp:coreProperties>
</file>