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FAD36" w14:textId="77777777" w:rsidR="002C26AA" w:rsidRDefault="002C26AA" w:rsidP="002C26AA">
      <w:r>
        <w:t xml:space="preserve">Skills Ã¢Â€Â¢ Language: Java Ã¢Â€Â¢ Operating System: Windows, Linux (CentOS 6.6) Ã¢Â€Â¢ Databases: Oracle, My SQL and Derby (Embedded DB) Ã¢Â€Â¢ IDE: Eclipse (Oxygen) Ã¢Â€Â¢ Tools: SonarQube, Putty. </w:t>
      </w:r>
      <w:proofErr w:type="spellStart"/>
      <w:r>
        <w:t>Responsibilitis</w:t>
      </w:r>
      <w:proofErr w:type="spellEnd"/>
      <w:r>
        <w:t xml:space="preserve">: Ã¢Â€Â¢ Participated in requirements gathering and design development meetings. Ã¢Â€Â¢ Reviewed code and debugged errors to improve performance. Ã¢Â€Â¢ Coordinated with systems partners to finalize designs and confirm requirements. Ã¢Â€Â¢ Consistently met deadlines and requirements for all production work orders. Ã¢Â€Â¢ Collaborated with other developers to identify and alleviate the number of bugs in the software and provided maintenance and development of bug fixes and patch sets for existing applications. Education Details </w:t>
      </w:r>
    </w:p>
    <w:p w14:paraId="1754D1CD" w14:textId="77777777" w:rsidR="002C26AA" w:rsidRDefault="002C26AA" w:rsidP="002C26AA">
      <w:r>
        <w:t xml:space="preserve"> Bachelor of </w:t>
      </w:r>
      <w:proofErr w:type="gramStart"/>
      <w:r>
        <w:t>Engineering  (</w:t>
      </w:r>
      <w:proofErr w:type="gramEnd"/>
      <w:r>
        <w:t>Computer)   Savitribai Phule Pune University</w:t>
      </w:r>
    </w:p>
    <w:p w14:paraId="2C016F81" w14:textId="77777777" w:rsidR="002C26AA" w:rsidRDefault="002C26AA" w:rsidP="002C26AA">
      <w:r>
        <w:t xml:space="preserve">Java Developer </w:t>
      </w:r>
    </w:p>
    <w:p w14:paraId="4E1F6D06" w14:textId="77777777" w:rsidR="002C26AA" w:rsidRDefault="002C26AA" w:rsidP="002C26AA"/>
    <w:p w14:paraId="26A64BC2" w14:textId="77777777" w:rsidR="002C26AA" w:rsidRDefault="002C26AA" w:rsidP="002C26AA">
      <w:r>
        <w:t xml:space="preserve">Java Developer - </w:t>
      </w:r>
      <w:proofErr w:type="spellStart"/>
      <w:r>
        <w:t>Aurus</w:t>
      </w:r>
      <w:proofErr w:type="spellEnd"/>
      <w:r>
        <w:t xml:space="preserve"> Tech </w:t>
      </w:r>
      <w:proofErr w:type="spellStart"/>
      <w:r>
        <w:t>Pvt.</w:t>
      </w:r>
      <w:proofErr w:type="spellEnd"/>
      <w:r>
        <w:t xml:space="preserve"> Ltd</w:t>
      </w:r>
    </w:p>
    <w:p w14:paraId="54B51D61" w14:textId="77777777" w:rsidR="002C26AA" w:rsidRDefault="002C26AA" w:rsidP="002C26AA">
      <w:r>
        <w:t xml:space="preserve">Skill Details </w:t>
      </w:r>
    </w:p>
    <w:p w14:paraId="4334EC27" w14:textId="77777777" w:rsidR="002C26AA" w:rsidRDefault="002C26AA" w:rsidP="002C26AA">
      <w:r>
        <w:t xml:space="preserve">JAVA- </w:t>
      </w:r>
      <w:proofErr w:type="spellStart"/>
      <w:r>
        <w:t>Exprience</w:t>
      </w:r>
      <w:proofErr w:type="spellEnd"/>
      <w:r>
        <w:t xml:space="preserve"> - 32 months</w:t>
      </w:r>
    </w:p>
    <w:p w14:paraId="60546CCE" w14:textId="77777777" w:rsidR="002C26AA" w:rsidRDefault="002C26AA" w:rsidP="002C26AA">
      <w:r>
        <w:t xml:space="preserve">LINUX- </w:t>
      </w:r>
      <w:proofErr w:type="spellStart"/>
      <w:r>
        <w:t>Exprience</w:t>
      </w:r>
      <w:proofErr w:type="spellEnd"/>
      <w:r>
        <w:t xml:space="preserve"> - 6 months</w:t>
      </w:r>
    </w:p>
    <w:p w14:paraId="21DF1678" w14:textId="77777777" w:rsidR="002C26AA" w:rsidRDefault="002C26AA" w:rsidP="002C26AA">
      <w:proofErr w:type="spellStart"/>
      <w:r>
        <w:t>Adavance</w:t>
      </w:r>
      <w:proofErr w:type="spellEnd"/>
      <w:r>
        <w:t xml:space="preserve"> Java- </w:t>
      </w:r>
      <w:proofErr w:type="spellStart"/>
      <w:r>
        <w:t>Exprience</w:t>
      </w:r>
      <w:proofErr w:type="spellEnd"/>
      <w:r>
        <w:t xml:space="preserve"> - Less than </w:t>
      </w:r>
      <w:proofErr w:type="gramStart"/>
      <w:r>
        <w:t>1 year</w:t>
      </w:r>
      <w:proofErr w:type="gramEnd"/>
      <w:r>
        <w:t xml:space="preserve"> months</w:t>
      </w:r>
    </w:p>
    <w:p w14:paraId="066DC833" w14:textId="77777777" w:rsidR="002C26AA" w:rsidRDefault="002C26AA" w:rsidP="002C26AA">
      <w:r>
        <w:t xml:space="preserve">Derby- </w:t>
      </w:r>
      <w:proofErr w:type="spellStart"/>
      <w:r>
        <w:t>Exprience</w:t>
      </w:r>
      <w:proofErr w:type="spellEnd"/>
      <w:r>
        <w:t xml:space="preserve"> - Less than </w:t>
      </w:r>
      <w:proofErr w:type="gramStart"/>
      <w:r>
        <w:t>1 year</w:t>
      </w:r>
      <w:proofErr w:type="gramEnd"/>
      <w:r>
        <w:t xml:space="preserve"> months</w:t>
      </w:r>
    </w:p>
    <w:p w14:paraId="3CA5EE65" w14:textId="77777777" w:rsidR="002C26AA" w:rsidRDefault="002C26AA" w:rsidP="002C26AA">
      <w:r>
        <w:t xml:space="preserve">Oracle- </w:t>
      </w:r>
      <w:proofErr w:type="spellStart"/>
      <w:r>
        <w:t>Exprience</w:t>
      </w:r>
      <w:proofErr w:type="spellEnd"/>
      <w:r>
        <w:t xml:space="preserve"> - Less than </w:t>
      </w:r>
      <w:proofErr w:type="gramStart"/>
      <w:r>
        <w:t>1 year</w:t>
      </w:r>
      <w:proofErr w:type="gramEnd"/>
      <w:r>
        <w:t xml:space="preserve"> </w:t>
      </w:r>
      <w:proofErr w:type="spellStart"/>
      <w:r>
        <w:t>monthsCompany</w:t>
      </w:r>
      <w:proofErr w:type="spellEnd"/>
      <w:r>
        <w:t xml:space="preserve"> Details </w:t>
      </w:r>
    </w:p>
    <w:p w14:paraId="44B7766D" w14:textId="77777777" w:rsidR="002C26AA" w:rsidRDefault="002C26AA" w:rsidP="002C26AA">
      <w:r>
        <w:t xml:space="preserve">company - </w:t>
      </w:r>
      <w:proofErr w:type="spellStart"/>
      <w:r>
        <w:t>Aurus</w:t>
      </w:r>
      <w:proofErr w:type="spellEnd"/>
      <w:r>
        <w:t xml:space="preserve"> Tech </w:t>
      </w:r>
      <w:proofErr w:type="spellStart"/>
      <w:r>
        <w:t>Pvt.</w:t>
      </w:r>
      <w:proofErr w:type="spellEnd"/>
      <w:r>
        <w:t xml:space="preserve"> Ltd</w:t>
      </w:r>
    </w:p>
    <w:p w14:paraId="4D47165A" w14:textId="77777777" w:rsidR="002C26AA" w:rsidRDefault="002C26AA" w:rsidP="002C26AA">
      <w:r>
        <w:t>description - Having 2 years of experience in working with a Payment Gateway Solutions provider with Core Java. Hardworking Java Developer enthusiastic about working with multicultural teams.</w:t>
      </w:r>
    </w:p>
    <w:p w14:paraId="3B3163F8" w14:textId="77777777" w:rsidR="002C26AA" w:rsidRDefault="002C26AA" w:rsidP="002C26AA">
      <w:r>
        <w:t xml:space="preserve">company - </w:t>
      </w:r>
      <w:proofErr w:type="spellStart"/>
      <w:r>
        <w:t>Aurus</w:t>
      </w:r>
      <w:proofErr w:type="spellEnd"/>
      <w:r>
        <w:t xml:space="preserve"> Tech Pvt Ltd.</w:t>
      </w:r>
    </w:p>
    <w:p w14:paraId="70D502CC" w14:textId="77777777" w:rsidR="002C26AA" w:rsidRDefault="002C26AA" w:rsidP="002C26AA">
      <w:r>
        <w:t>description - Ã¢Â€Â¢ Participated in requirements gathering and design development meetings.</w:t>
      </w:r>
    </w:p>
    <w:p w14:paraId="36D946EB" w14:textId="77777777" w:rsidR="002C26AA" w:rsidRDefault="002C26AA" w:rsidP="002C26AA">
      <w:r>
        <w:t>Ã¢Â€Â¢ Reviewed code and debugged errors to improve performance.</w:t>
      </w:r>
    </w:p>
    <w:p w14:paraId="4882741F" w14:textId="77777777" w:rsidR="002C26AA" w:rsidRDefault="002C26AA" w:rsidP="002C26AA">
      <w:r>
        <w:t>Ã¢Â€Â¢ Coordinated with systems partners to finalize designs and confirm requirements.</w:t>
      </w:r>
    </w:p>
    <w:p w14:paraId="4FAD9F6E" w14:textId="77777777" w:rsidR="002C26AA" w:rsidRDefault="002C26AA" w:rsidP="002C26AA">
      <w:r>
        <w:t>Ã¢Â€Â¢ Consistently met deadlines and requirements for all production work orders.</w:t>
      </w:r>
    </w:p>
    <w:p w14:paraId="55BB223A" w14:textId="52CA1474" w:rsidR="00CB44D9" w:rsidRDefault="002C26AA" w:rsidP="002C26AA">
      <w:r>
        <w:t>Ã¢Â€Â¢ Ã‚Â Collaborated with other developers to identify and alleviate the number of bugs in the software and provided continued maintenance and development of bug fixes and patch sets for existing applications.</w:t>
      </w:r>
    </w:p>
    <w:sectPr w:rsidR="00CB4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79A8"/>
    <w:rsid w:val="001C79A8"/>
    <w:rsid w:val="002C26AA"/>
    <w:rsid w:val="00741FA2"/>
    <w:rsid w:val="00CB44D9"/>
    <w:rsid w:val="00D35960"/>
    <w:rsid w:val="00EC526E"/>
    <w:rsid w:val="00F6542C"/>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7C867-6D0D-43FC-A4BB-1EDDDCD36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GB"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9A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1C79A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1C79A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1C7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9A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1C79A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1C79A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1C7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9A8"/>
    <w:rPr>
      <w:rFonts w:eastAsiaTheme="majorEastAsia" w:cstheme="majorBidi"/>
      <w:color w:val="272727" w:themeColor="text1" w:themeTint="D8"/>
    </w:rPr>
  </w:style>
  <w:style w:type="paragraph" w:styleId="Title">
    <w:name w:val="Title"/>
    <w:basedOn w:val="Normal"/>
    <w:next w:val="Normal"/>
    <w:link w:val="TitleChar"/>
    <w:uiPriority w:val="10"/>
    <w:qFormat/>
    <w:rsid w:val="001C79A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C79A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C79A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C79A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C79A8"/>
    <w:pPr>
      <w:spacing w:before="160"/>
      <w:jc w:val="center"/>
    </w:pPr>
    <w:rPr>
      <w:i/>
      <w:iCs/>
      <w:color w:val="404040" w:themeColor="text1" w:themeTint="BF"/>
    </w:rPr>
  </w:style>
  <w:style w:type="character" w:customStyle="1" w:styleId="QuoteChar">
    <w:name w:val="Quote Char"/>
    <w:basedOn w:val="DefaultParagraphFont"/>
    <w:link w:val="Quote"/>
    <w:uiPriority w:val="29"/>
    <w:rsid w:val="001C79A8"/>
    <w:rPr>
      <w:i/>
      <w:iCs/>
      <w:color w:val="404040" w:themeColor="text1" w:themeTint="BF"/>
    </w:rPr>
  </w:style>
  <w:style w:type="paragraph" w:styleId="ListParagraph">
    <w:name w:val="List Paragraph"/>
    <w:basedOn w:val="Normal"/>
    <w:uiPriority w:val="34"/>
    <w:qFormat/>
    <w:rsid w:val="001C79A8"/>
    <w:pPr>
      <w:ind w:left="720"/>
      <w:contextualSpacing/>
    </w:pPr>
  </w:style>
  <w:style w:type="character" w:styleId="IntenseEmphasis">
    <w:name w:val="Intense Emphasis"/>
    <w:basedOn w:val="DefaultParagraphFont"/>
    <w:uiPriority w:val="21"/>
    <w:qFormat/>
    <w:rsid w:val="001C79A8"/>
    <w:rPr>
      <w:i/>
      <w:iCs/>
      <w:color w:val="0F4761" w:themeColor="accent1" w:themeShade="BF"/>
    </w:rPr>
  </w:style>
  <w:style w:type="paragraph" w:styleId="IntenseQuote">
    <w:name w:val="Intense Quote"/>
    <w:basedOn w:val="Normal"/>
    <w:next w:val="Normal"/>
    <w:link w:val="IntenseQuoteChar"/>
    <w:uiPriority w:val="30"/>
    <w:qFormat/>
    <w:rsid w:val="001C7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9A8"/>
    <w:rPr>
      <w:i/>
      <w:iCs/>
      <w:color w:val="0F4761" w:themeColor="accent1" w:themeShade="BF"/>
    </w:rPr>
  </w:style>
  <w:style w:type="character" w:styleId="IntenseReference">
    <w:name w:val="Intense Reference"/>
    <w:basedOn w:val="DefaultParagraphFont"/>
    <w:uiPriority w:val="32"/>
    <w:qFormat/>
    <w:rsid w:val="001C79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Manvardhan Singh Harariya</dc:creator>
  <cp:keywords/>
  <dc:description/>
  <cp:lastModifiedBy>Manvardhan Singh Harariya</cp:lastModifiedBy>
  <cp:revision>2</cp:revision>
  <dcterms:created xsi:type="dcterms:W3CDTF">2024-01-14T18:49:00Z</dcterms:created>
  <dcterms:modified xsi:type="dcterms:W3CDTF">2024-01-14T18:50:00Z</dcterms:modified>
</cp:coreProperties>
</file>