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E454" w14:textId="4E51A91C" w:rsidR="00566C4C" w:rsidRDefault="00566C4C" w:rsidP="00566C4C">
      <w:pPr>
        <w:pStyle w:val="Title"/>
        <w:jc w:val="center"/>
      </w:pPr>
      <w:r>
        <w:t>ASSIGNMENT – 4</w:t>
      </w:r>
    </w:p>
    <w:p w14:paraId="5D0C2FE6" w14:textId="08CE454B" w:rsidR="00566C4C" w:rsidRPr="00006399" w:rsidRDefault="00566C4C" w:rsidP="00566C4C"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32163721" wp14:editId="40DC9451">
            <wp:simplePos x="0" y="0"/>
            <wp:positionH relativeFrom="page">
              <wp:posOffset>482600</wp:posOffset>
            </wp:positionH>
            <wp:positionV relativeFrom="page">
              <wp:posOffset>1797050</wp:posOffset>
            </wp:positionV>
            <wp:extent cx="6705600" cy="6869225"/>
            <wp:effectExtent l="0" t="0" r="0" b="825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t="30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86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50D96" w14:textId="78925C99" w:rsidR="00CB260E" w:rsidRDefault="00CB260E">
      <w:pPr>
        <w:spacing w:before="4"/>
        <w:rPr>
          <w:rFonts w:ascii="Times New Roman"/>
          <w:sz w:val="17"/>
        </w:rPr>
      </w:pPr>
    </w:p>
    <w:p w14:paraId="4B36F9B3" w14:textId="4F04DE3A" w:rsidR="00CB260E" w:rsidRDefault="00CB260E" w:rsidP="00803457">
      <w:pPr>
        <w:pStyle w:val="Title"/>
        <w:sectPr w:rsidR="00CB260E" w:rsidSect="00006399">
          <w:headerReference w:type="default" r:id="rId7"/>
          <w:type w:val="continuous"/>
          <w:pgSz w:w="11620" w:h="15840"/>
          <w:pgMar w:top="1820" w:right="1700" w:bottom="280" w:left="1700" w:header="567" w:footer="720" w:gutter="0"/>
          <w:cols w:space="720"/>
          <w:docGrid w:linePitch="299"/>
        </w:sectPr>
      </w:pPr>
    </w:p>
    <w:p w14:paraId="17162970" w14:textId="77777777" w:rsidR="00CB260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565615C2" wp14:editId="3F8D93C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00046" cy="10058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046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06642" w14:textId="77777777" w:rsidR="00CB260E" w:rsidRDefault="00CB260E">
      <w:pPr>
        <w:rPr>
          <w:rFonts w:ascii="Times New Roman"/>
          <w:sz w:val="17"/>
        </w:rPr>
        <w:sectPr w:rsidR="00CB260E">
          <w:pgSz w:w="11190" w:h="15840"/>
          <w:pgMar w:top="1820" w:right="1559" w:bottom="280" w:left="1559" w:header="720" w:footer="720" w:gutter="0"/>
          <w:cols w:space="720"/>
        </w:sectPr>
      </w:pPr>
    </w:p>
    <w:p w14:paraId="699FD122" w14:textId="77777777" w:rsidR="00CB260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356A62FA" wp14:editId="4D63E1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0584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6F96B" w14:textId="77777777" w:rsidR="00CB260E" w:rsidRDefault="00CB260E">
      <w:pPr>
        <w:rPr>
          <w:rFonts w:ascii="Times New Roman"/>
          <w:sz w:val="17"/>
        </w:rPr>
        <w:sectPr w:rsidR="00CB260E">
          <w:pgSz w:w="11880" w:h="15840"/>
          <w:pgMar w:top="1820" w:right="1700" w:bottom="280" w:left="1700" w:header="720" w:footer="720" w:gutter="0"/>
          <w:cols w:space="720"/>
        </w:sectPr>
      </w:pPr>
    </w:p>
    <w:p w14:paraId="793B3F35" w14:textId="77777777" w:rsidR="00CB260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0BBE37A0" wp14:editId="1B689E9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00046" cy="10058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046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4BD13" w14:textId="77777777" w:rsidR="00CB260E" w:rsidRDefault="00CB260E">
      <w:pPr>
        <w:rPr>
          <w:rFonts w:ascii="Times New Roman"/>
          <w:sz w:val="17"/>
        </w:rPr>
        <w:sectPr w:rsidR="00CB260E">
          <w:pgSz w:w="11190" w:h="15840"/>
          <w:pgMar w:top="1820" w:right="1559" w:bottom="280" w:left="1559" w:header="720" w:footer="720" w:gutter="0"/>
          <w:cols w:space="720"/>
        </w:sectPr>
      </w:pPr>
    </w:p>
    <w:p w14:paraId="78068699" w14:textId="77777777" w:rsidR="00CB260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1797BEF3" wp14:editId="3385327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00046" cy="100584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046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68FCC" w14:textId="77777777" w:rsidR="00CB260E" w:rsidRDefault="00CB260E">
      <w:pPr>
        <w:rPr>
          <w:rFonts w:ascii="Times New Roman"/>
          <w:sz w:val="17"/>
        </w:rPr>
        <w:sectPr w:rsidR="00CB260E">
          <w:pgSz w:w="11190" w:h="15840"/>
          <w:pgMar w:top="1820" w:right="1559" w:bottom="280" w:left="1559" w:header="720" w:footer="720" w:gutter="0"/>
          <w:cols w:space="720"/>
        </w:sectPr>
      </w:pPr>
    </w:p>
    <w:p w14:paraId="52A75475" w14:textId="77777777" w:rsidR="00CB260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17ECDB71" wp14:editId="74AB2EF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00046" cy="100584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046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FF40D" w14:textId="77777777" w:rsidR="00CB260E" w:rsidRDefault="00CB260E">
      <w:pPr>
        <w:rPr>
          <w:rFonts w:ascii="Times New Roman"/>
          <w:sz w:val="17"/>
        </w:rPr>
        <w:sectPr w:rsidR="00CB260E">
          <w:pgSz w:w="11190" w:h="15840"/>
          <w:pgMar w:top="1820" w:right="1559" w:bottom="280" w:left="1559" w:header="720" w:footer="720" w:gutter="0"/>
          <w:cols w:space="720"/>
        </w:sectPr>
      </w:pPr>
    </w:p>
    <w:p w14:paraId="142297FA" w14:textId="77777777" w:rsidR="00CB260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66361E1C" wp14:editId="452E0A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15150" cy="100584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D120A" w14:textId="77777777" w:rsidR="00CB260E" w:rsidRDefault="00CB260E">
      <w:pPr>
        <w:rPr>
          <w:rFonts w:ascii="Times New Roman"/>
          <w:sz w:val="17"/>
        </w:rPr>
        <w:sectPr w:rsidR="00CB260E">
          <w:pgSz w:w="10890" w:h="15840"/>
          <w:pgMar w:top="1820" w:right="1559" w:bottom="280" w:left="1559" w:header="720" w:footer="720" w:gutter="0"/>
          <w:cols w:space="720"/>
        </w:sectPr>
      </w:pPr>
    </w:p>
    <w:p w14:paraId="7219B04B" w14:textId="77777777" w:rsidR="00CB260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224" behindDoc="0" locked="0" layoutInCell="1" allowOverlap="1" wp14:anchorId="12590459" wp14:editId="7C08745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15150" cy="10058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D22F5" w14:textId="77777777" w:rsidR="00CB260E" w:rsidRDefault="00CB260E">
      <w:pPr>
        <w:rPr>
          <w:rFonts w:ascii="Times New Roman"/>
          <w:sz w:val="17"/>
        </w:rPr>
        <w:sectPr w:rsidR="00CB260E">
          <w:pgSz w:w="10890" w:h="15840"/>
          <w:pgMar w:top="1820" w:right="1559" w:bottom="280" w:left="1559" w:header="720" w:footer="720" w:gutter="0"/>
          <w:cols w:space="720"/>
        </w:sectPr>
      </w:pPr>
    </w:p>
    <w:p w14:paraId="6782F8A1" w14:textId="77777777" w:rsidR="00CB260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736" behindDoc="0" locked="0" layoutInCell="1" allowOverlap="1" wp14:anchorId="6B65102A" wp14:editId="1F2A092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26580" cy="100584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58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91A59" w14:textId="77777777" w:rsidR="00CB260E" w:rsidRDefault="00CB260E">
      <w:pPr>
        <w:rPr>
          <w:rFonts w:ascii="Times New Roman"/>
          <w:sz w:val="17"/>
        </w:rPr>
        <w:sectPr w:rsidR="00CB260E">
          <w:pgSz w:w="10910" w:h="15840"/>
          <w:pgMar w:top="1820" w:right="1559" w:bottom="280" w:left="1559" w:header="720" w:footer="720" w:gutter="0"/>
          <w:cols w:space="720"/>
        </w:sectPr>
      </w:pPr>
    </w:p>
    <w:p w14:paraId="74C48459" w14:textId="77777777" w:rsidR="00CB260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3248" behindDoc="0" locked="0" layoutInCell="1" allowOverlap="1" wp14:anchorId="2AAEEF2C" wp14:editId="141A2D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76989" cy="100584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698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B260E">
      <w:pgSz w:w="10830" w:h="15840"/>
      <w:pgMar w:top="1820" w:right="1559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445CA" w14:textId="77777777" w:rsidR="00BA5416" w:rsidRDefault="00BA5416" w:rsidP="00006399">
      <w:r>
        <w:separator/>
      </w:r>
    </w:p>
  </w:endnote>
  <w:endnote w:type="continuationSeparator" w:id="0">
    <w:p w14:paraId="558A3519" w14:textId="77777777" w:rsidR="00BA5416" w:rsidRDefault="00BA5416" w:rsidP="00006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A6FC9" w14:textId="77777777" w:rsidR="00BA5416" w:rsidRDefault="00BA5416" w:rsidP="00006399">
      <w:r>
        <w:separator/>
      </w:r>
    </w:p>
  </w:footnote>
  <w:footnote w:type="continuationSeparator" w:id="0">
    <w:p w14:paraId="4EF03C53" w14:textId="77777777" w:rsidR="00BA5416" w:rsidRDefault="00BA5416" w:rsidP="00006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7BC48" w14:textId="68229988" w:rsidR="00006399" w:rsidRPr="00006399" w:rsidRDefault="00566C4C" w:rsidP="00006399">
    <w:pPr>
      <w:pStyle w:val="Header"/>
    </w:pPr>
    <w:r>
      <w:ptab w:relativeTo="margin" w:alignment="center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260E"/>
    <w:rsid w:val="00006399"/>
    <w:rsid w:val="00566C4C"/>
    <w:rsid w:val="00665F62"/>
    <w:rsid w:val="00803457"/>
    <w:rsid w:val="00842DD3"/>
    <w:rsid w:val="00BA5416"/>
    <w:rsid w:val="00CB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B410"/>
  <w15:docId w15:val="{EBFDB1D3-C2CE-429B-8075-2C759065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80345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0063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399"/>
  </w:style>
  <w:style w:type="paragraph" w:styleId="Footer">
    <w:name w:val="footer"/>
    <w:basedOn w:val="Normal"/>
    <w:link w:val="FooterChar"/>
    <w:uiPriority w:val="99"/>
    <w:unhideWhenUsed/>
    <w:rsid w:val="000063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Yashieta .</cp:lastModifiedBy>
  <cp:revision>5</cp:revision>
  <dcterms:created xsi:type="dcterms:W3CDTF">2026-04-27T07:24:00Z</dcterms:created>
  <dcterms:modified xsi:type="dcterms:W3CDTF">2026-04-27T07:29:00Z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Adobe Scan for Android 26.03.16-google-dynamic</vt:lpwstr>
  </property>
  <property fmtid="{D5CDD505-2E9C-101B-9397-08002B2CF9AE}" pid="4" name="Producer">
    <vt:lpwstr>Adobe Scan for Android 26.03.16-google-dynamic</vt:lpwstr>
  </property>
  <property fmtid="{D5CDD505-2E9C-101B-9397-08002B2CF9AE}" pid="5" name="LastSaved">
    <vt:filetime>2026-04-27T00:00:00Z</vt:filetime>
  </property>
</Properties>
</file>