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1013" w:rsidRDefault="00451013"/>
    <w:p w:rsidR="007166AE" w:rsidRDefault="007166AE"/>
    <w:p w:rsidR="007166AE" w:rsidRDefault="007166AE">
      <w:r w:rsidRPr="007166AE">
        <w:drawing>
          <wp:inline distT="0" distB="0" distL="0" distR="0" wp14:anchorId="376C04A7" wp14:editId="245A35FB">
            <wp:extent cx="5760720" cy="309308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477" w:rsidRDefault="007166AE">
      <w:r>
        <w:t xml:space="preserve">Comme on  le voir nous avons  trois contrat au total </w:t>
      </w:r>
      <w:r w:rsidR="00D52477">
        <w:t xml:space="preserve"> mais c’est seulement  2 qui s’affiche dans le liste </w:t>
      </w:r>
      <w:r w:rsidR="009225D6">
        <w:t xml:space="preserve"> et aussi lorsqu’on supprime  un contrat le décompte  devrait se faire automatiquement mais ici il faut </w:t>
      </w:r>
      <w:r w:rsidR="000A6D53">
        <w:t>réactualiser</w:t>
      </w:r>
      <w:r w:rsidR="009225D6">
        <w:t xml:space="preserve">   la page pour que le décompte ce face </w:t>
      </w:r>
    </w:p>
    <w:p w:rsidR="00D52477" w:rsidRDefault="00D52477"/>
    <w:p w:rsidR="00D52477" w:rsidRDefault="000A0853">
      <w:r w:rsidRPr="000A0853">
        <w:drawing>
          <wp:inline distT="0" distB="0" distL="0" distR="0" wp14:anchorId="3EF710D7" wp14:editId="65E45A68">
            <wp:extent cx="5760720" cy="309308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ED3" w:rsidRDefault="006A2ED3"/>
    <w:p w:rsidR="006A2ED3" w:rsidRDefault="006A2ED3">
      <w:r>
        <w:t>Il y  un dou</w:t>
      </w:r>
      <w:r w:rsidR="000A0853">
        <w:t>blon retiré la partie entouré car il existe déjà dans le module de paramètre</w:t>
      </w:r>
      <w:bookmarkStart w:id="0" w:name="_GoBack"/>
      <w:bookmarkEnd w:id="0"/>
      <w:r w:rsidR="000A0853">
        <w:t xml:space="preserve"> </w:t>
      </w:r>
    </w:p>
    <w:sectPr w:rsidR="006A2E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6AE"/>
    <w:rsid w:val="000A0853"/>
    <w:rsid w:val="000A6D53"/>
    <w:rsid w:val="00451013"/>
    <w:rsid w:val="006A2ED3"/>
    <w:rsid w:val="007166AE"/>
    <w:rsid w:val="009225D6"/>
    <w:rsid w:val="00D52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656C9B-6483-41AA-A1E3-FAEB1BD91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55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PROBOOK 650</dc:creator>
  <cp:keywords/>
  <dc:description/>
  <cp:lastModifiedBy>PROBOOK 650</cp:lastModifiedBy>
  <cp:revision>1</cp:revision>
  <dcterms:created xsi:type="dcterms:W3CDTF">2026-09-03T11:59:00Z</dcterms:created>
  <dcterms:modified xsi:type="dcterms:W3CDTF">2026-09-03T13:29:00Z</dcterms:modified>
</cp:coreProperties>
</file>