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8D26" w14:textId="2365C8BF" w:rsidR="0088322B" w:rsidRPr="0088322B" w:rsidRDefault="0088322B" w:rsidP="0088322B">
      <w:pPr>
        <w:rPr>
          <w:b/>
          <w:bCs/>
          <w:u w:val="single"/>
        </w:rPr>
      </w:pPr>
      <w:r w:rsidRPr="0088322B">
        <w:rPr>
          <w:b/>
          <w:bCs/>
        </w:rPr>
        <w:t xml:space="preserve">                                </w:t>
      </w:r>
      <w:r w:rsidRPr="0088322B">
        <w:rPr>
          <w:b/>
          <w:bCs/>
          <w:sz w:val="32"/>
          <w:szCs w:val="32"/>
          <w:u w:val="single"/>
        </w:rPr>
        <w:t xml:space="preserve">INVENTAIRE CUISINE Date : </w:t>
      </w:r>
      <w:r w:rsidRPr="0088322B">
        <w:rPr>
          <w:b/>
          <w:bCs/>
          <w:sz w:val="32"/>
          <w:szCs w:val="32"/>
          <w:u w:val="single"/>
        </w:rPr>
        <w:t>10-06-2025</w:t>
      </w:r>
    </w:p>
    <w:p w14:paraId="3E9E262C" w14:textId="443CBC83" w:rsidR="0075686F" w:rsidRDefault="0088322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9084E3" wp14:editId="787383F0">
                <wp:simplePos x="0" y="0"/>
                <wp:positionH relativeFrom="column">
                  <wp:posOffset>7905702</wp:posOffset>
                </wp:positionH>
                <wp:positionV relativeFrom="paragraph">
                  <wp:posOffset>3995581</wp:posOffset>
                </wp:positionV>
                <wp:extent cx="265814" cy="223283"/>
                <wp:effectExtent l="0" t="0" r="20320" b="24765"/>
                <wp:wrapNone/>
                <wp:docPr id="100706263" name="Croi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23283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A8ED17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ix 2" o:spid="_x0000_s1026" type="#_x0000_t11" style="position:absolute;margin-left:622.5pt;margin-top:314.6pt;width:20.95pt;height:1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46YUfuMAAAANAQAADwAAAGRycy9kb3ducmV2LnhtbEyP&#10;wU7DMBBE70j8g7VIXBB1sILVhjhVQAIJ1AsBIY5ObOIIex1it0379bgnOM7saPZNuZ6dJTs9hcGj&#10;gJtFBkRj59WAvYD3t8frJZAQJSppPWoBBx1gXZ2flbJQfo+vetfEnqQSDIUUYGIcC0pDZ7STYeFH&#10;jen25ScnY5JTT9Uk96ncWcqyjFMnB0wfjBz1g9Hdd7N1Al6eNj8fz/x4uGqb+0+Dtj56WQtxeTHX&#10;d0CinuNfGE74CR2qxNT6LapAbNIsv01jogDOVgzIKcKWfAWkTRbPc6BVSf+vqH4BAAD//wMAUEsB&#10;Ai0AFAAGAAgAAAAhALaDOJL+AAAA4QEAABMAAAAAAAAAAAAAAAAAAAAAAFtDb250ZW50X1R5cGVz&#10;XS54bWxQSwECLQAUAAYACAAAACEAOP0h/9YAAACUAQAACwAAAAAAAAAAAAAAAAAvAQAAX3JlbHMv&#10;LnJlbHNQSwECLQAUAAYACAAAACEAYIknvV0CAAASBQAADgAAAAAAAAAAAAAAAAAuAgAAZHJzL2Uy&#10;b0RvYy54bWxQSwECLQAUAAYACAAAACEA46YUfuMAAAANAQAADwAAAAAAAAAAAAAAAAC3BAAAZHJz&#10;L2Rvd25yZXYueG1sUEsFBgAAAAAEAAQA8wAAAMcFAAAAAA==&#10;" fillcolor="#4472c4 [3204]" strokecolor="#09101d [484]" strokeweight="1pt"/>
            </w:pict>
          </mc:Fallback>
        </mc:AlternateConten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693"/>
        <w:gridCol w:w="2552"/>
      </w:tblGrid>
      <w:tr w:rsidR="0075686F" w14:paraId="4733EC3B" w14:textId="77777777" w:rsidTr="0075686F">
        <w:tc>
          <w:tcPr>
            <w:tcW w:w="3539" w:type="dxa"/>
          </w:tcPr>
          <w:p w14:paraId="65B6892C" w14:textId="72649976" w:rsidR="0075686F" w:rsidRDefault="0075686F">
            <w:r>
              <w:t>ARTICLES</w:t>
            </w:r>
          </w:p>
        </w:tc>
        <w:tc>
          <w:tcPr>
            <w:tcW w:w="2693" w:type="dxa"/>
          </w:tcPr>
          <w:p w14:paraId="26B9589E" w14:textId="5A492A14" w:rsidR="0075686F" w:rsidRDefault="0075686F">
            <w:r>
              <w:t>QTE</w:t>
            </w:r>
          </w:p>
        </w:tc>
        <w:tc>
          <w:tcPr>
            <w:tcW w:w="2552" w:type="dxa"/>
          </w:tcPr>
          <w:p w14:paraId="2F897400" w14:textId="5418F2F1" w:rsidR="0075686F" w:rsidRDefault="0075686F">
            <w:r>
              <w:t>BESOINS</w:t>
            </w:r>
          </w:p>
        </w:tc>
      </w:tr>
      <w:tr w:rsidR="0075686F" w14:paraId="65A25896" w14:textId="77777777" w:rsidTr="0075686F">
        <w:tc>
          <w:tcPr>
            <w:tcW w:w="3539" w:type="dxa"/>
          </w:tcPr>
          <w:p w14:paraId="2DFA712C" w14:textId="01E82242" w:rsidR="0075686F" w:rsidRDefault="0075686F">
            <w:r w:rsidRPr="0075686F">
              <w:t xml:space="preserve">Pack de petites bouteilles d’eau </w:t>
            </w:r>
            <w:r w:rsidR="0088322B" w:rsidRPr="0075686F">
              <w:t>Céleste</w:t>
            </w:r>
          </w:p>
        </w:tc>
        <w:tc>
          <w:tcPr>
            <w:tcW w:w="2693" w:type="dxa"/>
          </w:tcPr>
          <w:p w14:paraId="7BD46160" w14:textId="09DCEBEE" w:rsidR="0075686F" w:rsidRDefault="0088322B">
            <w:r>
              <w:t>01</w:t>
            </w:r>
          </w:p>
        </w:tc>
        <w:tc>
          <w:tcPr>
            <w:tcW w:w="2552" w:type="dxa"/>
          </w:tcPr>
          <w:p w14:paraId="1DA88927" w14:textId="7DE68635" w:rsidR="0075686F" w:rsidRDefault="0088322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5CD2D1" wp14:editId="35113212">
                      <wp:simplePos x="0" y="0"/>
                      <wp:positionH relativeFrom="column">
                        <wp:posOffset>611192</wp:posOffset>
                      </wp:positionH>
                      <wp:positionV relativeFrom="paragraph">
                        <wp:posOffset>58420</wp:posOffset>
                      </wp:positionV>
                      <wp:extent cx="265814" cy="223283"/>
                      <wp:effectExtent l="0" t="0" r="20320" b="24765"/>
                      <wp:wrapNone/>
                      <wp:docPr id="274179593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C303B8" id="Croix 2" o:spid="_x0000_s1026" type="#_x0000_t11" style="position:absolute;margin-left:48.15pt;margin-top:4.6pt;width:20.95pt;height:1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h3gEOt8AAAAHAQAADwAAAGRycy9kb3ducmV2LnhtbEyO&#10;wU7DMBBE70j8g7VIXFDr0EZRCXGqgAQSqBdChThuYhNH2OsQu23ar8c9wWl2NKPZV6wna9hejb53&#10;JOB2ngBT1DrZUydg+/40WwHzAUmicaQEHJWHdXl5UWAu3YHe1L4OHYsj5HMUoEMYcs59q5VFP3eD&#10;oph9udFiiHbsuBzxEMet4YskybjFnuIHjYN61Kr9rndWwOvz5ufjJTsdb5r64VOTqU4OKyGur6bq&#10;HlhQU/grwxk/okMZmRq3I+mZEXCXLWMz6gLYOV6u4tEISNMUeFnw//zlLwAAAP//AwBQSwECLQAU&#10;AAYACAAAACEAtoM4kv4AAADhAQAAEwAAAAAAAAAAAAAAAAAAAAAAW0NvbnRlbnRfVHlwZXNdLnht&#10;bFBLAQItABQABgAIAAAAIQA4/SH/1gAAAJQBAAALAAAAAAAAAAAAAAAAAC8BAABfcmVscy8ucmVs&#10;c1BLAQItABQABgAIAAAAIQBgiSe9XQIAABIFAAAOAAAAAAAAAAAAAAAAAC4CAABkcnMvZTJvRG9j&#10;LnhtbFBLAQItABQABgAIAAAAIQCHeAQ63wAAAAcBAAAPAAAAAAAAAAAAAAAAALcEAABkcnMvZG93&#10;bnJldi54bWxQSwUGAAAAAAQABADzAAAAwwUAAAAA&#10;" fillcolor="#4472c4 [3204]" strokecolor="#09101d [484]" strokeweight="1pt"/>
                  </w:pict>
                </mc:Fallback>
              </mc:AlternateContent>
            </w:r>
          </w:p>
        </w:tc>
      </w:tr>
      <w:tr w:rsidR="0075686F" w14:paraId="0603B586" w14:textId="77777777" w:rsidTr="0088322B">
        <w:trPr>
          <w:trHeight w:val="524"/>
        </w:trPr>
        <w:tc>
          <w:tcPr>
            <w:tcW w:w="3539" w:type="dxa"/>
          </w:tcPr>
          <w:p w14:paraId="202D4DE8" w14:textId="2068AE64" w:rsidR="0075686F" w:rsidRDefault="0075686F">
            <w:r w:rsidRPr="0075686F">
              <w:t>Pots jetables</w:t>
            </w:r>
          </w:p>
        </w:tc>
        <w:tc>
          <w:tcPr>
            <w:tcW w:w="2693" w:type="dxa"/>
          </w:tcPr>
          <w:p w14:paraId="051287D7" w14:textId="664757B0" w:rsidR="0075686F" w:rsidRDefault="00296124">
            <w:r>
              <w:t>49</w:t>
            </w:r>
          </w:p>
        </w:tc>
        <w:tc>
          <w:tcPr>
            <w:tcW w:w="2552" w:type="dxa"/>
          </w:tcPr>
          <w:p w14:paraId="32F1EC51" w14:textId="7B53CE9E" w:rsidR="0075686F" w:rsidRDefault="0075686F"/>
        </w:tc>
      </w:tr>
      <w:tr w:rsidR="0075686F" w14:paraId="67FEDAC3" w14:textId="77777777" w:rsidTr="0088322B">
        <w:trPr>
          <w:trHeight w:val="560"/>
        </w:trPr>
        <w:tc>
          <w:tcPr>
            <w:tcW w:w="3539" w:type="dxa"/>
          </w:tcPr>
          <w:p w14:paraId="57577DD7" w14:textId="15373927" w:rsidR="0075686F" w:rsidRDefault="0088322B">
            <w:r w:rsidRPr="0088322B">
              <w:t>Pots marrons</w:t>
            </w:r>
            <w:r>
              <w:t xml:space="preserve"> jetables</w:t>
            </w:r>
          </w:p>
        </w:tc>
        <w:tc>
          <w:tcPr>
            <w:tcW w:w="2693" w:type="dxa"/>
          </w:tcPr>
          <w:p w14:paraId="528388BB" w14:textId="304F033D" w:rsidR="0075686F" w:rsidRDefault="00296124">
            <w:r>
              <w:t>11</w:t>
            </w:r>
          </w:p>
        </w:tc>
        <w:tc>
          <w:tcPr>
            <w:tcW w:w="2552" w:type="dxa"/>
          </w:tcPr>
          <w:p w14:paraId="1B214FCB" w14:textId="592A7656" w:rsidR="0075686F" w:rsidRDefault="0075686F"/>
        </w:tc>
      </w:tr>
      <w:tr w:rsidR="0075686F" w14:paraId="3D32C64D" w14:textId="77777777" w:rsidTr="0088322B">
        <w:trPr>
          <w:trHeight w:val="554"/>
        </w:trPr>
        <w:tc>
          <w:tcPr>
            <w:tcW w:w="3539" w:type="dxa"/>
          </w:tcPr>
          <w:p w14:paraId="371B57A3" w14:textId="07690421" w:rsidR="0075686F" w:rsidRDefault="0088322B">
            <w:r w:rsidRPr="0088322B">
              <w:t>Cuillères jetables</w:t>
            </w:r>
          </w:p>
        </w:tc>
        <w:tc>
          <w:tcPr>
            <w:tcW w:w="2693" w:type="dxa"/>
          </w:tcPr>
          <w:p w14:paraId="2EFDD82A" w14:textId="3301D513" w:rsidR="0075686F" w:rsidRDefault="00296124">
            <w:r>
              <w:t>78</w:t>
            </w:r>
          </w:p>
        </w:tc>
        <w:tc>
          <w:tcPr>
            <w:tcW w:w="2552" w:type="dxa"/>
          </w:tcPr>
          <w:p w14:paraId="5B5A95D4" w14:textId="4D0AB3A8" w:rsidR="0075686F" w:rsidRDefault="0075686F"/>
        </w:tc>
      </w:tr>
      <w:tr w:rsidR="0075686F" w14:paraId="2CDC673A" w14:textId="77777777" w:rsidTr="0088322B">
        <w:trPr>
          <w:trHeight w:val="575"/>
        </w:trPr>
        <w:tc>
          <w:tcPr>
            <w:tcW w:w="3539" w:type="dxa"/>
          </w:tcPr>
          <w:p w14:paraId="5FEE3B1B" w14:textId="77A535EE" w:rsidR="0075686F" w:rsidRDefault="0088322B">
            <w:r w:rsidRPr="0088322B">
              <w:t>Fourchettes jetables</w:t>
            </w:r>
          </w:p>
        </w:tc>
        <w:tc>
          <w:tcPr>
            <w:tcW w:w="2693" w:type="dxa"/>
          </w:tcPr>
          <w:p w14:paraId="515E716B" w14:textId="13764EAB" w:rsidR="0075686F" w:rsidRDefault="00296124">
            <w:r>
              <w:t>20</w:t>
            </w:r>
          </w:p>
        </w:tc>
        <w:tc>
          <w:tcPr>
            <w:tcW w:w="2552" w:type="dxa"/>
          </w:tcPr>
          <w:p w14:paraId="2F320451" w14:textId="2E9B1BE2" w:rsidR="0075686F" w:rsidRDefault="0075686F"/>
        </w:tc>
      </w:tr>
      <w:tr w:rsidR="0075686F" w14:paraId="242E67EB" w14:textId="77777777" w:rsidTr="0088322B">
        <w:trPr>
          <w:trHeight w:val="556"/>
        </w:trPr>
        <w:tc>
          <w:tcPr>
            <w:tcW w:w="3539" w:type="dxa"/>
          </w:tcPr>
          <w:p w14:paraId="1E70E0B5" w14:textId="3F210CF7" w:rsidR="0075686F" w:rsidRDefault="0088322B">
            <w:r>
              <w:t>Assiettes jetables</w:t>
            </w:r>
          </w:p>
        </w:tc>
        <w:tc>
          <w:tcPr>
            <w:tcW w:w="2693" w:type="dxa"/>
          </w:tcPr>
          <w:p w14:paraId="6B6941EA" w14:textId="7A25E0E3" w:rsidR="0075686F" w:rsidRDefault="00296124">
            <w:r>
              <w:t>06</w:t>
            </w:r>
          </w:p>
        </w:tc>
        <w:tc>
          <w:tcPr>
            <w:tcW w:w="2552" w:type="dxa"/>
          </w:tcPr>
          <w:p w14:paraId="401296C2" w14:textId="7A3D85DE" w:rsidR="0075686F" w:rsidRDefault="0075686F"/>
        </w:tc>
      </w:tr>
      <w:tr w:rsidR="0075686F" w14:paraId="0D84C606" w14:textId="77777777" w:rsidTr="0088322B">
        <w:trPr>
          <w:trHeight w:val="550"/>
        </w:trPr>
        <w:tc>
          <w:tcPr>
            <w:tcW w:w="3539" w:type="dxa"/>
          </w:tcPr>
          <w:p w14:paraId="23557B3D" w14:textId="50943EA7" w:rsidR="0075686F" w:rsidRDefault="0088322B">
            <w:r w:rsidRPr="0088322B">
              <w:t>Capsules</w:t>
            </w:r>
            <w:r>
              <w:t xml:space="preserve"> café</w:t>
            </w:r>
          </w:p>
        </w:tc>
        <w:tc>
          <w:tcPr>
            <w:tcW w:w="2693" w:type="dxa"/>
          </w:tcPr>
          <w:p w14:paraId="216596F9" w14:textId="750F38EF" w:rsidR="0075686F" w:rsidRDefault="00296124">
            <w:r>
              <w:t>23</w:t>
            </w:r>
          </w:p>
        </w:tc>
        <w:tc>
          <w:tcPr>
            <w:tcW w:w="2552" w:type="dxa"/>
          </w:tcPr>
          <w:p w14:paraId="515D90B1" w14:textId="0B6D6796" w:rsidR="0075686F" w:rsidRDefault="0075686F"/>
        </w:tc>
      </w:tr>
      <w:tr w:rsidR="0075686F" w14:paraId="127C3FD7" w14:textId="77777777" w:rsidTr="0088322B">
        <w:trPr>
          <w:trHeight w:val="557"/>
        </w:trPr>
        <w:tc>
          <w:tcPr>
            <w:tcW w:w="3539" w:type="dxa"/>
          </w:tcPr>
          <w:p w14:paraId="39AD80FD" w14:textId="1C39C0BD" w:rsidR="0075686F" w:rsidRDefault="0088322B">
            <w:r w:rsidRPr="0088322B">
              <w:t>Infusions à la camomille</w:t>
            </w:r>
          </w:p>
        </w:tc>
        <w:tc>
          <w:tcPr>
            <w:tcW w:w="2693" w:type="dxa"/>
          </w:tcPr>
          <w:p w14:paraId="503A3536" w14:textId="24D08942" w:rsidR="0075686F" w:rsidRDefault="00296124">
            <w:r>
              <w:t>02</w:t>
            </w:r>
          </w:p>
        </w:tc>
        <w:tc>
          <w:tcPr>
            <w:tcW w:w="2552" w:type="dxa"/>
          </w:tcPr>
          <w:p w14:paraId="64184782" w14:textId="5FC26148" w:rsidR="0075686F" w:rsidRDefault="0075686F"/>
        </w:tc>
      </w:tr>
      <w:tr w:rsidR="0075686F" w14:paraId="45960808" w14:textId="77777777" w:rsidTr="0088322B">
        <w:trPr>
          <w:trHeight w:val="565"/>
        </w:trPr>
        <w:tc>
          <w:tcPr>
            <w:tcW w:w="3539" w:type="dxa"/>
          </w:tcPr>
          <w:p w14:paraId="43A9C703" w14:textId="56BCAFCE" w:rsidR="0075686F" w:rsidRDefault="0088322B">
            <w:r w:rsidRPr="0088322B">
              <w:t>Sachets de thé Lipton</w:t>
            </w:r>
          </w:p>
        </w:tc>
        <w:tc>
          <w:tcPr>
            <w:tcW w:w="2693" w:type="dxa"/>
          </w:tcPr>
          <w:p w14:paraId="6344A8DC" w14:textId="655D891B" w:rsidR="0075686F" w:rsidRDefault="00296124">
            <w:r>
              <w:t>18</w:t>
            </w:r>
          </w:p>
        </w:tc>
        <w:tc>
          <w:tcPr>
            <w:tcW w:w="2552" w:type="dxa"/>
          </w:tcPr>
          <w:p w14:paraId="5C0EF9E7" w14:textId="799336E5" w:rsidR="0075686F" w:rsidRDefault="0088322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681C78" wp14:editId="4431559D">
                      <wp:simplePos x="0" y="0"/>
                      <wp:positionH relativeFrom="column">
                        <wp:posOffset>617249</wp:posOffset>
                      </wp:positionH>
                      <wp:positionV relativeFrom="paragraph">
                        <wp:posOffset>78977</wp:posOffset>
                      </wp:positionV>
                      <wp:extent cx="265814" cy="223283"/>
                      <wp:effectExtent l="0" t="0" r="20320" b="24765"/>
                      <wp:wrapNone/>
                      <wp:docPr id="690797936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303266" id="Croix 2" o:spid="_x0000_s1026" type="#_x0000_t11" style="position:absolute;margin-left:48.6pt;margin-top:6.2pt;width:20.95pt;height:1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I5SezuAAAAAIAQAADwAAAGRycy9kb3ducmV2LnhtbEyP&#10;wU7DMBBE70j8g7VIXBB1GqqUhjhVQAKJigsBIY6b2MQR9jrEbpv263FPcJyd0czbYj1Zw3Zq9L0j&#10;AfNZAkxR62RPnYD3t8frW2A+IEk0jpSAg/KwLs/PCsyl29Or2tWhY7GEfI4CdAhDzrlvtbLoZ25Q&#10;FL0vN1oMUY4dlyPuY7k1PE2SjFvsKS5oHNSDVu13vbUCNk8vPx/P2fFw1dT3n5pMdXRYCXF5MVV3&#10;wIKawl8YTvgRHcrI1LgtSc+MgNUyjcl4TxfATv7Nag6sEbBYZsDLgv9/oPwFAAD//wMAUEsBAi0A&#10;FAAGAAgAAAAhALaDOJL+AAAA4QEAABMAAAAAAAAAAAAAAAAAAAAAAFtDb250ZW50X1R5cGVzXS54&#10;bWxQSwECLQAUAAYACAAAACEAOP0h/9YAAACUAQAACwAAAAAAAAAAAAAAAAAvAQAAX3JlbHMvLnJl&#10;bHNQSwECLQAUAAYACAAAACEAYIknvV0CAAASBQAADgAAAAAAAAAAAAAAAAAuAgAAZHJzL2Uyb0Rv&#10;Yy54bWxQSwECLQAUAAYACAAAACEAI5SezuAAAAAIAQAADwAAAAAAAAAAAAAAAAC3BAAAZHJzL2Rv&#10;d25yZXYueG1sUEsFBgAAAAAEAAQA8wAAAMQFAAAAAA==&#10;" fillcolor="#4472c4 [3204]" strokecolor="#09101d [484]" strokeweight="1pt"/>
                  </w:pict>
                </mc:Fallback>
              </mc:AlternateContent>
            </w:r>
          </w:p>
        </w:tc>
      </w:tr>
      <w:tr w:rsidR="0075686F" w14:paraId="57EEE165" w14:textId="77777777" w:rsidTr="0088322B">
        <w:trPr>
          <w:trHeight w:val="546"/>
        </w:trPr>
        <w:tc>
          <w:tcPr>
            <w:tcW w:w="3539" w:type="dxa"/>
          </w:tcPr>
          <w:p w14:paraId="27BEF113" w14:textId="14AE5618" w:rsidR="0075686F" w:rsidRDefault="0088322B">
            <w:r>
              <w:t>Bonbonnes d’eau</w:t>
            </w:r>
          </w:p>
        </w:tc>
        <w:tc>
          <w:tcPr>
            <w:tcW w:w="2693" w:type="dxa"/>
          </w:tcPr>
          <w:p w14:paraId="63333B65" w14:textId="51070F82" w:rsidR="0075686F" w:rsidRDefault="00296124">
            <w:r>
              <w:t>03</w:t>
            </w:r>
          </w:p>
        </w:tc>
        <w:tc>
          <w:tcPr>
            <w:tcW w:w="2552" w:type="dxa"/>
          </w:tcPr>
          <w:p w14:paraId="3F7A7532" w14:textId="197EB24A" w:rsidR="0075686F" w:rsidRDefault="0088322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5426E02" wp14:editId="3FBA8040">
                      <wp:simplePos x="0" y="0"/>
                      <wp:positionH relativeFrom="column">
                        <wp:posOffset>628337</wp:posOffset>
                      </wp:positionH>
                      <wp:positionV relativeFrom="paragraph">
                        <wp:posOffset>52705</wp:posOffset>
                      </wp:positionV>
                      <wp:extent cx="265814" cy="223283"/>
                      <wp:effectExtent l="0" t="0" r="20320" b="24765"/>
                      <wp:wrapNone/>
                      <wp:docPr id="2112870680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B0A0FB" id="Croix 2" o:spid="_x0000_s1026" type="#_x0000_t11" style="position:absolute;margin-left:49.5pt;margin-top:4.15pt;width:20.95pt;height:1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qPAhAt8AAAAHAQAADwAAAGRycy9kb3ducmV2LnhtbEyP&#10;QUvDQBSE74L/YXmCF7EbbS1NzKZEQUHxYhTx+JJ9JsHdtzG7bdP+ercnPQ4zzHyTrydrxJZG3ztW&#10;cDVLQBA3TvfcKnh/e7hcgfABWaNxTAr25GFdnJ7kmGm341faVqEVsYR9hgq6EIZMSt90ZNHP3EAc&#10;vS83WgxRjq3UI+5iuTXyOkmW0mLPcaHDge47ar6rjVXw/Pjy8/G0POwv6urus2NTHhyWSp2fTeUt&#10;iEBT+AvDET+iQxGZardh7YVRkKbxSlCwmoM42oskBVErWMxvQBa5/M9f/AIAAP//AwBQSwECLQAU&#10;AAYACAAAACEAtoM4kv4AAADhAQAAEwAAAAAAAAAAAAAAAAAAAAAAW0NvbnRlbnRfVHlwZXNdLnht&#10;bFBLAQItABQABgAIAAAAIQA4/SH/1gAAAJQBAAALAAAAAAAAAAAAAAAAAC8BAABfcmVscy8ucmVs&#10;c1BLAQItABQABgAIAAAAIQBgiSe9XQIAABIFAAAOAAAAAAAAAAAAAAAAAC4CAABkcnMvZTJvRG9j&#10;LnhtbFBLAQItABQABgAIAAAAIQCo8CEC3wAAAAcBAAAPAAAAAAAAAAAAAAAAALcEAABkcnMvZG93&#10;bnJldi54bWxQSwUGAAAAAAQABADzAAAAwwUAAAAA&#10;" fillcolor="#4472c4 [3204]" strokecolor="#09101d [484]" strokeweight="1pt"/>
                  </w:pict>
                </mc:Fallback>
              </mc:AlternateContent>
            </w:r>
          </w:p>
        </w:tc>
      </w:tr>
      <w:tr w:rsidR="0075686F" w14:paraId="22A12FD9" w14:textId="77777777" w:rsidTr="0088322B">
        <w:trPr>
          <w:trHeight w:val="554"/>
        </w:trPr>
        <w:tc>
          <w:tcPr>
            <w:tcW w:w="3539" w:type="dxa"/>
          </w:tcPr>
          <w:p w14:paraId="0249BE8E" w14:textId="3124814F" w:rsidR="0075686F" w:rsidRDefault="0088322B">
            <w:r w:rsidRPr="0088322B">
              <w:t>Pot de savon liquide main</w:t>
            </w:r>
          </w:p>
        </w:tc>
        <w:tc>
          <w:tcPr>
            <w:tcW w:w="2693" w:type="dxa"/>
          </w:tcPr>
          <w:p w14:paraId="621FFF69" w14:textId="46499A06" w:rsidR="0075686F" w:rsidRDefault="00296124">
            <w:r>
              <w:t>01</w:t>
            </w:r>
          </w:p>
        </w:tc>
        <w:tc>
          <w:tcPr>
            <w:tcW w:w="2552" w:type="dxa"/>
          </w:tcPr>
          <w:p w14:paraId="00965756" w14:textId="4366F6E6" w:rsidR="0075686F" w:rsidRDefault="002961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5BC903E" wp14:editId="4AE5FDD1">
                      <wp:simplePos x="0" y="0"/>
                      <wp:positionH relativeFrom="column">
                        <wp:posOffset>620518</wp:posOffset>
                      </wp:positionH>
                      <wp:positionV relativeFrom="paragraph">
                        <wp:posOffset>60098</wp:posOffset>
                      </wp:positionV>
                      <wp:extent cx="265814" cy="223283"/>
                      <wp:effectExtent l="0" t="0" r="20320" b="24765"/>
                      <wp:wrapNone/>
                      <wp:docPr id="1681470467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A69D85" id="Croix 2" o:spid="_x0000_s1026" type="#_x0000_t11" style="position:absolute;margin-left:48.85pt;margin-top:4.75pt;width:20.95pt;height:1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0K4ASN8AAAAHAQAADwAAAGRycy9kb3ducmV2LnhtbEyO&#10;wU7DMBBE70j8g7VIXFDrACWhIU4VkEACcSFFiOMmNnGEvQ6x26b9etwTnEajGc28YjVZw7Zq9L0j&#10;AZfzBJii1smeOgHv68fZLTAfkCQaR0rAXnlYlacnBebS7ehNbevQsThCPkcBOoQh59y3Wln0czco&#10;itmXGy2GaMeOyxF3cdwafpUkKbfYU3zQOKgHrdrvemMFvDy9/nw8p4f9RVPff2oy1cFhJcT52VTd&#10;AQtqCn9lOOJHdCgjU+M2JD0zApZZFptRb4Ad4+tlCqwRsFhkwMuC/+cvfwEAAP//AwBQSwECLQAU&#10;AAYACAAAACEAtoM4kv4AAADhAQAAEwAAAAAAAAAAAAAAAAAAAAAAW0NvbnRlbnRfVHlwZXNdLnht&#10;bFBLAQItABQABgAIAAAAIQA4/SH/1gAAAJQBAAALAAAAAAAAAAAAAAAAAC8BAABfcmVscy8ucmVs&#10;c1BLAQItABQABgAIAAAAIQBgiSe9XQIAABIFAAAOAAAAAAAAAAAAAAAAAC4CAABkcnMvZTJvRG9j&#10;LnhtbFBLAQItABQABgAIAAAAIQDQrgBI3wAAAAcBAAAPAAAAAAAAAAAAAAAAALcEAABkcnMvZG93&#10;bnJldi54bWxQSwUGAAAAAAQABADzAAAAwwUAAAAA&#10;" fillcolor="#4472c4 [3204]" strokecolor="#09101d [484]" strokeweight="1pt"/>
                  </w:pict>
                </mc:Fallback>
              </mc:AlternateContent>
            </w:r>
          </w:p>
        </w:tc>
      </w:tr>
      <w:tr w:rsidR="0075686F" w14:paraId="0D726406" w14:textId="77777777" w:rsidTr="0088322B">
        <w:trPr>
          <w:trHeight w:val="548"/>
        </w:trPr>
        <w:tc>
          <w:tcPr>
            <w:tcW w:w="3539" w:type="dxa"/>
          </w:tcPr>
          <w:p w14:paraId="1CB554C1" w14:textId="5938F2BB" w:rsidR="0075686F" w:rsidRDefault="0088322B">
            <w:r w:rsidRPr="0088322B">
              <w:t>Rouleaux de sac poubelle</w:t>
            </w:r>
          </w:p>
        </w:tc>
        <w:tc>
          <w:tcPr>
            <w:tcW w:w="2693" w:type="dxa"/>
          </w:tcPr>
          <w:p w14:paraId="73812293" w14:textId="5A1682D0" w:rsidR="0075686F" w:rsidRDefault="00296124">
            <w:r>
              <w:t>03</w:t>
            </w:r>
          </w:p>
        </w:tc>
        <w:tc>
          <w:tcPr>
            <w:tcW w:w="2552" w:type="dxa"/>
          </w:tcPr>
          <w:p w14:paraId="3C185B46" w14:textId="15979177" w:rsidR="0075686F" w:rsidRDefault="002961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FE85FFB" wp14:editId="72E26A08">
                      <wp:simplePos x="0" y="0"/>
                      <wp:positionH relativeFrom="column">
                        <wp:posOffset>622082</wp:posOffset>
                      </wp:positionH>
                      <wp:positionV relativeFrom="paragraph">
                        <wp:posOffset>64305</wp:posOffset>
                      </wp:positionV>
                      <wp:extent cx="265814" cy="223283"/>
                      <wp:effectExtent l="0" t="0" r="20320" b="24765"/>
                      <wp:wrapNone/>
                      <wp:docPr id="1045562870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D92C9C" id="Croix 2" o:spid="_x0000_s1026" type="#_x0000_t11" style="position:absolute;margin-left:49pt;margin-top:5.05pt;width:20.95pt;height:17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5+lfG+AAAAAIAQAADwAAAGRycy9kb3ducmV2LnhtbEyP&#10;wU7DMBBE70j8g7VIXBB1SqFqQpwqIIEE4kJAiOMmXpIIex1it0379bgnOM7OauZNvp6sEVsafe9Y&#10;wXyWgCBunO65VfD+9nC5AuEDskbjmBTsycO6OD3JMdNux6+0rUIrYgj7DBV0IQyZlL7pyKKfuYE4&#10;el9utBiiHFupR9zFcGvkVZIspcWeY0OHA9131HxXG6vg+fHl5+Npedhf1NXdZ8emPDgslTo/m8pb&#10;EIGm8PcMR/yIDkVkqt2GtRdGQbqKU0K8J3MQR3+RpiBqBdc3C5BFLv8PKH4BAAD//wMAUEsBAi0A&#10;FAAGAAgAAAAhALaDOJL+AAAA4QEAABMAAAAAAAAAAAAAAAAAAAAAAFtDb250ZW50X1R5cGVzXS54&#10;bWxQSwECLQAUAAYACAAAACEAOP0h/9YAAACUAQAACwAAAAAAAAAAAAAAAAAvAQAAX3JlbHMvLnJl&#10;bHNQSwECLQAUAAYACAAAACEAYIknvV0CAAASBQAADgAAAAAAAAAAAAAAAAAuAgAAZHJzL2Uyb0Rv&#10;Yy54bWxQSwECLQAUAAYACAAAACEA5+lfG+AAAAAIAQAADwAAAAAAAAAAAAAAAAC3BAAAZHJzL2Rv&#10;d25yZXYueG1sUEsFBgAAAAAEAAQA8wAAAMQFAAAAAA==&#10;" fillcolor="#4472c4 [3204]" strokecolor="#09101d [484]" strokeweight="1pt"/>
                  </w:pict>
                </mc:Fallback>
              </mc:AlternateContent>
            </w:r>
          </w:p>
        </w:tc>
      </w:tr>
      <w:tr w:rsidR="0075686F" w14:paraId="3E2932D5" w14:textId="77777777" w:rsidTr="0088322B">
        <w:trPr>
          <w:trHeight w:val="569"/>
        </w:trPr>
        <w:tc>
          <w:tcPr>
            <w:tcW w:w="3539" w:type="dxa"/>
          </w:tcPr>
          <w:p w14:paraId="7873FA9D" w14:textId="0C4B3407" w:rsidR="0075686F" w:rsidRDefault="0088322B">
            <w:r w:rsidRPr="0088322B">
              <w:t>Rouleaux de papier hygiénique</w:t>
            </w:r>
          </w:p>
        </w:tc>
        <w:tc>
          <w:tcPr>
            <w:tcW w:w="2693" w:type="dxa"/>
          </w:tcPr>
          <w:p w14:paraId="14626155" w14:textId="78F01C92" w:rsidR="0075686F" w:rsidRDefault="00296124">
            <w:r>
              <w:t>06</w:t>
            </w:r>
          </w:p>
        </w:tc>
        <w:tc>
          <w:tcPr>
            <w:tcW w:w="2552" w:type="dxa"/>
          </w:tcPr>
          <w:p w14:paraId="1D3CBCF1" w14:textId="10C015F4" w:rsidR="0075686F" w:rsidRDefault="002961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EE149F4" wp14:editId="2AC04CA7">
                      <wp:simplePos x="0" y="0"/>
                      <wp:positionH relativeFrom="column">
                        <wp:posOffset>635702</wp:posOffset>
                      </wp:positionH>
                      <wp:positionV relativeFrom="paragraph">
                        <wp:posOffset>58846</wp:posOffset>
                      </wp:positionV>
                      <wp:extent cx="265814" cy="223283"/>
                      <wp:effectExtent l="0" t="0" r="20320" b="24765"/>
                      <wp:wrapNone/>
                      <wp:docPr id="172803908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1E376C" id="Croix 2" o:spid="_x0000_s1026" type="#_x0000_t11" style="position:absolute;margin-left:50.05pt;margin-top:4.65pt;width:20.95pt;height:17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brcUHd8AAAAIAQAADwAAAGRycy9kb3ducmV2LnhtbEyP&#10;wU7DMBBE70j8g7VIXBC1W0IFIU4VkECi4kJAiKMTL3GEvQ6x26b9etwTHEczmnlTrCZn2RbH0HuS&#10;MJ8JYEit1z11Et7fHi9vgIWoSCvrCSXsMcCqPD0pVK79jl5xW8eOpRIKuZJgYhxyzkNr0Kkw8wNS&#10;8r786FRMcuy4HtUulTvLF0IsuVM9pQWjBnww2H7XGydh/fTy8/G8POwvmvr+05CtDl5VUp6fTdUd&#10;sIhT/AvDET+hQ5mYGr8hHZhNWoh5ikq4vQJ29LNF+tZIyLJr4GXB/x8ofwEAAP//AwBQSwECLQAU&#10;AAYACAAAACEAtoM4kv4AAADhAQAAEwAAAAAAAAAAAAAAAAAAAAAAW0NvbnRlbnRfVHlwZXNdLnht&#10;bFBLAQItABQABgAIAAAAIQA4/SH/1gAAAJQBAAALAAAAAAAAAAAAAAAAAC8BAABfcmVscy8ucmVs&#10;c1BLAQItABQABgAIAAAAIQBgiSe9XQIAABIFAAAOAAAAAAAAAAAAAAAAAC4CAABkcnMvZTJvRG9j&#10;LnhtbFBLAQItABQABgAIAAAAIQButxQd3wAAAAgBAAAPAAAAAAAAAAAAAAAAALcEAABkcnMvZG93&#10;bnJldi54bWxQSwUGAAAAAAQABADzAAAAwwUAAAAA&#10;" fillcolor="#4472c4 [3204]" strokecolor="#09101d [484]" strokeweight="1pt"/>
                  </w:pict>
                </mc:Fallback>
              </mc:AlternateContent>
            </w:r>
          </w:p>
        </w:tc>
      </w:tr>
      <w:tr w:rsidR="0075686F" w14:paraId="3FC7A2CA" w14:textId="77777777" w:rsidTr="0088322B">
        <w:trPr>
          <w:trHeight w:val="563"/>
        </w:trPr>
        <w:tc>
          <w:tcPr>
            <w:tcW w:w="3539" w:type="dxa"/>
          </w:tcPr>
          <w:p w14:paraId="4D8FE195" w14:textId="043A6C84" w:rsidR="0075686F" w:rsidRDefault="0088322B">
            <w:r w:rsidRPr="0088322B">
              <w:t>Tasses</w:t>
            </w:r>
            <w:r w:rsidR="00296124">
              <w:t xml:space="preserve"> cassables</w:t>
            </w:r>
          </w:p>
        </w:tc>
        <w:tc>
          <w:tcPr>
            <w:tcW w:w="2693" w:type="dxa"/>
          </w:tcPr>
          <w:p w14:paraId="23CDE08E" w14:textId="3F152F65" w:rsidR="0075686F" w:rsidRDefault="00296124">
            <w:r>
              <w:t>05</w:t>
            </w:r>
          </w:p>
        </w:tc>
        <w:tc>
          <w:tcPr>
            <w:tcW w:w="2552" w:type="dxa"/>
          </w:tcPr>
          <w:p w14:paraId="2C2C6FBE" w14:textId="5ED405AA" w:rsidR="0075686F" w:rsidRDefault="0075686F"/>
        </w:tc>
      </w:tr>
      <w:tr w:rsidR="0075686F" w14:paraId="586C24FE" w14:textId="77777777" w:rsidTr="0088322B">
        <w:trPr>
          <w:trHeight w:val="686"/>
        </w:trPr>
        <w:tc>
          <w:tcPr>
            <w:tcW w:w="3539" w:type="dxa"/>
          </w:tcPr>
          <w:p w14:paraId="68BD0642" w14:textId="3650A401" w:rsidR="0075686F" w:rsidRDefault="0088322B">
            <w:r w:rsidRPr="0088322B">
              <w:t>Sachets d’O</w:t>
            </w:r>
            <w:r>
              <w:t>MO</w:t>
            </w:r>
          </w:p>
        </w:tc>
        <w:tc>
          <w:tcPr>
            <w:tcW w:w="2693" w:type="dxa"/>
          </w:tcPr>
          <w:p w14:paraId="36A5FAE1" w14:textId="4F09112B" w:rsidR="0075686F" w:rsidRDefault="00296124">
            <w:r>
              <w:t>07</w:t>
            </w:r>
          </w:p>
        </w:tc>
        <w:tc>
          <w:tcPr>
            <w:tcW w:w="2552" w:type="dxa"/>
          </w:tcPr>
          <w:p w14:paraId="1896489B" w14:textId="5AC2A9E5" w:rsidR="0075686F" w:rsidRDefault="0075686F"/>
        </w:tc>
      </w:tr>
      <w:tr w:rsidR="0075686F" w14:paraId="0480BEB5" w14:textId="77777777" w:rsidTr="0088322B">
        <w:trPr>
          <w:trHeight w:val="568"/>
        </w:trPr>
        <w:tc>
          <w:tcPr>
            <w:tcW w:w="3539" w:type="dxa"/>
          </w:tcPr>
          <w:p w14:paraId="47D41770" w14:textId="07B1090D" w:rsidR="0075686F" w:rsidRDefault="0088322B">
            <w:r w:rsidRPr="0088322B">
              <w:t xml:space="preserve">Désodorisant </w:t>
            </w:r>
            <w:r>
              <w:t>VIE FRAICHE</w:t>
            </w:r>
          </w:p>
        </w:tc>
        <w:tc>
          <w:tcPr>
            <w:tcW w:w="2693" w:type="dxa"/>
          </w:tcPr>
          <w:p w14:paraId="2E94047F" w14:textId="7AEE4E03" w:rsidR="0075686F" w:rsidRDefault="00296124">
            <w:r>
              <w:t>00</w:t>
            </w:r>
          </w:p>
        </w:tc>
        <w:tc>
          <w:tcPr>
            <w:tcW w:w="2552" w:type="dxa"/>
          </w:tcPr>
          <w:p w14:paraId="7F7D49AF" w14:textId="19F1B346" w:rsidR="0075686F" w:rsidRDefault="002961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AF54188" wp14:editId="40C54FA9">
                      <wp:simplePos x="0" y="0"/>
                      <wp:positionH relativeFrom="column">
                        <wp:posOffset>625390</wp:posOffset>
                      </wp:positionH>
                      <wp:positionV relativeFrom="paragraph">
                        <wp:posOffset>62410</wp:posOffset>
                      </wp:positionV>
                      <wp:extent cx="265814" cy="223283"/>
                      <wp:effectExtent l="0" t="0" r="20320" b="24765"/>
                      <wp:wrapNone/>
                      <wp:docPr id="352716517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D5EF77" id="Croix 2" o:spid="_x0000_s1026" type="#_x0000_t11" style="position:absolute;margin-left:49.25pt;margin-top:4.9pt;width:20.95pt;height:1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sohyS90AAAAHAQAADwAAAGRycy9kb3ducmV2LnhtbEyO&#10;QUvEMBSE74L/ITzBi7iJ0l3W2nSpgoLixSriMW2eTTF5qU12t7u/3vSkp2GYYeYrNpOzbIdj6D1J&#10;uFoIYEit1z11Et7fHi7XwEJUpJX1hBIOGGBTnp4UKtd+T6+4q2PH0giFXEkwMQ4556E16FRY+AEp&#10;ZV9+dComO3Zcj2qfxp3l10KsuFM9pQejBrw32H7XWyfh+fHl5+NpdTxcNPXdpyFbHb2qpDw/m6pb&#10;YBGn+FeGGT+hQ5mYGr8lHZiVcLNepuaswOY4ExmwRkK2FMDLgv/nL38BAAD//wMAUEsBAi0AFAAG&#10;AAgAAAAhALaDOJL+AAAA4QEAABMAAAAAAAAAAAAAAAAAAAAAAFtDb250ZW50X1R5cGVzXS54bWxQ&#10;SwECLQAUAAYACAAAACEAOP0h/9YAAACUAQAACwAAAAAAAAAAAAAAAAAvAQAAX3JlbHMvLnJlbHNQ&#10;SwECLQAUAAYACAAAACEAYIknvV0CAAASBQAADgAAAAAAAAAAAAAAAAAuAgAAZHJzL2Uyb0RvYy54&#10;bWxQSwECLQAUAAYACAAAACEAsohyS90AAAAHAQAADwAAAAAAAAAAAAAAAAC3BAAAZHJzL2Rvd25y&#10;ZXYueG1sUEsFBgAAAAAEAAQA8wAAAMEFAAAAAA==&#10;" fillcolor="#4472c4 [3204]" strokecolor="#09101d [484]" strokeweight="1pt"/>
                  </w:pict>
                </mc:Fallback>
              </mc:AlternateContent>
            </w:r>
          </w:p>
        </w:tc>
      </w:tr>
      <w:tr w:rsidR="0075686F" w14:paraId="7E89E932" w14:textId="77777777" w:rsidTr="0088322B">
        <w:trPr>
          <w:trHeight w:val="690"/>
        </w:trPr>
        <w:tc>
          <w:tcPr>
            <w:tcW w:w="3539" w:type="dxa"/>
          </w:tcPr>
          <w:p w14:paraId="5A20CA3E" w14:textId="27EC649D" w:rsidR="0075686F" w:rsidRDefault="0088322B">
            <w:r w:rsidRPr="0088322B">
              <w:t>Petit sachet de Javel en grain</w:t>
            </w:r>
          </w:p>
        </w:tc>
        <w:tc>
          <w:tcPr>
            <w:tcW w:w="2693" w:type="dxa"/>
          </w:tcPr>
          <w:p w14:paraId="36FB97F9" w14:textId="5030CB26" w:rsidR="0075686F" w:rsidRDefault="00296124">
            <w:r>
              <w:t>01</w:t>
            </w:r>
          </w:p>
        </w:tc>
        <w:tc>
          <w:tcPr>
            <w:tcW w:w="2552" w:type="dxa"/>
          </w:tcPr>
          <w:p w14:paraId="6D01F110" w14:textId="53C8533A" w:rsidR="0075686F" w:rsidRDefault="002961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19200FC" wp14:editId="40BB560C">
                      <wp:simplePos x="0" y="0"/>
                      <wp:positionH relativeFrom="column">
                        <wp:posOffset>637862</wp:posOffset>
                      </wp:positionH>
                      <wp:positionV relativeFrom="paragraph">
                        <wp:posOffset>103505</wp:posOffset>
                      </wp:positionV>
                      <wp:extent cx="265814" cy="223283"/>
                      <wp:effectExtent l="0" t="0" r="20320" b="24765"/>
                      <wp:wrapNone/>
                      <wp:docPr id="183274562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25AF49" id="Croix 2" o:spid="_x0000_s1026" type="#_x0000_t11" style="position:absolute;margin-left:50.25pt;margin-top:8.15pt;width:20.95pt;height:17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ZVzqdeAAAAAJAQAADwAAAGRycy9kb3ducmV2LnhtbEyP&#10;wU7DMAyG70i8Q2QkLmhLNtYKlaZTQQIJtAtlQhzTxjQVjVOabOv29GQnuPmXP/3+nK8n27M9jr5z&#10;JGExF8CQGqc7aiVs359md8B8UKRV7wglHNHDuri8yFWm3YHecF+FlsUS8pmSYEIYMs59Y9AqP3cD&#10;Utx9udGqEOPYcj2qQyy3PV8KkXKrOooXjBrw0WDzXe2shNfnzc/HS3o63tTVw6ehvjw5VUp5fTWV&#10;98ACTuEPhrN+VIciOtVuR9qzPmYhkojGIb0FdgZWyxWwWkKySIAXOf//QfELAAD//wMAUEsBAi0A&#10;FAAGAAgAAAAhALaDOJL+AAAA4QEAABMAAAAAAAAAAAAAAAAAAAAAAFtDb250ZW50X1R5cGVzXS54&#10;bWxQSwECLQAUAAYACAAAACEAOP0h/9YAAACUAQAACwAAAAAAAAAAAAAAAAAvAQAAX3JlbHMvLnJl&#10;bHNQSwECLQAUAAYACAAAACEAYIknvV0CAAASBQAADgAAAAAAAAAAAAAAAAAuAgAAZHJzL2Uyb0Rv&#10;Yy54bWxQSwECLQAUAAYACAAAACEAZVzqdeAAAAAJAQAADwAAAAAAAAAAAAAAAAC3BAAAZHJzL2Rv&#10;d25yZXYueG1sUEsFBgAAAAAEAAQA8wAAAMQFAAAAAA==&#10;" fillcolor="#4472c4 [3204]" strokecolor="#09101d [484]" strokeweight="1pt"/>
                  </w:pict>
                </mc:Fallback>
              </mc:AlternateContent>
            </w:r>
          </w:p>
        </w:tc>
      </w:tr>
      <w:tr w:rsidR="00296124" w14:paraId="58F10ECE" w14:textId="77777777" w:rsidTr="0088322B">
        <w:trPr>
          <w:trHeight w:val="690"/>
        </w:trPr>
        <w:tc>
          <w:tcPr>
            <w:tcW w:w="3539" w:type="dxa"/>
          </w:tcPr>
          <w:p w14:paraId="4112CEDA" w14:textId="1ABF5C42" w:rsidR="00296124" w:rsidRPr="0088322B" w:rsidRDefault="00296124">
            <w:r>
              <w:t>02 Tapis – cause de pluie</w:t>
            </w:r>
          </w:p>
        </w:tc>
        <w:tc>
          <w:tcPr>
            <w:tcW w:w="2693" w:type="dxa"/>
          </w:tcPr>
          <w:p w14:paraId="09966827" w14:textId="2D591C02" w:rsidR="00296124" w:rsidRDefault="00296124">
            <w:r>
              <w:t>00</w:t>
            </w:r>
          </w:p>
        </w:tc>
        <w:tc>
          <w:tcPr>
            <w:tcW w:w="2552" w:type="dxa"/>
          </w:tcPr>
          <w:p w14:paraId="6A26434F" w14:textId="18BC545B" w:rsidR="00296124" w:rsidRDefault="0029612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C93152E" wp14:editId="5AC23541">
                      <wp:simplePos x="0" y="0"/>
                      <wp:positionH relativeFrom="column">
                        <wp:posOffset>638460</wp:posOffset>
                      </wp:positionH>
                      <wp:positionV relativeFrom="paragraph">
                        <wp:posOffset>95592</wp:posOffset>
                      </wp:positionV>
                      <wp:extent cx="265814" cy="223283"/>
                      <wp:effectExtent l="0" t="0" r="20320" b="24765"/>
                      <wp:wrapNone/>
                      <wp:docPr id="901351446" name="Croi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814" cy="223283"/>
                              </a:xfrm>
                              <a:prstGeom prst="plus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C42900" id="Croix 2" o:spid="_x0000_s1026" type="#_x0000_t11" style="position:absolute;margin-left:50.25pt;margin-top:7.55pt;width:20.95pt;height:17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nrNZgIAAOsEAAAOAAAAZHJzL2Uyb0RvYy54bWysVE1PGzEQvVfqf7B8L5ssC6QrNigKoqqE&#10;IBIgzhOvnbXkr9pONvTXd+xdEqCcql6cmZ3xG8+bN7m82mtFdtwHaU1DpycTSrhhtpVm09Cnx5tv&#10;M0pCBNOCsoY39IUHejX/+uWydzUvbWdVyz1BEBPq3jW0i9HVRRFYxzWEE+u4waCwXkNE12+K1kOP&#10;6FoV5WRyXvTWt85bxkPAr9dDkM4zvhCcxXshAo9ENRTfFvPp87lOZzG/hHrjwXWSjc+Af3iFBmmw&#10;6AHqGiKQrZd/QWnJvA1WxBNmdWGFkIznHrCb6eRDNw8dOJ57QXKCO9AU/h8su9s9uJVHGnoX6oBm&#10;6mIvvE6/+D6yz2S9HMji+0gYfizPz2bTihKGobI8LWeniczieNn5EH9wq0kyGurUNmSKYHcb4pD6&#10;mpJqBatkeyOVyo7frJfKkx3g3KrqolxWI/q7NGVIj6orLyY4WwaoH6Egoqld29BgNpSA2qAwWfS5&#10;9rvb4ZMiuXgHLR9KT88mCD08dkzPPb7DSV1cQ+iGKzmUrkCtZURxK6kbOkOcA5IyKcqzPEcujuwn&#10;a23bl5Un3g56DY7dSCxyCyGuwKNAsV1cuniPh1AWObCjRUln/e/Pvqd81A1GKelR8MjPry14Ton6&#10;aVBR36dVlTYkO9XZRYmOfxtZv42YrV5anM0U19uxbKb8qF5N4a1+xt1cpKoYAsOw9jCJ0VnGYRFx&#10;uxlfLHIaboWDeGseHEvgiadE7+P+GbwblRRRgnf2dTmg/iCoITfdNHaxjVbIrLYjrzjB5OBG5VmO&#10;259W9q2fs47/UfM/AAAA//8DAFBLAwQUAAYACAAAACEAvZRdAt4AAAAJAQAADwAAAGRycy9kb3du&#10;cmV2LnhtbEyPwU7DMAyG70i8Q2QkbizZWNFUmk4wwWnSJMYu3NIma7o2TpWkW3l7vBO7+Zc//f5c&#10;rCfXs7MJsfUoYT4TwAzWXrfYSDh8fz6tgMWkUKveo5HwayKsy/u7QuXaX/DLnPepYVSCMVcSbEpD&#10;znmsrXEqzvxgkHZHH5xKFEPDdVAXKnc9Xwjxwp1qkS5YNZiNNXW3H52Erd6Eg+1O27j62PEq/HTj&#10;+66T8vFhensFlsyU/mG46pM6lORU+RF1ZD1lITJCacjmwK7AcrEEVknIxDPwsuC3H5R/AAAA//8D&#10;AFBLAQItABQABgAIAAAAIQC2gziS/gAAAOEBAAATAAAAAAAAAAAAAAAAAAAAAABbQ29udGVudF9U&#10;eXBlc10ueG1sUEsBAi0AFAAGAAgAAAAhADj9If/WAAAAlAEAAAsAAAAAAAAAAAAAAAAALwEAAF9y&#10;ZWxzLy5yZWxzUEsBAi0AFAAGAAgAAAAhAHoees1mAgAA6wQAAA4AAAAAAAAAAAAAAAAALgIAAGRy&#10;cy9lMm9Eb2MueG1sUEsBAi0AFAAGAAgAAAAhAL2UXQLeAAAACQEAAA8AAAAAAAAAAAAAAAAAwAQA&#10;AGRycy9kb3ducmV2LnhtbFBLBQYAAAAABAAEAPMAAADLBQAAAAA=&#10;" fillcolor="#4472c4" strokecolor="#172c51" strokeweight="1pt"/>
                  </w:pict>
                </mc:Fallback>
              </mc:AlternateContent>
            </w:r>
          </w:p>
        </w:tc>
      </w:tr>
    </w:tbl>
    <w:p w14:paraId="0D2DC54B" w14:textId="41280ACA" w:rsidR="0075686F" w:rsidRDefault="0075686F"/>
    <w:p w14:paraId="76311F54" w14:textId="10A72CE5" w:rsidR="0075686F" w:rsidRDefault="0088322B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3ED2ED" wp14:editId="78720037">
                <wp:simplePos x="0" y="0"/>
                <wp:positionH relativeFrom="column">
                  <wp:posOffset>4069154</wp:posOffset>
                </wp:positionH>
                <wp:positionV relativeFrom="paragraph">
                  <wp:posOffset>2770608</wp:posOffset>
                </wp:positionV>
                <wp:extent cx="265814" cy="223283"/>
                <wp:effectExtent l="0" t="0" r="20320" b="24765"/>
                <wp:wrapNone/>
                <wp:docPr id="999993319" name="Croi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23283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AFDCE" id="Croix 2" o:spid="_x0000_s1026" type="#_x0000_t11" style="position:absolute;margin-left:320.4pt;margin-top:218.15pt;width:20.95pt;height:17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fi8w0eMAAAALAQAADwAAAGRycy9kb3ducmV2LnhtbEyP&#10;zU7DMBCE70i8g7VIXFDr9Ae3CnGqgAQSFRdShDg6iYkj7HWI3Tbt07Oc4Lizo5lvss3oLDvoIXQe&#10;JcymCTCNtW86bCW87R4na2AhKmyU9aglnHSATX55kam08Ud81YcytoxCMKRKgomxTzkPtdFOhanv&#10;NdLv0w9ORTqHljeDOlK4s3yeJII71SE1GNXrB6Prr3LvJGyfXr7fn8X5dFOV9x8GbXH2qpDy+mos&#10;7oBFPcY/M/ziEzrkxFT5PTaBWQlimRB6lLBciAUwcoj1fAWsImU1uwWeZ/z/hvwHAAD//wMAUEsB&#10;Ai0AFAAGAAgAAAAhALaDOJL+AAAA4QEAABMAAAAAAAAAAAAAAAAAAAAAAFtDb250ZW50X1R5cGVz&#10;XS54bWxQSwECLQAUAAYACAAAACEAOP0h/9YAAACUAQAACwAAAAAAAAAAAAAAAAAvAQAAX3JlbHMv&#10;LnJlbHNQSwECLQAUAAYACAAAACEAYIknvV0CAAASBQAADgAAAAAAAAAAAAAAAAAuAgAAZHJzL2Uy&#10;b0RvYy54bWxQSwECLQAUAAYACAAAACEAfi8w0eMAAAALAQAADwAAAAAAAAAAAAAAAAC3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82C02D" wp14:editId="7A138537">
                <wp:simplePos x="0" y="0"/>
                <wp:positionH relativeFrom="column">
                  <wp:posOffset>3920298</wp:posOffset>
                </wp:positionH>
                <wp:positionV relativeFrom="paragraph">
                  <wp:posOffset>2621753</wp:posOffset>
                </wp:positionV>
                <wp:extent cx="265814" cy="223283"/>
                <wp:effectExtent l="0" t="0" r="20320" b="24765"/>
                <wp:wrapNone/>
                <wp:docPr id="638597081" name="Croi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23283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557B5" id="Croix 2" o:spid="_x0000_s1026" type="#_x0000_t11" style="position:absolute;margin-left:308.7pt;margin-top:206.45pt;width:20.95pt;height:1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wdho4eMAAAALAQAADwAAAGRycy9kb3ducmV2LnhtbEyP&#10;wU7DMAyG70i8Q2QkLmhLO0rZStOpIIE0xGUFIY5uE5qKxilNtnV7esIJjrY//f7+fD2Znu3V6DpL&#10;AuJ5BExRY2VHrYC318fZEpjzSBJ7S0rAUTlYF+dnOWbSHmir9pVvWQghl6EA7f2Qce4arQy6uR0U&#10;hdunHQ36MI4tlyMeQrjp+SKKUm6wo/BB46AetGq+qp0R8Pz08v2+SU/Hq7q6/9DUlyeLpRCXF1N5&#10;B8yryf/B8Ksf1KEITrXdkXSsF5DGt0lABSTxYgUsEOnN6hpYHTbJMgZe5Px/h+IHAAD//wMAUEsB&#10;Ai0AFAAGAAgAAAAhALaDOJL+AAAA4QEAABMAAAAAAAAAAAAAAAAAAAAAAFtDb250ZW50X1R5cGVz&#10;XS54bWxQSwECLQAUAAYACAAAACEAOP0h/9YAAACUAQAACwAAAAAAAAAAAAAAAAAvAQAAX3JlbHMv&#10;LnJlbHNQSwECLQAUAAYACAAAACEAYIknvV0CAAASBQAADgAAAAAAAAAAAAAAAAAuAgAAZHJzL2Uy&#10;b0RvYy54bWxQSwECLQAUAAYACAAAACEAwdho4eMAAAALAQAADwAAAAAAAAAAAAAAAAC3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A0F7D" wp14:editId="3570FC90">
                <wp:simplePos x="0" y="0"/>
                <wp:positionH relativeFrom="column">
                  <wp:posOffset>3771442</wp:posOffset>
                </wp:positionH>
                <wp:positionV relativeFrom="paragraph">
                  <wp:posOffset>2472897</wp:posOffset>
                </wp:positionV>
                <wp:extent cx="265814" cy="223283"/>
                <wp:effectExtent l="0" t="0" r="20320" b="24765"/>
                <wp:wrapNone/>
                <wp:docPr id="936894649" name="Croi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23283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4646B" id="Croix 2" o:spid="_x0000_s1026" type="#_x0000_t11" style="position:absolute;margin-left:296.95pt;margin-top:194.7pt;width:20.95pt;height:17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9c/9heMAAAALAQAADwAAAGRycy9kb3ducmV2LnhtbEyP&#10;wU7DMBBE70j8g7VIXBB1aNKoCdlUAQkkKi4EhDg6iYkj7HWI3Tbt12NOcFzt08ybYjMbzfZycoMl&#10;hJtFBExSa7uBeoS314frNTDnBXVCW5IIR+lgU56fFSLv7IFe5L72PQsh5HKBoLwfc85dq6QRbmFH&#10;SeH3aScjfDinnneTOIRwo/kyilJuxEChQYlR3ivZftU7g7B9fP5+f0pPx6umvvtQpKuTFRXi5cVc&#10;3QLzcvZ/MPzqB3Uog1Njd9Q5phFWWZwFFCFeZwmwQKTxKoxpEJJlkgIvC/5/Q/kDAAD//wMAUEsB&#10;Ai0AFAAGAAgAAAAhALaDOJL+AAAA4QEAABMAAAAAAAAAAAAAAAAAAAAAAFtDb250ZW50X1R5cGVz&#10;XS54bWxQSwECLQAUAAYACAAAACEAOP0h/9YAAACUAQAACwAAAAAAAAAAAAAAAAAvAQAAX3JlbHMv&#10;LnJlbHNQSwECLQAUAAYACAAAACEAYIknvV0CAAASBQAADgAAAAAAAAAAAAAAAAAuAgAAZHJzL2Uy&#10;b0RvYy54bWxQSwECLQAUAAYACAAAACEA9c/9heMAAAALAQAADwAAAAAAAAAAAAAAAAC3BAAAZHJz&#10;L2Rvd25yZXYueG1sUEsFBgAAAAAEAAQA8wAAAMc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F87431" wp14:editId="378E5D49">
                <wp:simplePos x="0" y="0"/>
                <wp:positionH relativeFrom="column">
                  <wp:posOffset>3622586</wp:posOffset>
                </wp:positionH>
                <wp:positionV relativeFrom="paragraph">
                  <wp:posOffset>2324041</wp:posOffset>
                </wp:positionV>
                <wp:extent cx="265814" cy="223283"/>
                <wp:effectExtent l="0" t="0" r="20320" b="24765"/>
                <wp:wrapNone/>
                <wp:docPr id="1412595240" name="Croi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23283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FA41F" id="Croix 2" o:spid="_x0000_s1026" type="#_x0000_t11" style="position:absolute;margin-left:285.25pt;margin-top:183pt;width:20.95pt;height:17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rFba5OIAAAALAQAADwAAAGRycy9kb3ducmV2LnhtbEyP&#10;wUrEMBRF94L/EJ7gRpykdSZKbTpUQcHBjVXEZdrEppi81CYz05mvN650+XiHe88t17OzZKenMHgU&#10;kC0YEI2dVwP2At5eHy5vgIQoUUnrUQs46ADr6vSklIXye3zRuyb2JIVgKKQAE+NYUBo6o50MCz9q&#10;TL9PPzkZ0zn1VE1yn8KdpTljnDo5YGowctT3RndfzdYJ2Dw+f78/8ePhom3uPgza+uhlLcT52Vzf&#10;Aol6jn8w/OondaiSU+u3qAKxAlbXbJVQAVecp1GJ4Fm+BNIKWLIsB1qV9P+G6gcAAP//AwBQSwEC&#10;LQAUAAYACAAAACEAtoM4kv4AAADhAQAAEwAAAAAAAAAAAAAAAAAAAAAAW0NvbnRlbnRfVHlwZXNd&#10;LnhtbFBLAQItABQABgAIAAAAIQA4/SH/1gAAAJQBAAALAAAAAAAAAAAAAAAAAC8BAABfcmVscy8u&#10;cmVsc1BLAQItABQABgAIAAAAIQBgiSe9XQIAABIFAAAOAAAAAAAAAAAAAAAAAC4CAABkcnMvZTJv&#10;RG9jLnhtbFBLAQItABQABgAIAAAAIQCsVtrk4gAAAAsBAAAPAAAAAAAAAAAAAAAAALcEAABkcnMv&#10;ZG93bnJldi54bWxQSwUGAAAAAAQABADzAAAAxg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282D63" wp14:editId="1B6204FC">
                <wp:simplePos x="0" y="0"/>
                <wp:positionH relativeFrom="column">
                  <wp:posOffset>3473731</wp:posOffset>
                </wp:positionH>
                <wp:positionV relativeFrom="paragraph">
                  <wp:posOffset>2175185</wp:posOffset>
                </wp:positionV>
                <wp:extent cx="265814" cy="223283"/>
                <wp:effectExtent l="0" t="0" r="20320" b="24765"/>
                <wp:wrapNone/>
                <wp:docPr id="909105142" name="Croi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23283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F541E" id="Croix 2" o:spid="_x0000_s1026" type="#_x0000_t11" style="position:absolute;margin-left:273.5pt;margin-top:171.25pt;width:20.95pt;height:17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8/c+1+QAAAALAQAADwAAAGRycy9kb3ducmV2LnhtbEyP&#10;wU7DMBBE70j8g7VIXFDrUJomhDhVQAKpiEsDQhyd2MQR8TrEbpv261lOcJyd0eybfD3Znu316DuH&#10;Aq7nETCNjVMdtgLeXh9nKTAfJCrZO9QCjtrDujg/y2Wm3AG3el+FllEJ+kwKMCEMGee+MdpKP3eD&#10;RvI+3WhlIDm2XI3yQOW254soWnErO6QPRg76wejmq9pZAc9PL9/vm9XpeFVX9x8G+/LkZCnE5cVU&#10;3gELegp/YfjFJ3QoiKl2O1Se9QLiZUJbgoCb5SIGRok4TW+B1XRJkgR4kfP/G4ofAAAA//8DAFBL&#10;AQItABQABgAIAAAAIQC2gziS/gAAAOEBAAATAAAAAAAAAAAAAAAAAAAAAABbQ29udGVudF9UeXBl&#10;c10ueG1sUEsBAi0AFAAGAAgAAAAhADj9If/WAAAAlAEAAAsAAAAAAAAAAAAAAAAALwEAAF9yZWxz&#10;Ly5yZWxzUEsBAi0AFAAGAAgAAAAhAGCJJ71dAgAAEgUAAA4AAAAAAAAAAAAAAAAALgIAAGRycy9l&#10;Mm9Eb2MueG1sUEsBAi0AFAAGAAgAAAAhAPP3PtfkAAAACwEAAA8AAAAAAAAAAAAAAAAAtwQAAGRy&#10;cy9kb3ducmV2LnhtbFBLBQYAAAAABAAEAPMAAADIBQAAAAA=&#10;" fillcolor="#4472c4 [3204]" strokecolor="#09101d [484]" strokeweight="1pt"/>
            </w:pict>
          </mc:Fallback>
        </mc:AlternateContent>
      </w:r>
    </w:p>
    <w:p w14:paraId="6D9462F9" w14:textId="4A8BFA97" w:rsidR="0075686F" w:rsidRDefault="00296124" w:rsidP="00296124">
      <w:pPr>
        <w:tabs>
          <w:tab w:val="center" w:pos="4536"/>
        </w:tabs>
      </w:pPr>
      <w:r>
        <w:tab/>
      </w:r>
    </w:p>
    <w:p w14:paraId="258A655A" w14:textId="52D4D018" w:rsidR="0075686F" w:rsidRDefault="00296124" w:rsidP="0075686F">
      <w:pPr>
        <w:ind w:left="1134" w:right="7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8A1B1D" wp14:editId="494012AB">
                <wp:simplePos x="0" y="0"/>
                <wp:positionH relativeFrom="margin">
                  <wp:align>center</wp:align>
                </wp:positionH>
                <wp:positionV relativeFrom="paragraph">
                  <wp:posOffset>1186607</wp:posOffset>
                </wp:positionV>
                <wp:extent cx="265814" cy="223283"/>
                <wp:effectExtent l="0" t="0" r="20320" b="24765"/>
                <wp:wrapNone/>
                <wp:docPr id="2121729978" name="Croi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23283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99F71" id="Croix 2" o:spid="_x0000_s1026" type="#_x0000_t11" style="position:absolute;margin-left:0;margin-top:93.45pt;width:20.95pt;height:17.6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e9XQIAABIFAAAOAAAAZHJzL2Uyb0RvYy54bWysVE1P3DAQvVfqf7B8L/lgoXRFFq1AVJUQ&#10;rICKs3FsEsnxuGPvZre/vmMnm0WAeqh6cWzPzJuZlzc+v9h2hm0U+hZsxYujnDNlJdStfan4z8fr&#10;L2ec+SBsLQxYVfGd8vxi8fnTee/mqoQGTK2QEYj1895VvAnBzbPMy0Z1wh+BU5aMGrATgY74ktUo&#10;ekLvTFbm+WnWA9YOQSrv6fZqMPJFwtdayXCntVeBmYpTbSGtmNbnuGaLczF/QeGaVo5liH+oohOt&#10;paQT1JUIgq2xfQfVtRLBgw5HEroMtG6lSj1QN0X+ppuHRjiVeiFyvJto8v8PVt5uHtwKiYbe+bmn&#10;bexiq7GLX6qPbRNZu4kstQ1M0mV5enJWzDiTZCrL4/LsOJKZHYId+vBdQcfipuLOrH2iSGxufBhc&#10;9y4Ud0ifdmFnVKzA2HulWVvHhCk6KUNdGmQbQf9USKlsKAZTI2o1XBcneZ5+LtUzRaTqEmBE1q0x&#10;E/YIEFX3HnuodfSPoSoJawrO/1bYEDxFpMxgwxTctRbwIwBDXY2ZB/89SQM1kaVnqHcrZAiDrL2T&#10;1y1xfSN8WAkkHZPiaTbDHS3aQF9xGHecNYC/P7qP/iQvsnLW01xU3P9aC1ScmR+WhPetmM3iIKXD&#10;7ORrSQd8bXl+bbHr7hLoNxX0CjiZttE/mP1WI3RPNMLLmJVMwkrKXXEZcH+4DMO80iMg1XKZ3Gh4&#10;nAg39sHJCB5ZjVp63D4JdKPgAin1FvYzJOZvdDf4xkgLy3UA3SZRHngd+abBS8IZH4k42a/Pyevw&#10;lC3+AAAA//8DAFBLAwQUAAYACAAAACEAxLjFZ94AAAAHAQAADwAAAGRycy9kb3ducmV2LnhtbEyP&#10;QUvEMBCF74L/IYzgRdy0Rcpamy5VUFC8WEU8pu3YFJNJbbK73f31jic9DW/e8N435WZxVuxwDqMn&#10;BekqAYHU+X6kQcHb6/3lGkSImnptPaGCAwbYVKcnpS56v6cX3DVxEBxCodAKTIxTIWXoDDodVn5C&#10;Yu/Tz05HlvMg+1nvOdxZmSVJLp0eiRuMnvDOYPfVbJ2Cp4fn7/fH/Hi4aJvbD0O2PnpdK3V+ttQ3&#10;ICIu8e8YfvEZHSpmav2W+iCsAn4k8nadX4Ng+yrl2SrIsiwFWZXyP3/1AwAA//8DAFBLAQItABQA&#10;BgAIAAAAIQC2gziS/gAAAOEBAAATAAAAAAAAAAAAAAAAAAAAAABbQ29udGVudF9UeXBlc10ueG1s&#10;UEsBAi0AFAAGAAgAAAAhADj9If/WAAAAlAEAAAsAAAAAAAAAAAAAAAAALwEAAF9yZWxzLy5yZWxz&#10;UEsBAi0AFAAGAAgAAAAhAGCJJ71dAgAAEgUAAA4AAAAAAAAAAAAAAAAALgIAAGRycy9lMm9Eb2Mu&#10;eG1sUEsBAi0AFAAGAAgAAAAhAMS4xWfeAAAABwEAAA8AAAAAAAAAAAAAAAAAtwQAAGRycy9kb3du&#10;cmV2LnhtbFBLBQYAAAAABAAEAPMAAADCBQAAAAA=&#10;" fillcolor="#4472c4 [3204]" strokecolor="#09101d [484]" strokeweight="1pt">
                <w10:wrap anchorx="margin"/>
              </v:shape>
            </w:pict>
          </mc:Fallback>
        </mc:AlternateContent>
      </w:r>
    </w:p>
    <w:sectPr w:rsidR="007568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6F"/>
    <w:rsid w:val="00296124"/>
    <w:rsid w:val="0075686F"/>
    <w:rsid w:val="0088322B"/>
    <w:rsid w:val="00AF7D81"/>
    <w:rsid w:val="00D4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2216B"/>
  <w15:chartTrackingRefBased/>
  <w15:docId w15:val="{D4DAFC92-55B2-4724-8E11-A1978969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6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6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6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6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6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6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6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6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6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6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6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6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686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686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68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68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68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68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6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6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6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6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68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68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686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6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686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686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56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MARKET CI</dc:creator>
  <cp:keywords/>
  <dc:description/>
  <cp:lastModifiedBy>PC MARKET CI</cp:lastModifiedBy>
  <cp:revision>1</cp:revision>
  <dcterms:created xsi:type="dcterms:W3CDTF">2025-06-10T17:24:00Z</dcterms:created>
  <dcterms:modified xsi:type="dcterms:W3CDTF">2025-06-10T17:58:00Z</dcterms:modified>
</cp:coreProperties>
</file>