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2E509" w14:textId="37ABEC5C" w:rsidR="00B22B3A" w:rsidRPr="00B22B3A" w:rsidRDefault="00B22B3A" w:rsidP="00B22B3A"/>
    <w:p w14:paraId="6BF152B2" w14:textId="2C08B4D7" w:rsidR="00B22B3A" w:rsidRPr="00B22B3A" w:rsidRDefault="0015209E" w:rsidP="00B22B3A">
      <w:r>
        <w:rPr>
          <w:b/>
          <w:bCs/>
        </w:rPr>
        <w:t xml:space="preserve">MANDIO’SERVICE                                                                                     </w:t>
      </w:r>
      <w:r w:rsidR="00341E6E">
        <w:rPr>
          <w:b/>
          <w:bCs/>
        </w:rPr>
        <w:t xml:space="preserve"> </w:t>
      </w:r>
      <w:r>
        <w:rPr>
          <w:b/>
          <w:bCs/>
        </w:rPr>
        <w:t xml:space="preserve">  </w:t>
      </w:r>
      <w:r w:rsidR="00B22B3A" w:rsidRPr="00B22B3A">
        <w:t xml:space="preserve">Abidjan, le </w:t>
      </w:r>
      <w:r w:rsidRPr="00341E6E">
        <w:t>03 Juillet 2025</w:t>
      </w:r>
    </w:p>
    <w:p w14:paraId="3E88942F" w14:textId="62348576" w:rsidR="0015209E" w:rsidRPr="00341E6E" w:rsidRDefault="0015209E" w:rsidP="00B22B3A">
      <w:pPr>
        <w:rPr>
          <w:b/>
          <w:bCs/>
        </w:rPr>
      </w:pPr>
      <w:r w:rsidRPr="00341E6E">
        <w:rPr>
          <w:b/>
          <w:bCs/>
        </w:rPr>
        <w:t>09 BP 1151 Abidjan 09</w:t>
      </w:r>
    </w:p>
    <w:p w14:paraId="7120B5F3" w14:textId="77777777" w:rsidR="0015209E" w:rsidRPr="00341E6E" w:rsidRDefault="0015209E" w:rsidP="00B22B3A">
      <w:pPr>
        <w:rPr>
          <w:b/>
          <w:bCs/>
        </w:rPr>
      </w:pPr>
      <w:r w:rsidRPr="00341E6E">
        <w:rPr>
          <w:b/>
          <w:bCs/>
        </w:rPr>
        <w:t>00225 0707022259</w:t>
      </w:r>
    </w:p>
    <w:p w14:paraId="0EC96AB5" w14:textId="47EF4D7C" w:rsidR="00B22B3A" w:rsidRDefault="00B22B3A" w:rsidP="00B22B3A">
      <w:pPr>
        <w:rPr>
          <w:b/>
          <w:bCs/>
        </w:rPr>
      </w:pPr>
      <w:r w:rsidRPr="00B22B3A">
        <w:rPr>
          <w:b/>
          <w:bCs/>
        </w:rPr>
        <w:t>N</w:t>
      </w:r>
      <w:r w:rsidR="0015209E" w:rsidRPr="00341E6E">
        <w:rPr>
          <w:b/>
          <w:bCs/>
        </w:rPr>
        <w:t>CC : 4272107 A</w:t>
      </w:r>
    </w:p>
    <w:p w14:paraId="339F4B26" w14:textId="77777777" w:rsidR="00341E6E" w:rsidRPr="00341E6E" w:rsidRDefault="00341E6E" w:rsidP="00B22B3A">
      <w:pPr>
        <w:rPr>
          <w:b/>
          <w:bCs/>
        </w:rPr>
      </w:pPr>
    </w:p>
    <w:p w14:paraId="53A59430" w14:textId="77777777" w:rsidR="00B22B3A" w:rsidRPr="00B22B3A" w:rsidRDefault="00B22B3A" w:rsidP="00B22B3A"/>
    <w:p w14:paraId="600F4C89" w14:textId="0D2D3827" w:rsidR="00B22B3A" w:rsidRDefault="00B22B3A" w:rsidP="00B22B3A">
      <w:r w:rsidRPr="00B22B3A">
        <w:rPr>
          <w:b/>
          <w:bCs/>
        </w:rPr>
        <w:t>À l’attention de Monsieur le Directeur Régional des Impôts</w:t>
      </w:r>
      <w:r w:rsidRPr="00B22B3A">
        <w:br/>
      </w:r>
      <w:r w:rsidRPr="00B22B3A">
        <w:rPr>
          <w:b/>
          <w:bCs/>
        </w:rPr>
        <w:t xml:space="preserve">d’Abidjan Nord </w:t>
      </w:r>
      <w:r w:rsidR="00341E6E">
        <w:rPr>
          <w:b/>
          <w:bCs/>
        </w:rPr>
        <w:t>1</w:t>
      </w:r>
      <w:r w:rsidRPr="00B22B3A">
        <w:br/>
      </w:r>
    </w:p>
    <w:p w14:paraId="4967E871" w14:textId="77777777" w:rsidR="00341E6E" w:rsidRPr="00B22B3A" w:rsidRDefault="00341E6E" w:rsidP="00B22B3A"/>
    <w:p w14:paraId="09EB16BD" w14:textId="62D847A2" w:rsidR="00B22B3A" w:rsidRPr="0015209E" w:rsidRDefault="0015209E" w:rsidP="00B22B3A">
      <w:pPr>
        <w:rPr>
          <w:b/>
          <w:bCs/>
          <w:u w:val="single"/>
        </w:rPr>
      </w:pPr>
      <w:r w:rsidRPr="0015209E">
        <w:rPr>
          <w:b/>
          <w:bCs/>
          <w:u w:val="single"/>
        </w:rPr>
        <w:t>OBJET : SUITE A L’OBTENTION D’UNE REMISE GRACIEUSE</w:t>
      </w:r>
    </w:p>
    <w:p w14:paraId="45F8191B" w14:textId="431B5079" w:rsidR="00B22B3A" w:rsidRPr="00B22B3A" w:rsidRDefault="00B22B3A" w:rsidP="00B22B3A">
      <w:r w:rsidRPr="00B22B3A">
        <w:rPr>
          <w:b/>
          <w:bCs/>
        </w:rPr>
        <w:t xml:space="preserve"> </w:t>
      </w:r>
    </w:p>
    <w:p w14:paraId="361CA63C" w14:textId="77777777" w:rsidR="00B22B3A" w:rsidRPr="00B22B3A" w:rsidRDefault="00B22B3A" w:rsidP="00B22B3A">
      <w:r w:rsidRPr="00B22B3A">
        <w:t>Monsieur le Directeur,</w:t>
      </w:r>
    </w:p>
    <w:p w14:paraId="04220A11" w14:textId="58E67D9B" w:rsidR="00B22B3A" w:rsidRPr="00B22B3A" w:rsidRDefault="00B22B3A" w:rsidP="00B22B3A">
      <w:r w:rsidRPr="00B22B3A">
        <w:t xml:space="preserve">Par la présente, nous avons l’honneur de porter à votre connaissance que notre entreprise </w:t>
      </w:r>
      <w:r w:rsidR="0015209E">
        <w:t>MANDIO’SERVICE,</w:t>
      </w:r>
      <w:r w:rsidRPr="00B22B3A">
        <w:t xml:space="preserve"> a </w:t>
      </w:r>
      <w:r>
        <w:t xml:space="preserve">obtenu le 17 Juin 2025, </w:t>
      </w:r>
      <w:r w:rsidRPr="00B22B3A">
        <w:t xml:space="preserve">une </w:t>
      </w:r>
      <w:r w:rsidRPr="00B22B3A">
        <w:rPr>
          <w:b/>
          <w:bCs/>
        </w:rPr>
        <w:t>remise gracieuse</w:t>
      </w:r>
      <w:r>
        <w:rPr>
          <w:b/>
          <w:bCs/>
        </w:rPr>
        <w:t xml:space="preserve"> de </w:t>
      </w:r>
      <w:r>
        <w:t>50%</w:t>
      </w:r>
      <w:r>
        <w:t xml:space="preserve"> </w:t>
      </w:r>
      <w:r w:rsidR="0015209E">
        <w:t>du montant résiduel (</w:t>
      </w:r>
      <w:r>
        <w:rPr>
          <w:b/>
          <w:bCs/>
        </w:rPr>
        <w:t>1.913.514 fr</w:t>
      </w:r>
      <w:r w:rsidR="0015209E">
        <w:rPr>
          <w:b/>
          <w:bCs/>
        </w:rPr>
        <w:t>)</w:t>
      </w:r>
      <w:r>
        <w:rPr>
          <w:b/>
          <w:bCs/>
        </w:rPr>
        <w:t>,</w:t>
      </w:r>
      <w:r w:rsidRPr="00B22B3A">
        <w:t xml:space="preserve"> octroyée par Monsieur le Directeur Général des Impôts.</w:t>
      </w:r>
    </w:p>
    <w:p w14:paraId="28E8DF7B" w14:textId="77777777" w:rsidR="00B22B3A" w:rsidRPr="00B22B3A" w:rsidRDefault="00B22B3A" w:rsidP="00B22B3A">
      <w:r w:rsidRPr="00B22B3A">
        <w:t>Nous exprimons notre profonde gratitude pour cette mesure exceptionnelle qui soulage notre structure dans un contexte économique particulièrement éprouvant.</w:t>
      </w:r>
    </w:p>
    <w:p w14:paraId="08D23918" w14:textId="5E6DFEE4" w:rsidR="00B22B3A" w:rsidRPr="00B22B3A" w:rsidRDefault="00B22B3A" w:rsidP="00B22B3A">
      <w:r w:rsidRPr="00B22B3A">
        <w:t>Dans la continuité de cette démarche, nous</w:t>
      </w:r>
      <w:r>
        <w:t xml:space="preserve"> venons</w:t>
      </w:r>
      <w:r w:rsidRPr="00B22B3A">
        <w:t xml:space="preserve"> </w:t>
      </w:r>
      <w:r w:rsidRPr="00B22B3A">
        <w:rPr>
          <w:b/>
          <w:bCs/>
        </w:rPr>
        <w:t>soumettre à votre bienveillance</w:t>
      </w:r>
      <w:r>
        <w:rPr>
          <w:b/>
          <w:bCs/>
        </w:rPr>
        <w:t>,</w:t>
      </w:r>
      <w:r w:rsidRPr="00B22B3A">
        <w:rPr>
          <w:b/>
          <w:bCs/>
        </w:rPr>
        <w:t xml:space="preserve"> l</w:t>
      </w:r>
      <w:r>
        <w:rPr>
          <w:b/>
          <w:bCs/>
        </w:rPr>
        <w:t>a réponse du directeur</w:t>
      </w:r>
      <w:r w:rsidRPr="00B22B3A">
        <w:t>,</w:t>
      </w:r>
      <w:r>
        <w:t xml:space="preserve"> </w:t>
      </w:r>
      <w:r w:rsidRPr="00B22B3A">
        <w:t xml:space="preserve">conditionnant la mise en œuvre effective de cette remise. </w:t>
      </w:r>
    </w:p>
    <w:p w14:paraId="040405FC" w14:textId="77777777" w:rsidR="00B22B3A" w:rsidRPr="00B22B3A" w:rsidRDefault="00B22B3A" w:rsidP="00B22B3A">
      <w:r w:rsidRPr="00B22B3A">
        <w:t>Dans l’attente de votre retour favorable, nous vous prions d’agréer, Monsieur le Directeur, l’expression de nos salutations les plus respectueuses.</w:t>
      </w:r>
    </w:p>
    <w:p w14:paraId="29665357" w14:textId="6B221549" w:rsidR="00B22B3A" w:rsidRDefault="00B22B3A" w:rsidP="00B22B3A">
      <w:r w:rsidRPr="00B22B3A">
        <w:br/>
      </w:r>
    </w:p>
    <w:p w14:paraId="702635C0" w14:textId="77777777" w:rsidR="0015209E" w:rsidRDefault="0015209E" w:rsidP="00B22B3A"/>
    <w:p w14:paraId="48AF39B4" w14:textId="616093CA" w:rsidR="00341E6E" w:rsidRPr="00B22B3A" w:rsidRDefault="00341E6E" w:rsidP="00B22B3A">
      <w:r>
        <w:t xml:space="preserve">                                                                                                               MANDIOBA N’GODIE SOLANGE</w:t>
      </w:r>
    </w:p>
    <w:p w14:paraId="7BD3C601" w14:textId="4E74BE30" w:rsidR="00B22B3A" w:rsidRDefault="00341E6E">
      <w:r>
        <w:t xml:space="preserve">                                                                                                                            La Responsable</w:t>
      </w:r>
    </w:p>
    <w:sectPr w:rsidR="00B22B3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B3A"/>
    <w:rsid w:val="0015209E"/>
    <w:rsid w:val="00341E6E"/>
    <w:rsid w:val="00B22B3A"/>
    <w:rsid w:val="00C63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EC9D35"/>
  <w15:chartTrackingRefBased/>
  <w15:docId w15:val="{9C76E662-F636-410F-8334-F601AAD0C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22B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22B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22B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22B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22B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22B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22B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22B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22B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22B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22B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22B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22B3A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22B3A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22B3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22B3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22B3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22B3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22B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22B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22B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22B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22B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22B3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22B3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22B3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22B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22B3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B22B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322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206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 philip</dc:creator>
  <cp:keywords/>
  <dc:description/>
  <cp:lastModifiedBy>marie philip</cp:lastModifiedBy>
  <cp:revision>1</cp:revision>
  <dcterms:created xsi:type="dcterms:W3CDTF">2025-07-03T14:34:00Z</dcterms:created>
  <dcterms:modified xsi:type="dcterms:W3CDTF">2025-07-03T14:57:00Z</dcterms:modified>
</cp:coreProperties>
</file>