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34.015999pt;margin-top:34.015015pt;width:527.25pt;height:773.9pt;mso-position-horizontal-relative:page;mso-position-vertical-relative:page;z-index:-15776256" id="docshapegroup1" coordorigin="680,680" coordsize="10545,15478">
            <v:rect style="position:absolute;left:680;top:680;width:10545;height:15478" id="docshape2" filled="true" fillcolor="#f4f4f4" stroked="false">
              <v:fill type="solid"/>
            </v:rect>
            <v:shape style="position:absolute;left:1002;top:980;width:9900;height:13297" id="docshape3" coordorigin="1003,980" coordsize="9900,13297" path="m1003,1100l1003,14164,1004,14172,1007,14188,1009,14195,1015,14210,1019,14217,1027,14230,1032,14236,1043,14247,1050,14252,1063,14261,1070,14264,1084,14270,1092,14273,1107,14276,1115,14276,1123,14276,1003,1100xm10791,980l1115,980,1107,981,1092,984,1084,986,1070,992,1063,996,1050,1005,1043,1010,1032,1021,1027,1027,1019,1040,1015,1047,1009,1062,1007,1069,1004,1085,1003,1092,1003,1100,1123,14276,10791,14276,10798,14276,10814,14273,10821,14270,10836,14264,10843,14261,10856,14252,10862,14247,10873,14236,10878,14230,10887,14217,10891,14210,10897,14195,10899,14188,10902,14172,10903,14164,10903,1092,10902,1085,10899,1069,10897,1062,10891,1047,10887,1040,10878,1027,10873,1021,10862,1010,10856,1005,10843,996,10836,992,10821,986,10814,984,10798,981,10791,980xe" filled="true" fillcolor="#ffffff" stroked="false">
              <v:path arrowok="t"/>
              <v:fill type="solid"/>
            </v:shape>
            <v:shape style="position:absolute;left:4827;top:1430;width:2250;height:699" type="#_x0000_t75" id="docshape4" stroked="false">
              <v:imagedata r:id="rId5" o:title=""/>
            </v:shape>
            <v:line style="position:absolute" from="1453,4885" to="10453,4885" stroked="true" strokeweight=".75pt" strokecolor="#dfdfdf">
              <v:stroke dashstyle="solid"/>
            </v:line>
            <v:line style="position:absolute" from="1453,5583" to="10453,5583" stroked="true" strokeweight=".75pt" strokecolor="#dfdfdf">
              <v:stroke dashstyle="solid"/>
            </v:line>
            <v:line style="position:absolute" from="1453,6281" to="10453,6281" stroked="true" strokeweight=".75pt" strokecolor="#dfdfdf">
              <v:stroke dashstyle="solid"/>
            </v:line>
            <v:line style="position:absolute" from="1453,6979" to="10453,6979" stroked="true" strokeweight=".75pt" strokecolor="#dfdfdf">
              <v:stroke dashstyle="solid"/>
            </v:line>
            <v:line style="position:absolute" from="1453,7677" to="10453,7677" stroked="true" strokeweight=".75pt" strokecolor="#dfdfdf">
              <v:stroke dashstyle="solid"/>
            </v:line>
            <v:line style="position:absolute" from="1453,8375" to="10453,8375" stroked="true" strokeweight=".75pt" strokecolor="#dfdfdf">
              <v:stroke dashstyle="solid"/>
            </v:line>
            <v:line style="position:absolute" from="1453,9073" to="10453,9073" stroked="true" strokeweight=".75pt" strokecolor="#dfdfdf">
              <v:stroke dashstyle="solid"/>
            </v:line>
            <v:shape style="position:absolute;left:1452;top:9380;width:9000;height:3167" id="docshape5" coordorigin="1453,9381" coordsize="9000,3167" path="m1453,9456l1453,12477,1453,12482,1455,12491,1457,12496,1460,12505,1463,12509,1468,12518,1471,12521,1478,12528,1482,12531,1490,12537,1495,12539,1504,12543,1508,12544,1518,12546,1523,12547,1528,12547,1453,9456xm10383,9381l1523,9381,1518,9381,1508,9383,1504,9385,1495,9388,1490,9391,1482,9396,1478,9399,1471,9406,1468,9410,1463,9418,1460,9423,1457,9432,1455,9436,1453,9446,1453,9451,1453,9456,1528,12547,10383,12547,10388,12546,10397,12544,10402,12543,10411,12539,10415,12537,10424,12531,10427,12528,10434,12521,10437,12518,10443,12509,10445,12505,10449,12496,10450,12491,10452,12482,10453,12477,10453,9451,10452,9446,10450,9436,10449,9432,10445,9423,10443,9418,10437,9410,10434,9406,10427,9399,10424,9396,10415,9391,10411,9388,10402,9385,10397,9383,10388,9381,10383,9381xe" filled="true" fillcolor="#f8f8f8" stroked="false">
              <v:path arrowok="t"/>
              <v:fill type="solid"/>
            </v:shape>
            <v:shape style="position:absolute;left:1480;top:9388;width:8898;height:20" id="docshape6" coordorigin="1480,9388" coordsize="8898,20" path="m1528,9388l1526,9388,1523,9388,1521,9389,1519,9389,1517,9389,1515,9390,1512,9390,1510,9391,1508,9391,1506,9392,1504,9393,1502,9393,1500,9394,1498,9395,1496,9396,1494,9397,1492,9398,1490,9400,1488,9401,1487,9402,1485,9404,1483,9405,1482,9407,1480,9408m1528,9388l10378,9388e" filled="false" stroked="true" strokeweight=".75pt" strokecolor="#ffcc00">
              <v:path arrowok="t"/>
              <v:stroke dashstyle="dash"/>
            </v:shape>
            <v:shape style="position:absolute;left:10377;top:9388;width:48;height:20" id="docshape7" coordorigin="10378,9388" coordsize="48,20" path="m10426,9408l10424,9407,10422,9405,10421,9404,10419,9402,10417,9401,10415,9400,10413,9398,10397,9391,10395,9391,10393,9390,10391,9390,10389,9389,10387,9389,10384,9389,10382,9388,10380,9388,10378,9388e" filled="false" stroked="true" strokeweight=".75pt" strokecolor="#ffcc00">
              <v:path arrowok="t"/>
              <v:stroke dashstyle="dash"/>
            </v:shape>
            <v:shape style="position:absolute;left:1480;top:12519;width:48;height:20" id="docshape8" coordorigin="1480,12520" coordsize="48,20" path="m1480,12520l1502,12534,1504,12535,1506,12536,1508,12536,1510,12537,1521,12539,1523,12539,1526,12539,1528,12539e" filled="false" stroked="true" strokeweight=".75pt" strokecolor="#ffcc00">
              <v:path arrowok="t"/>
              <v:stroke dashstyle="dash"/>
            </v:shape>
            <v:line style="position:absolute" from="1528,12539" to="10378,12539" stroked="true" strokeweight=".75pt" strokecolor="#ffcc00">
              <v:stroke dashstyle="dash"/>
            </v:line>
            <v:shape style="position:absolute;left:10377;top:12519;width:48;height:20" id="docshape9" coordorigin="10378,12520" coordsize="48,20" path="m10378,12539l10380,12539,10382,12539,10384,12539,10387,12539,10397,12536,10400,12536,10402,12535,10404,12534,10406,12533,10424,12521,10426,12520e" filled="false" stroked="true" strokeweight=".75pt" strokecolor="#ffcc00">
              <v:path arrowok="t"/>
              <v:stroke dashstyle="dash"/>
            </v:shape>
            <v:shape style="position:absolute;left:10425;top:9408;width:20;height:3064" id="docshape10" coordorigin="10426,9408" coordsize="20,3064" path="m10445,9456l10445,9454,10445,9451,10445,9449,10445,9447,10444,9445,10444,9443,10444,9440,10443,9438,10442,9436,10442,9434,10441,9432,10440,9430,10439,9428,10438,9426,10437,9424,10436,9422,10435,9420,10434,9418,10433,9416,10431,9415,10430,9413,10429,9411,10427,9410,10426,9408m10445,9456l10445,12472e" filled="false" stroked="true" strokeweight=".75pt" strokecolor="#ffcc00">
              <v:path arrowok="t"/>
              <v:stroke dashstyle="dash"/>
            </v:shape>
            <v:shape style="position:absolute;left:10425;top:12471;width:20;height:48" id="docshape11" coordorigin="10426,12472" coordsize="20,48" path="m10426,12520l10444,12485,10444,12483,10445,12481,10445,12478,10445,12476,10445,12474,10445,12472e" filled="false" stroked="true" strokeweight=".75pt" strokecolor="#ffcc00">
              <v:path arrowok="t"/>
              <v:stroke dashstyle="dash"/>
            </v:shape>
            <v:shape style="position:absolute;left:1460;top:9408;width:20;height:48" id="docshape12" coordorigin="1460,9408" coordsize="20,48" path="m1480,9408l1468,9424,1467,9426,1463,9436,1463,9438,1462,9440,1462,9443,1461,9445,1461,9447,1461,9449,1460,9451,1460,9454,1460,9456e" filled="false" stroked="true" strokeweight=".75pt" strokecolor="#ffcc00">
              <v:path arrowok="t"/>
              <v:stroke dashstyle="dash"/>
            </v:shape>
            <v:line style="position:absolute" from="1460,9456" to="1460,12472" stroked="true" strokeweight=".75pt" strokecolor="#ffcc00">
              <v:stroke dashstyle="dash"/>
            </v:line>
            <v:shape style="position:absolute;left:1460;top:12471;width:20;height:48" id="docshape13" coordorigin="1460,12472" coordsize="20,48" path="m1460,12472l1460,12474,1460,12476,1461,12478,1461,12481,1461,12483,1462,12485,1462,12487,1479,12518,1480,12520e" filled="false" stroked="true" strokeweight=".75pt" strokecolor="#ffcc00">
              <v:path arrowok="t"/>
              <v:stroke dashstyle="dash"/>
            </v:shape>
            <v:shape style="position:absolute;left:4827;top:10131;width:2250;height:2250" type="#_x0000_t75" id="docshape14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9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50pt;height:51.5pt;mso-position-horizontal-relative:char;mso-position-vertical-relative:line" type="#_x0000_t202" id="docshape15" filled="true" fillcolor="#000000" stroked="false">
            <w10:anchorlock/>
            <v:textbox inset="0,0,0,0">
              <w:txbxContent>
                <w:p>
                  <w:pPr>
                    <w:spacing w:line="254" w:lineRule="auto" w:before="89"/>
                    <w:ind w:left="1349" w:right="781" w:hanging="550"/>
                    <w:jc w:val="left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AFF00"/>
                      <w:sz w:val="36"/>
                    </w:rPr>
                    <w:t>FORMATION PRATIQUE SUR LA FACTURE</w:t>
                  </w:r>
                  <w:r>
                    <w:rPr>
                      <w:b/>
                      <w:color w:val="FAFF00"/>
                      <w:spacing w:val="-98"/>
                      <w:sz w:val="36"/>
                    </w:rPr>
                    <w:t> </w:t>
                  </w:r>
                  <w:r>
                    <w:rPr>
                      <w:b/>
                      <w:color w:val="FAFF00"/>
                      <w:sz w:val="36"/>
                    </w:rPr>
                    <w:t>NORMALISÉE ÉLECTRONIQUE- FNE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spacing w:before="63"/>
        <w:ind w:left="859" w:right="859"/>
        <w:jc w:val="center"/>
      </w:pPr>
      <w:r>
        <w:rPr>
          <w:color w:val="545454"/>
        </w:rPr>
        <w:t>Samedi</w:t>
      </w:r>
      <w:r>
        <w:rPr>
          <w:color w:val="545454"/>
          <w:spacing w:val="-1"/>
        </w:rPr>
        <w:t> </w:t>
      </w:r>
      <w:r>
        <w:rPr>
          <w:color w:val="545454"/>
        </w:rPr>
        <w:t>20</w:t>
      </w:r>
      <w:r>
        <w:rPr>
          <w:color w:val="545454"/>
          <w:spacing w:val="-1"/>
        </w:rPr>
        <w:t> </w:t>
      </w:r>
      <w:r>
        <w:rPr>
          <w:color w:val="545454"/>
        </w:rPr>
        <w:t>Septembre 2025 - 8h à 12h</w:t>
      </w:r>
    </w:p>
    <w:p>
      <w:pPr>
        <w:pStyle w:val="BodyText"/>
        <w:spacing w:before="92"/>
        <w:ind w:left="860" w:right="859"/>
        <w:jc w:val="center"/>
      </w:pPr>
      <w:r>
        <w:rPr>
          <w:color w:val="545454"/>
        </w:rPr>
        <w:t>Abidjan, Cocody, Riviera Bonoumin non loin du collège André Malraux</w:t>
      </w:r>
    </w:p>
    <w:p>
      <w:pPr>
        <w:pStyle w:val="BodyText"/>
        <w:rPr>
          <w:sz w:val="20"/>
        </w:rPr>
      </w:pPr>
    </w:p>
    <w:p>
      <w:pPr>
        <w:spacing w:before="207"/>
        <w:ind w:left="112" w:right="0" w:firstLine="0"/>
        <w:jc w:val="left"/>
        <w:rPr>
          <w:sz w:val="24"/>
        </w:rPr>
      </w:pPr>
      <w:r>
        <w:rPr>
          <w:b/>
          <w:color w:val="333333"/>
          <w:sz w:val="24"/>
        </w:rPr>
        <w:t>N° Ticket: </w:t>
      </w:r>
      <w:r>
        <w:rPr>
          <w:sz w:val="24"/>
        </w:rPr>
        <w:t>TICKET-FAAE9314-8-1</w:t>
      </w:r>
    </w:p>
    <w:p>
      <w:pPr>
        <w:pStyle w:val="BodyText"/>
        <w:spacing w:before="8"/>
        <w:rPr>
          <w:sz w:val="28"/>
        </w:rPr>
      </w:pPr>
    </w:p>
    <w:p>
      <w:pPr>
        <w:spacing w:before="92"/>
        <w:ind w:left="112" w:right="0" w:firstLine="0"/>
        <w:jc w:val="left"/>
        <w:rPr>
          <w:sz w:val="24"/>
        </w:rPr>
      </w:pPr>
      <w:r>
        <w:rPr>
          <w:b/>
          <w:color w:val="333333"/>
          <w:sz w:val="24"/>
        </w:rPr>
        <w:t>Nom Complet: </w:t>
      </w:r>
      <w:r>
        <w:rPr>
          <w:sz w:val="24"/>
        </w:rPr>
        <w:t>Bado Aïcha Grâce Esther</w:t>
      </w:r>
    </w:p>
    <w:p>
      <w:pPr>
        <w:pStyle w:val="BodyText"/>
        <w:spacing w:before="8"/>
        <w:rPr>
          <w:sz w:val="28"/>
        </w:rPr>
      </w:pPr>
    </w:p>
    <w:p>
      <w:pPr>
        <w:spacing w:before="92"/>
        <w:ind w:left="112" w:right="0" w:firstLine="0"/>
        <w:jc w:val="left"/>
        <w:rPr>
          <w:sz w:val="24"/>
        </w:rPr>
      </w:pPr>
      <w:r>
        <w:rPr>
          <w:b/>
          <w:color w:val="333333"/>
          <w:sz w:val="24"/>
        </w:rPr>
        <w:t>Email: </w:t>
      </w:r>
      <w:hyperlink r:id="rId7">
        <w:r>
          <w:rPr>
            <w:sz w:val="24"/>
          </w:rPr>
          <w:t>posysecu.services@gmail.com</w:t>
        </w:r>
      </w:hyperlink>
    </w:p>
    <w:p>
      <w:pPr>
        <w:pStyle w:val="BodyText"/>
        <w:spacing w:before="8"/>
        <w:rPr>
          <w:sz w:val="28"/>
        </w:rPr>
      </w:pPr>
    </w:p>
    <w:p>
      <w:pPr>
        <w:spacing w:before="93"/>
        <w:ind w:left="112" w:right="0" w:firstLine="0"/>
        <w:jc w:val="left"/>
        <w:rPr>
          <w:sz w:val="24"/>
        </w:rPr>
      </w:pPr>
      <w:r>
        <w:rPr>
          <w:b/>
          <w:color w:val="333333"/>
          <w:sz w:val="24"/>
        </w:rPr>
        <w:t>Téléphone: </w:t>
      </w:r>
      <w:r>
        <w:rPr>
          <w:sz w:val="24"/>
        </w:rPr>
        <w:t>+2250709495963</w:t>
      </w:r>
    </w:p>
    <w:p>
      <w:pPr>
        <w:pStyle w:val="BodyText"/>
        <w:spacing w:before="7"/>
        <w:rPr>
          <w:sz w:val="28"/>
        </w:rPr>
      </w:pPr>
    </w:p>
    <w:p>
      <w:pPr>
        <w:spacing w:before="93"/>
        <w:ind w:left="112" w:right="0" w:firstLine="0"/>
        <w:jc w:val="left"/>
        <w:rPr>
          <w:sz w:val="24"/>
        </w:rPr>
      </w:pPr>
      <w:r>
        <w:rPr>
          <w:b/>
          <w:color w:val="333333"/>
          <w:sz w:val="24"/>
        </w:rPr>
        <w:t>Nombre de places: </w:t>
      </w:r>
      <w:r>
        <w:rPr>
          <w:sz w:val="24"/>
        </w:rPr>
        <w:t>1/1</w:t>
      </w:r>
    </w:p>
    <w:p>
      <w:pPr>
        <w:pStyle w:val="BodyText"/>
        <w:spacing w:before="7"/>
        <w:rPr>
          <w:sz w:val="28"/>
        </w:rPr>
      </w:pPr>
    </w:p>
    <w:p>
      <w:pPr>
        <w:spacing w:before="93"/>
        <w:ind w:left="112" w:right="0" w:firstLine="0"/>
        <w:jc w:val="left"/>
        <w:rPr>
          <w:sz w:val="24"/>
        </w:rPr>
      </w:pPr>
      <w:r>
        <w:rPr>
          <w:b/>
          <w:color w:val="333333"/>
          <w:sz w:val="24"/>
        </w:rPr>
        <w:t>Montant payé: </w:t>
      </w:r>
      <w:r>
        <w:rPr>
          <w:sz w:val="24"/>
        </w:rPr>
        <w:t>50000 FCFA</w:t>
      </w:r>
    </w:p>
    <w:p>
      <w:pPr>
        <w:pStyle w:val="BodyText"/>
        <w:spacing w:before="7"/>
        <w:rPr>
          <w:sz w:val="28"/>
        </w:rPr>
      </w:pPr>
    </w:p>
    <w:p>
      <w:pPr>
        <w:spacing w:before="93"/>
        <w:ind w:left="112" w:right="0" w:firstLine="0"/>
        <w:jc w:val="left"/>
        <w:rPr>
          <w:sz w:val="24"/>
        </w:rPr>
      </w:pPr>
      <w:r>
        <w:rPr>
          <w:b/>
          <w:color w:val="333333"/>
          <w:sz w:val="24"/>
        </w:rPr>
        <w:t>ID Transaction: </w:t>
      </w:r>
      <w:r>
        <w:rPr>
          <w:sz w:val="24"/>
        </w:rPr>
        <w:t>TRANSACTION-D11EBD45-1757602724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spacing w:before="92"/>
        <w:ind w:left="562" w:right="859" w:firstLine="0"/>
        <w:jc w:val="center"/>
        <w:rPr>
          <w:sz w:val="24"/>
        </w:rPr>
      </w:pPr>
      <w:r>
        <w:rPr>
          <w:b/>
          <w:sz w:val="24"/>
        </w:rPr>
        <w:t>Code Ticket : </w:t>
      </w:r>
      <w:r>
        <w:rPr>
          <w:sz w:val="24"/>
        </w:rPr>
        <w:t>TICKET-FAAE9314-8-1</w:t>
      </w:r>
    </w:p>
    <w:p>
      <w:pPr>
        <w:spacing w:before="46"/>
        <w:ind w:left="571" w:right="859" w:firstLine="0"/>
        <w:jc w:val="center"/>
        <w:rPr>
          <w:sz w:val="21"/>
        </w:rPr>
      </w:pPr>
      <w:r>
        <w:rPr>
          <w:sz w:val="21"/>
        </w:rPr>
        <w:t>Scannez</w:t>
      </w:r>
      <w:r>
        <w:rPr>
          <w:spacing w:val="7"/>
          <w:sz w:val="21"/>
        </w:rPr>
        <w:t> </w:t>
      </w:r>
      <w:r>
        <w:rPr>
          <w:sz w:val="21"/>
        </w:rPr>
        <w:t>le</w:t>
      </w:r>
      <w:r>
        <w:rPr>
          <w:spacing w:val="8"/>
          <w:sz w:val="21"/>
        </w:rPr>
        <w:t> </w:t>
      </w:r>
      <w:r>
        <w:rPr>
          <w:sz w:val="21"/>
        </w:rPr>
        <w:t>QR</w:t>
      </w:r>
      <w:r>
        <w:rPr>
          <w:spacing w:val="8"/>
          <w:sz w:val="21"/>
        </w:rPr>
        <w:t> </w:t>
      </w:r>
      <w:r>
        <w:rPr>
          <w:sz w:val="21"/>
        </w:rPr>
        <w:t>code</w:t>
      </w:r>
      <w:r>
        <w:rPr>
          <w:spacing w:val="8"/>
          <w:sz w:val="21"/>
        </w:rPr>
        <w:t> </w:t>
      </w:r>
      <w:r>
        <w:rPr>
          <w:sz w:val="21"/>
        </w:rPr>
        <w:t>ou</w:t>
      </w:r>
      <w:r>
        <w:rPr>
          <w:spacing w:val="8"/>
          <w:sz w:val="21"/>
        </w:rPr>
        <w:t> </w:t>
      </w:r>
      <w:r>
        <w:rPr>
          <w:sz w:val="21"/>
        </w:rPr>
        <w:t>visitez</w:t>
      </w:r>
      <w:r>
        <w:rPr>
          <w:spacing w:val="8"/>
          <w:sz w:val="21"/>
        </w:rPr>
        <w:t> </w:t>
      </w:r>
      <w:r>
        <w:rPr>
          <w:sz w:val="21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94"/>
        <w:ind w:left="859" w:right="859" w:firstLine="0"/>
        <w:jc w:val="center"/>
        <w:rPr>
          <w:sz w:val="18"/>
        </w:rPr>
      </w:pPr>
      <w:r>
        <w:rPr>
          <w:color w:val="777777"/>
          <w:sz w:val="18"/>
        </w:rPr>
        <w:t>Émis le: 11/09/2025 14:59</w:t>
      </w:r>
    </w:p>
    <w:p>
      <w:pPr>
        <w:pStyle w:val="BodyText"/>
        <w:spacing w:before="9"/>
        <w:rPr>
          <w:sz w:val="16"/>
        </w:rPr>
      </w:pPr>
    </w:p>
    <w:p>
      <w:pPr>
        <w:spacing w:before="0"/>
        <w:ind w:left="859" w:right="859" w:firstLine="0"/>
        <w:jc w:val="center"/>
        <w:rPr>
          <w:sz w:val="18"/>
        </w:rPr>
      </w:pPr>
      <w:r>
        <w:rPr>
          <w:color w:val="777777"/>
          <w:sz w:val="18"/>
        </w:rPr>
        <w:t>Contact: +225 27 22 42 14 43 | </w:t>
      </w:r>
      <w:hyperlink r:id="rId8">
        <w:r>
          <w:rPr>
            <w:color w:val="777777"/>
            <w:sz w:val="18"/>
          </w:rPr>
          <w:t>infos@dcknowing.com</w:t>
        </w:r>
      </w:hyperlink>
    </w:p>
    <w:sectPr>
      <w:type w:val="continuous"/>
      <w:pgSz w:w="11910" w:h="16840"/>
      <w:pgMar w:top="15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</w:rPr>
  </w:style>
  <w:style w:styleId="Title" w:type="paragraph">
    <w:name w:val="Title"/>
    <w:basedOn w:val="Normal"/>
    <w:uiPriority w:val="1"/>
    <w:qFormat/>
    <w:pPr>
      <w:spacing w:before="89"/>
      <w:ind w:left="1349" w:right="781" w:hanging="550"/>
    </w:pPr>
    <w:rPr>
      <w:rFonts w:ascii="Arial" w:hAnsi="Arial" w:eastAsia="Arial" w:cs="Arial"/>
      <w:b/>
      <w:bCs/>
      <w:sz w:val="36"/>
      <w:szCs w:val="3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posysecu.services@gmail.com" TargetMode="External"/><Relationship Id="rId8" Type="http://schemas.openxmlformats.org/officeDocument/2006/relationships/hyperlink" Target="mailto:infos@dcknowing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de Confirmation</dc:title>
  <dcterms:created xsi:type="dcterms:W3CDTF">2025-09-11T13:11:20Z</dcterms:created>
  <dcterms:modified xsi:type="dcterms:W3CDTF">2025-09-11T13:11:20Z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LastSaved">
    <vt:filetime>2025-09-11T00:00:00Z</vt:filetime>
  </property>
</Properties>
</file>