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BB220" w14:textId="3E78C921" w:rsidR="00AA7E9F" w:rsidRDefault="008D38AF">
      <w:r>
        <w:t>Test-file3</w:t>
      </w:r>
    </w:p>
    <w:sectPr w:rsidR="00AA7E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71"/>
    <w:rsid w:val="004C1F71"/>
    <w:rsid w:val="008D38AF"/>
    <w:rsid w:val="00AA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4EE3A6"/>
  <w15:chartTrackingRefBased/>
  <w15:docId w15:val="{472AD8F3-34C3-415B-B3FB-1933B858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池田 容一郎</dc:creator>
  <cp:keywords/>
  <dc:description/>
  <cp:lastModifiedBy>池田 容一郎</cp:lastModifiedBy>
  <cp:revision>2</cp:revision>
  <dcterms:created xsi:type="dcterms:W3CDTF">2021-01-23T14:45:00Z</dcterms:created>
  <dcterms:modified xsi:type="dcterms:W3CDTF">2021-01-23T14:45:00Z</dcterms:modified>
</cp:coreProperties>
</file>