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6cf96d88384276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test</w:t>
      </w:r>
    </w:p>
    <w:p>
      <w:r>
        <w:t>Personne Responsable : lemettre</w:t>
      </w:r>
    </w:p>
    <w:p>
      <w:r>
        <w:t>Statut : Refused</w:t>
      </w:r>
    </w:p>
    <w:p>
      <w:r>
        <w:t> </w:t>
      </w:r>
    </w:p>
    <w:p>
      <w:r>
        <w:t>test commentaire 
</w:t>
      </w:r>
    </w:p>
    <w:p>
      <w:r>
        <w:t>autre commentaire 
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211a6c86884f99" /></Relationships>
</file>