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09892b2b4f4c0c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45631be6a6454e" /></Relationships>
</file>