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f9f29132841c4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9ce250470b44e3" /></Relationships>
</file>