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1738903227"/>
        <w:docPartObj>
          <w:docPartGallery w:val="Cover Pages"/>
          <w:docPartUnique/>
        </w:docPartObj>
      </w:sdtPr>
      <w:sdtEndPr>
        <w:rPr>
          <w:rFonts w:ascii="Bookman Old Style" w:hAnsi="Bookman Old Style"/>
          <w:b/>
          <w:sz w:val="72"/>
        </w:rPr>
      </w:sdtEndPr>
      <w:sdtContent>
        <w:p w:rsidR="00C11B23" w:rsidRDefault="00C11B23">
          <w:r>
            <w:rPr>
              <w:noProof/>
              <w:lang w:val="bg-BG" w:eastAsia="bg-BG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авоъгъл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авоъгъл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04E964" id="Група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j/nxAUAAMcbAAAOAAAAZHJzL2Uyb0RvYy54bWzsWU2O2zYU3hfoHQgt&#10;CyS2ZMuOjXiCQdIEAYIkaFIkWXJkyhYgiSpJj2e6CtBdtz1ArxC0m6JF2yt4btSPpCjTnrGtcYAA&#10;BWZhixLfD/m9x0fx08NHF0VOzpmQGS8nQXi/GxBWJnyalbNJ8P3bp/ceBEQqWk5pzks2CS6ZDB6d&#10;fP3Vw2U1ZhGf83zKBIGRUo6X1SSYK1WNOx2ZzFlB5X1esRKdKRcFVbgVs85U0CWsF3kn6nYHnSUX&#10;00rwhEmJp09sZ3Bi7KcpS9SrNJVMkXwSYGzK/Avzf6b/OycP6XgmaDXPknoY9IhRFDQr4bQx9YQq&#10;ShYiu2aqyBLBJU/V/YQXHZ6mWcLMHDCbsLs1m2eCLyozl9l4OasamADtFk5Hm01enr8WJJsidv1R&#10;QEpaIEirX64+Xv20+nf1ieinwGhZzcYQfSaqN9VrUT+Y2Ts97YtUFPqKCZELg+5lgy67UCTBw2Ev&#10;jBGygCToC6Mw7o1Ci38yR5DWeveax9/uUB1AWat2nOeOHmAznmWFZJJrvOTn4fVmTitmwiA1CA6v&#10;GFOp8fr16uPq0+q31T9XP69+x++v1d+rP1Z/ktjMRA8Heg1yciwB4k7Y3PRvxi3sdXvDzcnTcbKQ&#10;6hnjJgT0/IVUNq2naJmknNYDTXhZykyx9xh6WuTI9G86pEuWBLGJBgO3HLbFP2yKz4mN3i7x96Fn&#10;vbZ82Iev1CUHfUTH+PCV6jkc9tTzPLXAyhdv7aN/Ox+b4gex2gzfXbRReXbmrh++3mAwDKP4cO76&#10;SmHUHQ2G8eG82gziwaj44q3zKr5dXm2K3+XVjcXzw2dXkd4gHMXdW9aSYa/XRy4eDIqfJy1c+OJ3&#10;aWXfR2bXNsAvvjmF0WgwaBFtv/LcpZV+p9xZ2f1dcBTXZT2Kwgfxrqj7GuaVxEZlh/jWa4+xbLaO&#10;vT6uZdZ+H37tGfZa+vCVwnVm7fe0mVnRqNsGMV9pXbD2O/IrkC1YewHzxcPuKIztMtnvw9/Y2sXe&#10;12gR+81UObiZb4qjpu8fvp8kx79Q7/fhJ0lrH77SkZn1WVvh/in5qXLbrfCYzGrhY09a4TA7cyc2&#10;OneHuOSirE9xaBGqaZWuYRoqLvWR2T/S4VztbnFks+djaOm3mAPKSDBf2RxbMZ52ykgCXzm6lWdU&#10;DF/ZnWzbeUaAfeX+rTwjFL6y2QXcnO21Bl6ARdL8UW74IxUQ8EciIOCPzuxWUFGl46Vx1k2yNGSH&#10;OVCTObiOOkt1f8HP2VtuJNWa8XDBWvfmpS/ljud6wE7WSbhrZez5ks6vTQQn565Wvn5nMFDYgl1j&#10;6MTc1YqjbmEIddltIbk92CTnktnxaKQMg9Ogp0H3iIzcJG7Jn2Z57qYABc2mWP7EtNRlzjScefkd&#10;S0FkYUlEZn0YCpE9zgU5pwgeTRJWqtB2zemU2cd4DQclZc03GmZYxqC2nMJ/Y7s2oOnJ67atmVpe&#10;qzLDQDbKduE2bjYHZpUbDeOZl6pRLrKSi5tmlmNWtWcr70Cy0GiUzvj0ErSV4Jb/lFXyNBNSvaBS&#10;vaYCNBDiChJXvcJfmnPkL9LUtAIy5+LHm55refBq6A3IEgTqJJA/LKhgAcmfl2DcRmG/D7PK3PTj&#10;YYQb4fec+T3lonjMESYUIozONLW8yl0zFbx4B673VHtFFy0T+EbBU1iK9uaxwj26wBYn7PTUtMGy&#10;Ir9elG+qRBvXqFaY+duLd1RURDcngQLT9pI7lo+OHYOGfFzLas2Sny4UTzNNr5k8tLjWN2AcNVH6&#10;RahHwHSAegyP4h7NUkDe7uZdXXV3jK9GSFOPNZa6VhqUt0B07ORZnlV6QWs4dbvmtBG4LUb7Bubf&#10;suVPeLIosJQt/S9YThW+Pch5VkkkzJgVZ2yK+vx8WrPIUgmmEpQat5JRzOHu3jAeuv2iEUHE/QHe&#10;VaD0rgL93yqQ+RSCr0VmE6u/bOnPUf69qVjr728n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WialrZAAAABgEAAA8AAABkcnMvZG93bnJldi54bWxMj0FvwjAMhe+T9h8iT9pt&#10;pGUb27qmCKFxRhQu3ELjNdUSp2oClH8/s8u4WH561nufy/nonTjhELtACvJJBgKpCaajVsFuu3p6&#10;BxGTJqNdIFRwwQjz6v6u1IUJZ9rgqU6t4BCKhVZgU+oLKWNj0es4CT0Se99h8DqxHFppBn3mcO/k&#10;NMtm0uuOuMHqHpcWm5/66Lk3rt++nPTry7iyy8Vz6Pa4qZV6fBgXnyASjun/GK74jA4VMx3CkUwU&#10;TgE/kv7m1ctfp6wPvH3kLyCrUt7iV7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ECLQAUAAYACAAAACEAsYJntgoBAAATAgAAEwAAAAAAAAAA&#10;AAAAAAAAAAAAW0NvbnRlbnRfVHlwZXNdLnhtbFBLAQItABQABgAIAAAAIQA4/SH/1gAAAJQBAAAL&#10;AAAAAAAAAAAAAAAAADsBAABfcmVscy8ucmVsc1BLAQItABQABgAIAAAAIQDSQj/nxAUAAMcbAAAO&#10;AAAAAAAAAAAAAAAAADoCAABkcnMvZTJvRG9jLnhtbFBLAQItABQABgAIAAAAIQCqJg6+vAAAACEB&#10;AAAZAAAAAAAAAAAAAAAAACoIAABkcnMvX3JlbHMvZTJvRG9jLnhtbC5yZWxzUEsBAi0AFAAGAAgA&#10;AAAhAPWialrZAAAABgEAAA8AAAAAAAAAAAAAAAAAHQkAAGRycy9kb3ducmV2LnhtbFBLAQItAAoA&#10;AAAAAAAAIQCbGxQRaGQAAGhkAAAUAAAAAAAAAAAAAAAAACMKAABkcnMvbWVkaWEvaW1hZ2UxLnBu&#10;Z1BLBQYAAAAABgAGAHwBAAC9bgAAAAA=&#10;">
                    <v:shape id="Правоъгъл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nBGxwAAANwAAAAPAAAAZHJzL2Rvd25yZXYueG1sRI9Pa8JA&#10;EMXvhX6HZQre6qYF/0VXsdpCQRRMe/A4ZMdsanY2ZLeafvvOodDbDO/Ne79ZrHrfqCt1sQ5s4GmY&#10;gSIug625MvD58fY4BRUTssUmMBn4oQir5f3dAnMbbnyka5EqJSEcczTgUmpzrWPpyGMchpZYtHPo&#10;PCZZu0rbDm8S7hv9nGVj7bFmaXDY0sZReSm+vYHxa3rZTSa7mZtNy+35sK/116kwZvDQr+egEvXp&#10;3/x3/W4FfyT48oxMoJe/AAAA//8DAFBLAQItABQABgAIAAAAIQDb4fbL7gAAAIUBAAATAAAAAAAA&#10;AAAAAAAAAAAAAABbQ29udGVudF9UeXBlc10ueG1sUEsBAi0AFAAGAAgAAAAhAFr0LFu/AAAAFQEA&#10;AAsAAAAAAAAAAAAAAAAAHwEAAF9yZWxzLy5yZWxzUEsBAi0AFAAGAAgAAAAhAGVScEbHAAAA3AAA&#10;AA8AAAAAAAAAAAAAAAAABwIAAGRycy9kb3ducmV2LnhtbFBLBQYAAAAAAwADALcAAAD7AgAAAAA=&#10;" path="m,l7312660,r,1129665l3619500,733425,,1091565,,xe" fillcolor="#8c8d86 [3204]" stroked="f" strokeweight="2.75pt" insetpen="t">
                      <v:path arrowok="t" o:connecttype="custom" o:connectlocs="0,0;7315200,0;7315200,1130373;3620757,733885;0,1092249;0,0" o:connectangles="0,0,0,0,0,0"/>
                    </v:shape>
                    <v:rect id="Правоъгъл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ciwwAAANwAAAAPAAAAZHJzL2Rvd25yZXYueG1sRE/fa8Iw&#10;EH4X/B/CCXvT1MFEO6MMYcNt+mCVPR/NtQlrLqXJbPffLwPBt/v4ft56O7hGXKkL1rOC+SwDQVx6&#10;bblWcDm/TpcgQkTW2HgmBb8UYLsZj9aYa9/zia5FrEUK4ZCjAhNjm0sZSkMOw8y3xImrfOcwJtjV&#10;UnfYp3DXyMcsW0iHllODwZZ2hsrv4scpsOf3ha0+evMWq8Ow+1oV++NnodTDZHh5BhFpiHfxzb3X&#10;af7THP6fSRfIzR8AAAD//wMAUEsBAi0AFAAGAAgAAAAhANvh9svuAAAAhQEAABMAAAAAAAAAAAAA&#10;AAAAAAAAAFtDb250ZW50X1R5cGVzXS54bWxQSwECLQAUAAYACAAAACEAWvQsW78AAAAVAQAACwAA&#10;AAAAAAAAAAAAAAAfAQAAX3JlbHMvLnJlbHNQSwECLQAUAAYACAAAACEAiOGnIsMAAADcAAAADwAA&#10;AAAAAAAAAAAAAAAHAgAAZHJzL2Rvd25yZXYueG1sUEsFBgAAAAADAAMAtwAAAPcCAAAAAA==&#10;" stroked="f" strokeweight="2.75pt" insetpen="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C11B23" w:rsidRDefault="00093B55">
          <w:pPr>
            <w:rPr>
              <w:rFonts w:ascii="Bookman Old Style" w:eastAsiaTheme="majorEastAsia" w:hAnsi="Bookman Old Style" w:cstheme="majorBidi"/>
              <w:b/>
              <w:spacing w:val="-10"/>
              <w:kern w:val="28"/>
              <w:sz w:val="72"/>
              <w:szCs w:val="56"/>
            </w:rPr>
          </w:pPr>
          <w:bookmarkStart w:id="0" w:name="_GoBack"/>
          <w:r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2CFEFD71" wp14:editId="4D4DA3CE">
                    <wp:simplePos x="0" y="0"/>
                    <wp:positionH relativeFrom="page">
                      <wp:posOffset>227330</wp:posOffset>
                    </wp:positionH>
                    <wp:positionV relativeFrom="page">
                      <wp:posOffset>9347835</wp:posOffset>
                    </wp:positionV>
                    <wp:extent cx="7351395" cy="870585"/>
                    <wp:effectExtent l="0" t="0" r="0" b="5715"/>
                    <wp:wrapSquare wrapText="bothSides"/>
                    <wp:docPr id="1" name="Текстово поле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51395" cy="870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3B55" w:rsidRPr="006B0167" w:rsidRDefault="00093B55" w:rsidP="00093B55">
                                <w:pPr>
                                  <w:pStyle w:val="a9"/>
                                  <w:ind w:hanging="993"/>
                                  <w:rPr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>Дата</w:t>
                                </w:r>
                                <w:r w:rsidRPr="006B0167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 xml:space="preserve"> </w:t>
                                </w:r>
                                <w:r w:rsidRPr="00093B55">
                                  <w:rPr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>09.07.2020г</w:t>
                                </w: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CFEFD7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" o:spid="_x0000_s1026" type="#_x0000_t202" style="position:absolute;margin-left:17.9pt;margin-top:736.05pt;width:578.85pt;height:68.55pt;z-index:25165772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hmoAIAAG4FAAAOAAAAZHJzL2Uyb0RvYy54bWysVM1O3DAQvlfqO1i+l2RBu2wjsmgLoqqE&#10;ABUqzl7HZqM6Htf2brK9tY/SR6jEpZXoK4Q36thJFkR7oerFmcyfZ775xgeHTaXIWlhXgs7paCel&#10;RGgORalvcvrh6uTVlBLnmS6YAi1yuhGOHs5evjioTSZ2YQmqEJZgEu2y2uR06b3JksTxpaiY2wEj&#10;NBol2Ip5/LU3SWFZjdkrleym6SSpwRbGAhfOofa4M9JZzC+l4P5cSic8UTnF2nw8bTwX4UxmByy7&#10;scwsS96Xwf6hioqVGi/dpjpmnpGVLf9IVZXcggPpdzhUCUhZchF7wG5G6ZNuLpfMiNgLguPMFib3&#10;/9Lys/WFJWWBs6NEswpH1H5rb9sf91/uv7Z37ff2jrS/UPjZ3pJRgKs2LsOoS4NxvnkDTQjt9Q6V&#10;AYVG2ip8sT+CdgR+swVbNJ5wVO7vjUd7r8eUcLRN99PxdBzSJA/Rxjr/VkBFgpBTi8OMGLP1qfOd&#10;6+ASLtNwUiqFepYpTeqcTvbGaQzYWjC50sFBRGr0aUJHXeVR8hsluiTvhURoYgNBEUkpjpQla4Z0&#10;YpwL7WPvMS96By+JRTwnsPd/qOo5wV0fw82g/Ta4KjXY2P2TsouPQ8my80fMH/UdRN8smn6iCyg2&#10;OGgL3eY4w09KnMYpc/6CWVwVnC2uvz/HQypA1KGXKFmC/fw3ffBHBqOVkhpXL6fu04pZQYl6p5Hb&#10;o0ma4m7jtsZfFGwUJtPxNKgXg1qvqiPASSB1sbAoBmevBlFaqK7xgZiHC9HENMdrc+oH8ch3bwE+&#10;MFzM59EJF9Mwf6ovDQ+pw2ACza6aa2ZNz0WPLD6DYT9Z9oSSnW/kjJmvPBIz8jVg2wHaY45LHRnf&#10;P0Dh1Xj8H70ensnZbwAAAP//AwBQSwMEFAAGAAgAAAAhABPlzFzjAAAADQEAAA8AAABkcnMvZG93&#10;bnJldi54bWxMj8FOwzAQRO9I/IO1SFwq6iRNCw1xKgQCiQvQwge4sRsH4nUUb9vA17M9wW13djTz&#10;tlyNvhMHO8Q2oIJ0moCwWAfTYqPg4/3x6gZEJI1GdwGtgm8bYVWdn5W6MOGIa3vYUCM4BGOhFTii&#10;vpAy1s56Haeht8i3XRi8Jl6HRppBHzncdzJLkoX0ukVucLq3987WX5u9VzB5wGdKfz5fnya7l+xt&#10;yCl3a1Lq8mK8uwVBdqQ/M5zwGR0qZtqGPZooOgWzOZMT6/l1loI4OdLlbA5iy9MiWWYgq1L+/6L6&#10;BQAA//8DAFBLAQItABQABgAIAAAAIQC2gziS/gAAAOEBAAATAAAAAAAAAAAAAAAAAAAAAABbQ29u&#10;dGVudF9UeXBlc10ueG1sUEsBAi0AFAAGAAgAAAAhADj9If/WAAAAlAEAAAsAAAAAAAAAAAAAAAAA&#10;LwEAAF9yZWxzLy5yZWxzUEsBAi0AFAAGAAgAAAAhALExOGagAgAAbgUAAA4AAAAAAAAAAAAAAAAA&#10;LgIAAGRycy9lMm9Eb2MueG1sUEsBAi0AFAAGAAgAAAAhABPlzFzjAAAADQEAAA8AAAAAAAAAAAAA&#10;AAAA+gQAAGRycy9kb3ducmV2LnhtbFBLBQYAAAAABAAEAPMAAAAKBgAAAAA=&#10;" filled="f" stroked="f" strokeweight=".5pt">
                    <v:textbox style="mso-fit-shape-to-text:t" inset="126pt,0,54pt,0">
                      <w:txbxContent>
                        <w:p w:rsidR="00093B55" w:rsidRPr="006B0167" w:rsidRDefault="00093B55" w:rsidP="00093B55">
                          <w:pPr>
                            <w:pStyle w:val="a9"/>
                            <w:ind w:hanging="993"/>
                            <w:rPr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>Дата</w:t>
                          </w:r>
                          <w:r w:rsidRPr="006B0167"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 xml:space="preserve"> </w:t>
                          </w:r>
                          <w:r w:rsidRPr="00093B55">
                            <w:rPr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>09.07.2020г</w:t>
                          </w: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B0167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8C02D70" wp14:editId="3F9BE101">
                    <wp:simplePos x="0" y="0"/>
                    <wp:positionH relativeFrom="page">
                      <wp:posOffset>362585</wp:posOffset>
                    </wp:positionH>
                    <wp:positionV relativeFrom="page">
                      <wp:posOffset>7955280</wp:posOffset>
                    </wp:positionV>
                    <wp:extent cx="7351395" cy="870585"/>
                    <wp:effectExtent l="0" t="0" r="0" b="5715"/>
                    <wp:wrapSquare wrapText="bothSides"/>
                    <wp:docPr id="153" name="Текстово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51395" cy="870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1B23" w:rsidRPr="006B0167" w:rsidRDefault="00C11B23" w:rsidP="006B0167">
                                <w:pPr>
                                  <w:pStyle w:val="a9"/>
                                  <w:jc w:val="right"/>
                                  <w:rPr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</w:pPr>
                                <w:r w:rsidRPr="006B0167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>От:</w:t>
                                </w:r>
                                <w:sdt>
                                  <w:sdtPr>
                                    <w:rPr>
                                      <w:bCs/>
                                      <w:color w:val="595959" w:themeColor="text1" w:themeTint="A6"/>
                                      <w:sz w:val="40"/>
                                      <w:szCs w:val="28"/>
                                    </w:rPr>
                                    <w:alias w:val="Резюме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Pr="006B0167">
                                      <w:rPr>
                                        <w:bCs/>
                                        <w:color w:val="595959" w:themeColor="text1" w:themeTint="A6"/>
                                        <w:sz w:val="40"/>
                                        <w:szCs w:val="28"/>
                                      </w:rPr>
                                      <w:br/>
                                      <w:t xml:space="preserve">ПМГ „Акад. Боян Петканчин“, </w:t>
                                    </w:r>
                                    <w:r w:rsidRPr="006B0167">
                                      <w:rPr>
                                        <w:bCs/>
                                        <w:color w:val="595959" w:themeColor="text1" w:themeTint="A6"/>
                                        <w:sz w:val="40"/>
                                        <w:szCs w:val="28"/>
                                      </w:rPr>
                                      <w:br/>
                                      <w:t>гр. Хасково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C02D70" id="Текстово поле 153" o:spid="_x0000_s1027" type="#_x0000_t202" style="position:absolute;margin-left:28.55pt;margin-top:626.4pt;width:578.85pt;height:68.55pt;z-index:25166233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nRpQIAAHkFAAAOAAAAZHJzL2Uyb0RvYy54bWysVM1uEzEQviPxDpbvdDeNNg1RN1VIVYRU&#10;tRUp6tnx2s0K/2E72Q03eBQeAakXkMorbN+IsXc3rQKXIi7e2fE34/n5Zo5PainQhllXapXjwUGK&#10;EVNUF6W6zfGH67NXY4ycJ6ogQiuW4y1z+GT68sVxZSbsUK+0KJhF4ES5SWVyvPLeTJLE0RWTxB1o&#10;wxRccm0l8fBrb5PCkgq8S5EcpukoqbQtjNWUOQfa0/YST6N/zhn1l5w75pHIMcTm42njuQxnMj0m&#10;k1tLzKqkXRjkH6KQpFTw6M7VKfEErW35hytZUqud5v6AaplozkvKYg6QzSDdy2axIobFXKA4zuzK&#10;5P6fW3qxubKoLKB32RAjRSQ0qfnW3DU/Hr48fG3um+/NPWp+gfCzuUMBBCWrjJuA5cKAra/f6BrM&#10;e70DZahEza0MX8gRwT0Uf7srOKs9oqA8GmaD4esMIwp346M0G2fBTfJobazzb5mWKAg5ttDQWGey&#10;OXe+hfaQ8JjSZ6UQsalCoSrHo2GWRoPdDTgXKmBZpEfnJmTURh4lvxUsYIR6zziUJyYQFJGYbC4s&#10;2hCgFKGUKR9zj34BHVAcgniOYYd/jOo5xm0e/cta+Z2xLJW2Mfu9sIuPfci8xUPNn+QdRF8v65YX&#10;fWOXuthCv61uh8gZelZCU86J81fEwtRAi2ET+Es4uNBQfN1JGK20/fw3fcADmeEWowqmMMfu05pY&#10;hpF4p4Dmg1GawpjD4MZfEGwURuNsHNTLXq3Wcq6hIQNYN4ZGMYC96EVutbyBXTELD8IVURSezbHv&#10;xblv1wLsGspmswiCGTXEn6uFocF16E9g23V9Q6zpKOmBzBe6H1Uy2WNmi43UMbO1B35G2oYStwXt&#10;Sg/zHYnf7aKwQJ7+R9Tjxpz+BgAA//8DAFBLAwQUAAYACAAAACEAESA1CeIAAAANAQAADwAAAGRy&#10;cy9kb3ducmV2LnhtbEyPwU7DMBBE70j8g7VIXCrqxKTQhjgVAoHUC9DCB7ixGwfidWS7beDr2Z7g&#10;Nrs7mn1TLUfXs4MJsfMoIZ9mwAw2XnfYSvh4f7qaA4tJoVa9RyPh20RY1udnlSq1P+LaHDapZRSC&#10;sVQSbEpDyXlsrHEqTv1gkG47H5xKNIaW66COFO56LrLshjvVIX2wajAP1jRfm72TMHnEVcp/Pl+f&#10;J7sX8RaKVNh1kvLyYry/A5bMmP7McMIndKiJaev3qCPrJcxuc3LSXswEdTg5RF6Q2pK6ni8WwOuK&#10;/29R/wIAAP//AwBQSwECLQAUAAYACAAAACEAtoM4kv4AAADhAQAAEwAAAAAAAAAAAAAAAAAAAAAA&#10;W0NvbnRlbnRfVHlwZXNdLnhtbFBLAQItABQABgAIAAAAIQA4/SH/1gAAAJQBAAALAAAAAAAAAAAA&#10;AAAAAC8BAABfcmVscy8ucmVsc1BLAQItABQABgAIAAAAIQBoFbnRpQIAAHkFAAAOAAAAAAAAAAAA&#10;AAAAAC4CAABkcnMvZTJvRG9jLnhtbFBLAQItABQABgAIAAAAIQARIDUJ4gAAAA0BAAAPAAAAAAAA&#10;AAAAAAAAAP8EAABkcnMvZG93bnJldi54bWxQSwUGAAAAAAQABADzAAAADgYAAAAA&#10;" filled="f" stroked="f" strokeweight=".5pt">
                    <v:textbox style="mso-fit-shape-to-text:t" inset="126pt,0,54pt,0">
                      <w:txbxContent>
                        <w:p w:rsidR="00C11B23" w:rsidRPr="006B0167" w:rsidRDefault="00C11B23" w:rsidP="006B0167">
                          <w:pPr>
                            <w:pStyle w:val="a9"/>
                            <w:jc w:val="right"/>
                            <w:rPr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</w:pPr>
                          <w:r w:rsidRPr="006B0167"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>От:</w:t>
                          </w:r>
                          <w:sdt>
                            <w:sdtPr>
                              <w:rPr>
                                <w:bCs/>
                                <w:color w:val="595959" w:themeColor="text1" w:themeTint="A6"/>
                                <w:sz w:val="40"/>
                                <w:szCs w:val="28"/>
                              </w:rPr>
                              <w:alias w:val="Резюме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Pr="006B0167">
                                <w:rPr>
                                  <w:bCs/>
                                  <w:color w:val="595959" w:themeColor="text1" w:themeTint="A6"/>
                                  <w:sz w:val="40"/>
                                  <w:szCs w:val="28"/>
                                </w:rPr>
                                <w:br/>
                                <w:t xml:space="preserve">ПМГ „Акад. Боян Петканчин“, </w:t>
                              </w:r>
                              <w:r w:rsidRPr="006B0167">
                                <w:rPr>
                                  <w:bCs/>
                                  <w:color w:val="595959" w:themeColor="text1" w:themeTint="A6"/>
                                  <w:sz w:val="40"/>
                                  <w:szCs w:val="28"/>
                                </w:rPr>
                                <w:br/>
                                <w:t>гр. Хасково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B0167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72EAE5F" wp14:editId="34E45E1C">
                    <wp:simplePos x="0" y="0"/>
                    <wp:positionH relativeFrom="page">
                      <wp:posOffset>362585</wp:posOffset>
                    </wp:positionH>
                    <wp:positionV relativeFrom="page">
                      <wp:posOffset>6608445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Текстово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1B23" w:rsidRPr="006B0167" w:rsidRDefault="00C11B23" w:rsidP="00C11B23">
                                <w:pPr>
                                  <w:pStyle w:val="a9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</w:pPr>
                                <w:r w:rsidRPr="006B0167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>Изготвила:</w:t>
                                </w:r>
                              </w:p>
                              <w:p w:rsidR="00C11B23" w:rsidRDefault="00C11B23" w:rsidP="00C11B23">
                                <w:pPr>
                                  <w:pStyle w:val="a9"/>
                                  <w:jc w:val="right"/>
                                  <w:rPr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</w:pPr>
                                <w:r w:rsidRPr="006B0167">
                                  <w:rPr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>Йоана Фридрих Михайлова</w:t>
                                </w:r>
                              </w:p>
                              <w:p w:rsidR="00D42E88" w:rsidRPr="00D42E88" w:rsidRDefault="00D42E88" w:rsidP="00C11B23">
                                <w:pPr>
                                  <w:pStyle w:val="a9"/>
                                  <w:jc w:val="right"/>
                                  <w:rPr>
                                    <w:bCs/>
                                    <w:color w:val="8C8D86" w:themeColor="accent1"/>
                                    <w:sz w:val="40"/>
                                    <w:szCs w:val="28"/>
                                    <w:lang w:val="en-US"/>
                                  </w:rPr>
                                </w:pPr>
                                <w:r w:rsidRPr="00D42E88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8"/>
                                  </w:rPr>
                                  <w:t>GitHub:</w:t>
                                </w:r>
                                <w:r w:rsidRPr="00D42E88">
                                  <w:rPr>
                                    <w:bCs/>
                                    <w:color w:val="595959" w:themeColor="text1" w:themeTint="A6"/>
                                    <w:sz w:val="24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hyperlink r:id="rId10" w:history="1">
                                  <w:r w:rsidRPr="00D42E88">
                                    <w:rPr>
                                      <w:rStyle w:val="ab"/>
                                      <w:bCs/>
                                      <w:color w:val="8C8D86" w:themeColor="accent1"/>
                                      <w:sz w:val="24"/>
                                      <w:szCs w:val="28"/>
                                      <w:lang w:val="en-US"/>
                                    </w:rPr>
                                    <w:t>https://github.com/yoanamihaylova</w:t>
                                  </w:r>
                                </w:hyperlink>
                              </w:p>
                              <w:p w:rsidR="00C11B23" w:rsidRPr="006B0167" w:rsidRDefault="00DF60FC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Имейл"/>
                                    <w:tag w:val="Имейл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11B23" w:rsidRPr="006B0167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72EAE5F" id="Текстово поле 152" o:spid="_x0000_s1028" type="#_x0000_t202" style="position:absolute;margin-left:28.55pt;margin-top:520.35pt;width:8in;height:1in;z-index:251656192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EcowIAAHkFAAAOAAAAZHJzL2Uyb0RvYy54bWysVM1u1DAQviPxDpbvNNn+LGXVbLW0KkKq&#10;aEWLevY6djfC9hjbu8lyg0fhEZB6Aam8QvpGjJ1kWxUuRVycycw34/n5PAeHjVZkJZyvwBR0tJVT&#10;IgyHsjLXBf1wefJinxIfmCmZAiMKuhaeHk6fPzuo7URswwJUKRzBIMZPalvQRQh2kmWeL4Rmfgus&#10;MGiU4DQL+Ouus9KxGqNrlW3n+TirwZXWARfeo/a4M9Jpii+l4OFMSi8CUQXF3EI6XTrn8cymB2xy&#10;7ZhdVLxPg/1DFppVBi/dhDpmgZGlq/4IpSvuwIMMWxx0BlJWXKQasJpR/qiaiwWzItWCzfF20yb/&#10;/8Lyd6tzR6oSZ7e3TYlhGofUfmtv2h93X+6+trft9/aWtL9Q+NnekAjCltXWT9DzwqJvaF5Dg+6D&#10;3qMydqKRTscv1kjQjs1fbxoumkA4Kl/uYMAcTRxtr0a7uyhj+Oze2zof3gjQJAoFdTjQ1Ge2OvWh&#10;gw6QeJmBk0qpNFRlSF3Q8c5enhw2FgyuTMSKRI8+TKyoyzxJYa1ExCjzXkhsTyogKhIxxZFyZMWQ&#10;UoxzYUKqPcVFdERJTOIpjj3+PqunOHd1DDeDCRtnXRlwqfpHaZcfh5Rlh8eeP6g7iqGZN4kXm4HP&#10;oVzjvB10j8hbflLhUE6ZD+fM4avBOeImCGd4SAXYfOglShbgPv9NH/FIZrRSUuMrLKj/tGROUKLe&#10;GqT5aJzniSAh/eINLgnj/b39yJv5oDZLfQQ4kBGuG8uTGMFBDaJ0oK9wV8zihWhihuO1BZ0P4lHo&#10;1gLuGi5mswTCN2pZODUXlsfQcT6RbZfNFXO2p2RAMr+D4amyySNmdtjoaWC2DCCrRNvY4q6hfevx&#10;fSfi97soLpCH/wl1vzGnvwEAAP//AwBQSwMEFAAGAAgAAAAhAIU/kSLkAAAADQEAAA8AAABkcnMv&#10;ZG93bnJldi54bWxMj0FLw0AQhe+C/2EZwYvY3ZS0qTGbIsUiCD2kCsXbJrsmwd3ZkN226b93etLb&#10;zHuPN98U68lZdjJj6D1KSGYCmMHG6x5bCZ8f28cVsBAVamU9GgkXE2Bd3t4UKtf+jJU57WPLqARD&#10;riR0MQ4556HpjFNh5geD5H370alI69hyPaozlTvL50IsuVM90oVODWbTmeZnf3QS3heHy7JKN8l2&#10;Z1+rBx4OX339JuX93fTyDCyaKf6F4YpP6FASU+2PqAOzEhZZQknSRSoyYNfEXDyRVtOUrNIMeFnw&#10;/1+UvwAAAP//AwBQSwECLQAUAAYACAAAACEAtoM4kv4AAADhAQAAEwAAAAAAAAAAAAAAAAAAAAAA&#10;W0NvbnRlbnRfVHlwZXNdLnhtbFBLAQItABQABgAIAAAAIQA4/SH/1gAAAJQBAAALAAAAAAAAAAAA&#10;AAAAAC8BAABfcmVscy8ucmVsc1BLAQItABQABgAIAAAAIQD2PgEcowIAAHkFAAAOAAAAAAAAAAAA&#10;AAAAAC4CAABkcnMvZTJvRG9jLnhtbFBLAQItABQABgAIAAAAIQCFP5Ei5AAAAA0BAAAPAAAAAAAA&#10;AAAAAAAAAP0EAABkcnMvZG93bnJldi54bWxQSwUGAAAAAAQABADzAAAADgYAAAAA&#10;" filled="f" stroked="f" strokeweight=".5pt">
                    <v:textbox inset="126pt,0,54pt,0">
                      <w:txbxContent>
                        <w:p w:rsidR="00C11B23" w:rsidRPr="006B0167" w:rsidRDefault="00C11B23" w:rsidP="00C11B23">
                          <w:pPr>
                            <w:pStyle w:val="a9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</w:pPr>
                          <w:r w:rsidRPr="006B0167"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>Изготвила:</w:t>
                          </w:r>
                        </w:p>
                        <w:p w:rsidR="00C11B23" w:rsidRDefault="00C11B23" w:rsidP="00C11B23">
                          <w:pPr>
                            <w:pStyle w:val="a9"/>
                            <w:jc w:val="right"/>
                            <w:rPr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</w:pPr>
                          <w:r w:rsidRPr="006B0167">
                            <w:rPr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>Йоана Фридрих Михайлова</w:t>
                          </w:r>
                        </w:p>
                        <w:p w:rsidR="00D42E88" w:rsidRPr="00D42E88" w:rsidRDefault="00D42E88" w:rsidP="00C11B23">
                          <w:pPr>
                            <w:pStyle w:val="a9"/>
                            <w:jc w:val="right"/>
                            <w:rPr>
                              <w:bCs/>
                              <w:color w:val="8C8D86" w:themeColor="accent1"/>
                              <w:sz w:val="40"/>
                              <w:szCs w:val="28"/>
                              <w:lang w:val="en-US"/>
                            </w:rPr>
                          </w:pPr>
                          <w:r w:rsidRPr="00D42E88"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8"/>
                            </w:rPr>
                            <w:t>GitHub:</w:t>
                          </w:r>
                          <w:r w:rsidRPr="00D42E88">
                            <w:rPr>
                              <w:bCs/>
                              <w:color w:val="595959" w:themeColor="text1" w:themeTint="A6"/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hyperlink r:id="rId11" w:history="1">
                            <w:r w:rsidRPr="00D42E88">
                              <w:rPr>
                                <w:rStyle w:val="ab"/>
                                <w:bCs/>
                                <w:color w:val="8C8D86" w:themeColor="accent1"/>
                                <w:sz w:val="24"/>
                                <w:szCs w:val="28"/>
                                <w:lang w:val="en-US"/>
                              </w:rPr>
                              <w:t>https://github.com/yoanamihaylova</w:t>
                            </w:r>
                          </w:hyperlink>
                        </w:p>
                        <w:p w:rsidR="00C11B23" w:rsidRPr="006B0167" w:rsidRDefault="00DF60FC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Имейл"/>
                              <w:tag w:val="Имейл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11B23" w:rsidRPr="006B0167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1B23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565B1C5C" wp14:editId="005BE0B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2019300</wp:posOffset>
                    </wp:positionV>
                    <wp:extent cx="7799705" cy="3644900"/>
                    <wp:effectExtent l="0" t="0" r="0" b="6350"/>
                    <wp:wrapSquare wrapText="bothSides"/>
                    <wp:docPr id="154" name="Текстово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99705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1B23" w:rsidRPr="00C11B23" w:rsidRDefault="00DF60FC" w:rsidP="00C11B23">
                                <w:pPr>
                                  <w:jc w:val="right"/>
                                  <w:rPr>
                                    <w:color w:val="8C8D86" w:themeColor="accent1"/>
                                    <w:sz w:val="7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C8D86" w:themeColor="accent1"/>
                                      <w:sz w:val="72"/>
                                      <w:szCs w:val="64"/>
                                    </w:rPr>
                                    <w:alias w:val="Заглав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11B23" w:rsidRPr="00C11B23">
                                      <w:rPr>
                                        <w:caps/>
                                        <w:color w:val="8C8D86" w:themeColor="accent1"/>
                                        <w:sz w:val="72"/>
                                        <w:szCs w:val="64"/>
                                      </w:rPr>
                                      <w:t>НП „ИТ КАРИЕРА“</w:t>
                                    </w:r>
                                    <w:r w:rsidR="00C11B23" w:rsidRPr="00C11B23">
                                      <w:rPr>
                                        <w:caps/>
                                        <w:color w:val="8C8D86" w:themeColor="accent1"/>
                                        <w:sz w:val="72"/>
                                        <w:szCs w:val="64"/>
                                      </w:rPr>
                                      <w:br/>
                                      <w:t xml:space="preserve">Модул </w:t>
                                    </w:r>
                                    <w:r w:rsidR="00C11B23">
                                      <w:rPr>
                                        <w:caps/>
                                        <w:color w:val="8C8D86" w:themeColor="accent1"/>
                                        <w:sz w:val="72"/>
                                        <w:szCs w:val="64"/>
                                      </w:rPr>
                                      <w:t xml:space="preserve">VIII </w:t>
                                    </w:r>
                                    <w:r w:rsidR="00C11B23">
                                      <w:rPr>
                                        <w:caps/>
                                        <w:color w:val="8C8D86" w:themeColor="accent1"/>
                                        <w:sz w:val="72"/>
                                        <w:szCs w:val="64"/>
                                      </w:rPr>
                                      <w:br/>
                                    </w:r>
                                    <w:r w:rsidR="00C11B23" w:rsidRPr="00C11B23">
                                      <w:rPr>
                                        <w:caps/>
                                        <w:color w:val="8C8D86" w:themeColor="accent1"/>
                                        <w:sz w:val="72"/>
                                        <w:szCs w:val="64"/>
                                      </w:rPr>
                                      <w:t>Разработка на софтуер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EastAsia"/>
                                    <w:b/>
                                    <w:bCs/>
                                    <w:color w:val="595959" w:themeColor="text1" w:themeTint="A6"/>
                                    <w:sz w:val="52"/>
                                    <w:szCs w:val="28"/>
                                    <w:lang w:val="bg-BG" w:eastAsia="bg-BG"/>
                                  </w:rPr>
                                  <w:alias w:val="Подзаглавие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1B23" w:rsidRPr="00C11B23" w:rsidRDefault="00C11B23">
                                    <w:pPr>
                                      <w:jc w:val="right"/>
                                      <w:rPr>
                                        <w:rFonts w:eastAsiaTheme="minorEastAsia"/>
                                        <w:b/>
                                        <w:bCs/>
                                        <w:color w:val="595959" w:themeColor="text1" w:themeTint="A6"/>
                                        <w:sz w:val="52"/>
                                        <w:szCs w:val="28"/>
                                        <w:lang w:val="bg-BG" w:eastAsia="bg-BG"/>
                                      </w:rPr>
                                    </w:pPr>
                                    <w:r w:rsidRPr="00C11B23">
                                      <w:rPr>
                                        <w:rFonts w:eastAsiaTheme="minorEastAsia"/>
                                        <w:b/>
                                        <w:bCs/>
                                        <w:color w:val="595959" w:themeColor="text1" w:themeTint="A6"/>
                                        <w:sz w:val="52"/>
                                        <w:szCs w:val="28"/>
                                        <w:lang w:val="bg-BG" w:eastAsia="bg-BG"/>
                                      </w:rPr>
                                      <w:t>“Таймер Аларма”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5B1C5C" id="Текстово поле 154" o:spid="_x0000_s1029" type="#_x0000_t202" style="position:absolute;margin-left:18pt;margin-top:159pt;width:614.15pt;height:287pt;z-index:251651072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WlqQIAAHoFAAAOAAAAZHJzL2Uyb0RvYy54bWysVM1O3DAQvlfqO1i+l2SBXZYVWbQFUVVC&#10;gAoVZ69js1Edj2t7N9ne6KP0ESpxaSX6CuGNOnaSBdFeqHpxJuNvxjPf/Bwc1qUiK2FdATqjg62U&#10;EqE55IW+yejHq5M3Y0qcZzpnCrTI6Fo4ejh9/eqgMhOxDQtQubAEnWg3qUxGF96bSZI4vhAlc1tg&#10;hMZLCbZkHn/tTZJbVqH3UiXbaTpKKrC5scCFc6g9bi/pNPqXUnB/LqUTnqiMYmw+njae83Am0wM2&#10;ubHMLArehcH+IYqSFRof3bg6Zp6RpS3+cFUW3IID6bc4lAlIWXARc8BsBumzbC4XzIiYC5LjzIYm&#10;9//c8rPVhSVFjrUb7lKiWYlFar41d82Ph9uHr8198725J80vFH42dySAkLLKuAlaXhq09fVbqNG8&#10;1ztUBiZqacvwxRwJ3iP56w3hovaEo3Jvb39/Lx1SwvFuZ7S7u5/GkiSP5sY6/05ASYKQUYsVjUSz&#10;1anzGApCe0h4TcNJoVSsqtKkyuhoZ5hGg80NWigdsCL2R+cmpNSGHiW/ViJglP4gJPITMwiK2Jni&#10;SFmyYthTjHOhfUw++kV0QEkM4iWGHf4xqpcYt3n0L4P2G+Oy0GBj9s/Czj/1IcsWj0Q+yTuIvp7X&#10;sTF2+srOIV9jwS20U+QMPymwKKfM+QtmcWywxrgK/DkeUgGSD51EyQLsl7/pAx67GW8pqXAMM+o+&#10;L5kVlKj3Gvt8MEpTnHOc3PiLgo3CaDwcB/W8V+tleQRYkAHuG8OjGMBe9aK0UF7jspiFB/GKaY7P&#10;ZnTei0e+3Qu4bLiYzSIIh9Qwf6ovDQ+uQ31Ct13V18yariU9dvMZ9LPKJs86s8UGSw2zpQdZxLYN&#10;FLeEdtTjgMdu7pZR2CBP/yPqcWVOfwMAAP//AwBQSwMEFAAGAAgAAAAhAKlgWCfhAAAACwEAAA8A&#10;AABkcnMvZG93bnJldi54bWxMj0FPwzAMhe9I/IfISNxYuhaqUJpOExKXCaSxDbhmjWkrGqdqsq3w&#10;6/FOcLKt9/T8vXIxuV4ccQydJw3zWQICqfa2o0bDbvt0o0CEaMia3hNq+MYAi+ryojSF9Sd6xeMm&#10;NoJDKBRGQxvjUEgZ6hadCTM/ILH26UdnIp9jI+1oThzuepkmSS6d6Yg/tGbAxxbrr83BaQjvO7V+&#10;uVutlh/PSVi/5T+Zslutr6+m5QOIiFP8M8MZn9GhYqa9P5ANoteQ5Vwl8pwrXs6GNL/NQOw1qPs0&#10;AVmV8n+H6hcAAP//AwBQSwECLQAUAAYACAAAACEAtoM4kv4AAADhAQAAEwAAAAAAAAAAAAAAAAAA&#10;AAAAW0NvbnRlbnRfVHlwZXNdLnhtbFBLAQItABQABgAIAAAAIQA4/SH/1gAAAJQBAAALAAAAAAAA&#10;AAAAAAAAAC8BAABfcmVscy8ucmVsc1BLAQItABQABgAIAAAAIQAgOaWlqQIAAHoFAAAOAAAAAAAA&#10;AAAAAAAAAC4CAABkcnMvZTJvRG9jLnhtbFBLAQItABQABgAIAAAAIQCpYFgn4QAAAAsBAAAPAAAA&#10;AAAAAAAAAAAAAAMFAABkcnMvZG93bnJldi54bWxQSwUGAAAAAAQABADzAAAAEQYAAAAA&#10;" filled="f" stroked="f" strokeweight=".5pt">
                    <v:textbox inset="126pt,0,54pt,0">
                      <w:txbxContent>
                        <w:p w:rsidR="00C11B23" w:rsidRPr="00C11B23" w:rsidRDefault="00DF60FC" w:rsidP="00C11B23">
                          <w:pPr>
                            <w:jc w:val="right"/>
                            <w:rPr>
                              <w:color w:val="8C8D86" w:themeColor="accent1"/>
                              <w:sz w:val="7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8C8D86" w:themeColor="accent1"/>
                                <w:sz w:val="72"/>
                                <w:szCs w:val="64"/>
                              </w:rPr>
                              <w:alias w:val="Заглав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11B23" w:rsidRPr="00C11B23">
                                <w:rPr>
                                  <w:caps/>
                                  <w:color w:val="8C8D86" w:themeColor="accent1"/>
                                  <w:sz w:val="72"/>
                                  <w:szCs w:val="64"/>
                                </w:rPr>
                                <w:t>НП „ИТ КАРИЕРА“</w:t>
                              </w:r>
                              <w:r w:rsidR="00C11B23" w:rsidRPr="00C11B23">
                                <w:rPr>
                                  <w:caps/>
                                  <w:color w:val="8C8D86" w:themeColor="accent1"/>
                                  <w:sz w:val="72"/>
                                  <w:szCs w:val="64"/>
                                </w:rPr>
                                <w:br/>
                                <w:t xml:space="preserve">Модул </w:t>
                              </w:r>
                              <w:r w:rsidR="00C11B23">
                                <w:rPr>
                                  <w:caps/>
                                  <w:color w:val="8C8D86" w:themeColor="accent1"/>
                                  <w:sz w:val="72"/>
                                  <w:szCs w:val="64"/>
                                </w:rPr>
                                <w:t xml:space="preserve">VIII </w:t>
                              </w:r>
                              <w:r w:rsidR="00C11B23">
                                <w:rPr>
                                  <w:caps/>
                                  <w:color w:val="8C8D86" w:themeColor="accent1"/>
                                  <w:sz w:val="72"/>
                                  <w:szCs w:val="64"/>
                                </w:rPr>
                                <w:br/>
                              </w:r>
                              <w:r w:rsidR="00C11B23" w:rsidRPr="00C11B23">
                                <w:rPr>
                                  <w:caps/>
                                  <w:color w:val="8C8D86" w:themeColor="accent1"/>
                                  <w:sz w:val="72"/>
                                  <w:szCs w:val="64"/>
                                </w:rPr>
                                <w:t>Разработка на софтуер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EastAsia"/>
                              <w:b/>
                              <w:bCs/>
                              <w:color w:val="595959" w:themeColor="text1" w:themeTint="A6"/>
                              <w:sz w:val="52"/>
                              <w:szCs w:val="28"/>
                              <w:lang w:val="bg-BG" w:eastAsia="bg-BG"/>
                            </w:rPr>
                            <w:alias w:val="Подзаглавие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11B23" w:rsidRPr="00C11B23" w:rsidRDefault="00C11B23">
                              <w:pPr>
                                <w:jc w:val="right"/>
                                <w:rPr>
                                  <w:rFonts w:eastAsiaTheme="minorEastAsia"/>
                                  <w:b/>
                                  <w:bCs/>
                                  <w:color w:val="595959" w:themeColor="text1" w:themeTint="A6"/>
                                  <w:sz w:val="52"/>
                                  <w:szCs w:val="28"/>
                                  <w:lang w:val="bg-BG" w:eastAsia="bg-BG"/>
                                </w:rPr>
                              </w:pPr>
                              <w:r w:rsidRPr="00C11B23">
                                <w:rPr>
                                  <w:rFonts w:eastAsiaTheme="minorEastAsia"/>
                                  <w:b/>
                                  <w:bCs/>
                                  <w:color w:val="595959" w:themeColor="text1" w:themeTint="A6"/>
                                  <w:sz w:val="52"/>
                                  <w:szCs w:val="28"/>
                                  <w:lang w:val="bg-BG" w:eastAsia="bg-BG"/>
                                </w:rPr>
                                <w:t>“Таймер Аларма”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1B23">
            <w:rPr>
              <w:rFonts w:ascii="Bookman Old Style" w:hAnsi="Bookman Old Style"/>
              <w:b/>
              <w:sz w:val="72"/>
            </w:rPr>
            <w:br w:type="page"/>
          </w:r>
        </w:p>
      </w:sdtContent>
    </w:sdt>
    <w:bookmarkEnd w:id="0"/>
    <w:p w:rsidR="00110E72" w:rsidRDefault="00110E72" w:rsidP="00110E72">
      <w:pPr>
        <w:rPr>
          <w:lang w:val="bg-BG"/>
        </w:rPr>
      </w:pPr>
    </w:p>
    <w:p w:rsidR="00110E72" w:rsidRPr="0097135B" w:rsidRDefault="003463C8" w:rsidP="003463C8">
      <w:pPr>
        <w:jc w:val="center"/>
        <w:rPr>
          <w:caps/>
          <w:color w:val="8C8D86" w:themeColor="accent1"/>
          <w:sz w:val="72"/>
          <w:szCs w:val="64"/>
          <w:lang w:val="bg-BG"/>
        </w:rPr>
      </w:pPr>
      <w:r w:rsidRPr="0097135B">
        <w:rPr>
          <w:caps/>
          <w:color w:val="8C8D86" w:themeColor="accent1"/>
          <w:sz w:val="72"/>
          <w:szCs w:val="64"/>
          <w:lang w:val="bg-BG"/>
        </w:rPr>
        <w:t>Проект</w:t>
      </w:r>
      <w:r w:rsidR="00110E72" w:rsidRPr="0097135B">
        <w:rPr>
          <w:caps/>
          <w:color w:val="8C8D86" w:themeColor="accent1"/>
          <w:sz w:val="72"/>
          <w:szCs w:val="64"/>
          <w:lang w:val="bg-BG"/>
        </w:rPr>
        <w:t>:</w:t>
      </w:r>
    </w:p>
    <w:p w:rsidR="003463C8" w:rsidRPr="00315CD1" w:rsidRDefault="00110E72" w:rsidP="003463C8">
      <w:pPr>
        <w:jc w:val="center"/>
        <w:rPr>
          <w:rFonts w:eastAsiaTheme="minorEastAsia"/>
          <w:b/>
          <w:bCs/>
          <w:color w:val="595959" w:themeColor="text1" w:themeTint="A6"/>
          <w:sz w:val="72"/>
          <w:szCs w:val="28"/>
          <w:lang w:val="bg-BG" w:eastAsia="bg-BG"/>
        </w:rPr>
      </w:pPr>
      <w:r w:rsidRPr="00315CD1">
        <w:rPr>
          <w:rFonts w:eastAsiaTheme="minorEastAsia"/>
          <w:b/>
          <w:bCs/>
          <w:color w:val="595959" w:themeColor="text1" w:themeTint="A6"/>
          <w:sz w:val="72"/>
          <w:szCs w:val="28"/>
          <w:lang w:val="bg-BG" w:eastAsia="bg-BG"/>
        </w:rPr>
        <w:t>„Таймер Аларма“</w:t>
      </w:r>
    </w:p>
    <w:p w:rsidR="003463C8" w:rsidRDefault="003463C8" w:rsidP="003463C8">
      <w:pPr>
        <w:jc w:val="center"/>
        <w:rPr>
          <w:b/>
          <w:bCs/>
          <w:sz w:val="48"/>
          <w:szCs w:val="48"/>
          <w:lang w:val="bg-BG"/>
        </w:rPr>
      </w:pPr>
    </w:p>
    <w:p w:rsidR="00E13F4B" w:rsidRDefault="00E13F4B" w:rsidP="006D7C86">
      <w:pPr>
        <w:spacing w:line="360" w:lineRule="auto"/>
        <w:rPr>
          <w:lang w:val="bg-BG"/>
        </w:rPr>
      </w:pPr>
    </w:p>
    <w:p w:rsidR="003463C8" w:rsidRPr="00433498" w:rsidRDefault="003463C8" w:rsidP="006D7C86">
      <w:pPr>
        <w:spacing w:line="360" w:lineRule="auto"/>
        <w:rPr>
          <w:rFonts w:eastAsiaTheme="minorEastAsia"/>
          <w:b/>
          <w:bCs/>
          <w:color w:val="595959" w:themeColor="text1" w:themeTint="A6"/>
          <w:sz w:val="36"/>
          <w:szCs w:val="28"/>
          <w:lang w:val="bg-BG" w:eastAsia="bg-BG"/>
        </w:rPr>
      </w:pPr>
      <w:r w:rsidRPr="00433498">
        <w:rPr>
          <w:rFonts w:eastAsiaTheme="minorEastAsia"/>
          <w:b/>
          <w:bCs/>
          <w:color w:val="595959" w:themeColor="text1" w:themeTint="A6"/>
          <w:sz w:val="36"/>
          <w:szCs w:val="28"/>
          <w:lang w:val="bg-BG" w:eastAsia="bg-BG"/>
        </w:rPr>
        <w:t>Описание на проекта:</w:t>
      </w:r>
    </w:p>
    <w:p w:rsidR="006D7C86" w:rsidRPr="00433498" w:rsidRDefault="003463C8" w:rsidP="006D7C86">
      <w:pPr>
        <w:spacing w:line="360" w:lineRule="auto"/>
        <w:rPr>
          <w:color w:val="000000" w:themeColor="text1"/>
          <w:lang w:val="bg-BG"/>
        </w:rPr>
      </w:pPr>
      <w:r w:rsidRPr="00433498">
        <w:rPr>
          <w:color w:val="000000" w:themeColor="text1"/>
          <w:lang w:val="bg-BG"/>
        </w:rPr>
        <w:tab/>
      </w:r>
    </w:p>
    <w:p w:rsidR="00110E72" w:rsidRPr="00433498" w:rsidRDefault="003463C8" w:rsidP="006D7C86">
      <w:pPr>
        <w:spacing w:line="360" w:lineRule="auto"/>
        <w:ind w:firstLine="720"/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</w:pP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Написана програма на </w:t>
      </w:r>
      <w:r w:rsidR="00110E72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“T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inkercad</w:t>
      </w:r>
      <w:r w:rsidR="00110E72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”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за таймер с аларма</w:t>
      </w:r>
      <w:r w:rsidR="00110E72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:</w:t>
      </w:r>
    </w:p>
    <w:p w:rsidR="00EF55B5" w:rsidRPr="00433498" w:rsidRDefault="00110E72" w:rsidP="006D7C86">
      <w:pPr>
        <w:spacing w:line="360" w:lineRule="auto"/>
        <w:ind w:firstLine="720"/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</w:pP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Възпроизвежда се</w:t>
      </w:r>
      <w:r w:rsidR="003463C8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звук 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за зададеното време на</w:t>
      </w:r>
      <w:r w:rsidR="003463C8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таймера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, докато то изтече</w:t>
      </w:r>
      <w:r w:rsidR="003463C8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. 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Чрез натискане на бутони можем да зададем съответното време, което искаме таймерът да отброява. Трябва да стартираме като можем да определим скоростта на звуците, които чуваме на 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х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1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(стандартна)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, 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х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2, 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х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3 или 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х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4. Имаме бутон за пауза, както и един за рестартиране на таймера. </w:t>
      </w:r>
      <w:r w:rsidR="009113F1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При стартиране звука се възпроизвежда, а к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огато времето из</w:t>
      </w:r>
      <w:r w:rsidR="009113F1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тече,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звук</w:t>
      </w:r>
      <w:r w:rsidR="009113F1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а приключва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. </w:t>
      </w:r>
    </w:p>
    <w:p w:rsidR="003463C8" w:rsidRPr="00433498" w:rsidRDefault="00EF55B5" w:rsidP="006D7C86">
      <w:pPr>
        <w:spacing w:line="360" w:lineRule="auto"/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</w:pP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ab/>
      </w:r>
      <w:r w:rsidR="00F45DCF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Функционалността на системата се изпълнява от Arduino модула, в който има зададени команди и инструкци</w:t>
      </w:r>
      <w:r w:rsidR="00CB2E0E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и под формата на програмен код. Ходът на таймера може да се види от потребителя чрез цифров дисплей, който показва</w:t>
      </w:r>
      <w:r w:rsidR="00E87B60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оставащото време</w:t>
      </w:r>
      <w:r w:rsidR="008E3085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в което</w:t>
      </w:r>
      <w:r w:rsidR="006D085B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звука</w:t>
      </w:r>
      <w:r w:rsidR="008E3085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бива чуван</w:t>
      </w:r>
      <w:r w:rsidR="006D085B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.</w:t>
      </w:r>
      <w:r w:rsidR="00E87B60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</w:t>
      </w:r>
      <w:r w:rsidR="00CB2E0E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  </w:t>
      </w:r>
      <w:r w:rsidR="003463C8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</w:t>
      </w:r>
    </w:p>
    <w:p w:rsidR="002A5805" w:rsidRPr="00924340" w:rsidRDefault="002A5805">
      <w:pPr>
        <w:rPr>
          <w:lang w:val="bg-BG"/>
        </w:rPr>
      </w:pPr>
    </w:p>
    <w:p w:rsidR="002A5805" w:rsidRPr="00924340" w:rsidRDefault="002A5805">
      <w:pPr>
        <w:rPr>
          <w:lang w:val="bg-BG"/>
        </w:rPr>
      </w:pPr>
    </w:p>
    <w:p w:rsidR="002A5805" w:rsidRPr="00B02EAD" w:rsidRDefault="002A5805">
      <w:pPr>
        <w:rPr>
          <w:lang w:val="bg-BG"/>
        </w:rPr>
      </w:pPr>
    </w:p>
    <w:p w:rsidR="002A5805" w:rsidRPr="00B02EAD" w:rsidRDefault="002A5805">
      <w:pPr>
        <w:rPr>
          <w:lang w:val="bg-BG"/>
        </w:rPr>
      </w:pPr>
    </w:p>
    <w:p w:rsidR="002A5805" w:rsidRPr="00B02EAD" w:rsidRDefault="002A5805">
      <w:pPr>
        <w:rPr>
          <w:lang w:val="bg-BG"/>
        </w:rPr>
      </w:pPr>
    </w:p>
    <w:p w:rsidR="002A5805" w:rsidRPr="0082093B" w:rsidRDefault="002A5805">
      <w:pPr>
        <w:rPr>
          <w:rFonts w:ascii="Arno Pro Caption" w:hAnsi="Arno Pro Caption"/>
          <w:b/>
          <w:bCs/>
          <w:sz w:val="36"/>
          <w:szCs w:val="48"/>
          <w:lang w:val="bg-BG"/>
        </w:rPr>
      </w:pPr>
    </w:p>
    <w:p w:rsidR="0082093B" w:rsidRPr="00433498" w:rsidRDefault="0082093B" w:rsidP="002A5805">
      <w:pPr>
        <w:jc w:val="center"/>
        <w:rPr>
          <w:rFonts w:ascii="Arno Pro Caption" w:hAnsi="Arno Pro Caption"/>
          <w:b/>
          <w:bCs/>
          <w:sz w:val="48"/>
          <w:szCs w:val="48"/>
          <w:lang w:val="bg-BG"/>
        </w:rPr>
      </w:pPr>
    </w:p>
    <w:p w:rsidR="002A5805" w:rsidRPr="00433498" w:rsidRDefault="002A5805" w:rsidP="002A5805">
      <w:pPr>
        <w:jc w:val="center"/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</w:pPr>
      <w:r w:rsidRPr="00433498"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  <w:t>Блокова схема</w:t>
      </w:r>
    </w:p>
    <w:p w:rsidR="0082093B" w:rsidRPr="0082093B" w:rsidRDefault="00DF60FC" w:rsidP="002A5805">
      <w:pPr>
        <w:jc w:val="center"/>
        <w:rPr>
          <w:rFonts w:ascii="Arno Pro Caption" w:hAnsi="Arno Pro Caption"/>
          <w:b/>
          <w:bCs/>
          <w:sz w:val="36"/>
          <w:szCs w:val="48"/>
          <w:lang w:val="bg-BG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29.05pt;margin-top:161.9pt;width:528.75pt;height:380.15pt;z-index:-251657728;mso-position-horizontal-relative:margin;mso-position-vertical-relative:margin;mso-width-relative:page;mso-height-relative:page" wrapcoords="-32 0 -32 21556 21600 21556 21600 0 -32 0">
            <v:imagedata r:id="rId12" o:title="йоанко_"/>
            <w10:wrap type="square" anchorx="margin" anchory="margin"/>
          </v:shape>
        </w:pict>
      </w:r>
    </w:p>
    <w:p w:rsidR="002A5805" w:rsidRDefault="002A5805" w:rsidP="002A5805">
      <w:pPr>
        <w:jc w:val="center"/>
        <w:rPr>
          <w:lang w:val="bg-BG"/>
        </w:rPr>
      </w:pPr>
    </w:p>
    <w:p w:rsidR="002A5805" w:rsidRDefault="002A5805" w:rsidP="002A5805">
      <w:pPr>
        <w:jc w:val="center"/>
        <w:rPr>
          <w:lang w:val="bg-BG"/>
        </w:rPr>
      </w:pPr>
    </w:p>
    <w:p w:rsidR="002A5805" w:rsidRDefault="002A5805">
      <w:pPr>
        <w:rPr>
          <w:lang w:val="bg-BG"/>
        </w:rPr>
      </w:pPr>
    </w:p>
    <w:p w:rsidR="006E7799" w:rsidRDefault="006E7799">
      <w:pPr>
        <w:rPr>
          <w:lang w:val="bg-BG"/>
        </w:rPr>
      </w:pPr>
      <w:r>
        <w:rPr>
          <w:lang w:val="bg-BG"/>
        </w:rPr>
        <w:br w:type="page"/>
      </w:r>
    </w:p>
    <w:p w:rsidR="002A5805" w:rsidRDefault="002A5805">
      <w:pPr>
        <w:rPr>
          <w:lang w:val="bg-BG"/>
        </w:rPr>
      </w:pPr>
    </w:p>
    <w:p w:rsidR="002A5805" w:rsidRDefault="002A5805">
      <w:pPr>
        <w:rPr>
          <w:lang w:val="bg-BG"/>
        </w:rPr>
      </w:pPr>
    </w:p>
    <w:p w:rsidR="002A5805" w:rsidRPr="0082093B" w:rsidRDefault="002A5805" w:rsidP="002A5805">
      <w:pPr>
        <w:jc w:val="center"/>
        <w:rPr>
          <w:rFonts w:ascii="Arno Pro Caption" w:hAnsi="Arno Pro Caption"/>
          <w:b/>
          <w:bCs/>
          <w:sz w:val="48"/>
          <w:szCs w:val="48"/>
          <w:lang w:val="bg-BG"/>
        </w:rPr>
      </w:pPr>
      <w:r w:rsidRPr="00433498"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  <w:t>Електрическа схема</w:t>
      </w:r>
    </w:p>
    <w:p w:rsidR="002A5805" w:rsidRDefault="002A5805" w:rsidP="002A5805">
      <w:pPr>
        <w:jc w:val="center"/>
        <w:rPr>
          <w:lang w:val="bg-BG"/>
        </w:rPr>
      </w:pPr>
    </w:p>
    <w:p w:rsidR="002A5805" w:rsidRDefault="002A5805" w:rsidP="002A5805">
      <w:pPr>
        <w:jc w:val="center"/>
        <w:rPr>
          <w:lang w:val="bg-BG"/>
        </w:rPr>
      </w:pPr>
    </w:p>
    <w:p w:rsidR="002A5805" w:rsidRDefault="002A5805" w:rsidP="002A5805">
      <w:pPr>
        <w:jc w:val="center"/>
        <w:rPr>
          <w:lang w:val="bg-BG"/>
        </w:rPr>
      </w:pPr>
    </w:p>
    <w:p w:rsidR="002A5805" w:rsidRDefault="00DF60FC" w:rsidP="002A5805">
      <w:pPr>
        <w:jc w:val="center"/>
        <w:rPr>
          <w:lang w:val="bg-BG"/>
        </w:rPr>
      </w:pPr>
      <w:r>
        <w:rPr>
          <w:noProof/>
        </w:rPr>
        <w:pict>
          <v:shape id="_x0000_s1032" type="#_x0000_t75" style="position:absolute;left:0;text-align:left;margin-left:0;margin-top:0;width:592.35pt;height:243.35pt;z-index:-251656704;mso-position-horizontal:center;mso-position-horizontal-relative:margin;mso-position-vertical:center;mso-position-vertical-relative:margin" wrapcoords="-34 0 -34 21516 21600 21516 21600 0 -34 0">
            <v:imagedata r:id="rId13" o:title="Cool_Jaban"/>
            <w10:wrap type="through" anchorx="margin" anchory="margin"/>
          </v:shape>
        </w:pict>
      </w:r>
    </w:p>
    <w:p w:rsidR="00B362FC" w:rsidRDefault="006E7799" w:rsidP="006E7799">
      <w:pPr>
        <w:rPr>
          <w:lang w:val="bg-BG"/>
        </w:rPr>
      </w:pPr>
      <w:r>
        <w:rPr>
          <w:lang w:val="bg-BG"/>
        </w:rPr>
        <w:br w:type="page"/>
      </w:r>
    </w:p>
    <w:p w:rsidR="006E7799" w:rsidRPr="00433498" w:rsidRDefault="006E7799" w:rsidP="002A5805">
      <w:pPr>
        <w:jc w:val="center"/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</w:pPr>
    </w:p>
    <w:p w:rsidR="002A5805" w:rsidRPr="00433498" w:rsidRDefault="002A5805" w:rsidP="002A5805">
      <w:pPr>
        <w:jc w:val="center"/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</w:pPr>
      <w:r w:rsidRPr="00433498"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  <w:t xml:space="preserve">Списък </w:t>
      </w:r>
      <w:r w:rsidR="00B362FC" w:rsidRPr="00433498"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  <w:t xml:space="preserve">със </w:t>
      </w:r>
      <w:r w:rsidRPr="00433498"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  <w:t>съставни части</w:t>
      </w:r>
    </w:p>
    <w:p w:rsidR="001328BE" w:rsidRDefault="001328BE" w:rsidP="002A5805">
      <w:pPr>
        <w:jc w:val="center"/>
        <w:rPr>
          <w:lang w:val="bg-BG"/>
        </w:rPr>
      </w:pPr>
    </w:p>
    <w:p w:rsidR="001328BE" w:rsidRDefault="001328BE" w:rsidP="002A5805">
      <w:pPr>
        <w:jc w:val="center"/>
        <w:rPr>
          <w:lang w:val="bg-BG"/>
        </w:rPr>
      </w:pPr>
    </w:p>
    <w:p w:rsidR="001328BE" w:rsidRDefault="00DF60FC" w:rsidP="002A5805">
      <w:pPr>
        <w:jc w:val="center"/>
        <w:rPr>
          <w:lang w:val="bg-BG"/>
        </w:rPr>
      </w:pPr>
      <w:r>
        <w:rPr>
          <w:noProof/>
        </w:rPr>
        <w:pict>
          <v:shape id="_x0000_s1034" type="#_x0000_t75" style="position:absolute;left:0;text-align:left;margin-left:-28.1pt;margin-top:314.2pt;width:526pt;height:114.05pt;z-index:-251654656;mso-position-horizontal-relative:text;mso-position-vertical-relative:text;mso-width-relative:page;mso-height-relative:page" wrapcoords="-48 0 -48 21380 21600 21380 21600 0 -48 0">
            <v:imagedata r:id="rId14" o:title="625" croptop="41403f" cropbottom="5823f" cropleft="1663f" cropright="16483f"/>
            <w10:wrap type="through"/>
          </v:shape>
        </w:pict>
      </w:r>
      <w:r>
        <w:rPr>
          <w:noProof/>
        </w:rPr>
        <w:pict>
          <v:shape id="_x0000_s1033" type="#_x0000_t75" style="position:absolute;left:0;text-align:left;margin-left:-27.45pt;margin-top:159.5pt;width:524.85pt;height:289.65pt;z-index:251660800;mso-position-horizontal-relative:margin;mso-position-vertical-relative:margin">
            <v:imagedata r:id="rId15" o:title="624" croptop="14123f" cropbottom="5239f" cropleft="1770f" cropright="16386f"/>
            <w10:wrap type="square" anchorx="margin" anchory="margin"/>
          </v:shape>
        </w:pict>
      </w:r>
    </w:p>
    <w:p w:rsidR="006E7799" w:rsidRDefault="006E7799">
      <w:pPr>
        <w:rPr>
          <w:b/>
          <w:bCs/>
          <w:sz w:val="28"/>
          <w:szCs w:val="28"/>
          <w:lang w:val="bg-BG"/>
        </w:rPr>
      </w:pPr>
    </w:p>
    <w:p w:rsidR="006E7799" w:rsidRDefault="006E7799" w:rsidP="001328BE">
      <w:pPr>
        <w:jc w:val="center"/>
        <w:rPr>
          <w:b/>
          <w:bCs/>
          <w:sz w:val="28"/>
          <w:szCs w:val="28"/>
          <w:lang w:val="bg-BG"/>
        </w:rPr>
      </w:pPr>
    </w:p>
    <w:p w:rsidR="006E7799" w:rsidRDefault="006E7799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br w:type="page"/>
      </w:r>
    </w:p>
    <w:p w:rsidR="006E7799" w:rsidRDefault="006E7799" w:rsidP="001328BE">
      <w:pPr>
        <w:jc w:val="center"/>
        <w:rPr>
          <w:b/>
          <w:bCs/>
          <w:sz w:val="28"/>
          <w:szCs w:val="28"/>
          <w:lang w:val="bg-BG"/>
        </w:rPr>
      </w:pPr>
    </w:p>
    <w:p w:rsidR="001328BE" w:rsidRPr="006E7799" w:rsidRDefault="001328BE" w:rsidP="00433498">
      <w:pPr>
        <w:jc w:val="center"/>
        <w:rPr>
          <w:b/>
          <w:bCs/>
          <w:sz w:val="28"/>
          <w:szCs w:val="28"/>
          <w:lang w:val="bg-BG"/>
        </w:rPr>
      </w:pPr>
      <w:r w:rsidRPr="00433498"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  <w:t>Сорс код и описание на функционалността</w:t>
      </w:r>
    </w:p>
    <w:p w:rsidR="00433498" w:rsidRDefault="00433498" w:rsidP="001328BE">
      <w:pPr>
        <w:rPr>
          <w:rFonts w:eastAsiaTheme="minorEastAsia"/>
          <w:b/>
          <w:bCs/>
          <w:color w:val="595959" w:themeColor="text1" w:themeTint="A6"/>
          <w:sz w:val="36"/>
          <w:szCs w:val="28"/>
          <w:lang w:val="bg-BG" w:eastAsia="bg-BG"/>
        </w:rPr>
      </w:pPr>
    </w:p>
    <w:p w:rsidR="001328BE" w:rsidRPr="00433498" w:rsidRDefault="001328BE" w:rsidP="001328BE">
      <w:pPr>
        <w:rPr>
          <w:rFonts w:eastAsiaTheme="minorEastAsia"/>
          <w:b/>
          <w:bCs/>
          <w:color w:val="404040" w:themeColor="text1" w:themeTint="BF"/>
          <w:sz w:val="32"/>
          <w:szCs w:val="28"/>
          <w:lang w:val="bg-BG" w:eastAsia="bg-BG"/>
        </w:rPr>
      </w:pPr>
      <w:r w:rsidRPr="00433498">
        <w:rPr>
          <w:rFonts w:eastAsiaTheme="minorEastAsia"/>
          <w:b/>
          <w:bCs/>
          <w:color w:val="404040" w:themeColor="text1" w:themeTint="BF"/>
          <w:sz w:val="32"/>
          <w:szCs w:val="28"/>
          <w:lang w:val="bg-BG" w:eastAsia="bg-BG"/>
        </w:rPr>
        <w:t>Описание на функционалността:</w:t>
      </w:r>
    </w:p>
    <w:p w:rsidR="001328BE" w:rsidRPr="00433498" w:rsidRDefault="001328BE" w:rsidP="00433498">
      <w:pPr>
        <w:spacing w:line="360" w:lineRule="auto"/>
        <w:ind w:firstLine="720"/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</w:pP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Кодът отчита действията на потребителя и изпълнява операциите, зададени от него. Също така, поддържа обновлението на таймера, показан на дисплея, който ни показва оставащото време. Действията на потребителя са: промяна на времето в минути и секунди, пауза, рестартиране, стартиране и задаване на скорост.</w:t>
      </w:r>
    </w:p>
    <w:p w:rsidR="001328BE" w:rsidRDefault="001328BE" w:rsidP="001328BE">
      <w:pPr>
        <w:rPr>
          <w:lang w:val="bg-BG"/>
        </w:rPr>
      </w:pPr>
    </w:p>
    <w:p w:rsidR="001B2E5A" w:rsidRPr="00433498" w:rsidRDefault="001328BE" w:rsidP="001B2E5A">
      <w:pPr>
        <w:rPr>
          <w:rFonts w:eastAsiaTheme="minorEastAsia"/>
          <w:b/>
          <w:bCs/>
          <w:color w:val="404040" w:themeColor="text1" w:themeTint="BF"/>
          <w:sz w:val="32"/>
          <w:szCs w:val="28"/>
          <w:lang w:val="bg-BG" w:eastAsia="bg-BG"/>
        </w:rPr>
      </w:pPr>
      <w:r w:rsidRPr="00433498">
        <w:rPr>
          <w:rFonts w:eastAsiaTheme="minorEastAsia"/>
          <w:b/>
          <w:bCs/>
          <w:color w:val="404040" w:themeColor="text1" w:themeTint="BF"/>
          <w:sz w:val="32"/>
          <w:szCs w:val="28"/>
          <w:lang w:val="bg-BG" w:eastAsia="bg-BG"/>
        </w:rPr>
        <w:t>Пограмен код: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 xml:space="preserve">#include &lt;Wire.h&gt; 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#include &lt;Adafruit_GFX.h&gt;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#include "Adafruit_LEDBackpack.h"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Adafruit_7segment matrix = Adafruit_7segment();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//Pin numbers: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reset_btn_pin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minutes_tens_pin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5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minutes_units_pin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4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seconds_tens_pin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3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seconds_units_pin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2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speed2x_pin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6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speed3x_pin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7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piezo_pin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9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speed4x_pin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freeze_btn_pin = A0; 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//freeze button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freeze_led_pin = A1;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start_pin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13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total_alarms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5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!I2C_DISPLAY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byte digit[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4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] = {A5, A4, A3, A2};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latchPin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8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//Pin connected to ST_CP of 74HC595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lastRenderedPageBreak/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clockPin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12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//Pin connected to SH_CP of 74HC595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dataPin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////Pin connected to DS of 74HC595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#else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alarm_pins[total_alarms] = {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8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12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A2, A3}; 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//pin numbers for alarm LED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alarm_at_minute[total_alarms] = {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5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15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20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};  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//minutes remaining at which to turn on alarm pin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static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boolean pause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unsigned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long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speeder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seconds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minutes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static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counter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setup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!I2C_DISPLAY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pinMode(latchPin, OUTPUT);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pinMode(clockPin, OUTPUT);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pinMode(dataPin, OUTPUT);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; i &lt;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4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pinMode(digit[i], OUTPUT);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#else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; i &lt;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7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pinMode(alarm_pins[i], OUTPUT);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pinMode(reset_btn_pin,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pinMode(start_pin,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pinMode(minutes_tens_pin,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pinMode(minutes_units_pin,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pinMode(seconds_tens_pin,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pinMode(seconds_units_pin,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pinMode(speed2x_pin,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pinMode(speed3x_pin,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pinMode(speed4x_pin,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pinMode(freeze_btn_pin,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pinMode(freeze_led_pin, OUTPUT);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pinMode(piezo_pin, OUTPUT);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digitalWrite(piezo_pin,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!I2C_DISPLAY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"Mode: Shift74HC595 IC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lastRenderedPageBreak/>
        <w:t>#else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matrix.begin(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0x70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"Mode: I2C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reset_countdown();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"Ready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static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unsigned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long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last_mills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boolean drawDots =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false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boolean beep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unsigned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char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serial_tick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last_alarm = -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loop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unsigned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long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now_mills = millis();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((now_mills - last_mills) &gt;= speeder)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last_mills = now_mills;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(!pause)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drawDots =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false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seconds--;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(seconds &lt;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(minutes &gt;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  seconds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59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  minutes--;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(minutes &lt;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    minutes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else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  countdown_reached();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beep = !beep;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(beep)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analogWrite(piezo_pin,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ENABLE_SERIAL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lastRenderedPageBreak/>
        <w:t xml:space="preserve">    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//show clock on serial monitor every 2 seconds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serial_tick++;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(serial_tick &gt;=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2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serial_tick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Serial.begin(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9600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Serial.print(minutes); Serial.print(</w:t>
      </w:r>
      <w:r w:rsidRPr="001B2E5A">
        <w:rPr>
          <w:rFonts w:ascii="Courier New" w:eastAsia="Times New Roman" w:hAnsi="Courier New" w:cs="Courier New"/>
          <w:color w:val="0044DD"/>
          <w:sz w:val="20"/>
          <w:szCs w:val="20"/>
          <w:lang w:val="bg-BG" w:eastAsia="bg-BG"/>
        </w:rPr>
        <w:t>':'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 Serial.println(seconds);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Serial.end();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else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(now_mills &gt; (last_mills + (speeder /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2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drawDots =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true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digitalWrite(piezo_pin,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counter = (minutes *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 + seconds;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matrix.writeDigitNum(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(counter /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), drawDots);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matrix.writeDigitNum(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(counter /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) %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, drawDots);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matrix.drawColon(drawDots);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matrix.writeDigitNum(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3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(counter /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) %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, drawDots);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matrix.writeDigitNum(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4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counter %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, drawDots);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matrix.writeDisplay();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delay(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#else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displayRefresh(counter);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check_pins();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countdown_reached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seconds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minutes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pause =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true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 &lt; total_alarms;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digitalWrite(alarm_pins[i], LOW);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digitalWrite(alarm_pins[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], HIGH);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"Countdown Reached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lastRenderedPageBreak/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reset_countdown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"Countdown reset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seconds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minutes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pause =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true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speeder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last_alarm = -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 &lt; total_alarms;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digitalWrite(alarm_pins[i], LOW);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digitalWrite(freeze_led_pin,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start_countdown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"Countdown started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pause =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false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speeder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last_alarm = -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 &lt; total_alarms;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digitalWrite(alarm_pins[i], LOW);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digitalWrite(freeze_led_pin,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check_pins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(read_pin(reset_btn_pin))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reset_countdown();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(read_pin(minutes_tens_pin))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minutes +=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(read_pin(minutes_units_pin))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minutes++;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(read_pin(seconds_tens_pin))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lastRenderedPageBreak/>
        <w:t xml:space="preserve">    seconds +=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(read_pin(seconds_units_pin))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seconds++;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(read_pin(start_pin))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start_countdown();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(read_pin(speed2x_pin))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speeder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500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"Speed 2x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(read_pin(speed3x_pin))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speeder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250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"Speed 3x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(read_pin(speed4x_pin))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speeder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125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"Speed 4x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(read_pin(freeze_btn_pin))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pause =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true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digitalWrite(freeze_led_pin,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"Freeze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while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(seconds &gt;=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60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seconds = seconds -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60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minutes++;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(minutes &gt;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99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minutes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seconds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(!pause)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 &lt; total_alarms;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digitalWrite(alarm_pins[i], LOW);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; i &lt;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7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lastRenderedPageBreak/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((minutes == alarm_at_minute[i]) &amp;&amp; ((seconds ==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(last_alarm != i)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"Alarm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+ String(alarm_at_minute[i]) + 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 mins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last_alarm = i;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digitalWrite(alarm_pins[i], HIGH);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break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last_btn = -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boolean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read_pin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pin_no)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(last_btn != -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((digitalRead(last_btn) == LOW) &amp;&amp; (digitalRead(last_btn) == LOW))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return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false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else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last_btn = -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((digitalRead(pin_no) == LOW) &amp;&amp; (digitalRead(pin_no) == LOW))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unsigned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long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count_press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while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(count_press &lt;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(digitalRead(pin_no) == HIGH)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return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false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count_press++;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delay(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"Pin 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+ String(pin_no) + 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 LOW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last_btn = pin_no;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return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true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return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false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print_serial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(String toprint)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lastRenderedPageBreak/>
        <w:t>#if ENABLE_SERIAL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Serial.begin(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9600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Serial.print(toprint);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Serial.end();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!I2C_DISPLAY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last_digit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displayRefresh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count)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last_digit++;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(last_digit &gt;=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4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last_digit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; i &lt;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4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(i == last_digit)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displayDigit(extractDigit(count, i +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digitalWrite(digit[i], HIGH);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else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digitalWrite(digit[i], LOW);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delay(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5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displayDigit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d)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char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number[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] = {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0x3F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0x06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0x5B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0x4F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0x66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0x6D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0x7D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0x07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0x7F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0x6F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digitalWrite(latchPin, LOW);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 shift out the bits: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shiftOut(dataPin, clockPin, MSBFIRST, ~number[d]);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//take the latch pin high so the LEDs will light up: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digitalWrite(latchPin, HIGH);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extractDigit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V,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P)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return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(V / (pow(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P -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))) %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97135B" w:rsidRDefault="0097135B" w:rsidP="001B2E5A">
      <w:pPr>
        <w:rPr>
          <w:lang w:val="bg-BG"/>
        </w:rPr>
      </w:pPr>
    </w:p>
    <w:p w:rsidR="0097135B" w:rsidRPr="00D42E88" w:rsidRDefault="0097135B" w:rsidP="001B2E5A">
      <w:pPr>
        <w:rPr>
          <w:color w:val="8C8D86" w:themeColor="accent1"/>
          <w:lang w:val="bg-BG"/>
        </w:rPr>
      </w:pPr>
      <w:r w:rsidRPr="0097135B">
        <w:rPr>
          <w:rFonts w:eastAsiaTheme="minorEastAsia"/>
          <w:b/>
          <w:bCs/>
          <w:color w:val="595959" w:themeColor="text1" w:themeTint="A6"/>
          <w:sz w:val="24"/>
          <w:szCs w:val="28"/>
          <w:lang w:val="bg-BG" w:eastAsia="bg-BG"/>
        </w:rPr>
        <w:t xml:space="preserve">Източници </w:t>
      </w:r>
      <w:r w:rsidRPr="0097135B">
        <w:rPr>
          <w:rFonts w:eastAsiaTheme="minorEastAsia"/>
          <w:b/>
          <w:bCs/>
          <w:color w:val="8C8D86" w:themeColor="accent1"/>
          <w:sz w:val="24"/>
          <w:szCs w:val="28"/>
          <w:lang w:val="bg-BG" w:eastAsia="bg-BG"/>
        </w:rPr>
        <w:t>:</w:t>
      </w:r>
      <w:r w:rsidRPr="0097135B">
        <w:rPr>
          <w:b/>
          <w:color w:val="8C8D86" w:themeColor="accent1"/>
          <w:sz w:val="18"/>
          <w:lang w:val="bg-BG"/>
        </w:rPr>
        <w:t xml:space="preserve"> </w:t>
      </w:r>
      <w:hyperlink r:id="rId16" w:history="1">
        <w:r w:rsidRPr="0097135B">
          <w:rPr>
            <w:rStyle w:val="ab"/>
            <w:color w:val="8C8D86" w:themeColor="accent1"/>
          </w:rPr>
          <w:t>https</w:t>
        </w:r>
        <w:r w:rsidRPr="0097135B">
          <w:rPr>
            <w:rStyle w:val="ab"/>
            <w:color w:val="8C8D86" w:themeColor="accent1"/>
            <w:lang w:val="bg-BG"/>
          </w:rPr>
          <w:t>://</w:t>
        </w:r>
        <w:r w:rsidRPr="0097135B">
          <w:rPr>
            <w:rStyle w:val="ab"/>
            <w:color w:val="8C8D86" w:themeColor="accent1"/>
          </w:rPr>
          <w:t>www</w:t>
        </w:r>
        <w:r w:rsidRPr="0097135B">
          <w:rPr>
            <w:rStyle w:val="ab"/>
            <w:color w:val="8C8D86" w:themeColor="accent1"/>
            <w:lang w:val="bg-BG"/>
          </w:rPr>
          <w:t>.</w:t>
        </w:r>
        <w:r w:rsidRPr="0097135B">
          <w:rPr>
            <w:rStyle w:val="ab"/>
            <w:color w:val="8C8D86" w:themeColor="accent1"/>
          </w:rPr>
          <w:t>tinkercad</w:t>
        </w:r>
        <w:r w:rsidRPr="0097135B">
          <w:rPr>
            <w:rStyle w:val="ab"/>
            <w:color w:val="8C8D86" w:themeColor="accent1"/>
            <w:lang w:val="bg-BG"/>
          </w:rPr>
          <w:t>.</w:t>
        </w:r>
        <w:r w:rsidRPr="0097135B">
          <w:rPr>
            <w:rStyle w:val="ab"/>
            <w:color w:val="8C8D86" w:themeColor="accent1"/>
          </w:rPr>
          <w:t>com</w:t>
        </w:r>
        <w:r w:rsidRPr="0097135B">
          <w:rPr>
            <w:rStyle w:val="ab"/>
            <w:color w:val="8C8D86" w:themeColor="accent1"/>
            <w:lang w:val="bg-BG"/>
          </w:rPr>
          <w:t>/</w:t>
        </w:r>
        <w:r w:rsidRPr="0097135B">
          <w:rPr>
            <w:rStyle w:val="ab"/>
            <w:color w:val="8C8D86" w:themeColor="accent1"/>
          </w:rPr>
          <w:t>things</w:t>
        </w:r>
        <w:r w:rsidRPr="0097135B">
          <w:rPr>
            <w:rStyle w:val="ab"/>
            <w:color w:val="8C8D86" w:themeColor="accent1"/>
            <w:lang w:val="bg-BG"/>
          </w:rPr>
          <w:t>/</w:t>
        </w:r>
        <w:r w:rsidRPr="0097135B">
          <w:rPr>
            <w:rStyle w:val="ab"/>
            <w:color w:val="8C8D86" w:themeColor="accent1"/>
          </w:rPr>
          <w:t>bntqq</w:t>
        </w:r>
        <w:r w:rsidRPr="0097135B">
          <w:rPr>
            <w:rStyle w:val="ab"/>
            <w:color w:val="8C8D86" w:themeColor="accent1"/>
            <w:lang w:val="bg-BG"/>
          </w:rPr>
          <w:t>7</w:t>
        </w:r>
        <w:r w:rsidRPr="0097135B">
          <w:rPr>
            <w:rStyle w:val="ab"/>
            <w:color w:val="8C8D86" w:themeColor="accent1"/>
          </w:rPr>
          <w:t>IEVd</w:t>
        </w:r>
        <w:r w:rsidRPr="0097135B">
          <w:rPr>
            <w:rStyle w:val="ab"/>
            <w:color w:val="8C8D86" w:themeColor="accent1"/>
            <w:lang w:val="bg-BG"/>
          </w:rPr>
          <w:t>2-</w:t>
        </w:r>
        <w:r w:rsidRPr="0097135B">
          <w:rPr>
            <w:rStyle w:val="ab"/>
            <w:color w:val="8C8D86" w:themeColor="accent1"/>
          </w:rPr>
          <w:t>arduino</w:t>
        </w:r>
        <w:r w:rsidRPr="0097135B">
          <w:rPr>
            <w:rStyle w:val="ab"/>
            <w:color w:val="8C8D86" w:themeColor="accent1"/>
            <w:lang w:val="bg-BG"/>
          </w:rPr>
          <w:t>-</w:t>
        </w:r>
        <w:r w:rsidRPr="0097135B">
          <w:rPr>
            <w:rStyle w:val="ab"/>
            <w:color w:val="8C8D86" w:themeColor="accent1"/>
          </w:rPr>
          <w:t>countdown</w:t>
        </w:r>
        <w:r w:rsidRPr="0097135B">
          <w:rPr>
            <w:rStyle w:val="ab"/>
            <w:color w:val="8C8D86" w:themeColor="accent1"/>
            <w:lang w:val="bg-BG"/>
          </w:rPr>
          <w:t>-</w:t>
        </w:r>
        <w:r w:rsidRPr="0097135B">
          <w:rPr>
            <w:rStyle w:val="ab"/>
            <w:color w:val="8C8D86" w:themeColor="accent1"/>
          </w:rPr>
          <w:t>timer</w:t>
        </w:r>
      </w:hyperlink>
    </w:p>
    <w:p w:rsidR="0096371E" w:rsidRPr="00D42E88" w:rsidRDefault="00DF60FC" w:rsidP="001B2E5A">
      <w:pPr>
        <w:rPr>
          <w:rStyle w:val="ab"/>
          <w:color w:val="8C8D86" w:themeColor="accent1"/>
          <w:lang w:val="bg-BG"/>
        </w:rPr>
      </w:pPr>
      <w:hyperlink r:id="rId17" w:history="1">
        <w:r w:rsidR="0096371E" w:rsidRPr="0096371E">
          <w:rPr>
            <w:rStyle w:val="ab"/>
            <w:color w:val="8C8D86" w:themeColor="accent1"/>
          </w:rPr>
          <w:t>https</w:t>
        </w:r>
        <w:r w:rsidR="0096371E" w:rsidRPr="00D42E88">
          <w:rPr>
            <w:rStyle w:val="ab"/>
            <w:color w:val="8C8D86" w:themeColor="accent1"/>
            <w:lang w:val="bg-BG"/>
          </w:rPr>
          <w:t>://</w:t>
        </w:r>
        <w:r w:rsidR="0096371E" w:rsidRPr="0096371E">
          <w:rPr>
            <w:rStyle w:val="ab"/>
            <w:color w:val="8C8D86" w:themeColor="accent1"/>
          </w:rPr>
          <w:t>www</w:t>
        </w:r>
        <w:r w:rsidR="0096371E" w:rsidRPr="00D42E88">
          <w:rPr>
            <w:rStyle w:val="ab"/>
            <w:color w:val="8C8D86" w:themeColor="accent1"/>
            <w:lang w:val="bg-BG"/>
          </w:rPr>
          <w:t>.</w:t>
        </w:r>
        <w:r w:rsidR="0096371E" w:rsidRPr="0096371E">
          <w:rPr>
            <w:rStyle w:val="ab"/>
            <w:color w:val="8C8D86" w:themeColor="accent1"/>
          </w:rPr>
          <w:t>robotshop</w:t>
        </w:r>
        <w:r w:rsidR="0096371E" w:rsidRPr="00D42E88">
          <w:rPr>
            <w:rStyle w:val="ab"/>
            <w:color w:val="8C8D86" w:themeColor="accent1"/>
            <w:lang w:val="bg-BG"/>
          </w:rPr>
          <w:t>.</w:t>
        </w:r>
        <w:r w:rsidR="0096371E" w:rsidRPr="0096371E">
          <w:rPr>
            <w:rStyle w:val="ab"/>
            <w:color w:val="8C8D86" w:themeColor="accent1"/>
          </w:rPr>
          <w:t>com</w:t>
        </w:r>
        <w:r w:rsidR="0096371E" w:rsidRPr="00D42E88">
          <w:rPr>
            <w:rStyle w:val="ab"/>
            <w:color w:val="8C8D86" w:themeColor="accent1"/>
            <w:lang w:val="bg-BG"/>
          </w:rPr>
          <w:t>/</w:t>
        </w:r>
        <w:r w:rsidR="0096371E" w:rsidRPr="0096371E">
          <w:rPr>
            <w:rStyle w:val="ab"/>
            <w:color w:val="8C8D86" w:themeColor="accent1"/>
          </w:rPr>
          <w:t>community</w:t>
        </w:r>
        <w:r w:rsidR="0096371E" w:rsidRPr="00D42E88">
          <w:rPr>
            <w:rStyle w:val="ab"/>
            <w:color w:val="8C8D86" w:themeColor="accent1"/>
            <w:lang w:val="bg-BG"/>
          </w:rPr>
          <w:t>/</w:t>
        </w:r>
        <w:r w:rsidR="0096371E" w:rsidRPr="0096371E">
          <w:rPr>
            <w:rStyle w:val="ab"/>
            <w:color w:val="8C8D86" w:themeColor="accent1"/>
          </w:rPr>
          <w:t>forum</w:t>
        </w:r>
        <w:r w:rsidR="0096371E" w:rsidRPr="00D42E88">
          <w:rPr>
            <w:rStyle w:val="ab"/>
            <w:color w:val="8C8D86" w:themeColor="accent1"/>
            <w:lang w:val="bg-BG"/>
          </w:rPr>
          <w:t>/</w:t>
        </w:r>
        <w:r w:rsidR="0096371E" w:rsidRPr="0096371E">
          <w:rPr>
            <w:rStyle w:val="ab"/>
            <w:color w:val="8C8D86" w:themeColor="accent1"/>
          </w:rPr>
          <w:t>t</w:t>
        </w:r>
        <w:r w:rsidR="0096371E" w:rsidRPr="00D42E88">
          <w:rPr>
            <w:rStyle w:val="ab"/>
            <w:color w:val="8C8D86" w:themeColor="accent1"/>
            <w:lang w:val="bg-BG"/>
          </w:rPr>
          <w:t>/</w:t>
        </w:r>
        <w:r w:rsidR="0096371E" w:rsidRPr="0096371E">
          <w:rPr>
            <w:rStyle w:val="ab"/>
            <w:color w:val="8C8D86" w:themeColor="accent1"/>
          </w:rPr>
          <w:t>arduino</w:t>
        </w:r>
        <w:r w:rsidR="0096371E" w:rsidRPr="00D42E88">
          <w:rPr>
            <w:rStyle w:val="ab"/>
            <w:color w:val="8C8D86" w:themeColor="accent1"/>
            <w:lang w:val="bg-BG"/>
          </w:rPr>
          <w:t>-101-</w:t>
        </w:r>
        <w:r w:rsidR="0096371E" w:rsidRPr="0096371E">
          <w:rPr>
            <w:rStyle w:val="ab"/>
            <w:color w:val="8C8D86" w:themeColor="accent1"/>
          </w:rPr>
          <w:t>timers</w:t>
        </w:r>
        <w:r w:rsidR="0096371E" w:rsidRPr="00D42E88">
          <w:rPr>
            <w:rStyle w:val="ab"/>
            <w:color w:val="8C8D86" w:themeColor="accent1"/>
            <w:lang w:val="bg-BG"/>
          </w:rPr>
          <w:t>-</w:t>
        </w:r>
        <w:r w:rsidR="0096371E" w:rsidRPr="0096371E">
          <w:rPr>
            <w:rStyle w:val="ab"/>
            <w:color w:val="8C8D86" w:themeColor="accent1"/>
          </w:rPr>
          <w:t>and</w:t>
        </w:r>
        <w:r w:rsidR="0096371E" w:rsidRPr="00D42E88">
          <w:rPr>
            <w:rStyle w:val="ab"/>
            <w:color w:val="8C8D86" w:themeColor="accent1"/>
            <w:lang w:val="bg-BG"/>
          </w:rPr>
          <w:t>-</w:t>
        </w:r>
        <w:r w:rsidR="0096371E" w:rsidRPr="0096371E">
          <w:rPr>
            <w:rStyle w:val="ab"/>
            <w:color w:val="8C8D86" w:themeColor="accent1"/>
          </w:rPr>
          <w:t>interrupts</w:t>
        </w:r>
        <w:r w:rsidR="0096371E" w:rsidRPr="00D42E88">
          <w:rPr>
            <w:rStyle w:val="ab"/>
            <w:color w:val="8C8D86" w:themeColor="accent1"/>
            <w:lang w:val="bg-BG"/>
          </w:rPr>
          <w:t>/13072</w:t>
        </w:r>
      </w:hyperlink>
    </w:p>
    <w:sectPr w:rsidR="0096371E" w:rsidRPr="00D42E88" w:rsidSect="00C11B23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0FC" w:rsidRDefault="00DF60FC" w:rsidP="002A5805">
      <w:pPr>
        <w:spacing w:after="0" w:line="240" w:lineRule="auto"/>
      </w:pPr>
      <w:r>
        <w:separator/>
      </w:r>
    </w:p>
  </w:endnote>
  <w:endnote w:type="continuationSeparator" w:id="0">
    <w:p w:rsidR="00DF60FC" w:rsidRDefault="00DF60FC" w:rsidP="002A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no Pro Caption">
    <w:panose1 w:val="02020502040506020403"/>
    <w:charset w:val="00"/>
    <w:family w:val="roman"/>
    <w:notTrueType/>
    <w:pitch w:val="variable"/>
    <w:sig w:usb0="60000287" w:usb1="00000001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0FC" w:rsidRDefault="00DF60FC" w:rsidP="002A5805">
      <w:pPr>
        <w:spacing w:after="0" w:line="240" w:lineRule="auto"/>
      </w:pPr>
      <w:r>
        <w:separator/>
      </w:r>
    </w:p>
  </w:footnote>
  <w:footnote w:type="continuationSeparator" w:id="0">
    <w:p w:rsidR="00DF60FC" w:rsidRDefault="00DF60FC" w:rsidP="002A5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C8"/>
    <w:rsid w:val="00012262"/>
    <w:rsid w:val="00014BCA"/>
    <w:rsid w:val="00030416"/>
    <w:rsid w:val="00093B55"/>
    <w:rsid w:val="00110E72"/>
    <w:rsid w:val="001328BE"/>
    <w:rsid w:val="001849DE"/>
    <w:rsid w:val="00185933"/>
    <w:rsid w:val="00186D1D"/>
    <w:rsid w:val="001B2E5A"/>
    <w:rsid w:val="001C444A"/>
    <w:rsid w:val="00207124"/>
    <w:rsid w:val="0021439F"/>
    <w:rsid w:val="0021674D"/>
    <w:rsid w:val="00216F5C"/>
    <w:rsid w:val="0022666B"/>
    <w:rsid w:val="002A5805"/>
    <w:rsid w:val="002B291D"/>
    <w:rsid w:val="002C2468"/>
    <w:rsid w:val="00315CD1"/>
    <w:rsid w:val="003267F5"/>
    <w:rsid w:val="00333924"/>
    <w:rsid w:val="00345377"/>
    <w:rsid w:val="003463C8"/>
    <w:rsid w:val="0036709C"/>
    <w:rsid w:val="00393351"/>
    <w:rsid w:val="003971D4"/>
    <w:rsid w:val="003B1EE5"/>
    <w:rsid w:val="003D0877"/>
    <w:rsid w:val="003D3C05"/>
    <w:rsid w:val="00405D15"/>
    <w:rsid w:val="00433498"/>
    <w:rsid w:val="00452BEE"/>
    <w:rsid w:val="004A67F8"/>
    <w:rsid w:val="004D3F11"/>
    <w:rsid w:val="004E2783"/>
    <w:rsid w:val="004F1423"/>
    <w:rsid w:val="00522A8D"/>
    <w:rsid w:val="0052508C"/>
    <w:rsid w:val="005A002D"/>
    <w:rsid w:val="005C08A3"/>
    <w:rsid w:val="005D6D3D"/>
    <w:rsid w:val="00605AC1"/>
    <w:rsid w:val="0065216D"/>
    <w:rsid w:val="00662D66"/>
    <w:rsid w:val="006B0167"/>
    <w:rsid w:val="006D085B"/>
    <w:rsid w:val="006D7C86"/>
    <w:rsid w:val="006E7799"/>
    <w:rsid w:val="006F5091"/>
    <w:rsid w:val="0070236A"/>
    <w:rsid w:val="0070737F"/>
    <w:rsid w:val="00725B0A"/>
    <w:rsid w:val="007270A1"/>
    <w:rsid w:val="00744FB2"/>
    <w:rsid w:val="00754B9C"/>
    <w:rsid w:val="007B16A4"/>
    <w:rsid w:val="007E25ED"/>
    <w:rsid w:val="007F7A1B"/>
    <w:rsid w:val="0082093B"/>
    <w:rsid w:val="00841DF7"/>
    <w:rsid w:val="00895B3B"/>
    <w:rsid w:val="008A7FA9"/>
    <w:rsid w:val="008B36EE"/>
    <w:rsid w:val="008B4BD7"/>
    <w:rsid w:val="008B5886"/>
    <w:rsid w:val="008C236A"/>
    <w:rsid w:val="008E3085"/>
    <w:rsid w:val="00907F38"/>
    <w:rsid w:val="009113F1"/>
    <w:rsid w:val="00924340"/>
    <w:rsid w:val="00930368"/>
    <w:rsid w:val="009634E4"/>
    <w:rsid w:val="0096371E"/>
    <w:rsid w:val="0097135B"/>
    <w:rsid w:val="00974A11"/>
    <w:rsid w:val="009A0503"/>
    <w:rsid w:val="00A037AD"/>
    <w:rsid w:val="00A47729"/>
    <w:rsid w:val="00A47EAF"/>
    <w:rsid w:val="00A70DD0"/>
    <w:rsid w:val="00AB524A"/>
    <w:rsid w:val="00AC0FCE"/>
    <w:rsid w:val="00AD7240"/>
    <w:rsid w:val="00B02B1A"/>
    <w:rsid w:val="00B02EAD"/>
    <w:rsid w:val="00B220C1"/>
    <w:rsid w:val="00B276AF"/>
    <w:rsid w:val="00B30277"/>
    <w:rsid w:val="00B362FC"/>
    <w:rsid w:val="00B82463"/>
    <w:rsid w:val="00C11B23"/>
    <w:rsid w:val="00CA292D"/>
    <w:rsid w:val="00CB2E0E"/>
    <w:rsid w:val="00CB4925"/>
    <w:rsid w:val="00CB50A7"/>
    <w:rsid w:val="00CE4508"/>
    <w:rsid w:val="00D03BFB"/>
    <w:rsid w:val="00D07FD5"/>
    <w:rsid w:val="00D365F9"/>
    <w:rsid w:val="00D42E88"/>
    <w:rsid w:val="00D603C7"/>
    <w:rsid w:val="00D63B8D"/>
    <w:rsid w:val="00D747E5"/>
    <w:rsid w:val="00DE5BF9"/>
    <w:rsid w:val="00DF60FC"/>
    <w:rsid w:val="00E13F4B"/>
    <w:rsid w:val="00E43482"/>
    <w:rsid w:val="00E87B60"/>
    <w:rsid w:val="00ED5856"/>
    <w:rsid w:val="00EF55B5"/>
    <w:rsid w:val="00EF57FF"/>
    <w:rsid w:val="00F35F2E"/>
    <w:rsid w:val="00F36CA8"/>
    <w:rsid w:val="00F45DCF"/>
    <w:rsid w:val="00FB1617"/>
    <w:rsid w:val="00FE3E5C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1CA47E0"/>
  <w15:docId w15:val="{8C5C9A1A-7CDF-4C2F-8A62-6258A123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3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8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A5805"/>
  </w:style>
  <w:style w:type="paragraph" w:styleId="a5">
    <w:name w:val="footer"/>
    <w:basedOn w:val="a"/>
    <w:link w:val="a6"/>
    <w:uiPriority w:val="99"/>
    <w:unhideWhenUsed/>
    <w:rsid w:val="002A58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A5805"/>
  </w:style>
  <w:style w:type="paragraph" w:styleId="a7">
    <w:name w:val="Title"/>
    <w:basedOn w:val="a"/>
    <w:next w:val="a"/>
    <w:link w:val="a8"/>
    <w:uiPriority w:val="10"/>
    <w:qFormat/>
    <w:rsid w:val="00110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лавие Знак"/>
    <w:basedOn w:val="a0"/>
    <w:link w:val="a7"/>
    <w:uiPriority w:val="10"/>
    <w:rsid w:val="00110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 Spacing"/>
    <w:link w:val="aa"/>
    <w:uiPriority w:val="1"/>
    <w:qFormat/>
    <w:rsid w:val="00C11B23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a">
    <w:name w:val="Без разредка Знак"/>
    <w:basedOn w:val="a0"/>
    <w:link w:val="a9"/>
    <w:uiPriority w:val="1"/>
    <w:rsid w:val="00C11B23"/>
    <w:rPr>
      <w:rFonts w:eastAsiaTheme="minorEastAsia"/>
      <w:lang w:val="bg-BG" w:eastAsia="bg-BG"/>
    </w:rPr>
  </w:style>
  <w:style w:type="character" w:styleId="ab">
    <w:name w:val="Hyperlink"/>
    <w:basedOn w:val="a0"/>
    <w:uiPriority w:val="99"/>
    <w:unhideWhenUsed/>
    <w:rsid w:val="00971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robotshop.com/community/forum/t/arduino-101-timers-and-interrupts/1307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inkercad.com/things/bntqq7IEVd2-arduino-countdown-tim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oanamihaylo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yoanamihaylo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ПМГ „Акад. Боян Петканчин“, 
гр. Хасково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690F5B-4504-4889-9169-9F8E1900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1229</Words>
  <Characters>7676</Characters>
  <Application>Microsoft Office Word</Application>
  <DocSecurity>0</DocSecurity>
  <Lines>548</Lines>
  <Paragraphs>468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НП „ИТ КАРИЕРА“
Модул VIII 
Разработка на софтуер</dc:title>
  <dc:subject>“Таймер Аларма”</dc:subject>
  <dc:creator>Stoyan</dc:creator>
  <cp:lastModifiedBy>Yoana Mihaylova</cp:lastModifiedBy>
  <cp:revision>27</cp:revision>
  <dcterms:created xsi:type="dcterms:W3CDTF">2020-07-07T23:19:00Z</dcterms:created>
  <dcterms:modified xsi:type="dcterms:W3CDTF">2020-07-09T07:14:00Z</dcterms:modified>
</cp:coreProperties>
</file>